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202" w:rsidRDefault="00012202">
      <w:pPr>
        <w:pStyle w:val="ConsPlusNormal"/>
        <w:jc w:val="right"/>
        <w:outlineLvl w:val="0"/>
      </w:pPr>
      <w:r>
        <w:t>Приложение 12.2</w:t>
      </w:r>
    </w:p>
    <w:p w:rsidR="00012202" w:rsidRDefault="00012202">
      <w:pPr>
        <w:pStyle w:val="ConsPlusNormal"/>
        <w:jc w:val="right"/>
      </w:pPr>
      <w:r>
        <w:t>к Закону Чувашской Республики</w:t>
      </w:r>
    </w:p>
    <w:p w:rsidR="00012202" w:rsidRDefault="00012202">
      <w:pPr>
        <w:pStyle w:val="ConsPlusNormal"/>
        <w:jc w:val="right"/>
      </w:pPr>
      <w:r>
        <w:t>"О республиканском бюджете</w:t>
      </w:r>
    </w:p>
    <w:p w:rsidR="00012202" w:rsidRDefault="00012202">
      <w:pPr>
        <w:pStyle w:val="ConsPlusNormal"/>
        <w:jc w:val="right"/>
      </w:pPr>
      <w:r>
        <w:t>Чувашской Республики на 2017 год</w:t>
      </w:r>
    </w:p>
    <w:p w:rsidR="00012202" w:rsidRDefault="00012202">
      <w:pPr>
        <w:pStyle w:val="ConsPlusNormal"/>
        <w:jc w:val="right"/>
      </w:pPr>
      <w:r>
        <w:t>и на плановый период 2018 и 2019 годов"</w:t>
      </w: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Title"/>
        <w:jc w:val="center"/>
      </w:pPr>
      <w:bookmarkStart w:id="0" w:name="P149683"/>
      <w:bookmarkEnd w:id="0"/>
      <w:r>
        <w:t>ИЗМЕНЕНИЕ</w:t>
      </w:r>
      <w:bookmarkStart w:id="1" w:name="_GoBack"/>
      <w:bookmarkEnd w:id="1"/>
    </w:p>
    <w:p w:rsidR="00012202" w:rsidRDefault="00012202">
      <w:pPr>
        <w:pStyle w:val="ConsPlusTitle"/>
        <w:jc w:val="center"/>
      </w:pPr>
      <w:r>
        <w:t>ВЕДОМСТВЕННОЙ СТРУКТУРЫ РАСХОДОВ РЕСПУБЛИКАНСКОГО БЮДЖЕТА</w:t>
      </w:r>
    </w:p>
    <w:p w:rsidR="00012202" w:rsidRDefault="00012202">
      <w:pPr>
        <w:pStyle w:val="ConsPlusTitle"/>
        <w:jc w:val="center"/>
      </w:pPr>
      <w:r>
        <w:t>ЧУВАШСКОЙ РЕСПУБЛИКИ НА 2017 ГОД, ПРЕДУСМОТРЕННОЙ</w:t>
      </w:r>
    </w:p>
    <w:p w:rsidR="00012202" w:rsidRDefault="00C06C92">
      <w:pPr>
        <w:pStyle w:val="ConsPlusTitle"/>
        <w:jc w:val="center"/>
      </w:pPr>
      <w:hyperlink w:anchor="P113349" w:history="1">
        <w:r w:rsidR="00012202">
          <w:rPr>
            <w:color w:val="0000FF"/>
          </w:rPr>
          <w:t>ПРИЛОЖЕНИЯМИ 12</w:t>
        </w:r>
      </w:hyperlink>
      <w:r w:rsidR="00012202">
        <w:t xml:space="preserve">, </w:t>
      </w:r>
      <w:hyperlink w:anchor="P135025" w:history="1">
        <w:r w:rsidR="00012202">
          <w:rPr>
            <w:color w:val="0000FF"/>
          </w:rPr>
          <w:t>12.1</w:t>
        </w:r>
      </w:hyperlink>
      <w:r w:rsidR="00012202">
        <w:t xml:space="preserve"> К ЗАКОНУ ЧУВАШСКОЙ РЕСПУБЛИКИ</w:t>
      </w:r>
    </w:p>
    <w:p w:rsidR="00012202" w:rsidRDefault="00012202">
      <w:pPr>
        <w:pStyle w:val="ConsPlusTitle"/>
        <w:jc w:val="center"/>
      </w:pPr>
      <w:r>
        <w:t>"О РЕСПУБЛИКАНСКОМ БЮДЖЕТЕ ЧУВАШСКОЙ РЕСПУБЛИКИ НА 2017 ГОД</w:t>
      </w:r>
    </w:p>
    <w:p w:rsidR="00012202" w:rsidRDefault="00012202">
      <w:pPr>
        <w:pStyle w:val="ConsPlusTitle"/>
        <w:jc w:val="center"/>
      </w:pPr>
      <w:r>
        <w:t>И НА ПЛАНОВЫЙ ПЕРИОД 2018 И 2019 ГОДОВ"</w:t>
      </w:r>
    </w:p>
    <w:p w:rsidR="00012202" w:rsidRDefault="00012202">
      <w:pPr>
        <w:pStyle w:val="ConsPlusNormal"/>
        <w:jc w:val="center"/>
      </w:pPr>
      <w:r>
        <w:t>Список изменяющих документов</w:t>
      </w:r>
    </w:p>
    <w:p w:rsidR="00012202" w:rsidRDefault="00012202">
      <w:pPr>
        <w:pStyle w:val="ConsPlusNormal"/>
        <w:jc w:val="center"/>
      </w:pPr>
      <w:r>
        <w:t xml:space="preserve">(введено </w:t>
      </w:r>
      <w:hyperlink r:id="rId5" w:history="1">
        <w:r>
          <w:rPr>
            <w:color w:val="0000FF"/>
          </w:rPr>
          <w:t>Законом</w:t>
        </w:r>
      </w:hyperlink>
      <w:r>
        <w:t xml:space="preserve"> ЧР от 10.11.2017 N 67)</w:t>
      </w: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2"/>
        <w:gridCol w:w="567"/>
        <w:gridCol w:w="454"/>
        <w:gridCol w:w="454"/>
        <w:gridCol w:w="1474"/>
        <w:gridCol w:w="624"/>
        <w:gridCol w:w="1191"/>
      </w:tblGrid>
      <w:tr w:rsidR="00012202"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Группа (группа и подгруппа) вида расхода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Сумма (увеличение, уменьшение (-)</w:t>
            </w:r>
          </w:p>
        </w:tc>
      </w:tr>
      <w:tr w:rsidR="00012202"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499614,0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Уполномоченный по правам ребенка в Чувашской Республике и его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Уполномоченный по правам человека в Чувашской Республике и его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-1241,6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-1241,6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-1241,6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-1241,6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-1241,6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-1241,6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-1241,6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-1359,7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-1359,7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1579,7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1579,7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2836,1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-59091,7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768,0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768,0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-59953,2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-59953,2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-59953,2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-59953,2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-59953,2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-59953,2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-59953,2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-59953,2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Контрольно-счетная палата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Уполномоченный по защите прав предпринимателей в Чувашской Республике и его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</w:t>
            </w:r>
            <w:r>
              <w:lastRenderedPageBreak/>
              <w:t>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Центральная избирательная комиссия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юстиции и имущественных отношений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-771,5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-672,4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Управление организацией отправки судебной корреспонденции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Ч540117580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Ч540117580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Ч540117580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-2514,0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3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-2064,0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3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"Управление </w:t>
            </w:r>
            <w:r w:rsidR="00012202">
              <w:lastRenderedPageBreak/>
              <w:t>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-2064,0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"Создание единой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кадастровых работ в отношении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землеустроительных (кадастровых) работ по земельным участкам, находящимся в государственной 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-271,1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-271,1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-271,1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-1548,3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Оптимизация состава имущества, находящегося в государственной собственности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Ч430416250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Ч430416250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Ч430416250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3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-799,5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6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3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Государственный Совет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63940,5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63940,5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-19558,1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</w:t>
            </w:r>
            <w:r>
              <w:lastRenderedPageBreak/>
              <w:t>системы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-19558,1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4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-19682,4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-19682,4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и возмещение затрат ГУП ЧР "Чувашавтотранс" Минтранса Чувашии на уплату основного долга и процентов по кредитам, полученным в российских кредитных организациях, на пополнение оборотных средств предприятия в целях погашения просроченной кредиторской задолженности по заработной плате перед работниками предприятия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64031,6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затрат ГУП ЧР "Чувашавтотранс" Минтранса Чувашии на уплату основного долга и процентов по кредитам, полученным в российских кредитных организациях, на пополнение оборотных средств предприятия в целях погашения просроченной кредиторской задолженности по заработной плате перед работниками предприятия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-64694,0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-662,4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-662,4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Организация перевозок пассажиров по межмуниципальным маршрутам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83498,6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4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Транспортная инфраструктура инвестиционного проекта "Чувашия - сердце Волги" Моргаушского района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Ц440316610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Ц440316610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Ц440316610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-67751,5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5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-67751,5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-67751,5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-69140,5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-69140,5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-69140,5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</w:t>
            </w:r>
            <w:r>
              <w:lastRenderedPageBreak/>
              <w:t>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12920,7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12920,7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-11531,7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-11531,7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153750,1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5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203678,3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9846,4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9846,4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179053,6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Капитальный ремонт, ремонт и содержание автомобильных дорог общего </w:t>
            </w:r>
            <w:r>
              <w:lastRenderedPageBreak/>
              <w:t>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179053,6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178732,7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178732,7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-9219,9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-9219,9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-9219,9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31389,0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31389,0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31389,0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автомобильной дороги "Чебоксары - Сурское" - Кшауши - Студгородок" Чебоксарского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-854,1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-854,1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-854,1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Ремонт автомобильной дороги общего пользования местного значения городского поселения по улицам Ленина и Иванова в поселке Вурнары Вурнарского района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-2228,3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-2228,3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-2228,3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Ремонт автомобильной дороги общего пользования местного значения муниципального района "Аниш" - Нюшкасы на участке км 1+000 - км 7+950 и км 9+840 - км 11+130 в Янтиковском районе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-4462,0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-4462,0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-4462,0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5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-49928,2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-49928,2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-49928,2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-49928,2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-49928,2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54" w:history="1">
              <w:r w:rsidR="00012202">
                <w:rPr>
                  <w:color w:val="0000FF"/>
                </w:rPr>
                <w:t>Программа</w:t>
              </w:r>
            </w:hyperlink>
            <w:r w:rsidR="00012202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-11166,1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-11166,1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11166,1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11166,1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-11166,1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-11166,1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11166,1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11166,1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83833,0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5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(муниципальных) учреждений, </w:t>
            </w:r>
            <w:r>
              <w:lastRenderedPageBreak/>
              <w:t>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Мероприятия по проверке достоверности определения стоимости строительно-монтажных, пусконаладочных и ремонтно-строительных работ на объектах общества с ограниченной ответственностью "Коммунальные технологии" для проверки обоснованности установления тарифов на коммунальные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5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 (возмещение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6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площадь Республики, д. 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56190,6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66273,8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66273,8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6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-262,5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"Улучшение потребительских и эксплуатационных </w:t>
            </w:r>
            <w:r>
              <w:lastRenderedPageBreak/>
              <w:t>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6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-565,5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-565,5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-565,5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-565,5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-565,5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Республиканская адресная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"Переселение граждан из аварийного жилищного фонда, расположенного на территории Чувашской Республики" на 2013 - 2017 годы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67101,8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"Переселение граждан из аварийного жилищного фонда, расположенного на территории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67101,8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Ц1Б0109602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-19472,9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Ц1Б0109602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-19472,9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Ц1Б0109602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-19472,9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мероприятий по переселению граждан из аварийного жилищного фонда (на оплату стоимости разницы площади предоставляемых и площади расселяемых жилых помещений)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Ц1Б0117770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86574,7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Ц1Б0117770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86574,7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Ц1Б0117770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86574,7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6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I этап строительства водопровода в с. </w:t>
            </w:r>
            <w:r>
              <w:lastRenderedPageBreak/>
              <w:t>Порецкое Порецкого района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6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Ц110217250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Ц110217250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Ц110217250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</w:t>
            </w:r>
            <w:r>
              <w:lastRenderedPageBreak/>
              <w:t>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27266,2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7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"Реализация отдельных мероприятий приоритетного проекта "Ипотека и арендное жилье" (предоставление субсидии на обеспечение жильем молодых семей в рамках федеральной целевой </w:t>
            </w:r>
            <w:hyperlink r:id="rId7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-253057,0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253057,0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27266,2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27266,2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7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27266,2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27266,2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27266,2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27266,2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27266,2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7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"Улучшение </w:t>
            </w:r>
            <w:r>
              <w:lastRenderedPageBreak/>
              <w:t>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8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управления экономическим </w:t>
            </w:r>
            <w:r w:rsidR="00012202">
              <w:lastRenderedPageBreak/>
              <w:t>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8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механизмов финансово-имущественной поддержки субъектов малого и среднего предпринимательства"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8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Подготовка, издание брошюр, буклетов, подготовка имиджевых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8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16469,9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13175,8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11927,6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11927,6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11927,6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11927,6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790,1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790,1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790,1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8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водохозяйственного комплекса Чувашской Республики" государственной программы </w:t>
            </w:r>
            <w:r w:rsidR="00012202">
              <w:lastRenderedPageBreak/>
              <w:t>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Руслорегулирующие мероприятия на реке Уте в с. Шакулово Канашского района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9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Авиапатрулирование лесов в дни высокой и чрезвычайной пожарной опасности по условиям погоды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9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9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9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Другие вопросы в области охраны </w:t>
            </w:r>
            <w:r>
              <w:lastRenderedPageBreak/>
              <w:t>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9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Участие Чувашской Республики в экспозиции "Зеленые регионы России" на международной выставке-форуме "ЭКОТЕХ-2017"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Ч321016260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Ч321016260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Ч321016260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9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и воспроизводство объектов животного мира и среды их обитания, в том числе охотничьих </w:t>
            </w:r>
            <w:r w:rsidR="00012202">
              <w:lastRenderedPageBreak/>
              <w:t>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9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5176,4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5076,4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5076,4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5076,4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5076,4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1246578,9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4878,4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3821,7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3821,7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0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3821,7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3821,7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</w:t>
            </w:r>
            <w:r>
              <w:lastRenderedPageBreak/>
              <w:t>организациях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1338,3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1338,3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1338,3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1056,7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1056,7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0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1056,7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1056,7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1056,7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1056,7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1056,7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1222554,5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458695,7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458695,7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0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196457,3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196457,3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здания стационара БУ ЧР "Городская детская больница N 2" Минздрава Чувашии, г. Чебоксары, ул. Гладкова, д. 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61248,6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61248,6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61248,6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обеспечивающих развитие системы медицинской профилактики </w:t>
            </w:r>
            <w:r>
              <w:lastRenderedPageBreak/>
              <w:t>инфекционных заболеваний и формирование здорового образа жизни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135208,7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135208,7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135208,7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0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266035,6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14970,3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14970,3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8389,6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8389,6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8389,6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8389,6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239876,3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239516,6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239516,6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234787,1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0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-3797,2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-8391,8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-7230,2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-7230,2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-7230,2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-1161,6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-1161,6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-1161,6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684180,0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691303,8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0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</w:t>
            </w:r>
            <w:r w:rsidR="00012202">
              <w:lastRenderedPageBreak/>
              <w:t>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568251,4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153338,3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153338,3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153338,3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153338,3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3276,1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3276,1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3276,1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3276,1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411637,0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411637,0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411637,0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411637,0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1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96679,4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</w:t>
            </w:r>
            <w:r>
              <w:lastRenderedPageBreak/>
              <w:t>частей, оказывающих медицинскую помощь наркологическим больным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93585,4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93585,4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93585,4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93585,4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1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26523,0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26523,0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Капитальный ремонт зданий государственных (муниципальных) организаций за счет средств резервного фонда Президента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Ц240456120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26523,0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Ц240456120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26523,0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Ц240456120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26523,0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1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-7123,8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1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-7123,8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-7123,8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здания фельдшерско-акушерского пункта в д. Большие Карачуры Чебоксарского района Чувашской </w:t>
            </w:r>
            <w:r>
              <w:lastRenderedPageBreak/>
              <w:t>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Ц990217200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-2217,2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Ц990217200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-2217,2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Ц990217200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-9026,7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Ц990217200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6809,5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-4906,6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-4906,6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-4906,6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5731,5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5731,5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1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</w:t>
            </w:r>
            <w:r>
              <w:lastRenderedPageBreak/>
              <w:t>детей"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1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16361,8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16361,8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1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16361,8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"Совершенствование оказания скорой, в </w:t>
            </w:r>
            <w:r>
              <w:lastRenderedPageBreak/>
              <w:t>том числе скорой специализированной, медицинской помощи, медицинской эвакуации"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2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объекта "Биологические очистные сооружения (БОС) БУ "РДС "Лесная сказка" Минздрава Чувашии (соматическое отделение "Алый парус")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-1051,5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-1051,5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-1051,5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3322,4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2823,8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2823,8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4582,5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4582,5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2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</w:t>
            </w:r>
            <w:r w:rsidR="00012202">
              <w:lastRenderedPageBreak/>
              <w:t>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4582,5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"Развитие службы крови"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4582,5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4582,5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4582,5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4582,5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48919,6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48919,6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2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8776,4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8887,3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8887,3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8887,3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8887,3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Оказание населению Чувашской </w:t>
            </w:r>
            <w:r>
              <w:lastRenderedPageBreak/>
              <w:t>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2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2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здравоохранения кадрами высокой квалификации" государственной </w:t>
            </w:r>
            <w:r w:rsidR="00012202">
              <w:lastRenderedPageBreak/>
              <w:t>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единовременных выплат медицинским работникам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2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6285,2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6285,2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6285,2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6285,2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6285,2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2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30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осуществление функций государственных органов в целях осуществления полномочий Российской Федерации в сфере охраны здоровья граждан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</w:t>
            </w:r>
            <w:r>
              <w:lastRenderedPageBreak/>
              <w:t>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17745,6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17745,6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16987,9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17378,5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17378,5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27296,1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3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27296,1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27296,1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3960,9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3960,9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-3850,0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-3850,0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</w:t>
            </w:r>
            <w:r>
              <w:lastRenderedPageBreak/>
              <w:t>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27185,2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24285,2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24285,2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3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-7976,9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-7976,9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-234062,6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3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мероприятий по временному социально-бытовому обустройству граждан Украины и лиц без гражданства, постоянно проживавших на территории Украины, прибывших на территорию Российской Федерации в экстренном массовом порядке и находящихся в пунктах временного размещения, расположенных на территории Чувашской Республики, за счет иных межбюджетных трансфертов, предоставляемых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3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"Мероприятия в области содействия занятости населения </w:t>
            </w:r>
            <w:r>
              <w:lastRenderedPageBreak/>
              <w:t>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Информирование о положении на рынке труда в Чувашской Республике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-418,3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-418,3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Профессиональное обучение и дополнительное профессиональное образование женщин в период отпуска по уходу за ребенком до достижения им </w:t>
            </w:r>
            <w:r>
              <w:lastRenderedPageBreak/>
              <w:t>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-218,4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4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"Сопровождение инвалидов молодого возраста при получении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"Содействие инвалидам молодого возраста в трудоустройстве"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Формирование и помощь в освоении доступного маршрута передвижения до места работы и на территории работодателя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4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4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-234376,1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-7750,0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4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"Реализация законодательства в области </w:t>
            </w:r>
            <w:r>
              <w:lastRenderedPageBreak/>
              <w:t>предоставления мер социальной поддержки отдельным категориям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4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14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8443,7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8443,7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5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9130,3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9130,3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Реконструкция здания БУ "Социально-оздоровительный центр граждан пожилого возраста и инвалидов "Вега" Минтруда Чувашии в пос. Киря Алатырского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II очереди БУ "Атратский психоневрологический интернат" Минтруда Чувашии (спальный корпус с пищеблоком) в с. Атрать Алатырского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3782,8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3782,8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-28058,0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31840,8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5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-2967,2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-2967,2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-2967,2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5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"Осуществление мер по улучшению положения и качества жизни пожилых людей и инвалидов"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учреждений социального обслуживания населения, оказание адресной социальной помощи неработающим пенсионерам, обучение компьютерной грамотности неработающих пенсионеров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Ц3601R2090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Ц3601R2090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Ц3601R2090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-186081,2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-180581,2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5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-42039,5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-41491,4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-2578,0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-2578,0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2225,8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гражданам субсидий на </w:t>
            </w:r>
            <w:r>
              <w:lastRenderedPageBreak/>
              <w:t>оплату жилищно-коммунальных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-23950,0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-23950,0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14906,9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-584,1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-584,1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15491,0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15491,0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-1135,8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-1135,8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-17906,5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-17733,8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-17733,8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-2350,2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-2315,4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-2315,4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Социальная поддержка Героев Социалистического Труда, Героев Труда Российской Федерации и полных кавалеров ордена Трудовой Славы за счет </w:t>
            </w:r>
            <w:r>
              <w:lastRenderedPageBreak/>
              <w:t>субсидий, предоставляемых из бюджета Пенсионного фонда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-6573,7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-6476,6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-6476,6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</w:t>
            </w:r>
            <w:r>
              <w:lastRenderedPageBreak/>
              <w:t xml:space="preserve">военнослужащего, проходящего военную службу по призыву, в соответствии с Федеральным </w:t>
            </w:r>
            <w:hyperlink r:id="rId15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-1324,4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-1324,4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-1324,4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-2804,0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-2804,0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-2804,0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5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-138541,7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-138535,8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-97700,0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-97698,0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-97698,0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</w:t>
            </w:r>
            <w:r>
              <w:lastRenderedPageBreak/>
              <w:t>общеобразовательных организациях и проживающим в семьях бывших попечителей, приемных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-1294,2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-1292,8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-1292,8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-20850,3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-20850,3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-20850,3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государственных пособий лицам, не подлежащим обязательному социальному страхованию на случай </w:t>
            </w:r>
            <w:r>
              <w:lastRenderedPageBreak/>
              <w:t xml:space="preserve">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15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-18587,6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-18587,6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-18587,6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6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16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-5472,6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-5472,6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-49178,3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-49178,3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6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-49178,3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-49256,9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-5479,3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-5479,3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-5479,3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Ежемесячная денежная выплата, назначаемая в случае рождения </w:t>
            </w:r>
            <w:r>
              <w:lastRenderedPageBreak/>
              <w:t>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-44318,7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-44318,7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-44318,7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6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6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-59828,4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6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архивов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3995,3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архивов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3995,3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3995,3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3995,3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18374,9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18374,9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18374,9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7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18374,9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"Формирование и продвижение туристского продукта </w:t>
            </w:r>
            <w:r>
              <w:lastRenderedPageBreak/>
              <w:t>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18414,8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Чувашия", Чувашская Республика - электроснабжение этнокомплекса "Амазония", г. Чебоксары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Ц440317420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Ц440317420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Ц440317420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Чувашской Республики - водоснабжение и водоотведение этнокомплекса "Амазония", г. Чебоксары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Ц440317430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Ц440317430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Ц440317430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Ц4403A1101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Ц4403A1101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Ц4403A1101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Реконструкция Московской набережной г. Чебоксары, 2-й этап в рамках реализации мероприятий федеральной целевой </w:t>
            </w:r>
            <w:hyperlink r:id="rId17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18414,8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18414,8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18414,8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7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7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</w:t>
            </w:r>
            <w:r w:rsidR="00012202">
              <w:lastRenderedPageBreak/>
              <w:t>программы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"Развитие образования в сфере культуры и искусства"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-2502,3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-2502,3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-2502,3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-83897,2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-84195,0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-84195,0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7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-84195,0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"Сохранение, использование, популяризация и государственная охрана объектов </w:t>
            </w:r>
            <w:r>
              <w:lastRenderedPageBreak/>
              <w:t>культурного наследия"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1823,4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975,8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975,8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975,8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975,8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18217,6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18217,6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18217,6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2529,2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15688,4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Международный оперный фестиваль имени М.Д.Михайлова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-105620,8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музеев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библиотек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15278,6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15278,6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11803,6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здания планетария в Парке имени космонавта А.Г.Николаева в г. Чебоксары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-128634,2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-128634,2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-128634,2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7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8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8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</w:t>
            </w:r>
            <w:r>
              <w:lastRenderedPageBreak/>
              <w:t>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-36450,8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8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-39037,1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-99520,0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-99520,0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8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физической культуры и массового спорта" государственной программы Чувашской </w:t>
            </w:r>
            <w:r w:rsidR="00012202">
              <w:lastRenderedPageBreak/>
              <w:t>Республики "Развитие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-99520,0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-99354,2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-98469,6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-98469,6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-98469,6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ледового дворца на 7500 зрительских мест с пристроенным крытым катком и искусственным льдом на стадионе "Олимпийский" в г. Чебоксары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стадиона АУ ДО "ДЮСШ "Локомотив" (устройство футбольного поля) в г. Канаше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Ц510317290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-331,7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Ц510317290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-331,7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Ц510317290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-331,7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57899,8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57899,8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8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57899,8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республиканских спортивных школ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30443,8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30443,8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30443,8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-6384,6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36828,4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9310,3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9310,3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9310,3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9310,3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2310,8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2755,1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2755,1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2755,1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2755,1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-1707,2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1489,8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1489,8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1489,8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-3197,0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-3197,0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-3197,0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Другие вопросы в области физической </w:t>
            </w:r>
            <w:r>
              <w:lastRenderedPageBreak/>
              <w:t>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9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9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"Участие в подготовке, организации и проведении официальных республиканских, межрегиональных, всероссийских и </w:t>
            </w:r>
            <w:r>
              <w:lastRenderedPageBreak/>
              <w:t>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информационной политики и массовых коммуникаций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9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19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0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0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государственных учреждений телерадиокомпаний и телеорганизаций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0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Выпуск книг в соответствии с тематическим планом издания социально значимой литературы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0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328824,5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348966,3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91929,8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16317,1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0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16317,1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земельных участков инженерной, социальной и транспортной инфраструктурой в рамках </w:t>
            </w:r>
            <w:hyperlink r:id="rId209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16317,1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 Чувашской Республики в мкр. Восточный" в рамках реализации мероприятий </w:t>
            </w:r>
            <w:hyperlink r:id="rId21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 ул. Р. Люксембург г. Чебоксары Чувашской Республики" в рамках реализации мероприятий </w:t>
            </w:r>
            <w:hyperlink r:id="rId21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</w:t>
            </w:r>
            <w:r>
              <w:lastRenderedPageBreak/>
              <w:t>Российской Федерации" федеральной целевой программы "Жилище" на 2015 - 2020 годы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18401,3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18401,3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18401,3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1.28 в мкр. N 1 жилого района "Новый город" в г. Чебоксары" в рамках реализации мероприятий </w:t>
            </w:r>
            <w:hyperlink r:id="rId21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75612,7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1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75612,7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75612,7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-2714,2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-2714,2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-2714,2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78326,9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78326,9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78326,9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178609,9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178609,9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1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154803,9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78241,0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78241,0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78241,0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78241,0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60689,6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Внедрение в общеобразовательных организациях системы мониторинга здоровья обучающихся на основе отечественной технологической платформы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Ц7103R5640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14789,6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Ц7103R5640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14789,6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Ц7103R5640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14789,6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Ежегодные денежные поощрения Главы Чувашской Республики для общеобразовательных организаций в Чувашской Республике, вошедших во всероссийские рейтинги лучших общеобразовательных организаций, достигших высоких образовательных результатов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сети школ, реализующих инновационные программы для отработки новых технологий и содержания обучения и воспитания, через конкурсную поддержку школьных инициатив и сетевых проектов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Ц711229998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Ц711229998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Ц711229998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-220,5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-220,5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-220,5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1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23806,0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-12597,2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общеобразовательной школы поз. 37 в мкр. 3 района "Садовый" г. Чебоксары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-11597,2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-11597,2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-11597,2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средней общеобразовательной школы на 1600 ученических мест поз. 1.34 в мкр. "Новый город" г. Чебоксары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Устройство отапливаемых санитарно-технических помещений в государственных и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-5446,8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пристроев с санитарно-техническими помещениями к зданиям муниципальных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-5446,8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-5446,8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-5446,8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1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Мероприятия, направленные на снижение </w:t>
            </w:r>
            <w:r>
              <w:lastRenderedPageBreak/>
              <w:t>количества преступлений, совершаемых несовершеннолетними гражданами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-144,2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-144,2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2425,8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2425,8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2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по организационно-воспитательной работе с молодежью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учреждений, обеспечивающих предоставление услуг в </w:t>
            </w:r>
            <w:r>
              <w:lastRenderedPageBreak/>
              <w:t>сфере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-909,0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-909,0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-909,0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2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социально ориентированных некоммерческих организаций по предоставлению социальных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частным образовательным организациям, осуществляющим образовательную деятельность по дополнительным общеобразовательным программам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69636,6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69636,6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2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-3915,2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-5716,5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-5716,5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-5716,5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-5716,5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-722,6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котельной с инженерными сетями для теплоснабжения учебного корпуса и общежития ГАПОУ "КанТЭТ" Минобразования Чувашии, расположенных по адресу: Чувашская Республика, г. Канаш, ул. Ильича, д. 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-722,6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-722,6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-722,6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2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73551,8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73551,8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73551,8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73551,8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73551,8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2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Организация и проведение специализированных (профильных) смен (лагерей)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развитию молодежного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2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6069,3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6069,3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3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-2281,8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9912,5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9912,5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"Модернизация </w:t>
            </w:r>
            <w:r>
              <w:lastRenderedPageBreak/>
              <w:t>системы воспитания детей и молодежи в Чувашской Республике"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3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Организация мероприятий по вовлечению </w:t>
            </w:r>
            <w:r>
              <w:lastRenderedPageBreak/>
              <w:t>молодежи в социальную практику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развитию молодежного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-20141,8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-14620,7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-7951,4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3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-7951,4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-7951,4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-7951,4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Публичные нормативные социальные </w:t>
            </w:r>
            <w:r>
              <w:lastRenderedPageBreak/>
              <w:t>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-7905,0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-7905,0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-6669,3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3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-6669,3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-6669,3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-3700,4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Назначение и выплата единовременного </w:t>
            </w:r>
            <w:r>
              <w:lastRenderedPageBreak/>
              <w:t>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-2412,3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-2712,3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-2712,3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3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-6769,6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-6769,6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-6769,6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19425,3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19425,3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18329,3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18329,3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4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18313,4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18166,2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Развитие материально-технической базы </w:t>
            </w:r>
            <w:r>
              <w:lastRenderedPageBreak/>
              <w:t>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3466,2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3466,2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в целях формирования государственного материального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4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учреждений, реализующих на территории Чувашской Республики государственную </w:t>
            </w:r>
            <w:r>
              <w:lastRenderedPageBreak/>
              <w:t>политику в области пожарной безопасности"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4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Обустройство скотомогильников (биотермических ям), расположенных на территории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"Укрепление материально-технической базы учреждений государственной ветеринарной службы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-605,5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Оснащение лабораторным оборудованием БУ ЧР "Чувашская республиканская ветлаборатория" Госветслужбы Чувашии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Капитальный ремонт учреждений государственной ветеринарной службы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-1313,2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-1313,2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-1313,2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4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-1313,2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-1313,2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-1313,2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5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</w:t>
            </w:r>
            <w:r w:rsidR="00012202">
              <w:lastRenderedPageBreak/>
              <w:t>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-7330,3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"Обновление парка сельскохозяйственной техники"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-7330,3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-7330,3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-7330,3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-7330,3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5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25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5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-18024,8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региональных программ развития агропромышленного комплекса"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-87018,0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-87018,0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-87018,0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-87018,0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Ц9И0265410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Ц9И0265410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Ц9И0265410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подотраслей растениеводства"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подотраслей животноводства"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45233,0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45233,0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45233,0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45233,0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5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25141,0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25141,0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25141,0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25141,0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25141,0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5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1015,4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1863,2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5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</w:t>
            </w:r>
            <w:r w:rsidR="00012202">
              <w:lastRenderedPageBreak/>
              <w:t>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1863,2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1863,2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Ц990217750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1863,2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Ц990217750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1863,2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Ц990217750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1863,2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-847,8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6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-847,8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-847,8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-847,8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-847,8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-847,8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</w:t>
            </w:r>
            <w:r>
              <w:lastRenderedPageBreak/>
              <w:t>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6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Улучшение жилищных условий граждан, проживающих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26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96995,4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26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-96998,0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6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6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-881363,6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-787120,9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-17162,8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-17162,8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7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-17562,8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-17562,8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-17562,8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-18110,6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-18110,6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-756887,9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-756887,9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7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-756887,9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-756887,9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-15659,9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-15659,9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-15659,9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-741228,0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-741228,0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-741228,0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-13070,2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7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-11870,2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7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-11870,2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-11870,2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-11870,2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-11870,2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-11870,2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8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234757,3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234757,3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234757,3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C06C92">
            <w:pPr>
              <w:pStyle w:val="ConsPlusNormal"/>
              <w:jc w:val="both"/>
            </w:pPr>
            <w:hyperlink r:id="rId28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</w:t>
            </w:r>
            <w:r w:rsidR="00012202">
              <w:lastRenderedPageBreak/>
              <w:t>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234757,3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234757,3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Выравнивание обеспеченности муниципальных образований при реализации ими отдельных расходных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Ч410417710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234757,3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Ч410417710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234757,3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Ч410417710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234757,3</w:t>
            </w:r>
          </w:p>
        </w:tc>
      </w:tr>
    </w:tbl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sectPr w:rsidR="00012202" w:rsidSect="004B2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202"/>
    <w:rsid w:val="00012202"/>
    <w:rsid w:val="003D7099"/>
    <w:rsid w:val="005D4CA7"/>
    <w:rsid w:val="00717B6F"/>
    <w:rsid w:val="007A41F1"/>
    <w:rsid w:val="0099556F"/>
    <w:rsid w:val="00BB3BD0"/>
    <w:rsid w:val="00C06C92"/>
    <w:rsid w:val="00DA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BF24F16FB93B04B4E6810343DC6B459E396670BE284F110EDB7B69E5666A8FC581C19D03BE6C22660F593FiBp3M" TargetMode="External"/><Relationship Id="rId21" Type="http://schemas.openxmlformats.org/officeDocument/2006/relationships/hyperlink" Target="consultantplus://offline/ref=8596CBDFA4C65319880F8EBCAD562CD1026CAA9C55A17BAEF14B5FB4DC4B59AECDE1BC18B35A48DAEE412CgDp5M" TargetMode="External"/><Relationship Id="rId42" Type="http://schemas.openxmlformats.org/officeDocument/2006/relationships/hyperlink" Target="consultantplus://offline/ref=8596CBDFA4C65319880F8EBCAD562CD1026CAA9C55A177ACF24B5FB4DC4B59AECDE1BC18B35A48DBEF4220gDp4M" TargetMode="External"/><Relationship Id="rId63" Type="http://schemas.openxmlformats.org/officeDocument/2006/relationships/hyperlink" Target="consultantplus://offline/ref=08484954416F141C1C9AA0BA1FCD56A6117ED9469873A43B72100E51EF9139EE15D2E5C6B4081E6B30B661hBpBM" TargetMode="External"/><Relationship Id="rId84" Type="http://schemas.openxmlformats.org/officeDocument/2006/relationships/hyperlink" Target="consultantplus://offline/ref=08484954416F141C1C9AA0BA1FCD56A6117ED946987CA43777100E51EF9139EE15D2E5C6B4081B6Dh3p1M" TargetMode="External"/><Relationship Id="rId138" Type="http://schemas.openxmlformats.org/officeDocument/2006/relationships/hyperlink" Target="consultantplus://offline/ref=BF24F16FB93B04B4E6810343DC6B459E396670BE28401309D87B69E5666A8FC581C19D03BE6C226A0C533BiBp0M" TargetMode="External"/><Relationship Id="rId159" Type="http://schemas.openxmlformats.org/officeDocument/2006/relationships/hyperlink" Target="consultantplus://offline/ref=3E43EE0064326CF87B6DA3FC6C04DC746C75C5410D703DB82FE67247D8469BA17899E0563255F221F54CE9j9pFM" TargetMode="External"/><Relationship Id="rId170" Type="http://schemas.openxmlformats.org/officeDocument/2006/relationships/hyperlink" Target="consultantplus://offline/ref=B323D1634E08F031471A0E5B3B4BA548052484AC97D5C4132766D26B9C15831297AADBA730F1DC7029CCBDk2p9M" TargetMode="External"/><Relationship Id="rId191" Type="http://schemas.openxmlformats.org/officeDocument/2006/relationships/hyperlink" Target="consultantplus://offline/ref=B323D1634E08F031471A0E5B3B4BA548052484AC97DAC3172966D26B9C15831297AADBA730F1DC742FC8BEk2p8M" TargetMode="External"/><Relationship Id="rId205" Type="http://schemas.openxmlformats.org/officeDocument/2006/relationships/hyperlink" Target="consultantplus://offline/ref=AC6C87F5AC1D85CDFCB15F746667BAB8A2D9ECB63E917A2AD99E3B37945A4A3E86E8662A8BDCDFE1900B18l9pEM" TargetMode="External"/><Relationship Id="rId226" Type="http://schemas.openxmlformats.org/officeDocument/2006/relationships/hyperlink" Target="consultantplus://offline/ref=AC6C87F5AC1D85CDFCB15F746667BAB8A2D9ECB63E9E7F2CD89E3B37945A4A3E86E8662A8BDCDFE69E0A1Bl9p5M" TargetMode="External"/><Relationship Id="rId247" Type="http://schemas.openxmlformats.org/officeDocument/2006/relationships/hyperlink" Target="consultantplus://offline/ref=E8837531A98DDA9CE7B3F1379BE44EA4C18C41B7D38C422C2E207E475034BA9204C1FB5D86067F8ED98350m1p5M" TargetMode="External"/><Relationship Id="rId107" Type="http://schemas.openxmlformats.org/officeDocument/2006/relationships/hyperlink" Target="consultantplus://offline/ref=BF24F16FB93B04B4E6810343DC6B459E396670BE284F110EDB7B69E5666A8FC581C19D03BE6C22660A5933iBp3M" TargetMode="External"/><Relationship Id="rId268" Type="http://schemas.openxmlformats.org/officeDocument/2006/relationships/hyperlink" Target="consultantplus://offline/ref=E8837531A98DDA9CE7B3F1379BE44EA4C18C41B7D38C422C2E207E475034BA9204C1FB5D86067F8ED98350m1p5M" TargetMode="External"/><Relationship Id="rId11" Type="http://schemas.openxmlformats.org/officeDocument/2006/relationships/hyperlink" Target="consultantplus://offline/ref=4FE4C5E15B58D7BCFC74A0ECFBCE8F17CEF9BFD4B652700C5E51532D24EC1398DB69897DAD9E699A48B7B4f7pAM" TargetMode="External"/><Relationship Id="rId32" Type="http://schemas.openxmlformats.org/officeDocument/2006/relationships/hyperlink" Target="consultantplus://offline/ref=8596CBDFA4C65319880F8EBCAD562CD1026CAA9C55A17BAEF14B5FB4DC4B59AECDE1BC18B35A48DAEE412CgDp5M" TargetMode="External"/><Relationship Id="rId53" Type="http://schemas.openxmlformats.org/officeDocument/2006/relationships/hyperlink" Target="consultantplus://offline/ref=8596CBDFA4C65319880F8EBCAD562CD1026CAA9C55AF77ACF24B5FB4DC4B59AECDE1BC18B35A48D8E24720gDpAM" TargetMode="External"/><Relationship Id="rId74" Type="http://schemas.openxmlformats.org/officeDocument/2006/relationships/hyperlink" Target="consultantplus://offline/ref=08484954416F141C1C9AA0BA1FCD56A6117ED9469873A43B72100E51EF9139EE15D2E5C6B4081E6432B360hBpEM" TargetMode="External"/><Relationship Id="rId128" Type="http://schemas.openxmlformats.org/officeDocument/2006/relationships/hyperlink" Target="consultantplus://offline/ref=BF24F16FB93B04B4E6810343DC6B459E396670BE284F110EDB7B69E5666A8FC581C19D03BE6C226A0A533FiBp5M" TargetMode="External"/><Relationship Id="rId149" Type="http://schemas.openxmlformats.org/officeDocument/2006/relationships/hyperlink" Target="consultantplus://offline/ref=3E43EE0064326CF87B6DA3FC6C04DC746C75C5410D7138BD28E67247D8469BA17899E0563255F22AFF42E8j9pCM" TargetMode="External"/><Relationship Id="rId5" Type="http://schemas.openxmlformats.org/officeDocument/2006/relationships/hyperlink" Target="consultantplus://offline/ref=4FE4C5E15B58D7BCFC74A0ECFBCE8F17CEF9BFD4B65272045A51532D24EC1398DB69897DAD9E699A45B7BCf7pBM" TargetMode="External"/><Relationship Id="rId95" Type="http://schemas.openxmlformats.org/officeDocument/2006/relationships/hyperlink" Target="consultantplus://offline/ref=08484954416F141C1C9AA0BA1FCD56A6117ED9469871A53D73100E51EF9139EE15D2E5C6B4081E6837B060hBpBM" TargetMode="External"/><Relationship Id="rId160" Type="http://schemas.openxmlformats.org/officeDocument/2006/relationships/hyperlink" Target="consultantplus://offline/ref=3E43EE0064326CF87B6DA3FC6C04DC746C75C5410D703DB82FE67247D8469BA17899E0563255F22AFF44EBj9p9M" TargetMode="External"/><Relationship Id="rId181" Type="http://schemas.openxmlformats.org/officeDocument/2006/relationships/hyperlink" Target="consultantplus://offline/ref=B323D1634E08F031471A0E5B3B4BA548052484AC97D5C4132766D26B9C15831297AADBA730F1DC712BCFB4k2p8M" TargetMode="External"/><Relationship Id="rId216" Type="http://schemas.openxmlformats.org/officeDocument/2006/relationships/hyperlink" Target="consultantplus://offline/ref=AC6C87F5AC1D85CDFCB15F746667BAB8A2D9ECB63E9E7F2CD89E3B37945A4A3E86E8662A8BDCDFE7940E1Fl9p1M" TargetMode="External"/><Relationship Id="rId237" Type="http://schemas.openxmlformats.org/officeDocument/2006/relationships/hyperlink" Target="consultantplus://offline/ref=E8837531A98DDA9CE7B3F1379BE44EA4C18C41B7D38C442C2A207E475034BA9204C1FB5D86067F8FD88753m1p0M" TargetMode="External"/><Relationship Id="rId258" Type="http://schemas.openxmlformats.org/officeDocument/2006/relationships/hyperlink" Target="consultantplus://offline/ref=E8837531A98DDA9CE7B3F1379BE44EA4C18C41B7D38C422C2E207E475034BA9204C1FB5D86067F8ED98350m1p5M" TargetMode="External"/><Relationship Id="rId279" Type="http://schemas.openxmlformats.org/officeDocument/2006/relationships/hyperlink" Target="consultantplus://offline/ref=6565064DA8EE4E673BCF6FF969AAA6EA609B0816D8EDCAC9A6083D8D4D1A34195ADF7B7EF26938F2647F6AnFp2M" TargetMode="External"/><Relationship Id="rId22" Type="http://schemas.openxmlformats.org/officeDocument/2006/relationships/hyperlink" Target="consultantplus://offline/ref=8596CBDFA4C65319880F8EBCAD562CD1026CAA9C55A172A5F34B5FB4DC4B59AECDE1BC18B35Ag4pDM" TargetMode="External"/><Relationship Id="rId43" Type="http://schemas.openxmlformats.org/officeDocument/2006/relationships/hyperlink" Target="consultantplus://offline/ref=8596CBDFA4C65319880F8EBCAD562CD1026CAA9C55A177ACF24B5FB4DC4B59AECDE1BC18B35A48DBEF4220gDp4M" TargetMode="External"/><Relationship Id="rId64" Type="http://schemas.openxmlformats.org/officeDocument/2006/relationships/hyperlink" Target="consultantplus://offline/ref=08484954416F141C1C9AA0BA1FCD56A6117ED9469872A4397F100E51EF9139EE15D2E5C6B4081E6C36B269hBpAM" TargetMode="External"/><Relationship Id="rId118" Type="http://schemas.openxmlformats.org/officeDocument/2006/relationships/hyperlink" Target="consultantplus://offline/ref=BF24F16FB93B04B4E6810343DC6B459E396670BE284F110EDB7B69E5666A8FC581C19D03BE6C22610A5B3CiBp0M" TargetMode="External"/><Relationship Id="rId139" Type="http://schemas.openxmlformats.org/officeDocument/2006/relationships/hyperlink" Target="consultantplus://offline/ref=BF24F16FB93B04B4E6810343DC6B459E396670BE28401309D87B69E5666A8FC581C19D03BE6C2261065B39iBp6M" TargetMode="External"/><Relationship Id="rId85" Type="http://schemas.openxmlformats.org/officeDocument/2006/relationships/hyperlink" Target="consultantplus://offline/ref=08484954416F141C1C9AA0BA1FCD56A6117ED946987CA43777100E51EF9139EE15D2E5C6B4081B6Eh3p4M" TargetMode="External"/><Relationship Id="rId150" Type="http://schemas.openxmlformats.org/officeDocument/2006/relationships/hyperlink" Target="consultantplus://offline/ref=3E43EE0064326CF87B6DA3FC6C04DC746C75C5410D7138BD28E67247D8469BA17899E0563255F22DF443EEj9p4M" TargetMode="External"/><Relationship Id="rId171" Type="http://schemas.openxmlformats.org/officeDocument/2006/relationships/hyperlink" Target="consultantplus://offline/ref=B323D1634E08F031471A10562D27FB4C0F2ED8A79ADCCF417D398936CB1C8945D0E582E574FCDD75k2pDM" TargetMode="External"/><Relationship Id="rId192" Type="http://schemas.openxmlformats.org/officeDocument/2006/relationships/hyperlink" Target="consultantplus://offline/ref=B323D1634E08F031471A0E5B3B4BA548052484AC97DAC3172966D26B9C15831297AADBA730F1DC7629C4BBk2p2M" TargetMode="External"/><Relationship Id="rId206" Type="http://schemas.openxmlformats.org/officeDocument/2006/relationships/hyperlink" Target="consultantplus://offline/ref=AC6C87F5AC1D85CDFCB15F746667BAB8A2D9ECB63E917A2AD99E3B37945A4A3E86E8662A8BDCDFE19F081Bl9pEM" TargetMode="External"/><Relationship Id="rId227" Type="http://schemas.openxmlformats.org/officeDocument/2006/relationships/hyperlink" Target="consultantplus://offline/ref=AC6C87F5AC1D85CDFCB15F746667BAB8A2D9ECB63E9E7F2CD89E3B37945A4A3E86E8662A8BDCDFE8910E1Fl9pFM" TargetMode="External"/><Relationship Id="rId248" Type="http://schemas.openxmlformats.org/officeDocument/2006/relationships/hyperlink" Target="consultantplus://offline/ref=E8837531A98DDA9CE7B3F1379BE44EA4C18C41B7D38C43282A207E475034BA9204C1FB5D86067F8BD38457m1p7M" TargetMode="External"/><Relationship Id="rId269" Type="http://schemas.openxmlformats.org/officeDocument/2006/relationships/hyperlink" Target="consultantplus://offline/ref=E8837531A98DDA9CE7B3F1379BE44EA4C18C41B7D38C422C2E207E475034BA9204C1FB5D86067F8ED98350m1p5M" TargetMode="External"/><Relationship Id="rId12" Type="http://schemas.openxmlformats.org/officeDocument/2006/relationships/hyperlink" Target="consultantplus://offline/ref=4FE4C5E15B58D7BCFC74A0ECFBCE8F17CEF9BFD4B652700C5E51532D24EC1398DB69897DAD9E699A48B7B4f7pAM" TargetMode="External"/><Relationship Id="rId33" Type="http://schemas.openxmlformats.org/officeDocument/2006/relationships/hyperlink" Target="consultantplus://offline/ref=8596CBDFA4C65319880F8EBCAD562CD1026CAA9C55A17BAEF14B5FB4DC4B59AECDE1BC18B35A48DDEF4A21gDpBM" TargetMode="External"/><Relationship Id="rId108" Type="http://schemas.openxmlformats.org/officeDocument/2006/relationships/hyperlink" Target="consultantplus://offline/ref=BF24F16FB93B04B4E6810343DC6B459E396670BE284F110EDB7B69E5666A8FC581C19D03BE6C22610A5B3CiBp0M" TargetMode="External"/><Relationship Id="rId129" Type="http://schemas.openxmlformats.org/officeDocument/2006/relationships/hyperlink" Target="consultantplus://offline/ref=BF24F16FB93B04B4E6810343DC6B459E396670BE284F110EDB7B69E5666A8FC581C19D03BE6C2266075F3FiBp6M" TargetMode="External"/><Relationship Id="rId280" Type="http://schemas.openxmlformats.org/officeDocument/2006/relationships/hyperlink" Target="consultantplus://offline/ref=6565064DA8EE4E673BCF6FF969AAA6EA609B0816D8EDCAC9A6083D8D4D1A34195ADF7B7EF26938F2667968nFp3M" TargetMode="External"/><Relationship Id="rId54" Type="http://schemas.openxmlformats.org/officeDocument/2006/relationships/hyperlink" Target="consultantplus://offline/ref=8596CBDFA4C65319880F8EBCAD562CD1026CAA9C55AF77ACF24B5FB4DC4B59AECDE1BC18B35A48DAE84A21gDp6M" TargetMode="External"/><Relationship Id="rId75" Type="http://schemas.openxmlformats.org/officeDocument/2006/relationships/hyperlink" Target="consultantplus://offline/ref=08484954416F141C1C9AA0BA1FCD56A6117ED9469873A43B72100E51EF9139EE15D2E5C6B4081E6435B362hBpBM" TargetMode="External"/><Relationship Id="rId96" Type="http://schemas.openxmlformats.org/officeDocument/2006/relationships/hyperlink" Target="consultantplus://offline/ref=08484954416F141C1C9AA0BA1FCD56A6117ED9469871A53D73100E51EF9139EE15D2E5C6B4081E6F33B368hBp8M" TargetMode="External"/><Relationship Id="rId140" Type="http://schemas.openxmlformats.org/officeDocument/2006/relationships/hyperlink" Target="consultantplus://offline/ref=3E43EE0064326CF87B6DA3FC6C04DC746C75C5410D703DB82FE67247D8469BA17899E0563255F221F440EDj9pCM" TargetMode="External"/><Relationship Id="rId161" Type="http://schemas.openxmlformats.org/officeDocument/2006/relationships/hyperlink" Target="consultantplus://offline/ref=3E43EE0064326CF87B6DBDF17A688270667C9A4E0D7E36EF76B9291A8Fj4pFM" TargetMode="External"/><Relationship Id="rId182" Type="http://schemas.openxmlformats.org/officeDocument/2006/relationships/hyperlink" Target="consultantplus://offline/ref=B323D1634E08F031471A0E5B3B4BA548052484AC97D5C6172366D26B9C15831297AADBA730F1DC7225CDBCk2p3M" TargetMode="External"/><Relationship Id="rId217" Type="http://schemas.openxmlformats.org/officeDocument/2006/relationships/hyperlink" Target="consultantplus://offline/ref=AC6C87F5AC1D85CDFCB15F746667BAB8A2D9ECB63E9E7F2CD89E3B37945A4A3E86E8662A8BDCDCE6900213l9p6M" TargetMode="External"/><Relationship Id="rId6" Type="http://schemas.openxmlformats.org/officeDocument/2006/relationships/hyperlink" Target="consultantplus://offline/ref=4FE4C5E15B58D7BCFC74A0ECFBCE8F17CEF9BFD4B652770D5C51532D24EC1398DB69897DAD9E699E45B7BDf7pFM" TargetMode="External"/><Relationship Id="rId238" Type="http://schemas.openxmlformats.org/officeDocument/2006/relationships/hyperlink" Target="consultantplus://offline/ref=E8837531A98DDA9CE7B3F1379BE44EA4C18C41B7D38C442C2A207E475034BA9204C1FB5D86067F8ED28357m1p4M" TargetMode="External"/><Relationship Id="rId259" Type="http://schemas.openxmlformats.org/officeDocument/2006/relationships/hyperlink" Target="consultantplus://offline/ref=E8837531A98DDA9CE7B3F1379BE44EA4C18C41B7D38C422C2E207E475034BA9204C1FB5D86067F8FDB8351m1p7M" TargetMode="External"/><Relationship Id="rId23" Type="http://schemas.openxmlformats.org/officeDocument/2006/relationships/hyperlink" Target="consultantplus://offline/ref=8596CBDFA4C65319880F8EBCAD562CD1026CAA9C55A172A5F34B5FB4DC4B59AECDE1BC18B35Ag4pDM" TargetMode="External"/><Relationship Id="rId119" Type="http://schemas.openxmlformats.org/officeDocument/2006/relationships/hyperlink" Target="consultantplus://offline/ref=BF24F16FB93B04B4E6810343DC6B459E396670BE284F110EDB7B69E5666A8FC581C19D03BE6C22660F593FiBp3M" TargetMode="External"/><Relationship Id="rId270" Type="http://schemas.openxmlformats.org/officeDocument/2006/relationships/hyperlink" Target="consultantplus://offline/ref=E8837531A98DDA9CE7B3F1379BE44EA4C18C41B7D38C4F2F2B207E475034BA9204C1FB5D86067F8BDE8052m1p0M" TargetMode="External"/><Relationship Id="rId44" Type="http://schemas.openxmlformats.org/officeDocument/2006/relationships/hyperlink" Target="consultantplus://offline/ref=8596CBDFA4C65319880F8EBCAD562CD1026CAA9C55AF77ACF24B5FB4DC4B59AECDE1BC18B35A48D8E84121gDpAM" TargetMode="External"/><Relationship Id="rId65" Type="http://schemas.openxmlformats.org/officeDocument/2006/relationships/hyperlink" Target="consultantplus://offline/ref=08484954416F141C1C9AA0BA1FCD56A6117ED9469873A43B72100E51EF9139EE15D2E5C6B4081E6432B360hBpEM" TargetMode="External"/><Relationship Id="rId86" Type="http://schemas.openxmlformats.org/officeDocument/2006/relationships/hyperlink" Target="consultantplus://offline/ref=08484954416F141C1C9AA0BA1FCD56A6117ED9469871A53D73100E51EF9139EE15D2E5C6B4081E6F33B368hBp8M" TargetMode="External"/><Relationship Id="rId130" Type="http://schemas.openxmlformats.org/officeDocument/2006/relationships/hyperlink" Target="consultantplus://offline/ref=BF24F16FB93B04B4E6811D4ECA071B9A336F2FB0214B185E812432B831638592C68EC441FA612267i0p9M" TargetMode="External"/><Relationship Id="rId151" Type="http://schemas.openxmlformats.org/officeDocument/2006/relationships/hyperlink" Target="consultantplus://offline/ref=3E43EE0064326CF87B6DA3FC6C04DC746C75C5410D7138BD28E67247D8469BA17899E0563255F22DFF44ECj9pBM" TargetMode="External"/><Relationship Id="rId172" Type="http://schemas.openxmlformats.org/officeDocument/2006/relationships/hyperlink" Target="consultantplus://offline/ref=B323D1634E08F031471A0E5B3B4BA548052484AC97D5C4132766D26B9C15831297AADBA730F1DC712BCFB4k2p8M" TargetMode="External"/><Relationship Id="rId193" Type="http://schemas.openxmlformats.org/officeDocument/2006/relationships/hyperlink" Target="consultantplus://offline/ref=B323D1634E08F031471A0E5B3B4BA548052484AC97DAC3172966D26B9C15831297AADBA730F1DC762CCDBBk2p9M" TargetMode="External"/><Relationship Id="rId207" Type="http://schemas.openxmlformats.org/officeDocument/2006/relationships/hyperlink" Target="consultantplus://offline/ref=AC6C87F5AC1D85CDFCB15F746667BAB8A2D9ECB63E917D28DE9E3B37945A4A3E86E8662A8BDCDFE8900A1Bl9p4M" TargetMode="External"/><Relationship Id="rId228" Type="http://schemas.openxmlformats.org/officeDocument/2006/relationships/hyperlink" Target="consultantplus://offline/ref=AC6C87F5AC1D85CDFCB15F746667BAB8A2D9ECB63E9E7F2CD89E3B37945A4A3E86E8662A8BDCDFE69E0A1Bl9p5M" TargetMode="External"/><Relationship Id="rId249" Type="http://schemas.openxmlformats.org/officeDocument/2006/relationships/hyperlink" Target="consultantplus://offline/ref=E8837531A98DDA9CE7B3F1379BE44EA4C18C41B7D38C43282A207E475034BA9204C1FB5D86067F8CD88551m1pFM" TargetMode="External"/><Relationship Id="rId13" Type="http://schemas.openxmlformats.org/officeDocument/2006/relationships/hyperlink" Target="consultantplus://offline/ref=4FE4C5E15B58D7BCFC74A0ECFBCE8F17CEF9BFD4B652700C5E51532D24EC1398DB69897DAD9E699A48B7B4f7pAM" TargetMode="External"/><Relationship Id="rId18" Type="http://schemas.openxmlformats.org/officeDocument/2006/relationships/hyperlink" Target="consultantplus://offline/ref=8596CBDFA4C65319880F8EBCAD562CD1026CAA9C55A172A9F44B5FB4DC4B59AECDE1BC18B35A48DCEC4021gDpAM" TargetMode="External"/><Relationship Id="rId39" Type="http://schemas.openxmlformats.org/officeDocument/2006/relationships/hyperlink" Target="consultantplus://offline/ref=8596CBDFA4C65319880F8EBCAD562CD1026CAA9C55A177ACF24B5FB4DC4B59AECDE1BC18B35A48DBEB4229gDp7M" TargetMode="External"/><Relationship Id="rId109" Type="http://schemas.openxmlformats.org/officeDocument/2006/relationships/hyperlink" Target="consultantplus://offline/ref=BF24F16FB93B04B4E6810343DC6B459E396670BE284F110EDB7B69E5666A8FC581C19D03BE6C2261065B3DiBp5M" TargetMode="External"/><Relationship Id="rId260" Type="http://schemas.openxmlformats.org/officeDocument/2006/relationships/hyperlink" Target="consultantplus://offline/ref=E8837531A98DDA9CE7B3F1379BE44EA4C18C41B7D38C4F2F2B207E475034BA9204C1FB5D86067F8BDE8052m1p0M" TargetMode="External"/><Relationship Id="rId265" Type="http://schemas.openxmlformats.org/officeDocument/2006/relationships/hyperlink" Target="consultantplus://offline/ref=E8837531A98DDA9CE7B3EF3A8D8810A0CB851DBCDB8D4D7A747F251A073DB0C5438EA21FC20B7E89mDp8M" TargetMode="External"/><Relationship Id="rId281" Type="http://schemas.openxmlformats.org/officeDocument/2006/relationships/hyperlink" Target="consultantplus://offline/ref=6565064DA8EE4E673BCF6FF969AAA6EA609B0816D8EDCAC9A6083D8D4D1A34195ADF7B7EF26938F2647F6AnFp2M" TargetMode="External"/><Relationship Id="rId34" Type="http://schemas.openxmlformats.org/officeDocument/2006/relationships/hyperlink" Target="consultantplus://offline/ref=8596CBDFA4C65319880F8EBCAD562CD1026CAA9C55A177ACF24B5FB4DC4B59AECDE1BC18B35A48DBEF4220gDp4M" TargetMode="External"/><Relationship Id="rId50" Type="http://schemas.openxmlformats.org/officeDocument/2006/relationships/hyperlink" Target="consultantplus://offline/ref=8596CBDFA4C65319880F8EBCAD562CD1026CAA9C55A176ADF44B5FB4DC4B59AECDE1BC18B35A48DEEB422FgDp2M" TargetMode="External"/><Relationship Id="rId55" Type="http://schemas.openxmlformats.org/officeDocument/2006/relationships/hyperlink" Target="consultantplus://offline/ref=8596CBDFA4C65319880F8EBCAD562CD1026CAA9C55AE72A9F64B5FB4DC4B59AECDE1BC18B35A48D1EC4229gDp0M" TargetMode="External"/><Relationship Id="rId76" Type="http://schemas.openxmlformats.org/officeDocument/2006/relationships/hyperlink" Target="consultantplus://offline/ref=08484954416F141C1C9AA0BA1FCD56A6117ED9469873A43B72100E51EF9139EE15D2E5C6B4081E6432B360hBpEM" TargetMode="External"/><Relationship Id="rId97" Type="http://schemas.openxmlformats.org/officeDocument/2006/relationships/hyperlink" Target="consultantplus://offline/ref=08484954416F141C1C9AA0BA1FCD56A6117ED9469871A53D73100E51EF9139EE15D2E5C6B4081E6835B761hBp9M" TargetMode="External"/><Relationship Id="rId104" Type="http://schemas.openxmlformats.org/officeDocument/2006/relationships/hyperlink" Target="consultantplus://offline/ref=BF24F16FB93B04B4E6810343DC6B459E396670BE284F110EDB7B69E5666A8FC581C19D03BE6C22610A5B3CiBp0M" TargetMode="External"/><Relationship Id="rId120" Type="http://schemas.openxmlformats.org/officeDocument/2006/relationships/hyperlink" Target="consultantplus://offline/ref=BF24F16FB93B04B4E6810343DC6B459E396670BE284F110EDB7B69E5666A8FC581C19D03BE6C22610A5B3CiBp0M" TargetMode="External"/><Relationship Id="rId125" Type="http://schemas.openxmlformats.org/officeDocument/2006/relationships/hyperlink" Target="consultantplus://offline/ref=BF24F16FB93B04B4E6810343DC6B459E396670BE284F110EDB7B69E5666A8FC581C19D03BE6C22660F593FiBp3M" TargetMode="External"/><Relationship Id="rId141" Type="http://schemas.openxmlformats.org/officeDocument/2006/relationships/hyperlink" Target="consultantplus://offline/ref=3E43EE0064326CF87B6DA3FC6C04DC746C75C5410D703DB82FE67247D8469BA17899E0563255F221F54CE9j9pFM" TargetMode="External"/><Relationship Id="rId146" Type="http://schemas.openxmlformats.org/officeDocument/2006/relationships/hyperlink" Target="consultantplus://offline/ref=3E43EE0064326CF87B6DA3FC6C04DC746C75C5410D703DB82FE67247D8469BA17899E0563255F221F54CE9j9pFM" TargetMode="External"/><Relationship Id="rId167" Type="http://schemas.openxmlformats.org/officeDocument/2006/relationships/hyperlink" Target="consultantplus://offline/ref=B323D1634E08F031471A0E5B3B4BA548052484AC97D5C4132766D26B9C15831297AADBA730F1DC712BCFB4k2p8M" TargetMode="External"/><Relationship Id="rId188" Type="http://schemas.openxmlformats.org/officeDocument/2006/relationships/hyperlink" Target="consultantplus://offline/ref=B323D1634E08F031471A0E5B3B4BA548052484AC97DAC3172966D26B9C15831297AADBA730F1DC762CCDBBk2p9M" TargetMode="External"/><Relationship Id="rId7" Type="http://schemas.openxmlformats.org/officeDocument/2006/relationships/hyperlink" Target="consultantplus://offline/ref=4FE4C5E15B58D7BCFC74A0ECFBCE8F17CEF9BFD4B652770D5C51532D24EC1398DB69897DAD9E699E45B7BDf7pFM" TargetMode="External"/><Relationship Id="rId71" Type="http://schemas.openxmlformats.org/officeDocument/2006/relationships/hyperlink" Target="consultantplus://offline/ref=08484954416F141C1C9AA0BA1FCD56A6117ED9469873A43B72100E51EF9139EE15D2E5C6B4081E6432B360hBpEM" TargetMode="External"/><Relationship Id="rId92" Type="http://schemas.openxmlformats.org/officeDocument/2006/relationships/hyperlink" Target="consultantplus://offline/ref=08484954416F141C1C9AA0BA1FCD56A6117ED9469871A53D73100E51EF9139EE15D2E5C6B4081E6833BB63hBpEM" TargetMode="External"/><Relationship Id="rId162" Type="http://schemas.openxmlformats.org/officeDocument/2006/relationships/hyperlink" Target="consultantplus://offline/ref=3E43EE0064326CF87B6DA3FC6C04DC746C75C5410D7138BD28E67247D8469BA17899E0563255F22AFF42E8j9pCM" TargetMode="External"/><Relationship Id="rId183" Type="http://schemas.openxmlformats.org/officeDocument/2006/relationships/hyperlink" Target="consultantplus://offline/ref=B323D1634E08F031471A0E5B3B4BA548052484AC97D5C6172366D26B9C15831297AADBA730F1DC732FC9B8k2p7M" TargetMode="External"/><Relationship Id="rId213" Type="http://schemas.openxmlformats.org/officeDocument/2006/relationships/hyperlink" Target="consultantplus://offline/ref=AC6C87F5AC1D85CDFCB15F746667BAB8A2D9ECB63E9E7F2CD89E3B37945A4A3E86E8662A8BDCDFE69E0A1Bl9p5M" TargetMode="External"/><Relationship Id="rId218" Type="http://schemas.openxmlformats.org/officeDocument/2006/relationships/hyperlink" Target="consultantplus://offline/ref=AC6C87F5AC1D85CDFCB15F746667BAB8A2D9ECB63E957924DF9E3B37945A4A3E86E8662A8BDCDFE2910A12l9p4M" TargetMode="External"/><Relationship Id="rId234" Type="http://schemas.openxmlformats.org/officeDocument/2006/relationships/hyperlink" Target="consultantplus://offline/ref=E8837531A98DDA9CE7B3F1379BE44EA4C18C41B7D38C43282A207E475034BA9204C1FB5D86067F8BD38457m1p7M" TargetMode="External"/><Relationship Id="rId239" Type="http://schemas.openxmlformats.org/officeDocument/2006/relationships/hyperlink" Target="consultantplus://offline/ref=E8837531A98DDA9CE7B3F1379BE44EA4C18C41B7D38C442C2A207E475034BA9204C1FB5D86067F8FD88753m1p0M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8596CBDFA4C65319880F8EBCAD562CD1026CAA9C55A177ACF24B5FB4DC4B59AECDE1BC18B35A48DBEB4229gDp7M" TargetMode="External"/><Relationship Id="rId250" Type="http://schemas.openxmlformats.org/officeDocument/2006/relationships/hyperlink" Target="consultantplus://offline/ref=E8837531A98DDA9CE7B3F1379BE44EA4C18C41B7D38C422C2E207E475034BA9204C1FB5D86067F8ED98350m1p5M" TargetMode="External"/><Relationship Id="rId255" Type="http://schemas.openxmlformats.org/officeDocument/2006/relationships/hyperlink" Target="consultantplus://offline/ref=E8837531A98DDA9CE7B3F1379BE44EA4C18C41B7D38C422C2E207E475034BA9204C1FB5D86067C88D88757m1pEM" TargetMode="External"/><Relationship Id="rId271" Type="http://schemas.openxmlformats.org/officeDocument/2006/relationships/hyperlink" Target="consultantplus://offline/ref=E8837531A98DDA9CE7B3F1379BE44EA4C18C41B7D38C4F2F2B207E475034BA9204C1FB5D86067F8BD38557m1p0M" TargetMode="External"/><Relationship Id="rId276" Type="http://schemas.openxmlformats.org/officeDocument/2006/relationships/hyperlink" Target="consultantplus://offline/ref=6565064DA8EE4E673BCF6FF969AAA6EA609B0816D8EDC3C2A4083D8D4D1A34195ADF7B7EF2693DF3n6p0M" TargetMode="External"/><Relationship Id="rId24" Type="http://schemas.openxmlformats.org/officeDocument/2006/relationships/hyperlink" Target="consultantplus://offline/ref=8596CBDFA4C65319880F8EBCAD562CD1026CAA9C55A17BAEF14B5FB4DC4B59AECDE1BC18B35A48DAEE412CgDp5M" TargetMode="External"/><Relationship Id="rId40" Type="http://schemas.openxmlformats.org/officeDocument/2006/relationships/hyperlink" Target="consultantplus://offline/ref=8596CBDFA4C65319880F8EBCAD562CD1026CAA9C55A177ACF24B5FB4DC4B59AECDE1BC18B35A48DBEF4220gDp4M" TargetMode="External"/><Relationship Id="rId45" Type="http://schemas.openxmlformats.org/officeDocument/2006/relationships/hyperlink" Target="consultantplus://offline/ref=8596CBDFA4C65319880F8EBCAD562CD1026CAA9C55AF77ACF24B5FB4DC4B59AECDE1BC18B35A48D8E24720gDp2M" TargetMode="External"/><Relationship Id="rId66" Type="http://schemas.openxmlformats.org/officeDocument/2006/relationships/hyperlink" Target="consultantplus://offline/ref=08484954416F141C1C9AA0BA1FCD56A6117ED9469873A43B72100E51EF9139EE15D2E5C6B4081E6435B563hBpDM" TargetMode="External"/><Relationship Id="rId87" Type="http://schemas.openxmlformats.org/officeDocument/2006/relationships/hyperlink" Target="consultantplus://offline/ref=08484954416F141C1C9AA0BA1FCD56A6117ED9469871A53D73100E51EF9139EE15D2E5C6B4081E6F33B368hBp8M" TargetMode="External"/><Relationship Id="rId110" Type="http://schemas.openxmlformats.org/officeDocument/2006/relationships/hyperlink" Target="consultantplus://offline/ref=BF24F16FB93B04B4E6810343DC6B459E396670BE284F110EDB7B69E5666A8FC581C19D03BE6C22660F593FiBp3M" TargetMode="External"/><Relationship Id="rId115" Type="http://schemas.openxmlformats.org/officeDocument/2006/relationships/hyperlink" Target="consultantplus://offline/ref=BF24F16FB93B04B4E6810343DC6B459E396670BE284F110EDB7B69E5666A8FC581C19D03BE6C22610A5B3CiBp0M" TargetMode="External"/><Relationship Id="rId131" Type="http://schemas.openxmlformats.org/officeDocument/2006/relationships/hyperlink" Target="consultantplus://offline/ref=BF24F16FB93B04B4E6810343DC6B459E396670BE284F110EDB7B69E5666A8FC581C19D03BE6C22610A5B3CiBp0M" TargetMode="External"/><Relationship Id="rId136" Type="http://schemas.openxmlformats.org/officeDocument/2006/relationships/hyperlink" Target="consultantplus://offline/ref=BF24F16FB93B04B4E6810343DC6B459E396670BE2841160CDF7B69E5666A8FC581C19D03BE6C2261065D3AiBp3M" TargetMode="External"/><Relationship Id="rId157" Type="http://schemas.openxmlformats.org/officeDocument/2006/relationships/hyperlink" Target="consultantplus://offline/ref=3E43EE0064326CF87B6DA3FC6C04DC746C75C5410D7138BD28E67247D8469BA17899E0563255F22DFF44ECj9pBM" TargetMode="External"/><Relationship Id="rId178" Type="http://schemas.openxmlformats.org/officeDocument/2006/relationships/hyperlink" Target="consultantplus://offline/ref=B323D1634E08F031471A0E5B3B4BA548052484AC97D5C4132766D26B9C15831297AADBA730F1DC702FCABFk2p2M" TargetMode="External"/><Relationship Id="rId61" Type="http://schemas.openxmlformats.org/officeDocument/2006/relationships/hyperlink" Target="consultantplus://offline/ref=08484954416F141C1C9AA0BA1FCD56A6117ED9469873A43B72100E51EF9139EE15D2E5C6B4081E6432B360hBpEM" TargetMode="External"/><Relationship Id="rId82" Type="http://schemas.openxmlformats.org/officeDocument/2006/relationships/hyperlink" Target="consultantplus://offline/ref=08484954416F141C1C9AA0BA1FCD56A6117ED946987CA43777100E51EF9139EE15D2E5C6B408h1pBM" TargetMode="External"/><Relationship Id="rId152" Type="http://schemas.openxmlformats.org/officeDocument/2006/relationships/hyperlink" Target="consultantplus://offline/ref=3E43EE0064326CF87B6DA3FC6C04DC746C75C5410D7138BD28E67247D8469BA17899E0563255F22CF44CEEj9pDM" TargetMode="External"/><Relationship Id="rId173" Type="http://schemas.openxmlformats.org/officeDocument/2006/relationships/hyperlink" Target="consultantplus://offline/ref=B323D1634E08F031471A0E5B3B4BA548052484AC97D5C4132766D26B9C15831297AADBA730F1DC772ACAB9k2p4M" TargetMode="External"/><Relationship Id="rId194" Type="http://schemas.openxmlformats.org/officeDocument/2006/relationships/hyperlink" Target="consultantplus://offline/ref=AC6C87F5AC1D85CDFCB15F746667BAB8A2D9ECB63E917A2AD99E3B37945A4A3E86E8662A8BDCDFE1900B18l9pEM" TargetMode="External"/><Relationship Id="rId199" Type="http://schemas.openxmlformats.org/officeDocument/2006/relationships/hyperlink" Target="consultantplus://offline/ref=AC6C87F5AC1D85CDFCB15F746667BAB8A2D9ECB63E9E7828D89E3B37945A4A3E86E8662A8BDCDFE4900E18l9p4M" TargetMode="External"/><Relationship Id="rId203" Type="http://schemas.openxmlformats.org/officeDocument/2006/relationships/hyperlink" Target="consultantplus://offline/ref=AC6C87F5AC1D85CDFCB15F746667BAB8A2D9ECB63E9E7D28DC9E3B37945A4A3E86E8662A8BDCDFE5900813l9pEM" TargetMode="External"/><Relationship Id="rId208" Type="http://schemas.openxmlformats.org/officeDocument/2006/relationships/hyperlink" Target="consultantplus://offline/ref=AC6C87F5AC1D85CDFCB15F746667BAB8A2D9ECB63E917D28DE9E3B37945A4A3E86E8662A8BDCDFE7920F1Al9p1M" TargetMode="External"/><Relationship Id="rId229" Type="http://schemas.openxmlformats.org/officeDocument/2006/relationships/hyperlink" Target="consultantplus://offline/ref=AC6C87F5AC1D85CDFCB15F746667BAB8A2D9ECB63E9E7F2CD89E3B37945A4A3E86E8662A8BDCDFE7940E1Fl9p1M" TargetMode="External"/><Relationship Id="rId19" Type="http://schemas.openxmlformats.org/officeDocument/2006/relationships/hyperlink" Target="consultantplus://offline/ref=8596CBDFA4C65319880F8EBCAD562CD1026CAA9C55A172A9F44B5FB4DC4B59AECDE1BC18B35A48DAED452CgDp6M" TargetMode="External"/><Relationship Id="rId224" Type="http://schemas.openxmlformats.org/officeDocument/2006/relationships/hyperlink" Target="consultantplus://offline/ref=AC6C87F5AC1D85CDFCB15F746667BAB8A2D9ECB63E9E7F2CD89E3B37945A4A3E86E8662A8BDCDFE7940E1Fl9p1M" TargetMode="External"/><Relationship Id="rId240" Type="http://schemas.openxmlformats.org/officeDocument/2006/relationships/hyperlink" Target="consultantplus://offline/ref=E8837531A98DDA9CE7B3F1379BE44EA4C18C41B7D38742242D207E475034BA9204C1FB5D86067F8ADD835Em1p5M" TargetMode="External"/><Relationship Id="rId245" Type="http://schemas.openxmlformats.org/officeDocument/2006/relationships/hyperlink" Target="consultantplus://offline/ref=E8837531A98DDA9CE7B3F1379BE44EA4C18C41B7D38C422C2E207E475034BA9204C1FB5D86067F8ED98350m1p5M" TargetMode="External"/><Relationship Id="rId261" Type="http://schemas.openxmlformats.org/officeDocument/2006/relationships/hyperlink" Target="consultantplus://offline/ref=E8837531A98DDA9CE7B3F1379BE44EA4C18C41B7D38C4F2F2B207E475034BA9204C1FB5D86067F8BD38557m1p0M" TargetMode="External"/><Relationship Id="rId266" Type="http://schemas.openxmlformats.org/officeDocument/2006/relationships/hyperlink" Target="consultantplus://offline/ref=E8837531A98DDA9CE7B3F1379BE44EA4C18C41B7D38C4F2F2B207E475034BA9204C1FB5D86067F8BDE8052m1p0M" TargetMode="External"/><Relationship Id="rId14" Type="http://schemas.openxmlformats.org/officeDocument/2006/relationships/hyperlink" Target="consultantplus://offline/ref=4FE4C5E15B58D7BCFC74A0ECFBCE8F17CEF9BFD4B65D720B5D51532D24EC1398DB69897DAD9E69994BB6BEf7p4M" TargetMode="External"/><Relationship Id="rId30" Type="http://schemas.openxmlformats.org/officeDocument/2006/relationships/hyperlink" Target="consultantplus://offline/ref=8596CBDFA4C65319880F8EBCAD562CD1026CAA9C55AA76A5F74B5FB4DC4B59AECDE1BC18B35A48DBED4220gDp0M" TargetMode="External"/><Relationship Id="rId35" Type="http://schemas.openxmlformats.org/officeDocument/2006/relationships/hyperlink" Target="consultantplus://offline/ref=8596CBDFA4C65319880F8EBCAD562CD1026CAA9C55A177ACF24B5FB4DC4B59AECDE1BC18B35A48DBEB4229gDp7M" TargetMode="External"/><Relationship Id="rId56" Type="http://schemas.openxmlformats.org/officeDocument/2006/relationships/hyperlink" Target="consultantplus://offline/ref=8596CBDFA4C65319880F8EBCAD562CD1026CAA9C55AE72A9F64B5FB4DC4B59AECDE1BC18B35A48DCEC442CgDp2M" TargetMode="External"/><Relationship Id="rId77" Type="http://schemas.openxmlformats.org/officeDocument/2006/relationships/hyperlink" Target="consultantplus://offline/ref=08484954416F141C1C9AA0BA1FCD56A6117ED9469873A43B72100E51EF9139EE15D2E5C6B4081E6932B565hBpCM" TargetMode="External"/><Relationship Id="rId100" Type="http://schemas.openxmlformats.org/officeDocument/2006/relationships/hyperlink" Target="consultantplus://offline/ref=08484954416F141C1C9AA0BA1FCD56A6117ED9469872A63970100E51EF9139EE15D2E5C6B4081E6F31B266hBpFM" TargetMode="External"/><Relationship Id="rId105" Type="http://schemas.openxmlformats.org/officeDocument/2006/relationships/hyperlink" Target="consultantplus://offline/ref=BF24F16FB93B04B4E6810343DC6B459E396670BE284F110EDB7B69E5666A8FC581C19D03BE6C2261065B3DiBp5M" TargetMode="External"/><Relationship Id="rId126" Type="http://schemas.openxmlformats.org/officeDocument/2006/relationships/hyperlink" Target="consultantplus://offline/ref=BF24F16FB93B04B4E6810343DC6B459E396670BE284F110EDB7B69E5666A8FC581C19D03BE6C226A0D5833iBp7M" TargetMode="External"/><Relationship Id="rId147" Type="http://schemas.openxmlformats.org/officeDocument/2006/relationships/hyperlink" Target="consultantplus://offline/ref=3E43EE0064326CF87B6DA3FC6C04DC746C75C5410D703DB82FE67247D8469BA17899E0563255F22AFF44EBj9p9M" TargetMode="External"/><Relationship Id="rId168" Type="http://schemas.openxmlformats.org/officeDocument/2006/relationships/hyperlink" Target="consultantplus://offline/ref=B323D1634E08F031471A0E5B3B4BA548052484AC97D5C4132766D26B9C15831297AADBA730F1DC772ACAB9k2p4M" TargetMode="External"/><Relationship Id="rId282" Type="http://schemas.openxmlformats.org/officeDocument/2006/relationships/hyperlink" Target="consultantplus://offline/ref=6565064DA8EE4E673BCF6FF969AAA6EA609B0816D8EDCAC9A6083D8D4D1A34195ADF7B7EF26938F2667968nFp3M" TargetMode="External"/><Relationship Id="rId8" Type="http://schemas.openxmlformats.org/officeDocument/2006/relationships/hyperlink" Target="consultantplus://offline/ref=4FE4C5E15B58D7BCFC74A0ECFBCE8F17CEF9BFD4B65270095C51532D24EC1398DB69897DAD9E699B44B0BDf7pCM" TargetMode="External"/><Relationship Id="rId51" Type="http://schemas.openxmlformats.org/officeDocument/2006/relationships/hyperlink" Target="consultantplus://offline/ref=8596CBDFA4C65319880F8EBCAD562CD1026CAA9C55AF77ACF24B5FB4DC4B59AECDE1BC18B35A48D8E84121gDpAM" TargetMode="External"/><Relationship Id="rId72" Type="http://schemas.openxmlformats.org/officeDocument/2006/relationships/hyperlink" Target="consultantplus://offline/ref=08484954416F141C1C9AA0BA1FCD56A6117ED9469873A43B72100E51EF9139EE15D2E5C6B4081E693CB365hBp4M" TargetMode="External"/><Relationship Id="rId93" Type="http://schemas.openxmlformats.org/officeDocument/2006/relationships/hyperlink" Target="consultantplus://offline/ref=08484954416F141C1C9AA0BA1FCD56A6117ED9469871A53D73100E51EF9139EE15D2E5C6B4081E6833BB63hBpEM" TargetMode="External"/><Relationship Id="rId98" Type="http://schemas.openxmlformats.org/officeDocument/2006/relationships/hyperlink" Target="consultantplus://offline/ref=08484954416F141C1C9AA0BA1FCD56A6117ED9469871A53D73100E51EF9139EE15D2E5C6B4081E6837B060hBpBM" TargetMode="External"/><Relationship Id="rId121" Type="http://schemas.openxmlformats.org/officeDocument/2006/relationships/hyperlink" Target="consultantplus://offline/ref=BF24F16FB93B04B4E6810343DC6B459E396670BE284F110EDB7B69E5666A8FC581C19D03BE6C22660B5D3DiBp4M" TargetMode="External"/><Relationship Id="rId142" Type="http://schemas.openxmlformats.org/officeDocument/2006/relationships/hyperlink" Target="consultantplus://offline/ref=3E43EE0064326CF87B6DA3FC6C04DC746C75C5410D7138BD28E67247D8469BA17899E0563255F22AFF42E8j9pCM" TargetMode="External"/><Relationship Id="rId163" Type="http://schemas.openxmlformats.org/officeDocument/2006/relationships/hyperlink" Target="consultantplus://offline/ref=3E43EE0064326CF87B6DA3FC6C04DC746C75C5410D7138BD28E67247D8469BA17899E0563255F22DFF44ECj9pBM" TargetMode="External"/><Relationship Id="rId184" Type="http://schemas.openxmlformats.org/officeDocument/2006/relationships/hyperlink" Target="consultantplus://offline/ref=B323D1634E08F031471A0E5B3B4BA548052484AC97DAC3172966D26B9C15831297AADBA730F1DC762CCDBBk2p9M" TargetMode="External"/><Relationship Id="rId189" Type="http://schemas.openxmlformats.org/officeDocument/2006/relationships/hyperlink" Target="consultantplus://offline/ref=B323D1634E08F031471A0E5B3B4BA548052484AC97DAC3172966D26B9C15831297AADBA730F1DC7629C4BBk2p2M" TargetMode="External"/><Relationship Id="rId219" Type="http://schemas.openxmlformats.org/officeDocument/2006/relationships/hyperlink" Target="consultantplus://offline/ref=AC6C87F5AC1D85CDFCB15F746667BAB8A2D9ECB63E957924DF9E3B37945A4A3E86E8662A8BDCDFE0930E1El9p7M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AC6C87F5AC1D85CDFCB15F746667BAB8A2D9ECB63E9E7F2CD89E3B37945A4A3E86E8662A8BDCDFE7940E1Fl9p1M" TargetMode="External"/><Relationship Id="rId230" Type="http://schemas.openxmlformats.org/officeDocument/2006/relationships/hyperlink" Target="consultantplus://offline/ref=AC6C87F5AC1D85CDFCB15F746667BAB8A2D9ECB63E9E7F2CD89E3B37945A4A3E86E8662A8BDCDFE69E0A1Bl9p5M" TargetMode="External"/><Relationship Id="rId235" Type="http://schemas.openxmlformats.org/officeDocument/2006/relationships/hyperlink" Target="consultantplus://offline/ref=E8837531A98DDA9CE7B3F1379BE44EA4C18C41B7D38C43282A207E475034BA9204C1FB5D86067F8CD88551m1pFM" TargetMode="External"/><Relationship Id="rId251" Type="http://schemas.openxmlformats.org/officeDocument/2006/relationships/hyperlink" Target="consultantplus://offline/ref=E8837531A98DDA9CE7B3F1379BE44EA4C18C41B7D38C422C2E207E475034BA9204C1FB5D86067F8ED38455m1p0M" TargetMode="External"/><Relationship Id="rId256" Type="http://schemas.openxmlformats.org/officeDocument/2006/relationships/hyperlink" Target="consultantplus://offline/ref=E8837531A98DDA9CE7B3F1379BE44EA4C18C41B7D38C422C2E207E475034BA9204C1FB5D86067C88DB8A52m1p0M" TargetMode="External"/><Relationship Id="rId277" Type="http://schemas.openxmlformats.org/officeDocument/2006/relationships/hyperlink" Target="consultantplus://offline/ref=6565064DA8EE4E673BCF6FF969AAA6EA609B0816D8EDCAC9A6083D8D4D1A34195ADF7B7EF26938F2647F6AnFp2M" TargetMode="External"/><Relationship Id="rId25" Type="http://schemas.openxmlformats.org/officeDocument/2006/relationships/hyperlink" Target="consultantplus://offline/ref=8596CBDFA4C65319880F8EBCAD562CD1026CAA9C55A17BAEF14B5FB4DC4B59AECDE1BC18B35A48DAEE412CgDp5M" TargetMode="External"/><Relationship Id="rId46" Type="http://schemas.openxmlformats.org/officeDocument/2006/relationships/hyperlink" Target="consultantplus://offline/ref=8596CBDFA4C65319880F8EBCAD562CD1026CAA9C55AF77ACF24B5FB4DC4B59AECDE1BC18B35A48D8E84121gDpAM" TargetMode="External"/><Relationship Id="rId67" Type="http://schemas.openxmlformats.org/officeDocument/2006/relationships/hyperlink" Target="consultantplus://offline/ref=08484954416F141C1C9AA0BA1FCD56A6117ED9469873A43B72100E51EF9139EE15D2E5C6B4081E6432B360hBpEM" TargetMode="External"/><Relationship Id="rId116" Type="http://schemas.openxmlformats.org/officeDocument/2006/relationships/hyperlink" Target="consultantplus://offline/ref=BF24F16FB93B04B4E6810343DC6B459E396670BE284F110EDB7B69E5666A8FC581C19D03BE6C2261065B3DiBp5M" TargetMode="External"/><Relationship Id="rId137" Type="http://schemas.openxmlformats.org/officeDocument/2006/relationships/hyperlink" Target="consultantplus://offline/ref=BF24F16FB93B04B4E6810343DC6B459E396670BE2841160CDF7B69E5666A8FC581C19D03BE6C22660D5C3CiBpBM" TargetMode="External"/><Relationship Id="rId158" Type="http://schemas.openxmlformats.org/officeDocument/2006/relationships/hyperlink" Target="consultantplus://offline/ref=3E43EE0064326CF87B6DBDF17A688270667F9F49017C36EF76B9291A8Fj4pFM" TargetMode="External"/><Relationship Id="rId272" Type="http://schemas.openxmlformats.org/officeDocument/2006/relationships/hyperlink" Target="consultantplus://offline/ref=6565064DA8EE4E673BCF6FF969AAA6EA609B0816D8EDCAC9A6083D8D4D1A34195ADF7B7EF26938F2647F6AnFp2M" TargetMode="External"/><Relationship Id="rId20" Type="http://schemas.openxmlformats.org/officeDocument/2006/relationships/hyperlink" Target="consultantplus://offline/ref=8596CBDFA4C65319880F8EBCAD562CD1026CAA9C55A17BAEF14B5FB4DC4B59AECDE1BC18B35A48DAEE412CgDp5M" TargetMode="External"/><Relationship Id="rId41" Type="http://schemas.openxmlformats.org/officeDocument/2006/relationships/hyperlink" Target="consultantplus://offline/ref=8596CBDFA4C65319880F8EBCAD562CD1026CAA9C55A177ACF24B5FB4DC4B59AECDE1BC18B35A48DBEF4220gDp4M" TargetMode="External"/><Relationship Id="rId62" Type="http://schemas.openxmlformats.org/officeDocument/2006/relationships/hyperlink" Target="consultantplus://offline/ref=08484954416F141C1C9AA0BA1FCD56A6117ED9469873A43B72100E51EF9139EE15D2E5C6B4081E6932B565hBpCM" TargetMode="External"/><Relationship Id="rId83" Type="http://schemas.openxmlformats.org/officeDocument/2006/relationships/hyperlink" Target="consultantplus://offline/ref=08484954416F141C1C9AA0BA1FCD56A6117ED946987CA43777100E51EF9139EE15D2E5C6B4081B6Fh3p3M" TargetMode="External"/><Relationship Id="rId88" Type="http://schemas.openxmlformats.org/officeDocument/2006/relationships/hyperlink" Target="consultantplus://offline/ref=08484954416F141C1C9AA0BA1FCD56A6117ED9469871A53D73100E51EF9139EE15D2E5C6B4081E6F33B368hBp8M" TargetMode="External"/><Relationship Id="rId111" Type="http://schemas.openxmlformats.org/officeDocument/2006/relationships/hyperlink" Target="consultantplus://offline/ref=BF24F16FB93B04B4E6810343DC6B459E396670BE284F110EDB7B69E5666A8FC581C19D03BE6C226A0D5833iBp7M" TargetMode="External"/><Relationship Id="rId132" Type="http://schemas.openxmlformats.org/officeDocument/2006/relationships/hyperlink" Target="consultantplus://offline/ref=BF24F16FB93B04B4E6810343DC6B459E396670BE284F110EDB7B69E5666A8FC581C19D03BE6C22610A5B3CiBp0M" TargetMode="External"/><Relationship Id="rId153" Type="http://schemas.openxmlformats.org/officeDocument/2006/relationships/hyperlink" Target="consultantplus://offline/ref=3E43EE0064326CF87B6DA3FC6C04DC746C75C5410D7138BD28E67247D8469BA17899E0563255F22AFF42E8j9pCM" TargetMode="External"/><Relationship Id="rId174" Type="http://schemas.openxmlformats.org/officeDocument/2006/relationships/hyperlink" Target="consultantplus://offline/ref=B323D1634E08F031471A0E5B3B4BA548052484AC97D5C4132766D26B9C15831297AADBA730F1DC712BCFB4k2p8M" TargetMode="External"/><Relationship Id="rId179" Type="http://schemas.openxmlformats.org/officeDocument/2006/relationships/hyperlink" Target="consultantplus://offline/ref=B323D1634E08F031471A0E5B3B4BA548052484AC97D5C4132766D26B9C15831297AADBA730F1DC712BCFB4k2p8M" TargetMode="External"/><Relationship Id="rId195" Type="http://schemas.openxmlformats.org/officeDocument/2006/relationships/hyperlink" Target="consultantplus://offline/ref=AC6C87F5AC1D85CDFCB15F746667BAB8A2D9ECB63E917A2AD99E3B37945A4A3E86E8662A8BDCDFE190021Fl9pFM" TargetMode="External"/><Relationship Id="rId209" Type="http://schemas.openxmlformats.org/officeDocument/2006/relationships/hyperlink" Target="consultantplus://offline/ref=AC6C87F5AC1D85CDFCB14179700BE4BCA8D3B5B8349F767A86C1606AC3534069C1A73F6BCED2lDpCM" TargetMode="External"/><Relationship Id="rId190" Type="http://schemas.openxmlformats.org/officeDocument/2006/relationships/hyperlink" Target="consultantplus://offline/ref=B323D1634E08F031471A0E5B3B4BA548052484AC97DAC3172966D26B9C15831297AADBA730F1DC762CCDBBk2p9M" TargetMode="External"/><Relationship Id="rId204" Type="http://schemas.openxmlformats.org/officeDocument/2006/relationships/hyperlink" Target="consultantplus://offline/ref=AC6C87F5AC1D85CDFCB15F746667BAB8A2D9ECB63E9E7D28DC9E3B37945A4A3E86E8662A8BDCDFE4940D18l9p4M" TargetMode="External"/><Relationship Id="rId220" Type="http://schemas.openxmlformats.org/officeDocument/2006/relationships/hyperlink" Target="consultantplus://offline/ref=AC6C87F5AC1D85CDFCB15F746667BAB8A2D9ECB63E9E7F2CD89E3B37945A4A3E86E8662A8BDCDFE69E0A1Bl9p5M" TargetMode="External"/><Relationship Id="rId225" Type="http://schemas.openxmlformats.org/officeDocument/2006/relationships/hyperlink" Target="consultantplus://offline/ref=AC6C87F5AC1D85CDFCB15F746667BAB8A2D9ECB63E9E7F2CD89E3B37945A4A3E86E8662A8BDCDFE8900C1Dl9p7M" TargetMode="External"/><Relationship Id="rId241" Type="http://schemas.openxmlformats.org/officeDocument/2006/relationships/hyperlink" Target="consultantplus://offline/ref=E8837531A98DDA9CE7B3F1379BE44EA4C18C41B7D38742242D207E475034BA9204C1FB5D86067F8ADA8650m1p6M" TargetMode="External"/><Relationship Id="rId246" Type="http://schemas.openxmlformats.org/officeDocument/2006/relationships/hyperlink" Target="consultantplus://offline/ref=E8837531A98DDA9CE7B3F1379BE44EA4C18C41B7D38C422C2E207E475034BA9204C1FB5D86067F8FDA8151m1p7M" TargetMode="External"/><Relationship Id="rId267" Type="http://schemas.openxmlformats.org/officeDocument/2006/relationships/hyperlink" Target="consultantplus://offline/ref=E8837531A98DDA9CE7B3F1379BE44EA4C18C41B7D38C4F2F2B207E475034BA9204C1FB5D86067F8BD38557m1p0M" TargetMode="External"/><Relationship Id="rId15" Type="http://schemas.openxmlformats.org/officeDocument/2006/relationships/hyperlink" Target="consultantplus://offline/ref=4FE4C5E15B58D7BCFC74A0ECFBCE8F17CEF9BFD4B65D720B5D51532D24EC1398DB69897DAD9E69994BBFB9f7p5M" TargetMode="External"/><Relationship Id="rId36" Type="http://schemas.openxmlformats.org/officeDocument/2006/relationships/hyperlink" Target="consultantplus://offline/ref=8596CBDFA4C65319880F90B1BB3A72D50866FC935DA179FBAE1404E98B4253F98AAEE55AF7574CDCgEp9M" TargetMode="External"/><Relationship Id="rId57" Type="http://schemas.openxmlformats.org/officeDocument/2006/relationships/hyperlink" Target="consultantplus://offline/ref=08484954416F141C1C9AA0BA1FCD56A6117ED9469873A43B72100E51EF9139EE15D2E5C6B4081E693CB669hBpDM" TargetMode="External"/><Relationship Id="rId106" Type="http://schemas.openxmlformats.org/officeDocument/2006/relationships/hyperlink" Target="consultantplus://offline/ref=BF24F16FB93B04B4E6810343DC6B459E396670BE284F110EDB7B69E5666A8FC581C19D03BE6C22660F593FiBp3M" TargetMode="External"/><Relationship Id="rId127" Type="http://schemas.openxmlformats.org/officeDocument/2006/relationships/hyperlink" Target="consultantplus://offline/ref=BF24F16FB93B04B4E6810343DC6B459E396670BE284F110EDB7B69E5666A8FC581C19D03BE6C22660A5339iBp7M" TargetMode="External"/><Relationship Id="rId262" Type="http://schemas.openxmlformats.org/officeDocument/2006/relationships/hyperlink" Target="consultantplus://offline/ref=E8837531A98DDA9CE7B3F1379BE44EA4C18C41B7D38C422C2E207E475034BA9204C1FB5D86067F8ED98350m1p5M" TargetMode="External"/><Relationship Id="rId283" Type="http://schemas.openxmlformats.org/officeDocument/2006/relationships/fontTable" Target="fontTable.xml"/><Relationship Id="rId10" Type="http://schemas.openxmlformats.org/officeDocument/2006/relationships/hyperlink" Target="consultantplus://offline/ref=4FE4C5E15B58D7BCFC74A0ECFBCE8F17CEF9BFD4B652700C5E51532D24EC1398DB69897DAD9E699A48B7B4f7pAM" TargetMode="External"/><Relationship Id="rId31" Type="http://schemas.openxmlformats.org/officeDocument/2006/relationships/hyperlink" Target="consultantplus://offline/ref=8596CBDFA4C65319880F8EBCAD562CD1026CAA9C55AA76A5F74B5FB4DC4B59AECDE1BC18B35A48D9EF462CgDp3M" TargetMode="External"/><Relationship Id="rId52" Type="http://schemas.openxmlformats.org/officeDocument/2006/relationships/hyperlink" Target="consultantplus://offline/ref=8596CBDFA4C65319880F8EBCAD562CD1026CAA9C55AF77ACF24B5FB4DC4B59AECDE1BC18B35A48D8EF4A28gDp3M" TargetMode="External"/><Relationship Id="rId73" Type="http://schemas.openxmlformats.org/officeDocument/2006/relationships/hyperlink" Target="consultantplus://offline/ref=08484954416F141C1C9ABEB709A108A21B748048927DAF692A4F550CB89833B9529DBC82F4h0p7M" TargetMode="External"/><Relationship Id="rId78" Type="http://schemas.openxmlformats.org/officeDocument/2006/relationships/hyperlink" Target="consultantplus://offline/ref=08484954416F141C1C9AA0BA1FCD56A6117ED9469873A43B72100E51EF9139EE15D2E5C6B4081E6432B360hBpEM" TargetMode="External"/><Relationship Id="rId94" Type="http://schemas.openxmlformats.org/officeDocument/2006/relationships/hyperlink" Target="consultantplus://offline/ref=08484954416F141C1C9AA0BA1FCD56A6117ED9469871A53D73100E51EF9139EE15D2E5C6B4081E6F33B368hBp8M" TargetMode="External"/><Relationship Id="rId99" Type="http://schemas.openxmlformats.org/officeDocument/2006/relationships/hyperlink" Target="consultantplus://offline/ref=08484954416F141C1C9AA0BA1FCD56A6117ED9469871A53D73100E51EF9139EE15D2E5C6B4081E6936B664hBp5M" TargetMode="External"/><Relationship Id="rId101" Type="http://schemas.openxmlformats.org/officeDocument/2006/relationships/hyperlink" Target="consultantplus://offline/ref=08484954416F141C1C9AA0BA1FCD56A6117ED9469872A63970100E51EF9139EE15D2E5C6B4081E6831BA63hBp8M" TargetMode="External"/><Relationship Id="rId122" Type="http://schemas.openxmlformats.org/officeDocument/2006/relationships/hyperlink" Target="consultantplus://offline/ref=BF24F16FB93B04B4E6810343DC6B459E396670BE284F110EDB7B69E5666A8FC581C19D03BE6C22610A5B3CiBp0M" TargetMode="External"/><Relationship Id="rId143" Type="http://schemas.openxmlformats.org/officeDocument/2006/relationships/hyperlink" Target="consultantplus://offline/ref=3E43EE0064326CF87B6DA3FC6C04DC746C75C5410D7138BD28E67247D8469BA17899E0563255F22DFF44ECj9pBM" TargetMode="External"/><Relationship Id="rId148" Type="http://schemas.openxmlformats.org/officeDocument/2006/relationships/hyperlink" Target="consultantplus://offline/ref=3E43EE0064326CF87B6DBDF17A688270667C9A4E0D7E36EF76B9291A8Fj4pFM" TargetMode="External"/><Relationship Id="rId164" Type="http://schemas.openxmlformats.org/officeDocument/2006/relationships/hyperlink" Target="consultantplus://offline/ref=3E43EE0064326CF87B6DA3FC6C04DC746C75C5410D703DB82FE67247D8469BA17899E0563255F221F54CE9j9pFM" TargetMode="External"/><Relationship Id="rId169" Type="http://schemas.openxmlformats.org/officeDocument/2006/relationships/hyperlink" Target="consultantplus://offline/ref=B323D1634E08F031471A0E5B3B4BA548052484AC97D5C4132766D26B9C15831297AADBA730F1DC712BCFB4k2p8M" TargetMode="External"/><Relationship Id="rId185" Type="http://schemas.openxmlformats.org/officeDocument/2006/relationships/hyperlink" Target="consultantplus://offline/ref=B323D1634E08F031471A0E5B3B4BA548052484AC97DAC3172966D26B9C15831297AADBA730F1DC7629C4BBk2p2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FE4C5E15B58D7BCFC74A0ECFBCE8F17CEF9BFD4B65270095C51532D24EC1398DB69897DAD9E699B44B0BDf7pCM" TargetMode="External"/><Relationship Id="rId180" Type="http://schemas.openxmlformats.org/officeDocument/2006/relationships/hyperlink" Target="consultantplus://offline/ref=B323D1634E08F031471A0E5B3B4BA548052484AC97D5C4132766D26B9C15831297AADBA730F1DC772ACAB9k2p4M" TargetMode="External"/><Relationship Id="rId210" Type="http://schemas.openxmlformats.org/officeDocument/2006/relationships/hyperlink" Target="consultantplus://offline/ref=AC6C87F5AC1D85CDFCB14179700BE4BCA8D3B5B8349F767A86C1606AC3534069C1A73F6BCED2lDpCM" TargetMode="External"/><Relationship Id="rId215" Type="http://schemas.openxmlformats.org/officeDocument/2006/relationships/hyperlink" Target="consultantplus://offline/ref=AC6C87F5AC1D85CDFCB15F746667BAB8A2D9ECB63E9E7F2CD89E3B37945A4A3E86E8662A8BDCDFE69E0A1Bl9p5M" TargetMode="External"/><Relationship Id="rId236" Type="http://schemas.openxmlformats.org/officeDocument/2006/relationships/hyperlink" Target="consultantplus://offline/ref=E8837531A98DDA9CE7B3F1379BE44EA4C18C41B7D38C442C2A207E475034BA9204C1FB5D86067F8ED28357m1p4M" TargetMode="External"/><Relationship Id="rId257" Type="http://schemas.openxmlformats.org/officeDocument/2006/relationships/hyperlink" Target="consultantplus://offline/ref=E8837531A98DDA9CE7B3F1379BE44EA4C18C41B7D38C422C2E207E475034BA9204C1FB5D86067F8ED98350m1p5M" TargetMode="External"/><Relationship Id="rId278" Type="http://schemas.openxmlformats.org/officeDocument/2006/relationships/hyperlink" Target="consultantplus://offline/ref=6565064DA8EE4E673BCF6FF969AAA6EA609B0816D8EDCAC9A6083D8D4D1A34195ADF7B7EF26938F2667968nFp3M" TargetMode="External"/><Relationship Id="rId26" Type="http://schemas.openxmlformats.org/officeDocument/2006/relationships/hyperlink" Target="consultantplus://offline/ref=8596CBDFA4C65319880F8EBCAD562CD1026CAA9C55A177ACF24B5FB4DC4B59AECDE1BC18B35A48DBEF4220gDp4M" TargetMode="External"/><Relationship Id="rId231" Type="http://schemas.openxmlformats.org/officeDocument/2006/relationships/hyperlink" Target="consultantplus://offline/ref=AC6C87F5AC1D85CDFCB15F746667BAB8A2D9ECB63E9E7F2CD89E3B37945A4A3E86E8662A8BDCDFE7940E1Fl9p1M" TargetMode="External"/><Relationship Id="rId252" Type="http://schemas.openxmlformats.org/officeDocument/2006/relationships/hyperlink" Target="consultantplus://offline/ref=E8837531A98DDA9CE7B3F1379BE44EA4C18C41B7D38C422C2E207E475034BA9204C1FB5D86067F8FDB8351m1p7M" TargetMode="External"/><Relationship Id="rId273" Type="http://schemas.openxmlformats.org/officeDocument/2006/relationships/hyperlink" Target="consultantplus://offline/ref=6565064DA8EE4E673BCF6FF969AAA6EA609B0816D8EDCAC9A6083D8D4D1A34195ADF7B7EF26938F2647F6AnFp2M" TargetMode="External"/><Relationship Id="rId47" Type="http://schemas.openxmlformats.org/officeDocument/2006/relationships/hyperlink" Target="consultantplus://offline/ref=8596CBDFA4C65319880F8EBCAD562CD1026CAA9C55A172A9F44B5FB4DC4B59AECDE1BC18B35A48DCEC4021gDpAM" TargetMode="External"/><Relationship Id="rId68" Type="http://schemas.openxmlformats.org/officeDocument/2006/relationships/hyperlink" Target="consultantplus://offline/ref=08484954416F141C1C9AA0BA1FCD56A6117ED9469873A43B72100E51EF9139EE15D2E5C6B4081E6932B565hBpCM" TargetMode="External"/><Relationship Id="rId89" Type="http://schemas.openxmlformats.org/officeDocument/2006/relationships/hyperlink" Target="consultantplus://offline/ref=08484954416F141C1C9AA0BA1FCD56A6117ED9469871A53D73100E51EF9139EE15D2E5C6B4081E6831B265hBp8M" TargetMode="External"/><Relationship Id="rId112" Type="http://schemas.openxmlformats.org/officeDocument/2006/relationships/hyperlink" Target="consultantplus://offline/ref=BF24F16FB93B04B4E6810343DC6B459E396670BE284F110EDB7B69E5666A8FC581C19D03BE6C22660A5933iBp3M" TargetMode="External"/><Relationship Id="rId133" Type="http://schemas.openxmlformats.org/officeDocument/2006/relationships/hyperlink" Target="consultantplus://offline/ref=BF24F16FB93B04B4E6810343DC6B459E396670BE284F110EDB7B69E5666A8FC581C19D03BE6C226609533CiBp1M" TargetMode="External"/><Relationship Id="rId154" Type="http://schemas.openxmlformats.org/officeDocument/2006/relationships/hyperlink" Target="consultantplus://offline/ref=3E43EE0064326CF87B6DA3FC6C04DC746C75C5410D7138BD28E67247D8469BA17899E0563255F22AFF42E8j9pCM" TargetMode="External"/><Relationship Id="rId175" Type="http://schemas.openxmlformats.org/officeDocument/2006/relationships/hyperlink" Target="consultantplus://offline/ref=B323D1634E08F031471A0E5B3B4BA548052484AC97D5C4132766D26B9C15831297AADBA730F1DC772ACAB9k2p4M" TargetMode="External"/><Relationship Id="rId196" Type="http://schemas.openxmlformats.org/officeDocument/2006/relationships/hyperlink" Target="consultantplus://offline/ref=AC6C87F5AC1D85CDFCB15F746667BAB8A2D9ECB63E917A2AD99E3B37945A4A3E86E8662A8BDCDFE1900B18l9pEM" TargetMode="External"/><Relationship Id="rId200" Type="http://schemas.openxmlformats.org/officeDocument/2006/relationships/hyperlink" Target="consultantplus://offline/ref=AC6C87F5AC1D85CDFCB14179700BE4BCA8DAB0BC3F92767A86C1606AC3534069C1A73F68CFD1DEE1l9p3M" TargetMode="External"/><Relationship Id="rId16" Type="http://schemas.openxmlformats.org/officeDocument/2006/relationships/hyperlink" Target="consultantplus://offline/ref=4FE4C5E15B58D7BCFC74A0ECFBCE8F17CEF9BFD4B652700C5E51532D24EC1398DB69897DAD9E699A48B7B4f7pAM" TargetMode="External"/><Relationship Id="rId221" Type="http://schemas.openxmlformats.org/officeDocument/2006/relationships/hyperlink" Target="consultantplus://offline/ref=AC6C87F5AC1D85CDFCB15F746667BAB8A2D9ECB63E9E7F2CD89E3B37945A4A3E86E8662A8BDCDFE7940E1Fl9p1M" TargetMode="External"/><Relationship Id="rId242" Type="http://schemas.openxmlformats.org/officeDocument/2006/relationships/hyperlink" Target="consultantplus://offline/ref=E8837531A98DDA9CE7B3F1379BE44EA4C18C41B7D38742242D207E475034BA9204C1FB5D86067F8ADD835Em1p5M" TargetMode="External"/><Relationship Id="rId263" Type="http://schemas.openxmlformats.org/officeDocument/2006/relationships/hyperlink" Target="consultantplus://offline/ref=E8837531A98DDA9CE7B3F1379BE44EA4C18C41B7D38C422C2E207E475034BA9204C1FB5D86067F8FDB8351m1p7M" TargetMode="External"/><Relationship Id="rId284" Type="http://schemas.openxmlformats.org/officeDocument/2006/relationships/theme" Target="theme/theme1.xml"/><Relationship Id="rId37" Type="http://schemas.openxmlformats.org/officeDocument/2006/relationships/hyperlink" Target="consultantplus://offline/ref=8596CBDFA4C65319880F8EBCAD562CD1026CAA9C55A177ACF24B5FB4DC4B59AECDE1BC18B35A48DBEF4220gDp4M" TargetMode="External"/><Relationship Id="rId58" Type="http://schemas.openxmlformats.org/officeDocument/2006/relationships/hyperlink" Target="consultantplus://offline/ref=08484954416F141C1C9AA0BA1FCD56A6117ED9469873A43B72100E51EF9139EE15D2E5C6B4081E6432B360hBpEM" TargetMode="External"/><Relationship Id="rId79" Type="http://schemas.openxmlformats.org/officeDocument/2006/relationships/hyperlink" Target="consultantplus://offline/ref=08484954416F141C1C9AA0BA1FCD56A6117ED946987CA43777100E51EF9139EE15D2E5C6B408h1pBM" TargetMode="External"/><Relationship Id="rId102" Type="http://schemas.openxmlformats.org/officeDocument/2006/relationships/hyperlink" Target="consultantplus://offline/ref=08484954416F141C1C9AA0BA1FCD56A6117ED9469872A63970100E51EF9139EE15D2E5C6B4081E6F31B266hBpFM" TargetMode="External"/><Relationship Id="rId123" Type="http://schemas.openxmlformats.org/officeDocument/2006/relationships/hyperlink" Target="consultantplus://offline/ref=BF24F16FB93B04B4E6810343DC6B459E396670BE284F110EDB7B69E5666A8FC581C19D03BE6C22660F593FiBp3M" TargetMode="External"/><Relationship Id="rId144" Type="http://schemas.openxmlformats.org/officeDocument/2006/relationships/hyperlink" Target="consultantplus://offline/ref=3E43EE0064326CF87B6DA3FC6C04DC746C75C5410D7138BD28E67247D8469BA17899E0563255F22AFF42E8j9pCM" TargetMode="External"/><Relationship Id="rId90" Type="http://schemas.openxmlformats.org/officeDocument/2006/relationships/hyperlink" Target="consultantplus://offline/ref=08484954416F141C1C9AA0BA1FCD56A6117ED9469871A53D73100E51EF9139EE15D2E5C6B4081E6F33B368hBp8M" TargetMode="External"/><Relationship Id="rId165" Type="http://schemas.openxmlformats.org/officeDocument/2006/relationships/hyperlink" Target="consultantplus://offline/ref=3E43EE0064326CF87B6DA3FC6C04DC746C75C5410D703DB82FE67247D8469BA17899E0563255F22DF74DE0j9p8M" TargetMode="External"/><Relationship Id="rId186" Type="http://schemas.openxmlformats.org/officeDocument/2006/relationships/hyperlink" Target="consultantplus://offline/ref=B323D1634E08F031471A0E5B3B4BA548052484AC97DAC3172966D26B9C15831297AADBA730F1DC762CCDBBk2p9M" TargetMode="External"/><Relationship Id="rId211" Type="http://schemas.openxmlformats.org/officeDocument/2006/relationships/hyperlink" Target="consultantplus://offline/ref=AC6C87F5AC1D85CDFCB14179700BE4BCA8D3B5B8349F767A86C1606AC3534069C1A73F6BCED2lDpCM" TargetMode="External"/><Relationship Id="rId232" Type="http://schemas.openxmlformats.org/officeDocument/2006/relationships/hyperlink" Target="consultantplus://offline/ref=E8837531A98DDA9CE7B3F1379BE44EA4C18C41B7D38C442C2A207E475034BA9204C1FB5D86067F80DD8753m1pEM" TargetMode="External"/><Relationship Id="rId253" Type="http://schemas.openxmlformats.org/officeDocument/2006/relationships/hyperlink" Target="consultantplus://offline/ref=E8837531A98DDA9CE7B3EF3A8D8810A0CB851DBCDB8D4D7A747F251A073DB0C5438EA21FC20B7E89mDp8M" TargetMode="External"/><Relationship Id="rId274" Type="http://schemas.openxmlformats.org/officeDocument/2006/relationships/hyperlink" Target="consultantplus://offline/ref=6565064DA8EE4E673BCF6FF969AAA6EA609B0816D8EDCAC9A6083D8D4D1A34195ADF7B7EF26938F2667968nFp3M" TargetMode="External"/><Relationship Id="rId27" Type="http://schemas.openxmlformats.org/officeDocument/2006/relationships/hyperlink" Target="consultantplus://offline/ref=8596CBDFA4C65319880F8EBCAD562CD1026CAA9C55A177ACF24B5FB4DC4B59AECDE1BC18B35A48DBEF4220gDp4M" TargetMode="External"/><Relationship Id="rId48" Type="http://schemas.openxmlformats.org/officeDocument/2006/relationships/hyperlink" Target="consultantplus://offline/ref=8596CBDFA4C65319880F8EBCAD562CD1026CAA9C55A172A9F44B5FB4DC4B59AECDE1BC18B35A48DDEE4328gDpBM" TargetMode="External"/><Relationship Id="rId69" Type="http://schemas.openxmlformats.org/officeDocument/2006/relationships/hyperlink" Target="consultantplus://offline/ref=08484954416F141C1C9AA0BA1FCD56A6117ED9469873A43B72100E51EF9139EE15D2E5C6B4081E6432B360hBpEM" TargetMode="External"/><Relationship Id="rId113" Type="http://schemas.openxmlformats.org/officeDocument/2006/relationships/hyperlink" Target="consultantplus://offline/ref=BF24F16FB93B04B4E6810343DC6B459E396670BE28411708DB7B69E5666A8FC581C19D03BE6C22640C5A3DiBp1M" TargetMode="External"/><Relationship Id="rId134" Type="http://schemas.openxmlformats.org/officeDocument/2006/relationships/hyperlink" Target="consultantplus://offline/ref=BF24F16FB93B04B4E6810343DC6B459E396670BE2841160CDF7B69E5666A8FC581C19D03BE6C2261065D3AiBp3M" TargetMode="External"/><Relationship Id="rId80" Type="http://schemas.openxmlformats.org/officeDocument/2006/relationships/hyperlink" Target="consultantplus://offline/ref=08484954416F141C1C9AA0BA1FCD56A6117ED946987CA43777100E51EF9139EE15D2E5C6B4081B6Ch3p7M" TargetMode="External"/><Relationship Id="rId155" Type="http://schemas.openxmlformats.org/officeDocument/2006/relationships/hyperlink" Target="consultantplus://offline/ref=3E43EE0064326CF87B6DA3FC6C04DC746C75C5410D7138BD28E67247D8469BA17899E0563255F22DF443EEj9p4M" TargetMode="External"/><Relationship Id="rId176" Type="http://schemas.openxmlformats.org/officeDocument/2006/relationships/hyperlink" Target="consultantplus://offline/ref=B323D1634E08F031471A0E5B3B4BA548052484AC97D5C4132766D26B9C15831297AADBA730F1DC712BCFB4k2p8M" TargetMode="External"/><Relationship Id="rId197" Type="http://schemas.openxmlformats.org/officeDocument/2006/relationships/hyperlink" Target="consultantplus://offline/ref=AC6C87F5AC1D85CDFCB15F746667BAB8A2D9ECB63E917A2AD99E3B37945A4A3E86E8662A8BDCDFE1900B18l9pEM" TargetMode="External"/><Relationship Id="rId201" Type="http://schemas.openxmlformats.org/officeDocument/2006/relationships/hyperlink" Target="consultantplus://offline/ref=AC6C87F5AC1D85CDFCB15F746667BAB8A2D9ECB63E917A2AD99E3B37945A4A3E86E8662A8BDCDFE1900B18l9pEM" TargetMode="External"/><Relationship Id="rId222" Type="http://schemas.openxmlformats.org/officeDocument/2006/relationships/hyperlink" Target="consultantplus://offline/ref=AC6C87F5AC1D85CDFCB15F746667BAB8A2D9ECB63E9E7F2CD89E3B37945A4A3E86E8662A8BDCDFE8910E1Fl9pFM" TargetMode="External"/><Relationship Id="rId243" Type="http://schemas.openxmlformats.org/officeDocument/2006/relationships/hyperlink" Target="consultantplus://offline/ref=E8837531A98DDA9CE7B3F1379BE44EA4C18C41B7D38742242D207E475034BA9204C1FB5D86067F8ADD835Em1p5M" TargetMode="External"/><Relationship Id="rId264" Type="http://schemas.openxmlformats.org/officeDocument/2006/relationships/hyperlink" Target="consultantplus://offline/ref=E8837531A98DDA9CE7B3EF3A8D8810A0CB851DBCDB8D4D7A747F251A073DB0C5438EA21FC20B7E89mDp8M" TargetMode="External"/><Relationship Id="rId17" Type="http://schemas.openxmlformats.org/officeDocument/2006/relationships/hyperlink" Target="consultantplus://offline/ref=4FE4C5E15B58D7BCFC74A0ECFBCE8F17CEF9BFD4B652700C5E51532D24EC1398DB69897DAD9E699A48B7B4f7pAM" TargetMode="External"/><Relationship Id="rId38" Type="http://schemas.openxmlformats.org/officeDocument/2006/relationships/hyperlink" Target="consultantplus://offline/ref=8596CBDFA4C65319880F8EBCAD562CD1026CAA9C55A177ACF24B5FB4DC4B59AECDE1BC18B35A48DBEF4220gDp4M" TargetMode="External"/><Relationship Id="rId59" Type="http://schemas.openxmlformats.org/officeDocument/2006/relationships/hyperlink" Target="consultantplus://offline/ref=08484954416F141C1C9AA0BA1FCD56A6117ED946987CA43B70100E51EF9139EE15D2E5C6B4081E6932B168hBp4M" TargetMode="External"/><Relationship Id="rId103" Type="http://schemas.openxmlformats.org/officeDocument/2006/relationships/hyperlink" Target="consultantplus://offline/ref=08484954416F141C1C9AA0BA1FCD56A6117ED9469872A63970100E51EF9139EE15D2E5C6B4081E6831BA63hBp8M" TargetMode="External"/><Relationship Id="rId124" Type="http://schemas.openxmlformats.org/officeDocument/2006/relationships/hyperlink" Target="consultantplus://offline/ref=BF24F16FB93B04B4E6810343DC6B459E396670BE284F110EDB7B69E5666A8FC581C19D03BE6C22610A5B3CiBp0M" TargetMode="External"/><Relationship Id="rId70" Type="http://schemas.openxmlformats.org/officeDocument/2006/relationships/hyperlink" Target="consultantplus://offline/ref=08484954416F141C1C9AA0BA1FCD56A6117ED9469873A43B72100E51EF9139EE15D2E5C6B4081E6432B360hBpEM" TargetMode="External"/><Relationship Id="rId91" Type="http://schemas.openxmlformats.org/officeDocument/2006/relationships/hyperlink" Target="consultantplus://offline/ref=08484954416F141C1C9AA0BA1FCD56A6117ED9469871A53D73100E51EF9139EE15D2E5C6B4081E6833BB63hBpEM" TargetMode="External"/><Relationship Id="rId145" Type="http://schemas.openxmlformats.org/officeDocument/2006/relationships/hyperlink" Target="consultantplus://offline/ref=3E43EE0064326CF87B6DA3FC6C04DC746C75C5410D7138BD28E67247D8469BA17899E0563255F22DF443EEj9p4M" TargetMode="External"/><Relationship Id="rId166" Type="http://schemas.openxmlformats.org/officeDocument/2006/relationships/hyperlink" Target="consultantplus://offline/ref=3E43EE0064326CF87B6DA3FC6C04DC746C75C5410D703DB82FE67247D8469BA17899E0563255F221F54CE9j9pFM" TargetMode="External"/><Relationship Id="rId187" Type="http://schemas.openxmlformats.org/officeDocument/2006/relationships/hyperlink" Target="consultantplus://offline/ref=B323D1634E08F031471A0E5B3B4BA548052484AC97DAC3172966D26B9C15831297AADBA730F1DC742FC8BEk2p8M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AC6C87F5AC1D85CDFCB14179700BE4BCA8D3B5B8349F767A86C1606AC3534069C1A73F6BCED2lDpCM" TargetMode="External"/><Relationship Id="rId233" Type="http://schemas.openxmlformats.org/officeDocument/2006/relationships/hyperlink" Target="consultantplus://offline/ref=E8837531A98DDA9CE7B3F1379BE44EA4C18C41B7D38C442C2A207E475034BA9204C1FB5D86067F8ED28357m1p4M" TargetMode="External"/><Relationship Id="rId254" Type="http://schemas.openxmlformats.org/officeDocument/2006/relationships/hyperlink" Target="consultantplus://offline/ref=E8837531A98DDA9CE7B3F1379BE44EA4C18C41B7D38C422C2E207E475034BA9204C1FB5D86067C88DB8356m1p2M" TargetMode="External"/><Relationship Id="rId28" Type="http://schemas.openxmlformats.org/officeDocument/2006/relationships/hyperlink" Target="consultantplus://offline/ref=8596CBDFA4C65319880F8EBCAD562CD1026CAA9C55A177ACF24B5FB4DC4B59AECDE1BC18B35A48DBEF4220gDp4M" TargetMode="External"/><Relationship Id="rId49" Type="http://schemas.openxmlformats.org/officeDocument/2006/relationships/hyperlink" Target="consultantplus://offline/ref=8596CBDFA4C65319880F8EBCAD562CD1026CAA9C55A176ADF44B5FB4DC4B59AECDE1BC18B35A48DFE9422EgDp0M" TargetMode="External"/><Relationship Id="rId114" Type="http://schemas.openxmlformats.org/officeDocument/2006/relationships/hyperlink" Target="consultantplus://offline/ref=BF24F16FB93B04B4E6810343DC6B459E396670BE28411708DB7B69E5666A8FC581C19D03BE6C22650E5A3CiBp3M" TargetMode="External"/><Relationship Id="rId275" Type="http://schemas.openxmlformats.org/officeDocument/2006/relationships/hyperlink" Target="consultantplus://offline/ref=6565064DA8EE4E673BCF6FF969AAA6EA609B0816D8EDC3C2A4083D8D4D1A34195ADF7B7EF269n3pDM" TargetMode="External"/><Relationship Id="rId60" Type="http://schemas.openxmlformats.org/officeDocument/2006/relationships/hyperlink" Target="consultantplus://offline/ref=08484954416F141C1C9AA0BA1FCD56A6117ED946987CA43B70100E51EF9139EE15D2E5C6B4081E6F33B465hBp8M" TargetMode="External"/><Relationship Id="rId81" Type="http://schemas.openxmlformats.org/officeDocument/2006/relationships/hyperlink" Target="consultantplus://offline/ref=08484954416F141C1C9AA0BA1FCD56A6117ED946987CA43777100E51EF9139EE15D2E5C6B408h1pBM" TargetMode="External"/><Relationship Id="rId135" Type="http://schemas.openxmlformats.org/officeDocument/2006/relationships/hyperlink" Target="consultantplus://offline/ref=BF24F16FB93B04B4E6810343DC6B459E396670BE2841160CDF7B69E5666A8FC581C19D03BE6C22660D5C3CiBpBM" TargetMode="External"/><Relationship Id="rId156" Type="http://schemas.openxmlformats.org/officeDocument/2006/relationships/hyperlink" Target="consultantplus://offline/ref=3E43EE0064326CF87B6DBDF17A688270667F9F49017C36EF76B9291A8Fj4pFM" TargetMode="External"/><Relationship Id="rId177" Type="http://schemas.openxmlformats.org/officeDocument/2006/relationships/hyperlink" Target="consultantplus://offline/ref=B323D1634E08F031471A0E5B3B4BA548052484AC97D5C4132766D26B9C15831297AADBA730F1DC772ACAB9k2p4M" TargetMode="External"/><Relationship Id="rId198" Type="http://schemas.openxmlformats.org/officeDocument/2006/relationships/hyperlink" Target="consultantplus://offline/ref=AC6C87F5AC1D85CDFCB15F746667BAB8A2D9ECB63E9E7828D89E3B37945A4A3E86E8662A8BDCDFE39F0D1Bl9p6M" TargetMode="External"/><Relationship Id="rId202" Type="http://schemas.openxmlformats.org/officeDocument/2006/relationships/hyperlink" Target="consultantplus://offline/ref=AC6C87F5AC1D85CDFCB15F746667BAB8A2D9ECB63E917A2AD99E3B37945A4A3E86E8662A8BDCDFE19F081Bl9pEM" TargetMode="External"/><Relationship Id="rId223" Type="http://schemas.openxmlformats.org/officeDocument/2006/relationships/hyperlink" Target="consultantplus://offline/ref=AC6C87F5AC1D85CDFCB15F746667BAB8A2D9ECB63E9E7F2CD89E3B37945A4A3E86E8662A8BDCDFE69E0A1Bl9p5M" TargetMode="External"/><Relationship Id="rId244" Type="http://schemas.openxmlformats.org/officeDocument/2006/relationships/hyperlink" Target="consultantplus://offline/ref=E8837531A98DDA9CE7B3F1379BE44EA4C18C41B7D38742242D207E475034BA9204C1FB5D86067F8ADA8650m1p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142</Pages>
  <Words>41638</Words>
  <Characters>237338</Characters>
  <Application>Microsoft Office Word</Application>
  <DocSecurity>0</DocSecurity>
  <Lines>1977</Lines>
  <Paragraphs>556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2017-11-27T13:21:00Z</dcterms:created>
  <dcterms:modified xsi:type="dcterms:W3CDTF">2017-11-27T13:21:00Z</dcterms:modified>
</cp:coreProperties>
</file>