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8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3558"/>
      <w:bookmarkEnd w:id="0"/>
      <w:r>
        <w:t>РАСПРЕДЕЛЕНИЕ</w:t>
      </w:r>
    </w:p>
    <w:p w:rsidR="00A3325D" w:rsidRDefault="00A3325D">
      <w:pPr>
        <w:pStyle w:val="ConsPlusTitle"/>
        <w:jc w:val="center"/>
      </w:pPr>
      <w:r>
        <w:t>БЮДЖЕТНЫХ АССИГНОВАНИЙ ПО РАЗДЕЛАМ, ПОДРАЗДЕЛАМ,</w:t>
      </w:r>
    </w:p>
    <w:p w:rsidR="00A3325D" w:rsidRDefault="00A3325D">
      <w:pPr>
        <w:pStyle w:val="ConsPlusTitle"/>
        <w:jc w:val="center"/>
      </w:pPr>
      <w:r>
        <w:t>ЦЕЛЕВЫМ СТАТЬЯМ (ГОСУДАРСТВЕННЫМ ПРОГРАММАМ</w:t>
      </w:r>
    </w:p>
    <w:p w:rsidR="00A3325D" w:rsidRDefault="00A3325D">
      <w:pPr>
        <w:pStyle w:val="ConsPlusTitle"/>
        <w:jc w:val="center"/>
      </w:pPr>
      <w:r>
        <w:t>ЧУВАШСКОЙ РЕСПУБЛИКИ И НЕПРОГРАММНЫМ НАПРАВЛЕНИЯМ</w:t>
      </w:r>
    </w:p>
    <w:p w:rsidR="00A3325D" w:rsidRDefault="00A3325D">
      <w:pPr>
        <w:pStyle w:val="ConsPlusTitle"/>
        <w:jc w:val="center"/>
      </w:pPr>
      <w:r>
        <w:t>ДЕЯТЕЛЬНОСТИ) И ГРУППАМ (ГРУППАМ И ПОДГРУППАМ) ВИДОВ</w:t>
      </w:r>
    </w:p>
    <w:p w:rsidR="00A3325D" w:rsidRDefault="00A3325D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2017 ГОД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16.02.2017 N 1)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510"/>
        <w:gridCol w:w="567"/>
        <w:gridCol w:w="1587"/>
        <w:gridCol w:w="737"/>
        <w:gridCol w:w="1531"/>
      </w:tblGrid>
      <w:tr w:rsidR="00A3325D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42278772,2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1641461,5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75288,2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членов Совета Федерации и их помощников в субъектах Российской Федерации за счет иных межбюджетных трансфертов, выделяемых из </w:t>
            </w:r>
            <w:r>
              <w:lastRenderedPageBreak/>
              <w:t>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141941,5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87279,9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</w:t>
            </w:r>
            <w:r w:rsidR="00A3325D">
              <w:lastRenderedPageBreak/>
              <w:t>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136602,3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136602,3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</w:t>
            </w:r>
            <w:r>
              <w:lastRenderedPageBreak/>
              <w:t>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104220,2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23844,2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23844,2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361406,2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43648,3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</w:t>
            </w:r>
            <w:r w:rsidR="00A3325D">
              <w:lastRenderedPageBreak/>
              <w:t>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52421,8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</w:t>
            </w:r>
            <w:r w:rsidR="00A3325D">
              <w:lastRenderedPageBreak/>
              <w:t>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"Анализ и 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</w:t>
            </w:r>
            <w:r w:rsidR="00A3325D">
              <w:lastRenderedPageBreak/>
              <w:t>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44800,5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44800,5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44800,5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контроля за использованием бюджетных средств"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"Создание единой системы учета государственного имущества Чувашской Республики и муниципального имущества"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20789,5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Единого информационного ресурса о свободных от застройки земельных участках,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161452,0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160913,9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18535,3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5411,4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139453,0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55010,6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55010,6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52068,2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других обязательств </w:t>
            </w:r>
            <w:r>
              <w:lastRenderedPageBreak/>
              <w:t>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57224,1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56828,3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12308,5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IP-телефонии в органах государственной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внедрению универсальной электронной карты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</w:t>
            </w:r>
            <w:r>
              <w:lastRenderedPageBreak/>
              <w:t>Республики, в том числе офисов привлекаемых организаций на базе модульных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298196,2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120804,5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120804,5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0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41966,8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43737,0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72921,4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41346,3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24469,7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24469,7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работ, услуг в целях формирования государственного материального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</w:t>
            </w:r>
            <w:r w:rsidR="00A3325D">
              <w:lastRenderedPageBreak/>
              <w:t>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</w:t>
            </w:r>
            <w:r>
              <w:lastRenderedPageBreak/>
              <w:t>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23092,8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104470,3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9813352,6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223316,8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</w:t>
            </w:r>
            <w:r>
              <w:lastRenderedPageBreak/>
              <w:t>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</w:t>
            </w:r>
            <w:r>
              <w:lastRenderedPageBreak/>
              <w:t>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113461,7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92647,2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</w:t>
            </w:r>
            <w:r>
              <w:lastRenderedPageBreak/>
              <w:t>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14490,9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23149,7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22415,7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2258115,8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2258082,0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растениеводства, переработки и реализации продукции растениеводства"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166212,4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"Интенсификация производства и переработки хмеля как стратегического направления для развития Чувашской Республики" (2013 - 2019 годы)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Ц910260220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растениеводства, переработки ее продукции, развития инфраструктуры и логистического обеспечения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растениеводства, переработки и реализации продукции растениеводства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Ц910860550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продукции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Ц911060100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доходов сельскохозяйственных товаропроизводителей в области растениеводства"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Ц911160080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Ц9111R5410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подотрасли</w:t>
            </w:r>
            <w:proofErr w:type="spellEnd"/>
            <w:r w:rsidR="00A3325D">
              <w:t xml:space="preserve"> животноводства, переработки и реализации продукции животноводства"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 и улучшение проводимых диагностических исследований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Ц920714750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кредитования </w:t>
            </w:r>
            <w:proofErr w:type="spellStart"/>
            <w:r>
              <w:t>подотрасли</w:t>
            </w:r>
            <w:proofErr w:type="spellEnd"/>
            <w:r>
              <w:t xml:space="preserve"> животноводства, переработки ее продукции, развития инфраструктуры и логистического обеспечения рынков продукции животноводства"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процентной ставки по краткосрочным и инвестиционным кредитам (займам) на развитие </w:t>
            </w:r>
            <w:r>
              <w:lastRenderedPageBreak/>
              <w:t xml:space="preserve">животноводства, переработки и реализации продукции животноводства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Ц921160560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мясного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мясного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экономически значимых региональных программ по развитию мясного скотоводства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Ц9301R0510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малых форм хозяйствования"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"Оформление земельных участков в собственность крестьянскими (фермерскими) хозяйствами"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крестьянских (фермерских) хозяйств, включая индивидуальных предпринимателей, при </w:t>
            </w:r>
            <w:r>
              <w:lastRenderedPageBreak/>
              <w:t>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Ц9406R0560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Ц960260310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204188,8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учреждений государственной ветеринарной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</w:t>
            </w:r>
            <w:r>
              <w:lastRenderedPageBreak/>
              <w:t>государственного ветеринарного надзора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A3325D">
              <w:lastRenderedPageBreak/>
              <w:t>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8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 государственной собственности Чувашской Республики, собственности муниципальных образований, </w:t>
            </w:r>
            <w:r>
              <w:lastRenderedPageBreak/>
              <w:t>собственности сельскохозяйственных товаропроизводителей"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"Предотвращение выбытия из сельскохозяйственного оборота земель сельскохозяйственного назначения за счет проведения </w:t>
            </w:r>
            <w:proofErr w:type="spellStart"/>
            <w:r>
              <w:t>агролесомелиоративных</w:t>
            </w:r>
            <w:proofErr w:type="spellEnd"/>
            <w:r>
              <w:t xml:space="preserve">, фитомелиоративных и </w:t>
            </w:r>
            <w:proofErr w:type="spellStart"/>
            <w:r>
              <w:t>культуртехнических</w:t>
            </w:r>
            <w:proofErr w:type="spellEnd"/>
            <w:r>
              <w:t xml:space="preserve"> мероприятий"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Культуртехнические</w:t>
            </w:r>
            <w:proofErr w:type="spellEnd"/>
            <w:r>
              <w:t xml:space="preserve"> мероприятия на землях, вовлекаемых в сельскохозяйственный оборот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Ц9Б02R0763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овощеводства открытого и защищенного грунта и семенного картофелеводства"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семенного картофеля и овощей открытого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прямых понесенных </w:t>
            </w:r>
            <w:r>
              <w:lastRenderedPageBreak/>
              <w:t>затрат сельскохозяйственных товаропроизводителей на создание и модернизацию принадлежащих им на праве собственности картофелехранилищ и овощехранилищ,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Ц9В01R4400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производства овощей защищенного грунта"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сельскохозяйственных товаропроизводителей на создание и модернизацию принадлежащих им на праве собственности тепличных комплексов, а также на приобретение техники 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Ц9В02R4410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молочного скотоводства"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"Развитие молочного скотоводства в Чувашской Республике на 2012 - 2019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101443,2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прямых понесенных затрат на создание и модернизацию объектов животноводческих комплексов молочного направления (молочных ферм), а также на приобретение техники </w:t>
            </w:r>
            <w:r>
              <w:lastRenderedPageBreak/>
              <w:t>и оборудования на цели предоставления 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Ц9Г01R4420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Ц9Г01R5420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Подпрограмма "Развитие отраслей агропромышленного комплекса"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1045824,8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1045824,8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279603,1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766221,7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Подпрограмма "Стимулирование инвестиционной деятельности в агропромышленном комплексе" государственной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58206,9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58206,9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58206,9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8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0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учреждений в сфере водного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9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</w:t>
            </w:r>
            <w:r w:rsidR="00A3325D">
              <w:lastRenderedPageBreak/>
              <w:t>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150254,3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116139,5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14041,3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101888,2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9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16656,6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180895,3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0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180301,0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135224,4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0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5102987,5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110636,6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0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</w:t>
            </w:r>
            <w:r>
              <w:lastRenderedPageBreak/>
              <w:t>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1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 в рамках реализации мероприятий федеральной целевой </w:t>
            </w:r>
            <w:hyperlink r:id="rId1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 xml:space="preserve">" г. Чебоксары в рамках реализации мероприятий федеральной целевой </w:t>
            </w:r>
            <w:hyperlink r:id="rId1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897683,0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897683,0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897683,0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автомобильной дороги в составе проекта "Комплексная компактная застройка и благоустройство жилой группы в южной части д. </w:t>
            </w:r>
            <w:proofErr w:type="spellStart"/>
            <w:r>
              <w:t>Яндово</w:t>
            </w:r>
            <w:proofErr w:type="spellEnd"/>
            <w:r>
              <w:t xml:space="preserve"> </w:t>
            </w:r>
            <w:proofErr w:type="spellStart"/>
            <w:r>
              <w:t>Синьяльского</w:t>
            </w:r>
            <w:proofErr w:type="spellEnd"/>
            <w:r>
              <w:t xml:space="preserve"> сельского поселения Чебоксарского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</w:t>
            </w:r>
            <w:r>
              <w:lastRenderedPageBreak/>
              <w:t>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83715,8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федеральной целевой </w:t>
            </w:r>
            <w:hyperlink r:id="rId1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194866,4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3867847,6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3752112,8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1463190,5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1123190,5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1121385,5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1121385,5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2145925,6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городских округов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дворовых </w:t>
            </w:r>
            <w:r>
              <w:lastRenderedPageBreak/>
              <w:t>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 реконструкция автомобильных дорог в городских округах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приоритетного проекта "Безопасные и качественные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Ч2104R5520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1158952,5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1844145,1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35355,7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Ц130360390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"Снятие административных барьеров в строительстве"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территориальную комплексную схему градостроительного планирования развития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площадь Республики, д.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</w:t>
            </w:r>
            <w:r w:rsidR="00A3325D">
              <w:lastRenderedPageBreak/>
              <w:t>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220329,8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затрат на уплату процентов по кредитам, привлекаемым на 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52073,9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содержание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механизмов финансово-имущественной </w:t>
            </w:r>
            <w:r>
              <w:lastRenderedPageBreak/>
              <w:t>поддержки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47026,3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субъектам малого и среднего предпринимательства затрат на участие в региональных и межрегиональных выставках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Ч120214730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создания и (или) развития либо модернизации производства товаров (работ, 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</w:t>
            </w:r>
            <w:r>
              <w:lastRenderedPageBreak/>
              <w:t>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Поддержка муниципальных программ развития малого и среднего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</w:t>
            </w:r>
            <w:r>
              <w:lastRenderedPageBreak/>
              <w:t>организаций и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участие в торговых выставках,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</w:t>
            </w:r>
            <w:r>
              <w:lastRenderedPageBreak/>
              <w:t>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эффективной и доступной системы обеспечения защиты прав потребителей"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2204,6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1468783,2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1468573,2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международного и межрегионального сотрудничества в области инноваций, трансфер инноваций в промышленность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1464173,0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автономного учреждения Чувашской Республики "Фонд развития промышленности и инвестиционной деятельности в 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785816,3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101087,8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101087,8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4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</w:t>
            </w:r>
            <w:r w:rsidR="00A3325D"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6847,7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51" w:history="1">
              <w:r>
                <w:rPr>
                  <w:color w:val="0000FF"/>
                </w:rPr>
                <w:t xml:space="preserve">пункте 3 части 1 </w:t>
              </w:r>
              <w:r>
                <w:rPr>
                  <w:color w:val="0000FF"/>
                </w:rPr>
                <w:lastRenderedPageBreak/>
                <w:t>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1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444022,1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хозяйстве, коммунальной энергетике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 </w:t>
            </w:r>
            <w:proofErr w:type="spellStart"/>
            <w:r>
              <w:t>блочно</w:t>
            </w:r>
            <w:proofErr w:type="spellEnd"/>
            <w:r>
              <w:t>-модульных котельных вместо выводимой из эксплуатации котельной N 15 на территории г. Шумерля"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8 и 9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с сетями вместо ЦТП N 1, 3, 4 от выводимой из эксплуатации котельной N 15 на территории г. Шумерля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Ц190116660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5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178547,0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62159,4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61042,4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отдельных категорий граждан 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60916,4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60916,4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60916,4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139360,8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16871,1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</w:t>
            </w:r>
            <w:r>
              <w:lastRenderedPageBreak/>
              <w:t xml:space="preserve">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69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0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122489,7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122489,7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проведения государственной экологической экспертизы объектов регионального </w:t>
            </w:r>
            <w:r>
              <w:lastRenderedPageBreak/>
              <w:t>уровня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</w:t>
            </w:r>
            <w:r w:rsidR="00A3325D">
              <w:lastRenderedPageBreak/>
              <w:t>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74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"Рекультивация санкционированной свалки твердых коммунальных отходов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11665251,3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3320224,4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Основное мероприятие "Обеспечение земельных участков инженерной, социальной и транспортной инфраструктурой в рамках </w:t>
            </w:r>
            <w:hyperlink r:id="rId17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110282,6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детского сада в </w:t>
            </w:r>
            <w:proofErr w:type="spellStart"/>
            <w:r>
              <w:t>мкр</w:t>
            </w:r>
            <w:proofErr w:type="spellEnd"/>
            <w:r>
              <w:t xml:space="preserve">. Восточный г. Канаша Чувашской Республики в рамках реализации </w:t>
            </w:r>
            <w:hyperlink r:id="rId17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дошкольного образовательного учреждения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 в рамках реализации </w:t>
            </w:r>
            <w:hyperlink r:id="rId18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3059220,1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3039222,5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Приобретение здания (помещений) под размещение дошкольного образовательного учреждения в </w:t>
            </w:r>
            <w:proofErr w:type="spellStart"/>
            <w:r>
              <w:t>мкр</w:t>
            </w:r>
            <w:proofErr w:type="spellEnd"/>
            <w:r>
              <w:t>. "Садовый"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6375371,7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</w:t>
            </w:r>
            <w:r w:rsidR="00A3325D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6365974,0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5576213,9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500405,7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426780,3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50669,9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34225,3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</w:t>
            </w:r>
            <w:r>
              <w:lastRenderedPageBreak/>
              <w:t>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5009750,3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2388,2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10472,3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БОУ "</w:t>
            </w:r>
            <w:proofErr w:type="spellStart"/>
            <w:r>
              <w:t>Саланчикская</w:t>
            </w:r>
            <w:proofErr w:type="spellEnd"/>
            <w:r>
              <w:t xml:space="preserve"> общеобразовательная школа-интернат для обучающихся с ОВЗ"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 под банно-прачечный комплекс БОУ "</w:t>
            </w:r>
            <w:proofErr w:type="spellStart"/>
            <w:r>
              <w:t>Кугесьская</w:t>
            </w:r>
            <w:proofErr w:type="spellEnd"/>
            <w:r>
              <w:t xml:space="preserve"> общеобразовательная школа-интернат для обучающихся с </w:t>
            </w:r>
            <w:r>
              <w:lastRenderedPageBreak/>
              <w:t>ограниченными возможностями здоровья" Минобразования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789760,1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зданий муниципальных общеобразовательных организаций с целью создания новых мест в рамках реализации мероприятий по содействию создания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"Строительство (приобретение) и реконструкция зданий государственных общеобразовательных организаций Чувашской Республики, </w:t>
            </w:r>
            <w:r>
              <w:lastRenderedPageBreak/>
              <w:t>муниципальных общеобразовательных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579910,1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Строительство средней общеобразовательной школы в </w:t>
            </w:r>
            <w:proofErr w:type="spellStart"/>
            <w:r>
              <w:t>мкр</w:t>
            </w:r>
            <w:proofErr w:type="spellEnd"/>
            <w:r>
              <w:t>. "Волжский-3"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57575,1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517335,0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Устройство отапливаемых санитарно-технических помещений в государственных и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</w:t>
            </w:r>
            <w:r w:rsidR="00A3325D"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61465,4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43962,3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1503978,0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19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детей-сирот и </w:t>
            </w:r>
            <w:r>
              <w:lastRenderedPageBreak/>
              <w:t>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</w:t>
            </w:r>
            <w:r w:rsidR="00A3325D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37597,9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</w:t>
            </w:r>
            <w:r>
              <w:lastRenderedPageBreak/>
              <w:t>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1342217,0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1133454,0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971294,1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61984,4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59318,3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80405,4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67689,3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</w:t>
            </w:r>
            <w:r>
              <w:lastRenderedPageBreak/>
              <w:t>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1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57437,5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62824,9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41682,0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мероприятий по </w:t>
            </w:r>
            <w:r>
              <w:lastRenderedPageBreak/>
              <w:t>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31363,7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28184,7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179015,8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</w:t>
            </w:r>
            <w:r w:rsidR="00A3325D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поддержки талантливых обучающихся в государственных образовательных организациях Чувашской Республики сферы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229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171141,4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115682,4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8888,8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35977,0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"Мероприятия в сфере поддержки детей-сирот и детей, </w:t>
            </w:r>
            <w:r>
              <w:lastRenderedPageBreak/>
              <w:t>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качества образования в школах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2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"Мероприятия по </w:t>
            </w:r>
            <w:r>
              <w:lastRenderedPageBreak/>
              <w:t>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38709,4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38709,4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36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мероприятий, направленных на обеспечение безопасности дорожного </w:t>
            </w:r>
            <w:r>
              <w:lastRenderedPageBreak/>
              <w:t>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безопасности участия детей в дорожном движении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r>
              <w:lastRenderedPageBreak/>
              <w:t>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Эксплуатация инфраструктуры электронного правительства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983527,9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925320,7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879769,9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5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871846,5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5033,7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77971,4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75735,9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56803,3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341060,4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341060,4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69259,8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271800,6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71983,1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31485,5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36703,2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Международный оперный фестиваль </w:t>
            </w:r>
            <w:r>
              <w:lastRenderedPageBreak/>
              <w:t xml:space="preserve">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16599,3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36811,1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незавершенного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7923,4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44956,5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дома культуры в д. </w:t>
            </w:r>
            <w:proofErr w:type="spellStart"/>
            <w:r>
              <w:t>Шоля</w:t>
            </w:r>
            <w:proofErr w:type="spellEnd"/>
            <w:r>
              <w:t xml:space="preserve"> Красночетайского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сельского дома культуры в с. </w:t>
            </w:r>
            <w:proofErr w:type="spellStart"/>
            <w:r>
              <w:t>Чутеево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здания мастерской школы под сельский Дом культуры в с. Малые </w:t>
            </w:r>
            <w:proofErr w:type="spellStart"/>
            <w:r>
              <w:t>Кибечи</w:t>
            </w:r>
            <w:proofErr w:type="spellEnd"/>
            <w:r>
              <w:t xml:space="preserve"> Канашского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58207,2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5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57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20953,7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20426,0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"Современное состояние этнокультурного развития и межнациональных отношений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2064107,7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1142503,2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1142503,2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lastRenderedPageBreak/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966651,7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199289,4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199289,4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142959,8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70765,7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301914,5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100251,0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294431,1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240865,6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системы раннего выявления и коррекции </w:t>
            </w:r>
            <w:r>
              <w:lastRenderedPageBreak/>
              <w:t>нарушений развития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46917,2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7871,2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338535,7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256452,0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23948,6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поликлиник, амбулаторий, диагностических центров, обеспечивающих развитие системы </w:t>
            </w:r>
            <w:r>
              <w:lastRenderedPageBreak/>
              <w:t>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65205,1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56547,2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159334,3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больным </w:t>
            </w:r>
            <w:r>
              <w:lastRenderedPageBreak/>
              <w:t>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23203,5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16378,6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37108,8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</w:t>
            </w:r>
            <w:r>
              <w:lastRenderedPageBreak/>
              <w:t>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61150,1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21130,7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7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2778,7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7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106168,9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35706,9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24127,4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8982,1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56087,9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383765,8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382248,8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19542,6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14159,1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Иммунизация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74098,9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оказания медицинской помощи лицам, </w:t>
            </w:r>
            <w:r>
              <w:lastRenderedPageBreak/>
              <w:t>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52174,8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диагностическими и лекарственными препаратами в целях выявления и лечения лиц, инфицированных ВИЧ,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16706,3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закупок диагностических средств для выявления, мониторинга лечения и лечения лиц, инфицированных вирусами иммунодефицита человека и гепатитов B и C, в рамках реализации отдельных мероприятий по развитию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25458,8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73929,1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48057,6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и </w:t>
            </w:r>
            <w:r>
              <w:lastRenderedPageBreak/>
              <w:t>масштабирование аппаратно-программных решений ЕГРСЗ для оказания медицинских услуг медицинским работником на основе современных информационно-телекоммуникационных технологий"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7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164349,1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21729,0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141756,6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108000,4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 xml:space="preserve">Мероприятия государственной </w:t>
            </w:r>
            <w:hyperlink r:id="rId2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9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12166759,3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50899,8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2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29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26946,7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814461,6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814461,6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568198,8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"Модернизация и </w:t>
            </w:r>
            <w:r>
              <w:lastRenderedPageBreak/>
              <w:t>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568198,8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237464,6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Ц320116670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147377,3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147377,3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77221,8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70155,5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95248,1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82642,6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12440,3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12440,3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10200748,2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515434,6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355638,6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содействия в приобретении жилых помещений молодыми семьями"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355638,6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3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Ц1201R0200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"Государственная поддержка отдельных категорий граждан </w:t>
            </w:r>
            <w:r>
              <w:lastRenderedPageBreak/>
              <w:t>в приобретении жилья"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159796,0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31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311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312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313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граждан, уволенных </w:t>
            </w:r>
            <w:r>
              <w:lastRenderedPageBreak/>
              <w:t>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5100987,7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высокотехнологичную,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Ц221052200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54428,8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373304,5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</w:t>
            </w:r>
            <w:r>
              <w:lastRenderedPageBreak/>
              <w:t>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301431,0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113301,7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188129,3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153495,3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153495,3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</w:t>
            </w:r>
            <w:r>
              <w:lastRenderedPageBreak/>
              <w:t>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4259709,5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1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2968858,7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2967122,5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социального пособия на </w:t>
            </w:r>
            <w:r>
              <w:lastRenderedPageBreak/>
              <w:t>погребение и возмещение расходов по гарантированному перечню услуг по погребению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13444,7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218171,7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91724,0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280104,4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280104,4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1209543,6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13892,2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1195651,4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граждан, имеющих звание "Ветеран труда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466049,8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4896,1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461153,7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32177,7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7601,0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</w:t>
            </w:r>
            <w:r>
              <w:lastRenderedPageBreak/>
              <w:t>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30666,4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32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636468,3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627062,4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627062,4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3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32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благоприятных условий жизнедеятельности ветеранам, </w:t>
            </w:r>
            <w:r>
              <w:lastRenderedPageBreak/>
              <w:t>гражданам пожилого возраста, инвалидам"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1290850,8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1289703,7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Публичные нормативные социальные </w:t>
            </w:r>
            <w:r>
              <w:lastRenderedPageBreak/>
              <w:t>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3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33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</w:t>
            </w:r>
            <w:r>
              <w:lastRenderedPageBreak/>
              <w:t>Российской Федерации"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949,8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189960,2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177731,4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18156,2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17964,8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социальных пособий учащимся общеобразовательных организаций,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97028,0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научного и информационного обслуживания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на уплату процентов по кредитам, привлеченным для приобретения личных легковых автомобилей руководящими кадрами, привлеченными для работы в </w:t>
            </w:r>
            <w:r>
              <w:lastRenderedPageBreak/>
              <w:t>производственной сфере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Ц960212690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3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1055386,4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детей-сирот и детей, оставшихся без попечения родителей, лиц из числа детей-сирот и детей, оставшихся без </w:t>
            </w:r>
            <w:r>
              <w:lastRenderedPageBreak/>
              <w:t>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both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121421,4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71528,7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887677,5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887677,5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881020,1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98212,8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Выплаты опекунам (попечителям), патронатным воспитателям на </w:t>
            </w:r>
            <w:r>
              <w:lastRenderedPageBreak/>
              <w:t>содержание подопечных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126676,1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126669,5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53265,0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на безвозмездной основе </w:t>
            </w:r>
            <w:r>
              <w:lastRenderedPageBreak/>
              <w:t>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42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</w:t>
            </w:r>
            <w:r>
              <w:lastRenderedPageBreak/>
              <w:t>при награждении орденом "Родительская слава"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Ц3406R1550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4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46287,5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41506,2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45263,3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47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348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42984,7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5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1116,1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1003926,8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641443,8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5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7489,1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633954,7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633954,7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633392,4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локальных очистных сооружений АУ Чувашской Республики "ФОЦ "Росинка"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12373,0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ледового дворца на 7500 зрительских мест с пристроенным крытым катком и искусственным льдом на стадионе "Олимпийский"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стадиона-площадки, с. Порецкое, пер. Школьный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68050,0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</w:t>
            </w:r>
            <w:r>
              <w:lastRenderedPageBreak/>
              <w:t>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Ц5103R1542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337901,1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6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337306,8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6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337306,8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20184,8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257996,3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148238,8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109757,5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28771,3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25531,3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6434,3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3520,4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3964,1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2652,5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9246,2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3722,2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24581,9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6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227,0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6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</w:t>
            </w:r>
            <w:r w:rsidR="00A3325D">
              <w:lastRenderedPageBreak/>
              <w:t>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20255,9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12874,9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7127,7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104132,9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33539,2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3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7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7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</w:t>
            </w:r>
            <w:r w:rsidR="00A3325D">
              <w:lastRenderedPageBreak/>
              <w:t>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28818,9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70593,7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7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17341,2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8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1696,5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8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51486,0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49995,5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печати, </w:t>
            </w:r>
            <w:r>
              <w:lastRenderedPageBreak/>
              <w:t>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49840,8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8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Обслуживание государственного долга субъекта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1122451,5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</w:t>
            </w:r>
            <w:r w:rsidR="00A3325D">
              <w:lastRenderedPageBreak/>
              <w:t>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</w:t>
            </w:r>
            <w:r w:rsidR="00A3325D"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оценки эффективности деятельности органов местного самоуправления городских округов и муниципальных районов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3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451688,1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расчету и предоставлению дотаций на выравнивание бюджетной </w:t>
            </w:r>
            <w:r>
              <w:lastRenderedPageBreak/>
              <w:t>обеспеченности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39522E">
            <w:pPr>
              <w:pStyle w:val="ConsPlusNormal"/>
              <w:jc w:val="both"/>
            </w:pPr>
            <w:hyperlink r:id="rId3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50000,0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  <w:bookmarkStart w:id="1" w:name="_GoBack"/>
      <w:bookmarkEnd w:id="1"/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/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29249E"/>
    <w:rsid w:val="00343DB4"/>
    <w:rsid w:val="0039522E"/>
    <w:rsid w:val="00516298"/>
    <w:rsid w:val="006E75BB"/>
    <w:rsid w:val="00A3325D"/>
    <w:rsid w:val="00E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D5153D08D7C2715BDD443BD79412C9C6BD98E4161E7254179BC7AF21138ADB60CFACD6E69761m8k3N" TargetMode="External"/><Relationship Id="rId299" Type="http://schemas.openxmlformats.org/officeDocument/2006/relationships/hyperlink" Target="consultantplus://offline/ref=D5153D08D7C2715BDD443BD79412C9C6BD98E4161E75511A91C7AF21138ADB60CFACD6E6976186039D326Em2k0N" TargetMode="External"/><Relationship Id="rId21" Type="http://schemas.openxmlformats.org/officeDocument/2006/relationships/hyperlink" Target="consultantplus://offline/ref=D5153D08D7C2715BDD443BD79412C9C6BD98E4161E7357169CC7AF21138ADB60CFACD6E697618605923766m2k8N" TargetMode="External"/><Relationship Id="rId63" Type="http://schemas.openxmlformats.org/officeDocument/2006/relationships/hyperlink" Target="consultantplus://offline/ref=D5153D08D7C2715BDD443BD79412C9C6BD98E4161E74591699C7AF21138ADB60CFACD6E697618603913C6Cm2k0N" TargetMode="External"/><Relationship Id="rId159" Type="http://schemas.openxmlformats.org/officeDocument/2006/relationships/hyperlink" Target="consultantplus://offline/ref=D5153D08D7C2715BDD443BD79412C9C6BD98E4161E73591C9DC7AF21138ADB60CFACD6E69761860592336Bm2k0N" TargetMode="External"/><Relationship Id="rId324" Type="http://schemas.openxmlformats.org/officeDocument/2006/relationships/hyperlink" Target="consultantplus://offline/ref=D5153D08D7C2715BDD4425DA827E97C2B792BE1E12725B48C598F47C44m8k3N" TargetMode="External"/><Relationship Id="rId366" Type="http://schemas.openxmlformats.org/officeDocument/2006/relationships/hyperlink" Target="consultantplus://offline/ref=D5153D08D7C2715BDD443BD79412C9C6BD98E4161E75581B9DC7AF21138ADB60CFACD6E697618602903C69m2k2N" TargetMode="External"/><Relationship Id="rId170" Type="http://schemas.openxmlformats.org/officeDocument/2006/relationships/hyperlink" Target="consultantplus://offline/ref=D5153D08D7C2715BDD4425DA827E97C2B791BB1815745B48C598F47C4483D13788E38FA4D36C8403m9k2N" TargetMode="External"/><Relationship Id="rId226" Type="http://schemas.openxmlformats.org/officeDocument/2006/relationships/hyperlink" Target="consultantplus://offline/ref=D5153D08D7C2715BDD443BD79412C9C6BD98E4161E7357169CC7AF21138ADB60CFACD6E697618605923766m2k8N" TargetMode="External"/><Relationship Id="rId107" Type="http://schemas.openxmlformats.org/officeDocument/2006/relationships/hyperlink" Target="consultantplus://offline/ref=D5153D08D7C2715BDD443BD79412C9C6BD98E4161E73591C9DC7AF21138ADB60CFACD6E69761860790306Fm2k7N" TargetMode="External"/><Relationship Id="rId268" Type="http://schemas.openxmlformats.org/officeDocument/2006/relationships/hyperlink" Target="consultantplus://offline/ref=D5153D08D7C2715BDD443BD79412C9C6BD98E4161E7152189FC7AF21138ADB60CFACD6E69761860494366Bm2k0N" TargetMode="External"/><Relationship Id="rId289" Type="http://schemas.openxmlformats.org/officeDocument/2006/relationships/hyperlink" Target="consultantplus://offline/ref=D5153D08D7C2715BDD443BD79412C9C6BD98E4161E75511A91C7AF21138ADB60CFACD6E6976186039D326Em2k0N" TargetMode="External"/><Relationship Id="rId11" Type="http://schemas.openxmlformats.org/officeDocument/2006/relationships/hyperlink" Target="consultantplus://offline/ref=D5153D08D7C2715BDD443BD79412C9C6BD98E4161E74561699C7AF21138ADB60CFACD6E697618602913567m2k6N" TargetMode="External"/><Relationship Id="rId32" Type="http://schemas.openxmlformats.org/officeDocument/2006/relationships/hyperlink" Target="consultantplus://offline/ref=D5153D08D7C2715BDD443BD79412C9C6BD98E4161E7254179BC7AF21138ADB60CFACD6E69761m8k3N" TargetMode="External"/><Relationship Id="rId53" Type="http://schemas.openxmlformats.org/officeDocument/2006/relationships/hyperlink" Target="consultantplus://offline/ref=D5153D08D7C2715BDD443BD79412C9C6BD98E4161E7454169CC7AF21138ADB60CFACD6E697618602943069m2k1N" TargetMode="External"/><Relationship Id="rId74" Type="http://schemas.openxmlformats.org/officeDocument/2006/relationships/hyperlink" Target="consultantplus://offline/ref=D5153D08D7C2715BDD443BD79412C9C6BD98E4161E7258179EC7AF21138ADB60CFACD6E6976186069C3C6Em2k7N" TargetMode="External"/><Relationship Id="rId128" Type="http://schemas.openxmlformats.org/officeDocument/2006/relationships/hyperlink" Target="consultantplus://offline/ref=D5153D08D7C2715BDD443BD79412C9C6BD98E4161E73591C9DC7AF21138ADB60CFACD6E69761860892356Em2k2N" TargetMode="External"/><Relationship Id="rId149" Type="http://schemas.openxmlformats.org/officeDocument/2006/relationships/hyperlink" Target="consultantplus://offline/ref=D5153D08D7C2715BDD443BD79412C9C6BD98E4161E73591C9DC7AF21138ADB60CFACD6E69761860592336Bm2k0N" TargetMode="External"/><Relationship Id="rId314" Type="http://schemas.openxmlformats.org/officeDocument/2006/relationships/hyperlink" Target="consultantplus://offline/ref=D5153D08D7C2715BDD443BD79412C9C6BD98E4161E7152189FC7AF21138ADB60CFACD6E697618603913468m2k3N" TargetMode="External"/><Relationship Id="rId335" Type="http://schemas.openxmlformats.org/officeDocument/2006/relationships/hyperlink" Target="consultantplus://offline/ref=D5153D08D7C2715BDD443BD79412C9C6BD98E4161E7258179EC7AF21138ADB60CFACD6E6976186069D3C6Am2k4N" TargetMode="External"/><Relationship Id="rId356" Type="http://schemas.openxmlformats.org/officeDocument/2006/relationships/hyperlink" Target="consultantplus://offline/ref=D5153D08D7C2715BDD4425DA827E97C2B791BA1211765B48C598F47C4483D13788E38FA4D36C8701m9k1N" TargetMode="External"/><Relationship Id="rId377" Type="http://schemas.openxmlformats.org/officeDocument/2006/relationships/hyperlink" Target="consultantplus://offline/ref=D5153D08D7C2715BDD443BD79412C9C6BD98E4161E7357169CC7AF21138ADB60CFACD6E697618605923766m2k8N" TargetMode="External"/><Relationship Id="rId398" Type="http://schemas.openxmlformats.org/officeDocument/2006/relationships/fontTable" Target="fontTable.xml"/><Relationship Id="rId5" Type="http://schemas.openxmlformats.org/officeDocument/2006/relationships/hyperlink" Target="consultantplus://offline/ref=D5153D08D7C2715BDD443BD79412C9C6BD98E4161E76581790C7AF21138ADB60CFACD6E69761860095346Em2k5N" TargetMode="External"/><Relationship Id="rId95" Type="http://schemas.openxmlformats.org/officeDocument/2006/relationships/hyperlink" Target="consultantplus://offline/ref=D5153D08D7C2715BDD443BD79412C9C6BD98E4161E72511C9CC7AF21138ADB60CFACD6E697618604933D6Dm2k2N" TargetMode="External"/><Relationship Id="rId160" Type="http://schemas.openxmlformats.org/officeDocument/2006/relationships/hyperlink" Target="consultantplus://offline/ref=D5153D08D7C2715BDD443BD79412C9C6BD98E4161E73591C9DC7AF21138ADB60CFACD6E69761860892356Em2k2N" TargetMode="External"/><Relationship Id="rId181" Type="http://schemas.openxmlformats.org/officeDocument/2006/relationships/hyperlink" Target="consultantplus://offline/ref=D5153D08D7C2715BDD443BD79412C9C6BD98E4161E75511A91C7AF21138ADB60CFACD6E6976186039D326Em2k0N" TargetMode="External"/><Relationship Id="rId216" Type="http://schemas.openxmlformats.org/officeDocument/2006/relationships/hyperlink" Target="consultantplus://offline/ref=D5153D08D7C2715BDD443BD79412C9C6BD98E4161E7357169CC7AF21138ADB60CFACD6E697618605923766m2k8N" TargetMode="External"/><Relationship Id="rId237" Type="http://schemas.openxmlformats.org/officeDocument/2006/relationships/hyperlink" Target="consultantplus://offline/ref=D5153D08D7C2715BDD443BD79412C9C6BD98E4161E7254179BC7AF21138ADB60CFACD6E69761m8k3N" TargetMode="External"/><Relationship Id="rId258" Type="http://schemas.openxmlformats.org/officeDocument/2006/relationships/hyperlink" Target="consultantplus://offline/ref=D5153D08D7C2715BDD443BD79412C9C6BD98E4161E7357169CC7AF21138ADB60CFACD6E697618605923766m2k8N" TargetMode="External"/><Relationship Id="rId279" Type="http://schemas.openxmlformats.org/officeDocument/2006/relationships/hyperlink" Target="consultantplus://offline/ref=D5153D08D7C2715BDD443BD79412C9C6BD98E4161E7152189FC7AF21138ADB60CFACD6E69761860494366Bm2k0N" TargetMode="External"/><Relationship Id="rId22" Type="http://schemas.openxmlformats.org/officeDocument/2006/relationships/hyperlink" Target="consultantplus://offline/ref=D5153D08D7C2715BDD443BD79412C9C6BD98E4161E7357169CC7AF21138ADB60CFACD6E69761860393326Bm2k4N" TargetMode="External"/><Relationship Id="rId43" Type="http://schemas.openxmlformats.org/officeDocument/2006/relationships/hyperlink" Target="consultantplus://offline/ref=D5153D08D7C2715BDD443BD79412C9C6BD98E4161E7155179BC7AF21138ADB60CFACD6E69761860192346Dm2k8N" TargetMode="External"/><Relationship Id="rId64" Type="http://schemas.openxmlformats.org/officeDocument/2006/relationships/hyperlink" Target="consultantplus://offline/ref=D5153D08D7C2715BDD443BD79412C9C6BD98E4161E72511C9CC7AF21138ADB60CFACD6E697618603933566m2k4N" TargetMode="External"/><Relationship Id="rId118" Type="http://schemas.openxmlformats.org/officeDocument/2006/relationships/hyperlink" Target="consultantplus://offline/ref=D5153D08D7C2715BDD443BD79412C9C6BD98E4161E7254179BC7AF21138ADB60CFACD6E697618303m9k7N" TargetMode="External"/><Relationship Id="rId139" Type="http://schemas.openxmlformats.org/officeDocument/2006/relationships/hyperlink" Target="consultantplus://offline/ref=D5153D08D7C2715BDD443BD79412C9C6BD98E4161E7254179BC7AF21138ADB60CFACD6E697618303m9k3N" TargetMode="External"/><Relationship Id="rId290" Type="http://schemas.openxmlformats.org/officeDocument/2006/relationships/hyperlink" Target="consultantplus://offline/ref=D5153D08D7C2715BDD443BD79412C9C6BD98E4161E75511A91C7AF21138ADB60CFACD6E69761860492316Dm2k2N" TargetMode="External"/><Relationship Id="rId304" Type="http://schemas.openxmlformats.org/officeDocument/2006/relationships/hyperlink" Target="consultantplus://offline/ref=D5153D08D7C2715BDD443BD79412C9C6BD98E4161E75511A91C7AF21138ADB60CFACD6E6976186049D346Am2k7N" TargetMode="External"/><Relationship Id="rId325" Type="http://schemas.openxmlformats.org/officeDocument/2006/relationships/hyperlink" Target="consultantplus://offline/ref=D5153D08D7C2715BDD443BD79412C9C6BD98E4161E7357169CC7AF21138ADB60CFACD6E697618605923766m2k8N" TargetMode="External"/><Relationship Id="rId346" Type="http://schemas.openxmlformats.org/officeDocument/2006/relationships/hyperlink" Target="consultantplus://offline/ref=D5153D08D7C2715BDD443BD79412C9C6BD98E4161E75511A91C7AF21138ADB60CFACD6E69761860492316Dm2k2N" TargetMode="External"/><Relationship Id="rId367" Type="http://schemas.openxmlformats.org/officeDocument/2006/relationships/hyperlink" Target="consultantplus://offline/ref=D5153D08D7C2715BDD443BD79412C9C6BD98E4161E75581B9DC7AF21138ADB60CFACD6E697618602953569m2k9N" TargetMode="External"/><Relationship Id="rId388" Type="http://schemas.openxmlformats.org/officeDocument/2006/relationships/hyperlink" Target="consultantplus://offline/ref=D5153D08D7C2715BDD443BD79412C9C6BD98E4161E74561991C7AF21138ADB60CFACD6E697618603923069m2k6N" TargetMode="External"/><Relationship Id="rId85" Type="http://schemas.openxmlformats.org/officeDocument/2006/relationships/hyperlink" Target="consultantplus://offline/ref=D5153D08D7C2715BDD443BD79412C9C6BD98E4161E7258179EC7AF21138ADB60CFACD6E697618606973569m2k2N" TargetMode="External"/><Relationship Id="rId150" Type="http://schemas.openxmlformats.org/officeDocument/2006/relationships/hyperlink" Target="consultantplus://offline/ref=D5153D08D7C2715BDD443BD79412C9C6BD98E4161E73591C9DC7AF21138ADB60CFACD6E69761860790306Fm2k7N" TargetMode="External"/><Relationship Id="rId171" Type="http://schemas.openxmlformats.org/officeDocument/2006/relationships/hyperlink" Target="consultantplus://offline/ref=D5153D08D7C2715BDD443BD79412C9C6BD98E4161E72511C9CC7AF21138ADB60CFACD6E697618603933566m2k4N" TargetMode="External"/><Relationship Id="rId192" Type="http://schemas.openxmlformats.org/officeDocument/2006/relationships/hyperlink" Target="consultantplus://offline/ref=D5153D08D7C2715BDD443BD79412C9C6BD98E4161E72511890C7AF21138ADB60CFACD6E69761860796316Am2k7N" TargetMode="External"/><Relationship Id="rId206" Type="http://schemas.openxmlformats.org/officeDocument/2006/relationships/hyperlink" Target="consultantplus://offline/ref=D5153D08D7C2715BDD443BD79412C9C6BD98E4161E75581B9DC7AF21138ADB60CFACD6E697618602903C69m2k2N" TargetMode="External"/><Relationship Id="rId227" Type="http://schemas.openxmlformats.org/officeDocument/2006/relationships/hyperlink" Target="consultantplus://offline/ref=D5153D08D7C2715BDD443BD79412C9C6BD98E4161E7357169CC7AF21138ADB60CFACD6E69761860393326Bm2k4N" TargetMode="External"/><Relationship Id="rId248" Type="http://schemas.openxmlformats.org/officeDocument/2006/relationships/hyperlink" Target="consultantplus://offline/ref=D5153D08D7C2715BDD4425DA827E97C2B791BA1211765B48C598F47C4483D13788E38FA4D36C8701m9k1N" TargetMode="External"/><Relationship Id="rId269" Type="http://schemas.openxmlformats.org/officeDocument/2006/relationships/hyperlink" Target="consultantplus://offline/ref=D5153D08D7C2715BDD443BD79412C9C6BD98E4161E7152189FC7AF21138ADB60CFACD6E697618604913667m2k0N" TargetMode="External"/><Relationship Id="rId12" Type="http://schemas.openxmlformats.org/officeDocument/2006/relationships/hyperlink" Target="consultantplus://offline/ref=D5153D08D7C2715BDD443BD79412C9C6BD98E4161E74561699C7AF21138ADB60CFACD6E697618602913567m2k6N" TargetMode="External"/><Relationship Id="rId33" Type="http://schemas.openxmlformats.org/officeDocument/2006/relationships/hyperlink" Target="consultantplus://offline/ref=D5153D08D7C2715BDD443BD79412C9C6BD98E4161E7254179BC7AF21138ADB60CFACD6E697618300m9k7N" TargetMode="External"/><Relationship Id="rId108" Type="http://schemas.openxmlformats.org/officeDocument/2006/relationships/hyperlink" Target="consultantplus://offline/ref=D5153D08D7C2715BDD4425DA827E97C2B792BD18147E5B48C598F47C4483D13788E38FA7D26Fm8k5N" TargetMode="External"/><Relationship Id="rId129" Type="http://schemas.openxmlformats.org/officeDocument/2006/relationships/hyperlink" Target="consultantplus://offline/ref=D5153D08D7C2715BDD443BD79412C9C6BD98E4161E7357169CC7AF21138ADB60CFACD6E697618605923766m2k8N" TargetMode="External"/><Relationship Id="rId280" Type="http://schemas.openxmlformats.org/officeDocument/2006/relationships/hyperlink" Target="consultantplus://offline/ref=D5153D08D7C2715BDD443BD79412C9C6BD98E4161E7152189FC7AF21138ADB60CFACD6E697618603913468m2k3N" TargetMode="External"/><Relationship Id="rId315" Type="http://schemas.openxmlformats.org/officeDocument/2006/relationships/hyperlink" Target="consultantplus://offline/ref=D5153D08D7C2715BDD443BD79412C9C6BD98E4161E7152189FC7AF21138ADB60CFACD6E69761860494366Bm2k0N" TargetMode="External"/><Relationship Id="rId336" Type="http://schemas.openxmlformats.org/officeDocument/2006/relationships/hyperlink" Target="consultantplus://offline/ref=D5153D08D7C2715BDD443BD79412C9C6BD98E4161E7258179EC7AF21138ADB60CFACD6E697618607953568m2k0N" TargetMode="External"/><Relationship Id="rId357" Type="http://schemas.openxmlformats.org/officeDocument/2006/relationships/hyperlink" Target="consultantplus://offline/ref=D5153D08D7C2715BDD443BD79412C9C6BD98E4161E75581B9DC7AF21138ADB60CFACD6E697618602953569m2k9N" TargetMode="External"/><Relationship Id="rId54" Type="http://schemas.openxmlformats.org/officeDocument/2006/relationships/hyperlink" Target="consultantplus://offline/ref=D5153D08D7C2715BDD443BD79412C9C6BD98E4161E7454169CC7AF21138ADB60CFACD6E697618600923466m2k3N" TargetMode="External"/><Relationship Id="rId75" Type="http://schemas.openxmlformats.org/officeDocument/2006/relationships/hyperlink" Target="consultantplus://offline/ref=D5153D08D7C2715BDD443BD79412C9C6BD98E4161E7258179EC7AF21138ADB60CFACD6E6976186069D3467m2k9N" TargetMode="External"/><Relationship Id="rId96" Type="http://schemas.openxmlformats.org/officeDocument/2006/relationships/hyperlink" Target="consultantplus://offline/ref=D5153D08D7C2715BDD443BD79412C9C6BD98E4161E72511C9CC7AF21138ADB60CFACD6E697618604933D6Dm2k2N" TargetMode="External"/><Relationship Id="rId140" Type="http://schemas.openxmlformats.org/officeDocument/2006/relationships/hyperlink" Target="consultantplus://offline/ref=D5153D08D7C2715BDD443BD79412C9C6BD98E4161E7254179BC7AF21138ADB60CFACD6E697618301m9k1N" TargetMode="External"/><Relationship Id="rId161" Type="http://schemas.openxmlformats.org/officeDocument/2006/relationships/hyperlink" Target="consultantplus://offline/ref=D5153D08D7C2715BDD443BD79412C9C6BD98E4161E73591C9DC7AF21138ADB60CFACD6E69761860790306Fm2k7N" TargetMode="External"/><Relationship Id="rId182" Type="http://schemas.openxmlformats.org/officeDocument/2006/relationships/hyperlink" Target="consultantplus://offline/ref=D5153D08D7C2715BDD443BD79412C9C6BD98E4161E75511A91C7AF21138ADB60CFACD6E69761860492316Dm2k2N" TargetMode="External"/><Relationship Id="rId217" Type="http://schemas.openxmlformats.org/officeDocument/2006/relationships/hyperlink" Target="consultantplus://offline/ref=D5153D08D7C2715BDD443BD79412C9C6BD98E4161E7357169CC7AF21138ADB60CFACD6E69761860393326Bm2k4N" TargetMode="External"/><Relationship Id="rId378" Type="http://schemas.openxmlformats.org/officeDocument/2006/relationships/hyperlink" Target="consultantplus://offline/ref=D5153D08D7C2715BDD443BD79412C9C6BD98E4161E7357169CC7AF21138ADB60CFACD6E69761860496326Dm2k2N" TargetMode="External"/><Relationship Id="rId399" Type="http://schemas.openxmlformats.org/officeDocument/2006/relationships/theme" Target="theme/theme1.xml"/><Relationship Id="rId6" Type="http://schemas.openxmlformats.org/officeDocument/2006/relationships/hyperlink" Target="consultantplus://offline/ref=D5153D08D7C2715BDD443BD79412C9C6BD98E4161E74561699C7AF21138ADB60CFACD6E697618602913567m2k6N" TargetMode="External"/><Relationship Id="rId238" Type="http://schemas.openxmlformats.org/officeDocument/2006/relationships/hyperlink" Target="consultantplus://offline/ref=D5153D08D7C2715BDD443BD79412C9C6BD98E4161E7254179BC7AF21138ADB60CFACD6E697618300m9k7N" TargetMode="External"/><Relationship Id="rId259" Type="http://schemas.openxmlformats.org/officeDocument/2006/relationships/hyperlink" Target="consultantplus://offline/ref=D5153D08D7C2715BDD443BD79412C9C6BD98E4161E7454169CC7AF21138ADB60CFACD6E697618602933567m2k2N" TargetMode="External"/><Relationship Id="rId23" Type="http://schemas.openxmlformats.org/officeDocument/2006/relationships/hyperlink" Target="consultantplus://offline/ref=D5153D08D7C2715BDD443BD79412C9C6BD98E4161E75511A91C7AF21138ADB60CFACD6E6976186039D326Em2k0N" TargetMode="External"/><Relationship Id="rId119" Type="http://schemas.openxmlformats.org/officeDocument/2006/relationships/hyperlink" Target="consultantplus://offline/ref=D5153D08D7C2715BDD443BD79412C9C6BD98E4161E71551F99C7AF21138ADB60CFACD6E697618601963666m2k8N" TargetMode="External"/><Relationship Id="rId270" Type="http://schemas.openxmlformats.org/officeDocument/2006/relationships/hyperlink" Target="consultantplus://offline/ref=D5153D08D7C2715BDD443BD79412C9C6BD98E4161E7258179EC7AF21138ADB60CFACD6E697618606973569m2k2N" TargetMode="External"/><Relationship Id="rId291" Type="http://schemas.openxmlformats.org/officeDocument/2006/relationships/hyperlink" Target="consultantplus://offline/ref=D5153D08D7C2715BDD4425DA827E97C2B791BA1211765B48C598F47C4483D13788E38FA4D36C8701m9k1N" TargetMode="External"/><Relationship Id="rId305" Type="http://schemas.openxmlformats.org/officeDocument/2006/relationships/hyperlink" Target="consultantplus://offline/ref=D5153D08D7C2715BDD443BD79412C9C6BD98E4161E75511A91C7AF21138ADB60CFACD6E6976186039D326Em2k0N" TargetMode="External"/><Relationship Id="rId326" Type="http://schemas.openxmlformats.org/officeDocument/2006/relationships/hyperlink" Target="consultantplus://offline/ref=D5153D08D7C2715BDD443BD79412C9C6BD98E4161E7357169CC7AF21138ADB60CFACD6E69761860393326Bm2k4N" TargetMode="External"/><Relationship Id="rId347" Type="http://schemas.openxmlformats.org/officeDocument/2006/relationships/hyperlink" Target="consultantplus://offline/ref=D5153D08D7C2715BDD443BD79412C9C6BD98E4161E75511A91C7AF21138ADB60CFACD6E69761860190306Bm2k8N" TargetMode="External"/><Relationship Id="rId44" Type="http://schemas.openxmlformats.org/officeDocument/2006/relationships/hyperlink" Target="consultantplus://offline/ref=D5153D08D7C2715BDD443BD79412C9C6BD98E4161E7155179BC7AF21138ADB60CFACD6E697618601923D6Am2k9N" TargetMode="External"/><Relationship Id="rId65" Type="http://schemas.openxmlformats.org/officeDocument/2006/relationships/hyperlink" Target="consultantplus://offline/ref=D5153D08D7C2715BDD443BD79412C9C6BD98E4161E72511C9CC7AF21138ADB60CFACD6E697618603933566m2k4N" TargetMode="External"/><Relationship Id="rId86" Type="http://schemas.openxmlformats.org/officeDocument/2006/relationships/hyperlink" Target="consultantplus://offline/ref=D5153D08D7C2715BDD443BD79412C9C6BD98E4161E7258179EC7AF21138ADB60CFACD6E697618606973569m2k2N" TargetMode="External"/><Relationship Id="rId130" Type="http://schemas.openxmlformats.org/officeDocument/2006/relationships/hyperlink" Target="consultantplus://offline/ref=D5153D08D7C2715BDD443BD79412C9C6BD98E4161E7357169CC7AF21138ADB60CFACD6E69761860393326Bm2k4N" TargetMode="External"/><Relationship Id="rId151" Type="http://schemas.openxmlformats.org/officeDocument/2006/relationships/hyperlink" Target="consultantplus://offline/ref=D5153D08D7C2715BDD443BD79412C9C6BD98E4161E7156199EC7AF21138ADB60CFACD6E69761860094316Bm2k7N" TargetMode="External"/><Relationship Id="rId368" Type="http://schemas.openxmlformats.org/officeDocument/2006/relationships/hyperlink" Target="consultantplus://offline/ref=D5153D08D7C2715BDD443BD79412C9C6BD98E4161E75511A91C7AF21138ADB60CFACD6E6976186039D326Em2k0N" TargetMode="External"/><Relationship Id="rId389" Type="http://schemas.openxmlformats.org/officeDocument/2006/relationships/hyperlink" Target="consultantplus://offline/ref=D5153D08D7C2715BDD443BD79412C9C6BD98E4161E74561991C7AF21138ADB60CFACD6E69761860390366Bm2k7N" TargetMode="External"/><Relationship Id="rId172" Type="http://schemas.openxmlformats.org/officeDocument/2006/relationships/hyperlink" Target="consultantplus://offline/ref=D5153D08D7C2715BDD443BD79412C9C6BD98E4161E72511C9CC7AF21138ADB60CFACD6E69761860495316Fm2k5N" TargetMode="External"/><Relationship Id="rId193" Type="http://schemas.openxmlformats.org/officeDocument/2006/relationships/hyperlink" Target="consultantplus://offline/ref=D5153D08D7C2715BDD443BD79412C9C6BD98E4161E72511890C7AF21138ADB60CFACD6E697618608933C6Cm2k4N" TargetMode="External"/><Relationship Id="rId207" Type="http://schemas.openxmlformats.org/officeDocument/2006/relationships/hyperlink" Target="consultantplus://offline/ref=D5153D08D7C2715BDD443BD79412C9C6BD98E4161E72511890C7AF21138ADB60CFACD6E6976186069C356Em2k3N" TargetMode="External"/><Relationship Id="rId228" Type="http://schemas.openxmlformats.org/officeDocument/2006/relationships/hyperlink" Target="consultantplus://offline/ref=D5153D08D7C2715BDD443BD79412C9C6BD98E4161E7357169CC7AF21138ADB60CFACD6E69761860496326Dm2k2N" TargetMode="External"/><Relationship Id="rId249" Type="http://schemas.openxmlformats.org/officeDocument/2006/relationships/hyperlink" Target="consultantplus://offline/ref=D5153D08D7C2715BDD4425DA827E97C2B791BA1211765B48C598F47C4483D13788E38FA4D36C8701m9k1N" TargetMode="External"/><Relationship Id="rId13" Type="http://schemas.openxmlformats.org/officeDocument/2006/relationships/hyperlink" Target="consultantplus://offline/ref=D5153D08D7C2715BDD443BD79412C9C6BD98E4161E74561699C7AF21138ADB60CFACD6E69761860295356Em2k5N" TargetMode="External"/><Relationship Id="rId109" Type="http://schemas.openxmlformats.org/officeDocument/2006/relationships/hyperlink" Target="consultantplus://offline/ref=D5153D08D7C2715BDD443BD79412C9C6BD98E4161E7357169CC7AF21138ADB60CFACD6E697618605923766m2k8N" TargetMode="External"/><Relationship Id="rId260" Type="http://schemas.openxmlformats.org/officeDocument/2006/relationships/hyperlink" Target="consultantplus://offline/ref=D5153D08D7C2715BDD443BD79412C9C6BD98E4161E7454169CC7AF21138ADB60CFACD6E69761860091316Bm2k1N" TargetMode="External"/><Relationship Id="rId281" Type="http://schemas.openxmlformats.org/officeDocument/2006/relationships/hyperlink" Target="consultantplus://offline/ref=D5153D08D7C2715BDD443BD79412C9C6BD98E4161E7152189FC7AF21138ADB60CFACD6E6976186039D3469m2k6N" TargetMode="External"/><Relationship Id="rId316" Type="http://schemas.openxmlformats.org/officeDocument/2006/relationships/hyperlink" Target="consultantplus://offline/ref=D5153D08D7C2715BDD443BD79412C9C6BD98E4161E7152189FC7AF21138ADB60CFACD6E697618604923C68m2k2N" TargetMode="External"/><Relationship Id="rId337" Type="http://schemas.openxmlformats.org/officeDocument/2006/relationships/hyperlink" Target="consultantplus://offline/ref=D5153D08D7C2715BDD4425DA827E97C2B791B81D167E5B48C598F47C4483D13788E38FA4D36C8701m9k6N" TargetMode="External"/><Relationship Id="rId34" Type="http://schemas.openxmlformats.org/officeDocument/2006/relationships/hyperlink" Target="consultantplus://offline/ref=D5153D08D7C2715BDD443BD79412C9C6BD98E4161E7254179BC7AF21138ADB60CFACD6E697618302m9k4N" TargetMode="External"/><Relationship Id="rId55" Type="http://schemas.openxmlformats.org/officeDocument/2006/relationships/hyperlink" Target="consultantplus://offline/ref=D5153D08D7C2715BDD443BD79412C9C6BD98E4161E7454169CC7AF21138ADB60CFACD6E697618602933567m2k2N" TargetMode="External"/><Relationship Id="rId76" Type="http://schemas.openxmlformats.org/officeDocument/2006/relationships/hyperlink" Target="consultantplus://offline/ref=D5153D08D7C2715BDD443BD79412C9C6BD98E4161E7258179EC7AF21138ADB60CFACD6E6976186069D326Cm2k7N" TargetMode="External"/><Relationship Id="rId97" Type="http://schemas.openxmlformats.org/officeDocument/2006/relationships/hyperlink" Target="consultantplus://offline/ref=D5153D08D7C2715BDD443BD79412C9C6BD98E4161E72511C9CC7AF21138ADB60CFACD6E697618604933D6Dm2k2N" TargetMode="External"/><Relationship Id="rId120" Type="http://schemas.openxmlformats.org/officeDocument/2006/relationships/hyperlink" Target="consultantplus://offline/ref=D5153D08D7C2715BDD443BD79412C9C6BD98E4161E71551F99C7AF21138ADB60CFACD6E697618601913D6Fm2k1N" TargetMode="External"/><Relationship Id="rId141" Type="http://schemas.openxmlformats.org/officeDocument/2006/relationships/hyperlink" Target="consultantplus://offline/ref=D5153D08D7C2715BDD443BD79412C9C6BD98E4161E7254179BC7AF21138ADB60CFACD6E697618304m9k0N" TargetMode="External"/><Relationship Id="rId358" Type="http://schemas.openxmlformats.org/officeDocument/2006/relationships/hyperlink" Target="consultantplus://offline/ref=D5153D08D7C2715BDD443BD79412C9C6BD98E4161E75581B9DC7AF21138ADB60CFACD6E69761860096306Cm2k8N" TargetMode="External"/><Relationship Id="rId379" Type="http://schemas.openxmlformats.org/officeDocument/2006/relationships/hyperlink" Target="consultantplus://offline/ref=D5153D08D7C2715BDD443BD79412C9C6BD98E4161E7454169CC7AF21138ADB60CFACD6E697618602933567m2k2N" TargetMode="External"/><Relationship Id="rId7" Type="http://schemas.openxmlformats.org/officeDocument/2006/relationships/hyperlink" Target="consultantplus://offline/ref=D5153D08D7C2715BDD443BD79412C9C6BD98E4161E74561699C7AF21138ADB60CFACD6E697618602913567m2k6N" TargetMode="External"/><Relationship Id="rId162" Type="http://schemas.openxmlformats.org/officeDocument/2006/relationships/hyperlink" Target="consultantplus://offline/ref=D5153D08D7C2715BDD443BD79412C9C6BD98E4161E73591C9DC7AF21138ADB60CFACD6E69761860892356Em2k2N" TargetMode="External"/><Relationship Id="rId183" Type="http://schemas.openxmlformats.org/officeDocument/2006/relationships/hyperlink" Target="consultantplus://offline/ref=D5153D08D7C2715BDD4425DA827E97C2B791BA1211765B48C598F47C4483D13788E38FA4D36C8701m9k1N" TargetMode="External"/><Relationship Id="rId218" Type="http://schemas.openxmlformats.org/officeDocument/2006/relationships/hyperlink" Target="consultantplus://offline/ref=D5153D08D7C2715BDD443BD79412C9C6BD98E4161E7152189FC7AF21138ADB60CFACD6E697618603913468m2k3N" TargetMode="External"/><Relationship Id="rId239" Type="http://schemas.openxmlformats.org/officeDocument/2006/relationships/hyperlink" Target="consultantplus://offline/ref=D5153D08D7C2715BDD443BD79412C9C6BD98E4161E71551F99C7AF21138ADB60CFACD6E697618601963666m2k8N" TargetMode="External"/><Relationship Id="rId390" Type="http://schemas.openxmlformats.org/officeDocument/2006/relationships/hyperlink" Target="consultantplus://offline/ref=D5153D08D7C2715BDD443BD79412C9C6BD98E4161E74561991C7AF21138ADB60CFACD6E697618603923069m2k6N" TargetMode="External"/><Relationship Id="rId250" Type="http://schemas.openxmlformats.org/officeDocument/2006/relationships/hyperlink" Target="consultantplus://offline/ref=D5153D08D7C2715BDD443BD79412C9C6BD98E4161E7357169CC7AF21138ADB60CFACD6E697618605923766m2k8N" TargetMode="External"/><Relationship Id="rId271" Type="http://schemas.openxmlformats.org/officeDocument/2006/relationships/hyperlink" Target="consultantplus://offline/ref=D5153D08D7C2715BDD443BD79412C9C6BD98E4161E7258179EC7AF21138ADB60CFACD6E697618607953568m2k0N" TargetMode="External"/><Relationship Id="rId292" Type="http://schemas.openxmlformats.org/officeDocument/2006/relationships/hyperlink" Target="consultantplus://offline/ref=D5153D08D7C2715BDD443BD79412C9C6BD98E4161E7454169CC7AF21138ADB60CFACD6E697618602933567m2k2N" TargetMode="External"/><Relationship Id="rId306" Type="http://schemas.openxmlformats.org/officeDocument/2006/relationships/hyperlink" Target="consultantplus://offline/ref=D5153D08D7C2715BDD443BD79412C9C6BD98E4161E73591C9DC7AF21138ADB60CFACD6E69761860892356Em2k2N" TargetMode="External"/><Relationship Id="rId24" Type="http://schemas.openxmlformats.org/officeDocument/2006/relationships/hyperlink" Target="consultantplus://offline/ref=D5153D08D7C2715BDD443BD79412C9C6BD98E4161E75511A91C7AF21138ADB60CFACD6E6976186039D326Em2k0N" TargetMode="External"/><Relationship Id="rId45" Type="http://schemas.openxmlformats.org/officeDocument/2006/relationships/hyperlink" Target="consultantplus://offline/ref=D5153D08D7C2715BDD443BD79412C9C6BD98E4161E7155179BC7AF21138ADB60CFACD6E6976186019D3C6Dm2k2N" TargetMode="External"/><Relationship Id="rId66" Type="http://schemas.openxmlformats.org/officeDocument/2006/relationships/hyperlink" Target="consultantplus://offline/ref=D5153D08D7C2715BDD443BD79412C9C6BD98E4161E74561991C7AF21138ADB60CFACD6E69761860390366Bm2k7N" TargetMode="External"/><Relationship Id="rId87" Type="http://schemas.openxmlformats.org/officeDocument/2006/relationships/hyperlink" Target="consultantplus://offline/ref=D5153D08D7C2715BDD443BD79412C9C6BD98E4161E7258179EC7AF21138ADB60CFACD6E697618606973569m2k2N" TargetMode="External"/><Relationship Id="rId110" Type="http://schemas.openxmlformats.org/officeDocument/2006/relationships/hyperlink" Target="consultantplus://offline/ref=D5153D08D7C2715BDD443BD79412C9C6BD98E4161E7357169CC7AF21138ADB60CFACD6E69761860490346Fm2k9N" TargetMode="External"/><Relationship Id="rId131" Type="http://schemas.openxmlformats.org/officeDocument/2006/relationships/hyperlink" Target="consultantplus://offline/ref=D5153D08D7C2715BDD443BD79412C9C6BD98E4161E7357169CC7AF21138ADB60CFACD6E69761860490346Fm2k9N" TargetMode="External"/><Relationship Id="rId327" Type="http://schemas.openxmlformats.org/officeDocument/2006/relationships/hyperlink" Target="consultantplus://offline/ref=D5153D08D7C2715BDD443BD79412C9C6BD98E4161E75581B9DC7AF21138ADB60CFACD6E697618602953569m2k9N" TargetMode="External"/><Relationship Id="rId348" Type="http://schemas.openxmlformats.org/officeDocument/2006/relationships/hyperlink" Target="consultantplus://offline/ref=D5153D08D7C2715BDD4425DA827E97C2B793B21810725B48C598F47C4483D13788E38FmAk7N" TargetMode="External"/><Relationship Id="rId369" Type="http://schemas.openxmlformats.org/officeDocument/2006/relationships/hyperlink" Target="consultantplus://offline/ref=D5153D08D7C2715BDD443BD79412C9C6BD98E4161E75511A91C7AF21138ADB60CFACD6E69761860492316Dm2k2N" TargetMode="External"/><Relationship Id="rId152" Type="http://schemas.openxmlformats.org/officeDocument/2006/relationships/hyperlink" Target="consultantplus://offline/ref=D5153D08D7C2715BDD443BD79412C9C6BD98E4161E71501890C7AF21138ADB60CFACD6E697618600963467m2k6N" TargetMode="External"/><Relationship Id="rId173" Type="http://schemas.openxmlformats.org/officeDocument/2006/relationships/hyperlink" Target="consultantplus://offline/ref=D5153D08D7C2715BDD443BD79412C9C6BD98E4161E72511C9CC7AF21138ADB60CFACD6E69761860497366Em2k7N" TargetMode="External"/><Relationship Id="rId194" Type="http://schemas.openxmlformats.org/officeDocument/2006/relationships/hyperlink" Target="consultantplus://offline/ref=D5153D08D7C2715BDD443BD79412C9C6BD98E4161E7454169CC7AF21138ADB60CFACD6E697618602933567m2k2N" TargetMode="External"/><Relationship Id="rId208" Type="http://schemas.openxmlformats.org/officeDocument/2006/relationships/hyperlink" Target="consultantplus://offline/ref=D5153D08D7C2715BDD443BD79412C9C6BD98E4161E72511890C7AF21138ADB60CFACD6E69761860796316Am2k7N" TargetMode="External"/><Relationship Id="rId229" Type="http://schemas.openxmlformats.org/officeDocument/2006/relationships/hyperlink" Target="consultantplus://offline/ref=D5153D08D7C2715BDD443BD79412C9C6BD98E4161F75561D9EC7AF21138ADB60mCkFN" TargetMode="External"/><Relationship Id="rId380" Type="http://schemas.openxmlformats.org/officeDocument/2006/relationships/hyperlink" Target="consultantplus://offline/ref=D5153D08D7C2715BDD443BD79412C9C6BD98E4161E7454169CC7AF21138ADB60CFACD6E69761860091316Bm2k1N" TargetMode="External"/><Relationship Id="rId240" Type="http://schemas.openxmlformats.org/officeDocument/2006/relationships/hyperlink" Target="consultantplus://offline/ref=D5153D08D7C2715BDD443BD79412C9C6BD98E4161E71551F99C7AF21138ADB60CFACD6E6976186019C3067m2k8N" TargetMode="External"/><Relationship Id="rId261" Type="http://schemas.openxmlformats.org/officeDocument/2006/relationships/hyperlink" Target="consultantplus://offline/ref=D5153D08D7C2715BDD443BD79412C9C6BD98E4161E7152189FC7AF21138ADB60CFACD6E697618603913468m2k3N" TargetMode="External"/><Relationship Id="rId14" Type="http://schemas.openxmlformats.org/officeDocument/2006/relationships/hyperlink" Target="consultantplus://offline/ref=D5153D08D7C2715BDD443BD79412C9C6BD98E4161E74561991C7AF21138ADB60CFACD6E69761860390366Bm2k7N" TargetMode="External"/><Relationship Id="rId35" Type="http://schemas.openxmlformats.org/officeDocument/2006/relationships/hyperlink" Target="consultantplus://offline/ref=D5153D08D7C2715BDD443BD79412C9C6BD98E4161E7254179BC7AF21138ADB60CFACD6E697618300m9kCN" TargetMode="External"/><Relationship Id="rId56" Type="http://schemas.openxmlformats.org/officeDocument/2006/relationships/hyperlink" Target="consultantplus://offline/ref=D5153D08D7C2715BDD443BD79412C9C6BD98E4161E7454169CC7AF21138ADB60CFACD6E697618602933567m2k2N" TargetMode="External"/><Relationship Id="rId77" Type="http://schemas.openxmlformats.org/officeDocument/2006/relationships/hyperlink" Target="consultantplus://offline/ref=D5153D08D7C2715BDD443BD79412C9C6BD98E4161E7258179EC7AF21138ADB60CFACD6E6976186069D3C6Am2k4N" TargetMode="External"/><Relationship Id="rId100" Type="http://schemas.openxmlformats.org/officeDocument/2006/relationships/hyperlink" Target="consultantplus://offline/ref=D5153D08D7C2715BDD4425DA827E97C2B791BA1211765B48C598F47C4483D13788E38FA4D36C8701m9k1N" TargetMode="External"/><Relationship Id="rId282" Type="http://schemas.openxmlformats.org/officeDocument/2006/relationships/hyperlink" Target="consultantplus://offline/ref=D5153D08D7C2715BDD443BD79412C9C6BD98E4161E7152189FC7AF21138ADB60CFACD6E69761860494366Bm2k0N" TargetMode="External"/><Relationship Id="rId317" Type="http://schemas.openxmlformats.org/officeDocument/2006/relationships/hyperlink" Target="consultantplus://offline/ref=D5153D08D7C2715BDD443BD79412C9C6BD98E4161E7152189FC7AF21138ADB60CFACD6E6976186049D366Dm2k5N" TargetMode="External"/><Relationship Id="rId338" Type="http://schemas.openxmlformats.org/officeDocument/2006/relationships/hyperlink" Target="consultantplus://offline/ref=D5153D08D7C2715BDD443BD79412C9C6BD98E4161E73591C9DC7AF21138ADB60CFACD6E69761860892356Em2k2N" TargetMode="External"/><Relationship Id="rId359" Type="http://schemas.openxmlformats.org/officeDocument/2006/relationships/hyperlink" Target="consultantplus://offline/ref=D5153D08D7C2715BDD443BD79412C9C6BD98E4161E75511A91C7AF21138ADB60CFACD6E6976186039D326Em2k0N" TargetMode="External"/><Relationship Id="rId8" Type="http://schemas.openxmlformats.org/officeDocument/2006/relationships/hyperlink" Target="consultantplus://offline/ref=D5153D08D7C2715BDD443BD79412C9C6BD98E4161E72511890C7AF21138ADB60CFACD6E6976186069C356Em2k3N" TargetMode="External"/><Relationship Id="rId98" Type="http://schemas.openxmlformats.org/officeDocument/2006/relationships/hyperlink" Target="consultantplus://offline/ref=D5153D08D7C2715BDD443BD79412C9C6BD98E4161E75511A91C7AF21138ADB60CFACD6E6976186039D326Em2k0N" TargetMode="External"/><Relationship Id="rId121" Type="http://schemas.openxmlformats.org/officeDocument/2006/relationships/hyperlink" Target="consultantplus://offline/ref=D5153D08D7C2715BDD443BD79412C9C6BD98E4161E71551F99C7AF21138ADB60CFACD6E6976186019C3067m2k8N" TargetMode="External"/><Relationship Id="rId142" Type="http://schemas.openxmlformats.org/officeDocument/2006/relationships/hyperlink" Target="consultantplus://offline/ref=D5153D08D7C2715BDD443BD79412C9C6BD98E4161E7254179BC7AF21138ADB60CFACD6E697618302m9k4N" TargetMode="External"/><Relationship Id="rId163" Type="http://schemas.openxmlformats.org/officeDocument/2006/relationships/hyperlink" Target="consultantplus://offline/ref=D5153D08D7C2715BDD443BD79412C9C6BD98E4161E7155179BC7AF21138ADB60CFACD6E69761860192346Dm2k8N" TargetMode="External"/><Relationship Id="rId184" Type="http://schemas.openxmlformats.org/officeDocument/2006/relationships/hyperlink" Target="consultantplus://offline/ref=D5153D08D7C2715BDD443BD79412C9C6BD98E4161E72511890C7AF21138ADB60CFACD6E6976186069C356Em2k3N" TargetMode="External"/><Relationship Id="rId219" Type="http://schemas.openxmlformats.org/officeDocument/2006/relationships/hyperlink" Target="consultantplus://offline/ref=D5153D08D7C2715BDD443BD79412C9C6BD98E4161E7152189FC7AF21138ADB60CFACD6E697618604903269m2k7N" TargetMode="External"/><Relationship Id="rId370" Type="http://schemas.openxmlformats.org/officeDocument/2006/relationships/hyperlink" Target="consultantplus://offline/ref=D5153D08D7C2715BDD4425DA827E97C2B791BA1211765B48C598F47C4483D13788E38FA4D36C8701m9k1N" TargetMode="External"/><Relationship Id="rId391" Type="http://schemas.openxmlformats.org/officeDocument/2006/relationships/hyperlink" Target="consultantplus://offline/ref=D5153D08D7C2715BDD443BD79412C9C6BD98E4161E73591C9DC7AF21138ADB60CFACD6E69761860892356Em2k2N" TargetMode="External"/><Relationship Id="rId230" Type="http://schemas.openxmlformats.org/officeDocument/2006/relationships/hyperlink" Target="consultantplus://offline/ref=D5153D08D7C2715BDD443BD79412C9C6BD98E4161E72511890C7AF21138ADB60CFACD6E6976186069C356Em2k3N" TargetMode="External"/><Relationship Id="rId251" Type="http://schemas.openxmlformats.org/officeDocument/2006/relationships/hyperlink" Target="consultantplus://offline/ref=D5153D08D7C2715BDD443BD79412C9C6BD98E4161E7357169CC7AF21138ADB60CFACD6E69761860393326Bm2k4N" TargetMode="External"/><Relationship Id="rId25" Type="http://schemas.openxmlformats.org/officeDocument/2006/relationships/hyperlink" Target="consultantplus://offline/ref=D5153D08D7C2715BDD443BD79412C9C6BD98E4161E7357169CC7AF21138ADB60CFACD6E697618605923766m2k8N" TargetMode="External"/><Relationship Id="rId46" Type="http://schemas.openxmlformats.org/officeDocument/2006/relationships/hyperlink" Target="consultantplus://offline/ref=D5153D08D7C2715BDD443BD79412C9C6BD98E4161E74561991C7AF21138ADB60CFACD6E69761860390366Bm2k7N" TargetMode="External"/><Relationship Id="rId67" Type="http://schemas.openxmlformats.org/officeDocument/2006/relationships/hyperlink" Target="consultantplus://offline/ref=D5153D08D7C2715BDD443BD79412C9C6BD98E4161E74561991C7AF21138ADB60CFACD6E69761860390366Bm2k7N" TargetMode="External"/><Relationship Id="rId272" Type="http://schemas.openxmlformats.org/officeDocument/2006/relationships/hyperlink" Target="consultantplus://offline/ref=D5153D08D7C2715BDD443BD79412C9C6BD98E4161E7152189FC7AF21138ADB60CFACD6E697618603913468m2k3N" TargetMode="External"/><Relationship Id="rId293" Type="http://schemas.openxmlformats.org/officeDocument/2006/relationships/hyperlink" Target="consultantplus://offline/ref=D5153D08D7C2715BDD443BD79412C9C6BD98E4161E7454169CC7AF21138ADB60CFACD6E69761860192306Em2k5N" TargetMode="External"/><Relationship Id="rId307" Type="http://schemas.openxmlformats.org/officeDocument/2006/relationships/hyperlink" Target="consultantplus://offline/ref=D5153D08D7C2715BDD443BD79412C9C6BD98E4161E73591C9DC7AF21138ADB60CFACD6E6976186059C356Bm2k8N" TargetMode="External"/><Relationship Id="rId328" Type="http://schemas.openxmlformats.org/officeDocument/2006/relationships/hyperlink" Target="consultantplus://offline/ref=D5153D08D7C2715BDD443BD79412C9C6BD98E4161E75581B9DC7AF21138ADB60CFACD6E697618602903C69m2k2N" TargetMode="External"/><Relationship Id="rId349" Type="http://schemas.openxmlformats.org/officeDocument/2006/relationships/hyperlink" Target="consultantplus://offline/ref=D5153D08D7C2715BDD443BD79412C9C6BD98E4161E74591699C7AF21138ADB60CFACD6E697618603913C6Cm2k0N" TargetMode="External"/><Relationship Id="rId88" Type="http://schemas.openxmlformats.org/officeDocument/2006/relationships/hyperlink" Target="consultantplus://offline/ref=D5153D08D7C2715BDD443BD79412C9C6BD98E4161E72511C9CC7AF21138ADB60CFACD6E697618603933566m2k4N" TargetMode="External"/><Relationship Id="rId111" Type="http://schemas.openxmlformats.org/officeDocument/2006/relationships/hyperlink" Target="consultantplus://offline/ref=D5153D08D7C2715BDD4425DA827E97C2B792B81D13765B48C598F47C4483D13788E38FA4D36C8701m9k4N" TargetMode="External"/><Relationship Id="rId132" Type="http://schemas.openxmlformats.org/officeDocument/2006/relationships/hyperlink" Target="consultantplus://offline/ref=D5153D08D7C2715BDD4425DA827E97C2B792B81D13765B48C598F47C4483D13788E38FA4D36C8701m9k4N" TargetMode="External"/><Relationship Id="rId153" Type="http://schemas.openxmlformats.org/officeDocument/2006/relationships/hyperlink" Target="consultantplus://offline/ref=D5153D08D7C2715BDD443BD79412C9C6BD98E4161E73591C9DC7AF21138ADB60CFACD6E69761860892356Em2k2N" TargetMode="External"/><Relationship Id="rId174" Type="http://schemas.openxmlformats.org/officeDocument/2006/relationships/hyperlink" Target="consultantplus://offline/ref=D5153D08D7C2715BDD4425DA827E97C2B791BB1815745B48C598F47C4483D13788E38FA4D36C8403m9k2N" TargetMode="External"/><Relationship Id="rId195" Type="http://schemas.openxmlformats.org/officeDocument/2006/relationships/hyperlink" Target="consultantplus://offline/ref=D5153D08D7C2715BDD443BD79412C9C6BD98E4161E7454169CC7AF21138ADB60CFACD6E69761860091316Bm2k1N" TargetMode="External"/><Relationship Id="rId209" Type="http://schemas.openxmlformats.org/officeDocument/2006/relationships/hyperlink" Target="consultantplus://offline/ref=D5153D08D7C2715BDD443BD79412C9C6BD98E4161E72511890C7AF21138ADB60CFACD6E697618608923368m2k1N" TargetMode="External"/><Relationship Id="rId360" Type="http://schemas.openxmlformats.org/officeDocument/2006/relationships/hyperlink" Target="consultantplus://offline/ref=D5153D08D7C2715BDD443BD79412C9C6BD98E4161E75511A91C7AF21138ADB60CFACD6E69761860492316Dm2k2N" TargetMode="External"/><Relationship Id="rId381" Type="http://schemas.openxmlformats.org/officeDocument/2006/relationships/hyperlink" Target="consultantplus://offline/ref=D5153D08D7C2715BDD443BD79412C9C6BD98E4161E74561699C7AF21138ADB60CFACD6E697618602913567m2k6N" TargetMode="External"/><Relationship Id="rId220" Type="http://schemas.openxmlformats.org/officeDocument/2006/relationships/hyperlink" Target="consultantplus://offline/ref=D5153D08D7C2715BDD443BD79412C9C6BD98E4161E75511A91C7AF21138ADB60CFACD6E6976186039D326Em2k0N" TargetMode="External"/><Relationship Id="rId241" Type="http://schemas.openxmlformats.org/officeDocument/2006/relationships/hyperlink" Target="consultantplus://offline/ref=D5153D08D7C2715BDD443BD79412C9C6BD98E4161E74561699C7AF21138ADB60CFACD6E697618602913567m2k6N" TargetMode="External"/><Relationship Id="rId15" Type="http://schemas.openxmlformats.org/officeDocument/2006/relationships/hyperlink" Target="consultantplus://offline/ref=D5153D08D7C2715BDD443BD79412C9C6BD98E4161E74561991C7AF21138ADB60CFACD6E6976186039D336Em2k7N" TargetMode="External"/><Relationship Id="rId36" Type="http://schemas.openxmlformats.org/officeDocument/2006/relationships/hyperlink" Target="consultantplus://offline/ref=D5153D08D7C2715BDD443BD79412C9C6BD98E4161E7254179BC7AF21138ADB60CFACD6E69761m8k3N" TargetMode="External"/><Relationship Id="rId57" Type="http://schemas.openxmlformats.org/officeDocument/2006/relationships/hyperlink" Target="consultantplus://offline/ref=D5153D08D7C2715BDD443BD79412C9C6BD98E4161E7454169CC7AF21138ADB60CFACD6E697618602943069m2k1N" TargetMode="External"/><Relationship Id="rId262" Type="http://schemas.openxmlformats.org/officeDocument/2006/relationships/hyperlink" Target="consultantplus://offline/ref=D5153D08D7C2715BDD443BD79412C9C6BD98E4161E7152189FC7AF21138ADB60CFACD6E6976186039D3469m2k6N" TargetMode="External"/><Relationship Id="rId283" Type="http://schemas.openxmlformats.org/officeDocument/2006/relationships/hyperlink" Target="consultantplus://offline/ref=D5153D08D7C2715BDD443BD79412C9C6BD98E4161E7152189FC7AF21138ADB60CFACD6E697618604973269m2k9N" TargetMode="External"/><Relationship Id="rId318" Type="http://schemas.openxmlformats.org/officeDocument/2006/relationships/hyperlink" Target="consultantplus://offline/ref=D5153D08D7C2715BDD443BD79412C9C6BD98E4161E75511A91C7AF21138ADB60CFACD6E6976186039D326Em2k0N" TargetMode="External"/><Relationship Id="rId339" Type="http://schemas.openxmlformats.org/officeDocument/2006/relationships/hyperlink" Target="consultantplus://offline/ref=D5153D08D7C2715BDD443BD79412C9C6BD98E4161E73591C9DC7AF21138ADB60CFACD6E69761860895356Cm2k7N" TargetMode="External"/><Relationship Id="rId78" Type="http://schemas.openxmlformats.org/officeDocument/2006/relationships/hyperlink" Target="consultantplus://offline/ref=D5153D08D7C2715BDD443BD79412C9C6BD98E4161E7258179EC7AF21138ADB60CFACD6E697618607943768m2k0N" TargetMode="External"/><Relationship Id="rId99" Type="http://schemas.openxmlformats.org/officeDocument/2006/relationships/hyperlink" Target="consultantplus://offline/ref=D5153D08D7C2715BDD443BD79412C9C6BD98E4161E75511A91C7AF21138ADB60CFACD6E69761860492316Dm2k2N" TargetMode="External"/><Relationship Id="rId101" Type="http://schemas.openxmlformats.org/officeDocument/2006/relationships/hyperlink" Target="consultantplus://offline/ref=D5153D08D7C2715BDD443BD79412C9C6BD98E4161E71551F99C7AF21138ADB60CFACD6E697618601963666m2k8N" TargetMode="External"/><Relationship Id="rId122" Type="http://schemas.openxmlformats.org/officeDocument/2006/relationships/hyperlink" Target="consultantplus://offline/ref=D5153D08D7C2715BDD443BD79412C9C6BD98E4161E74561991C7AF21138ADB60CFACD6E69761860390366Bm2k7N" TargetMode="External"/><Relationship Id="rId143" Type="http://schemas.openxmlformats.org/officeDocument/2006/relationships/hyperlink" Target="consultantplus://offline/ref=D5153D08D7C2715BDD443BD79412C9C6BD98E4161E7155179BC7AF21138ADB60CFACD6E69761860192346Dm2k8N" TargetMode="External"/><Relationship Id="rId164" Type="http://schemas.openxmlformats.org/officeDocument/2006/relationships/hyperlink" Target="consultantplus://offline/ref=D5153D08D7C2715BDD443BD79412C9C6BD98E4161E7155179BC7AF21138ADB60CFACD6E697618601923D6Am2k9N" TargetMode="External"/><Relationship Id="rId185" Type="http://schemas.openxmlformats.org/officeDocument/2006/relationships/hyperlink" Target="consultantplus://offline/ref=D5153D08D7C2715BDD443BD79412C9C6BD98E4161E72511890C7AF21138ADB60CFACD6E69761860796316Am2k7N" TargetMode="External"/><Relationship Id="rId350" Type="http://schemas.openxmlformats.org/officeDocument/2006/relationships/hyperlink" Target="consultantplus://offline/ref=D5153D08D7C2715BDD443BD79412C9C6BD98E4161E74591699C7AF21138ADB60CFACD6E697618604953D66m2k4N" TargetMode="External"/><Relationship Id="rId371" Type="http://schemas.openxmlformats.org/officeDocument/2006/relationships/hyperlink" Target="consultantplus://offline/ref=D5153D08D7C2715BDD443BD79412C9C6BD98E4161E7357169CC7AF21138ADB60CFACD6E697618605923766m2k8N" TargetMode="External"/><Relationship Id="rId9" Type="http://schemas.openxmlformats.org/officeDocument/2006/relationships/hyperlink" Target="consultantplus://offline/ref=D5153D08D7C2715BDD443BD79412C9C6BD98E4161E72511890C7AF21138ADB60CFACD6E6976186069C356Em2k3N" TargetMode="External"/><Relationship Id="rId210" Type="http://schemas.openxmlformats.org/officeDocument/2006/relationships/hyperlink" Target="consultantplus://offline/ref=D5153D08D7C2715BDD4425DA827E97C2B792B81E11765B48C598F47C4483D13788E38FA4D36C8701m9k5N" TargetMode="External"/><Relationship Id="rId392" Type="http://schemas.openxmlformats.org/officeDocument/2006/relationships/hyperlink" Target="consultantplus://offline/ref=D5153D08D7C2715BDD443BD79412C9C6BD98E4161E73591C9DC7AF21138ADB60CFACD6E69761860592336Bm2k0N" TargetMode="External"/><Relationship Id="rId26" Type="http://schemas.openxmlformats.org/officeDocument/2006/relationships/hyperlink" Target="consultantplus://offline/ref=D5153D08D7C2715BDD443BD79412C9C6BD98E4161E7357169CC7AF21138ADB60CFACD6E69761860393326Bm2k4N" TargetMode="External"/><Relationship Id="rId231" Type="http://schemas.openxmlformats.org/officeDocument/2006/relationships/hyperlink" Target="consultantplus://offline/ref=D5153D08D7C2715BDD443BD79412C9C6BD98E4161E72511890C7AF21138ADB60CFACD6E69761860796316Am2k7N" TargetMode="External"/><Relationship Id="rId252" Type="http://schemas.openxmlformats.org/officeDocument/2006/relationships/hyperlink" Target="consultantplus://offline/ref=D5153D08D7C2715BDD443BD79412C9C6BD98E4161E7357169CC7AF21138ADB60CFACD6E69761860496326Dm2k2N" TargetMode="External"/><Relationship Id="rId273" Type="http://schemas.openxmlformats.org/officeDocument/2006/relationships/hyperlink" Target="consultantplus://offline/ref=D5153D08D7C2715BDD443BD79412C9C6BD98E4161E7152189FC7AF21138ADB60CFACD6E69761860494366Bm2k0N" TargetMode="External"/><Relationship Id="rId294" Type="http://schemas.openxmlformats.org/officeDocument/2006/relationships/hyperlink" Target="consultantplus://offline/ref=D5153D08D7C2715BDD443BD79412C9C6BD98E4161E75511A91C7AF21138ADB60CFACD6E6976186039D326Em2k0N" TargetMode="External"/><Relationship Id="rId308" Type="http://schemas.openxmlformats.org/officeDocument/2006/relationships/hyperlink" Target="consultantplus://offline/ref=D5153D08D7C2715BDD4425DA827E97C2B792BD18147E5B48C598F47C4483D13788E38FA2D7m6kEN" TargetMode="External"/><Relationship Id="rId329" Type="http://schemas.openxmlformats.org/officeDocument/2006/relationships/hyperlink" Target="consultantplus://offline/ref=D5153D08D7C2715BDD443BD79412C9C6BD98E4161E74591699C7AF21138ADB60CFACD6E697618603913C6Cm2k0N" TargetMode="External"/><Relationship Id="rId47" Type="http://schemas.openxmlformats.org/officeDocument/2006/relationships/hyperlink" Target="consultantplus://offline/ref=D5153D08D7C2715BDD443BD79412C9C6BD98E4161E74561991C7AF21138ADB60CFACD6E697618603923069m2k6N" TargetMode="External"/><Relationship Id="rId68" Type="http://schemas.openxmlformats.org/officeDocument/2006/relationships/hyperlink" Target="consultantplus://offline/ref=D5153D08D7C2715BDD443BD79412C9C6BD98E4161E7155179BC7AF21138ADB60CFACD6E69761860192346Dm2k8N" TargetMode="External"/><Relationship Id="rId89" Type="http://schemas.openxmlformats.org/officeDocument/2006/relationships/hyperlink" Target="consultantplus://offline/ref=D5153D08D7C2715BDD443BD79412C9C6BD98E4161E72511C9CC7AF21138ADB60CFACD6E69761860497366Em2k7N" TargetMode="External"/><Relationship Id="rId112" Type="http://schemas.openxmlformats.org/officeDocument/2006/relationships/hyperlink" Target="consultantplus://offline/ref=D5153D08D7C2715BDD4425DA827E97C2B792B81D13765B48C598F47C4483D13788E38FA4D36C8701m9k4N" TargetMode="External"/><Relationship Id="rId133" Type="http://schemas.openxmlformats.org/officeDocument/2006/relationships/hyperlink" Target="consultantplus://offline/ref=D5153D08D7C2715BDD443BD79412C9C6BD98E4161E75581B9DC7AF21138ADB60CFACD6E697618602953569m2k9N" TargetMode="External"/><Relationship Id="rId154" Type="http://schemas.openxmlformats.org/officeDocument/2006/relationships/hyperlink" Target="consultantplus://offline/ref=D5153D08D7C2715BDD443BD79412C9C6BD98E4161E73591C9DC7AF21138ADB60CFACD6E6976186059C3067m2k1N" TargetMode="External"/><Relationship Id="rId175" Type="http://schemas.openxmlformats.org/officeDocument/2006/relationships/hyperlink" Target="consultantplus://offline/ref=D5153D08D7C2715BDD443BD79412C9C6BD98E4161E72511C9CC7AF21138ADB60CFACD6E69761860596306Am2k9N" TargetMode="External"/><Relationship Id="rId340" Type="http://schemas.openxmlformats.org/officeDocument/2006/relationships/hyperlink" Target="consultantplus://offline/ref=D5153D08D7C2715BDD443BD79412C9C6BD98E4161E75511A91C7AF21138ADB60CFACD6E6976186039D326Em2k0N" TargetMode="External"/><Relationship Id="rId361" Type="http://schemas.openxmlformats.org/officeDocument/2006/relationships/hyperlink" Target="consultantplus://offline/ref=D5153D08D7C2715BDD4425DA827E97C2B791BA1211765B48C598F47C4483D13788E38FA4D36C8701m9k1N" TargetMode="External"/><Relationship Id="rId196" Type="http://schemas.openxmlformats.org/officeDocument/2006/relationships/hyperlink" Target="consultantplus://offline/ref=D5153D08D7C2715BDD443BD79412C9C6BD98E4161E72511890C7AF21138ADB60CFACD6E6976186069C356Em2k3N" TargetMode="External"/><Relationship Id="rId200" Type="http://schemas.openxmlformats.org/officeDocument/2006/relationships/hyperlink" Target="consultantplus://offline/ref=D5153D08D7C2715BDD443BD79412C9C6BD98E4161E75511A91C7AF21138ADB60CFACD6E6976186039D326Em2k0N" TargetMode="External"/><Relationship Id="rId382" Type="http://schemas.openxmlformats.org/officeDocument/2006/relationships/hyperlink" Target="consultantplus://offline/ref=D5153D08D7C2715BDD443BD79412C9C6BD98E4161E74561699C7AF21138ADB60CFACD6E697618602913567m2k6N" TargetMode="External"/><Relationship Id="rId16" Type="http://schemas.openxmlformats.org/officeDocument/2006/relationships/hyperlink" Target="consultantplus://offline/ref=D5153D08D7C2715BDD443BD79412C9C6BD98E4161E74561991C7AF21138ADB60CFACD6E69761860390366Bm2k7N" TargetMode="External"/><Relationship Id="rId221" Type="http://schemas.openxmlformats.org/officeDocument/2006/relationships/hyperlink" Target="consultantplus://offline/ref=D5153D08D7C2715BDD443BD79412C9C6BD98E4161E75511A91C7AF21138ADB60CFACD6E6976186049D346Am2k7N" TargetMode="External"/><Relationship Id="rId242" Type="http://schemas.openxmlformats.org/officeDocument/2006/relationships/hyperlink" Target="consultantplus://offline/ref=D5153D08D7C2715BDD443BD79412C9C6BD98E4161E74561699C7AF21138ADB60CFACD6E69761860294356Fm2k3N" TargetMode="External"/><Relationship Id="rId263" Type="http://schemas.openxmlformats.org/officeDocument/2006/relationships/hyperlink" Target="consultantplus://offline/ref=D5153D08D7C2715BDD443BD79412C9C6BD98E4161E7152189FC7AF21138ADB60CFACD6E69761860494366Bm2k0N" TargetMode="External"/><Relationship Id="rId284" Type="http://schemas.openxmlformats.org/officeDocument/2006/relationships/hyperlink" Target="consultantplus://offline/ref=D5153D08D7C2715BDD443BD79412C9C6BD98E4161E7152189FC7AF21138ADB60CFACD6E697618604913C6Dm2k4N" TargetMode="External"/><Relationship Id="rId319" Type="http://schemas.openxmlformats.org/officeDocument/2006/relationships/hyperlink" Target="consultantplus://offline/ref=D5153D08D7C2715BDD443BD79412C9C6BD98E4161E75511A91C7AF21138ADB60CFACD6E697618604963368m2k8N" TargetMode="External"/><Relationship Id="rId37" Type="http://schemas.openxmlformats.org/officeDocument/2006/relationships/hyperlink" Target="consultantplus://offline/ref=D5153D08D7C2715BDD443BD79412C9C6BD98E4161E74561991C7AF21138ADB60CFACD6E69761860390366Bm2k7N" TargetMode="External"/><Relationship Id="rId58" Type="http://schemas.openxmlformats.org/officeDocument/2006/relationships/hyperlink" Target="consultantplus://offline/ref=D5153D08D7C2715BDD443BD79412C9C6BD98E4161E75511A91C7AF21138ADB60CFACD6E6976186039D326Em2k0N" TargetMode="External"/><Relationship Id="rId79" Type="http://schemas.openxmlformats.org/officeDocument/2006/relationships/hyperlink" Target="consultantplus://offline/ref=D5153D08D7C2715BDD443BD79412C9C6BD98E4161E7258179EC7AF21138ADB60CFACD6E697618607953568m2k0N" TargetMode="External"/><Relationship Id="rId102" Type="http://schemas.openxmlformats.org/officeDocument/2006/relationships/hyperlink" Target="consultantplus://offline/ref=D5153D08D7C2715BDD443BD79412C9C6BD98E4161E71551F99C7AF21138ADB60CFACD6E6976186019C3067m2k0N" TargetMode="External"/><Relationship Id="rId123" Type="http://schemas.openxmlformats.org/officeDocument/2006/relationships/hyperlink" Target="consultantplus://offline/ref=D5153D08D7C2715BDD443BD79412C9C6BD98E4161E74561991C7AF21138ADB60CFACD6E6976186039D336Em2k7N" TargetMode="External"/><Relationship Id="rId144" Type="http://schemas.openxmlformats.org/officeDocument/2006/relationships/hyperlink" Target="consultantplus://offline/ref=D5153D08D7C2715BDD443BD79412C9C6BD98E4161E7155179BC7AF21138ADB60CFACD6E697618601923D6Am2k9N" TargetMode="External"/><Relationship Id="rId330" Type="http://schemas.openxmlformats.org/officeDocument/2006/relationships/hyperlink" Target="consultantplus://offline/ref=D5153D08D7C2715BDD443BD79412C9C6BD98E4161E74591699C7AF21138ADB60CFACD6E6976186039D346Dm2k5N" TargetMode="External"/><Relationship Id="rId90" Type="http://schemas.openxmlformats.org/officeDocument/2006/relationships/hyperlink" Target="consultantplus://offline/ref=D5153D08D7C2715BDD4425DA827E97C2B793BA1C1F7E5B48C598F47C4483D13788E38FA1mDk1N" TargetMode="External"/><Relationship Id="rId165" Type="http://schemas.openxmlformats.org/officeDocument/2006/relationships/hyperlink" Target="consultantplus://offline/ref=D5153D08D7C2715BDD443BD79412C9C6BD98E4161E72511C9CC7AF21138ADB60CFACD6E697618603933566m2k4N" TargetMode="External"/><Relationship Id="rId186" Type="http://schemas.openxmlformats.org/officeDocument/2006/relationships/hyperlink" Target="consultantplus://offline/ref=D5153D08D7C2715BDD443BD79412C9C6BD98E4161E75511A91C7AF21138ADB60CFACD6E6976186039D326Em2k0N" TargetMode="External"/><Relationship Id="rId351" Type="http://schemas.openxmlformats.org/officeDocument/2006/relationships/hyperlink" Target="consultantplus://offline/ref=D5153D08D7C2715BDD443BD79412C9C6BD98E4161E74591699C7AF21138ADB60CFACD6E697618603913C6Cm2k0N" TargetMode="External"/><Relationship Id="rId372" Type="http://schemas.openxmlformats.org/officeDocument/2006/relationships/hyperlink" Target="consultantplus://offline/ref=D5153D08D7C2715BDD443BD79412C9C6BD98E4161E7357169CC7AF21138ADB60CFACD6E69761860496326Dm2k2N" TargetMode="External"/><Relationship Id="rId393" Type="http://schemas.openxmlformats.org/officeDocument/2006/relationships/hyperlink" Target="consultantplus://offline/ref=D5153D08D7C2715BDD443BD79412C9C6BD98E4161E7254179BC7AF21138ADB60CFACD6E69761m8k3N" TargetMode="External"/><Relationship Id="rId211" Type="http://schemas.openxmlformats.org/officeDocument/2006/relationships/hyperlink" Target="consultantplus://offline/ref=D5153D08D7C2715BDD443BD79412C9C6BD98E4161E7152189FC7AF21138ADB60CFACD6E697618603913468m2k3N" TargetMode="External"/><Relationship Id="rId232" Type="http://schemas.openxmlformats.org/officeDocument/2006/relationships/hyperlink" Target="consultantplus://offline/ref=D5153D08D7C2715BDD4425DA827E97C2B792B81E11765B48C598F47C4483D13788E38FA4D36C8701m9k5N" TargetMode="External"/><Relationship Id="rId253" Type="http://schemas.openxmlformats.org/officeDocument/2006/relationships/hyperlink" Target="consultantplus://offline/ref=D5153D08D7C2715BDD443BD79412C9C6BD98E4161E7258179EC7AF21138ADB60CFACD6E697618606973569m2k2N" TargetMode="External"/><Relationship Id="rId274" Type="http://schemas.openxmlformats.org/officeDocument/2006/relationships/hyperlink" Target="consultantplus://offline/ref=D5153D08D7C2715BDD443BD79412C9C6BD98E4161E7152189FC7AF21138ADB60CFACD6E697618603913468m2k3N" TargetMode="External"/><Relationship Id="rId295" Type="http://schemas.openxmlformats.org/officeDocument/2006/relationships/hyperlink" Target="consultantplus://offline/ref=D5153D08D7C2715BDD443BD79412C9C6BD98E4161E75511A91C7AF21138ADB60CFACD6E697618604963368m2k8N" TargetMode="External"/><Relationship Id="rId309" Type="http://schemas.openxmlformats.org/officeDocument/2006/relationships/hyperlink" Target="consultantplus://offline/ref=D5153D08D7C2715BDD443BD79412C9C6BD98E4161E73591C9DC7AF21138ADB60CFACD6E69761860790306Fm2k7N" TargetMode="External"/><Relationship Id="rId27" Type="http://schemas.openxmlformats.org/officeDocument/2006/relationships/hyperlink" Target="consultantplus://offline/ref=D5153D08D7C2715BDD443BD79412C9C6BD98E4161E72511890C7AF21138ADB60CFACD6E6976186069C356Em2k3N" TargetMode="External"/><Relationship Id="rId48" Type="http://schemas.openxmlformats.org/officeDocument/2006/relationships/hyperlink" Target="consultantplus://offline/ref=D5153D08D7C2715BDD443BD79412C9C6BD98E4161E74561699C7AF21138ADB60CFACD6E697618602913567m2k6N" TargetMode="External"/><Relationship Id="rId69" Type="http://schemas.openxmlformats.org/officeDocument/2006/relationships/hyperlink" Target="consultantplus://offline/ref=D5153D08D7C2715BDD443BD79412C9C6BD98E4161E7155179BC7AF21138ADB60CFACD6E697618601923D6Am2k9N" TargetMode="External"/><Relationship Id="rId113" Type="http://schemas.openxmlformats.org/officeDocument/2006/relationships/hyperlink" Target="consultantplus://offline/ref=D5153D08D7C2715BDD443BD79412C9C6BD98E4161E7258179EC7AF21138ADB60CFACD6E697618606973569m2k2N" TargetMode="External"/><Relationship Id="rId134" Type="http://schemas.openxmlformats.org/officeDocument/2006/relationships/hyperlink" Target="consultantplus://offline/ref=D5153D08D7C2715BDD443BD79412C9C6BD98E4161E75581B9DC7AF21138ADB60CFACD6E69761860096306Cm2k8N" TargetMode="External"/><Relationship Id="rId320" Type="http://schemas.openxmlformats.org/officeDocument/2006/relationships/hyperlink" Target="consultantplus://offline/ref=D5153D08D7C2715BDD4425DA827E97C2B494B91911725B48C598F47C44m8k3N" TargetMode="External"/><Relationship Id="rId80" Type="http://schemas.openxmlformats.org/officeDocument/2006/relationships/hyperlink" Target="consultantplus://offline/ref=D5153D08D7C2715BDD4425DA827E97C2B791B81D167E5B48C598F47C4483D13788E38FA4D36C8701m9k6N" TargetMode="External"/><Relationship Id="rId155" Type="http://schemas.openxmlformats.org/officeDocument/2006/relationships/hyperlink" Target="consultantplus://offline/ref=D5153D08D7C2715BDD443BD79412C9C6BD98E4161E73591C9DC7AF21138ADB60CFACD6E697618608973D6Bm2k3N" TargetMode="External"/><Relationship Id="rId176" Type="http://schemas.openxmlformats.org/officeDocument/2006/relationships/hyperlink" Target="consultantplus://offline/ref=D5153D08D7C2715BDD443BD79412C9C6BD98E4161E73591C9DC7AF21138ADB60CFACD6E69761860892356Em2k2N" TargetMode="External"/><Relationship Id="rId197" Type="http://schemas.openxmlformats.org/officeDocument/2006/relationships/hyperlink" Target="consultantplus://offline/ref=D5153D08D7C2715BDD443BD79412C9C6BD98E4161E72511890C7AF21138ADB60CFACD6E69761860796316Am2k7N" TargetMode="External"/><Relationship Id="rId341" Type="http://schemas.openxmlformats.org/officeDocument/2006/relationships/hyperlink" Target="consultantplus://offline/ref=D5153D08D7C2715BDD443BD79412C9C6BD98E4161E75511A91C7AF21138ADB60CFACD6E6976186049D346Am2k7N" TargetMode="External"/><Relationship Id="rId362" Type="http://schemas.openxmlformats.org/officeDocument/2006/relationships/hyperlink" Target="consultantplus://offline/ref=D5153D08D7C2715BDD443BD79412C9C6BD98E4161E75581B9DC7AF21138ADB60CFACD6E697618602953569m2k9N" TargetMode="External"/><Relationship Id="rId383" Type="http://schemas.openxmlformats.org/officeDocument/2006/relationships/hyperlink" Target="consultantplus://offline/ref=D5153D08D7C2715BDD443BD79412C9C6BD98E4161E7155179BC7AF21138ADB60CFACD6E69761860192346Dm2k8N" TargetMode="External"/><Relationship Id="rId201" Type="http://schemas.openxmlformats.org/officeDocument/2006/relationships/hyperlink" Target="consultantplus://offline/ref=D5153D08D7C2715BDD443BD79412C9C6BD98E4161E75511A91C7AF21138ADB60CFACD6E69761860492316Dm2k2N" TargetMode="External"/><Relationship Id="rId222" Type="http://schemas.openxmlformats.org/officeDocument/2006/relationships/hyperlink" Target="consultantplus://offline/ref=D5153D08D7C2715BDD443BD79412C9C6BD98E4161E72511890C7AF21138ADB60CFACD6E6976186069C356Em2k3N" TargetMode="External"/><Relationship Id="rId243" Type="http://schemas.openxmlformats.org/officeDocument/2006/relationships/hyperlink" Target="consultantplus://offline/ref=D5153D08D7C2715BDD443BD79412C9C6BD98E4161E74561699C7AF21138ADB60CFACD6E69761860294306Am2k5N" TargetMode="External"/><Relationship Id="rId264" Type="http://schemas.openxmlformats.org/officeDocument/2006/relationships/hyperlink" Target="consultantplus://offline/ref=D5153D08D7C2715BDD443BD79412C9C6BD98E4161E7152189FC7AF21138ADB60CFACD6E697618604973269m2k9N" TargetMode="External"/><Relationship Id="rId285" Type="http://schemas.openxmlformats.org/officeDocument/2006/relationships/hyperlink" Target="consultantplus://offline/ref=D5153D08D7C2715BDD443BD79412C9C6BD98E4161E7152189FC7AF21138ADB60CFACD6E69761860493326Dm2k7N" TargetMode="External"/><Relationship Id="rId17" Type="http://schemas.openxmlformats.org/officeDocument/2006/relationships/hyperlink" Target="consultantplus://offline/ref=D5153D08D7C2715BDD443BD79412C9C6BD98E4161E74561699C7AF21138ADB60CFACD6E697618602913567m2k6N" TargetMode="External"/><Relationship Id="rId38" Type="http://schemas.openxmlformats.org/officeDocument/2006/relationships/hyperlink" Target="consultantplus://offline/ref=D5153D08D7C2715BDD443BD79412C9C6BD98E4161E74561991C7AF21138ADB60CFACD6E697618603923069m2k6N" TargetMode="External"/><Relationship Id="rId59" Type="http://schemas.openxmlformats.org/officeDocument/2006/relationships/hyperlink" Target="consultantplus://offline/ref=D5153D08D7C2715BDD443BD79412C9C6BD98E4161E75511A91C7AF21138ADB60CFACD6E69761860492316Dm2k2N" TargetMode="External"/><Relationship Id="rId103" Type="http://schemas.openxmlformats.org/officeDocument/2006/relationships/hyperlink" Target="consultantplus://offline/ref=D5153D08D7C2715BDD443BD79412C9C6BD98E4161E71551F99C7AF21138ADB60CFACD6E6976186019C336Fm2k6N" TargetMode="External"/><Relationship Id="rId124" Type="http://schemas.openxmlformats.org/officeDocument/2006/relationships/hyperlink" Target="consultantplus://offline/ref=D5153D08D7C2715BDD443BD79412C9C6BD98E4161E73591C9DC7AF21138ADB60CFACD6E69761860892356Em2k2N" TargetMode="External"/><Relationship Id="rId310" Type="http://schemas.openxmlformats.org/officeDocument/2006/relationships/hyperlink" Target="consultantplus://offline/ref=D5153D08D7C2715BDD4425DA827E97C2B793B81B17775B48C598F47C44m8k3N" TargetMode="External"/><Relationship Id="rId70" Type="http://schemas.openxmlformats.org/officeDocument/2006/relationships/hyperlink" Target="consultantplus://offline/ref=D5153D08D7C2715BDD443BD79412C9C6BD98E4161E7155179BC7AF21138ADB60CFACD6E69761860192346Dm2k8N" TargetMode="External"/><Relationship Id="rId91" Type="http://schemas.openxmlformats.org/officeDocument/2006/relationships/hyperlink" Target="consultantplus://offline/ref=D5153D08D7C2715BDD443BD79412C9C6BD98E4161E72511C9CC7AF21138ADB60CFACD6E697618603933566m2k4N" TargetMode="External"/><Relationship Id="rId145" Type="http://schemas.openxmlformats.org/officeDocument/2006/relationships/hyperlink" Target="consultantplus://offline/ref=D5153D08D7C2715BDD443BD79412C9C6BD98E4161E7454169BC7AF21138ADB60CFACD6E69761860094356Fm2k2N" TargetMode="External"/><Relationship Id="rId166" Type="http://schemas.openxmlformats.org/officeDocument/2006/relationships/hyperlink" Target="consultantplus://offline/ref=D5153D08D7C2715BDD443BD79412C9C6BD98E4161E72511C9CC7AF21138ADB60CFACD6E69761860494326Em2k0N" TargetMode="External"/><Relationship Id="rId187" Type="http://schemas.openxmlformats.org/officeDocument/2006/relationships/hyperlink" Target="consultantplus://offline/ref=D5153D08D7C2715BDD443BD79412C9C6BD98E4161E75511A91C7AF21138ADB60CFACD6E69761860492316Dm2k2N" TargetMode="External"/><Relationship Id="rId331" Type="http://schemas.openxmlformats.org/officeDocument/2006/relationships/hyperlink" Target="consultantplus://offline/ref=D5153D08D7C2715BDD4425DA827E97C2B791BB191E705B48C598F47C44m8k3N" TargetMode="External"/><Relationship Id="rId352" Type="http://schemas.openxmlformats.org/officeDocument/2006/relationships/hyperlink" Target="consultantplus://offline/ref=D5153D08D7C2715BDD443BD79412C9C6BD98E4161E7454169CC7AF21138ADB60CFACD6E697618602933567m2k2N" TargetMode="External"/><Relationship Id="rId373" Type="http://schemas.openxmlformats.org/officeDocument/2006/relationships/hyperlink" Target="consultantplus://offline/ref=D5153D08D7C2715BDD443BD79412C9C6BD98E4161E7454169CC7AF21138ADB60CFACD6E697618602933567m2k2N" TargetMode="External"/><Relationship Id="rId394" Type="http://schemas.openxmlformats.org/officeDocument/2006/relationships/hyperlink" Target="consultantplus://offline/ref=D5153D08D7C2715BDD443BD79412C9C6BD98E4161E7254179BC7AF21138ADB60CFACD6E697618300m9k7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D5153D08D7C2715BDD443BD79412C9C6BD98E4161E7152189FC7AF21138ADB60CFACD6E697618604913C6Dm2k4N" TargetMode="External"/><Relationship Id="rId233" Type="http://schemas.openxmlformats.org/officeDocument/2006/relationships/hyperlink" Target="consultantplus://offline/ref=D5153D08D7C2715BDD443BD79412C9C6BD98E4161E72511890C7AF21138ADB60CFACD6E69761860893316Am2k9N" TargetMode="External"/><Relationship Id="rId254" Type="http://schemas.openxmlformats.org/officeDocument/2006/relationships/hyperlink" Target="consultantplus://offline/ref=D5153D08D7C2715BDD443BD79412C9C6BD98E4161E7258179EC7AF21138ADB60CFACD6E697618607953568m2k0N" TargetMode="External"/><Relationship Id="rId28" Type="http://schemas.openxmlformats.org/officeDocument/2006/relationships/hyperlink" Target="consultantplus://offline/ref=D5153D08D7C2715BDD443BD79412C9C6BD98E4161E72511890C7AF21138ADB60CFACD6E6976186069C356Em2k3N" TargetMode="External"/><Relationship Id="rId49" Type="http://schemas.openxmlformats.org/officeDocument/2006/relationships/hyperlink" Target="consultantplus://offline/ref=D5153D08D7C2715BDD443BD79412C9C6BD98E4161E74561699C7AF21138ADB60CFACD6E69761860295356Em2k5N" TargetMode="External"/><Relationship Id="rId114" Type="http://schemas.openxmlformats.org/officeDocument/2006/relationships/hyperlink" Target="consultantplus://offline/ref=D5153D08D7C2715BDD443BD79412C9C6BD98E4161E7258179EC7AF21138ADB60CFACD6E697618607953568m2k0N" TargetMode="External"/><Relationship Id="rId275" Type="http://schemas.openxmlformats.org/officeDocument/2006/relationships/hyperlink" Target="consultantplus://offline/ref=D5153D08D7C2715BDD443BD79412C9C6BD98E4161E7152189FC7AF21138ADB60CFACD6E69761860494366Bm2k0N" TargetMode="External"/><Relationship Id="rId296" Type="http://schemas.openxmlformats.org/officeDocument/2006/relationships/hyperlink" Target="consultantplus://offline/ref=D5153D08D7C2715BDD443BD79412C9C6BD98E4161E74591699C7AF21138ADB60CFACD6E697618603913C6Cm2k0N" TargetMode="External"/><Relationship Id="rId300" Type="http://schemas.openxmlformats.org/officeDocument/2006/relationships/hyperlink" Target="consultantplus://offline/ref=D5153D08D7C2715BDD443BD79412C9C6BD98E4161E75511A91C7AF21138ADB60CFACD6E697618604963368m2k8N" TargetMode="External"/><Relationship Id="rId60" Type="http://schemas.openxmlformats.org/officeDocument/2006/relationships/hyperlink" Target="consultantplus://offline/ref=D5153D08D7C2715BDD443BD79412C9C6BD98E4161E74591699C7AF21138ADB60CFACD6E697618603913C6Cm2k0N" TargetMode="External"/><Relationship Id="rId81" Type="http://schemas.openxmlformats.org/officeDocument/2006/relationships/hyperlink" Target="consultantplus://offline/ref=D5153D08D7C2715BDD4425DA827E97C2B791B81D167E5B48C598F47C4483D13788E38FA4D36C8701m9k6N" TargetMode="External"/><Relationship Id="rId135" Type="http://schemas.openxmlformats.org/officeDocument/2006/relationships/hyperlink" Target="consultantplus://offline/ref=D5153D08D7C2715BDD443BD79412C9C6BD98E4161E7258179EC7AF21138ADB60CFACD6E697618606973569m2k2N" TargetMode="External"/><Relationship Id="rId156" Type="http://schemas.openxmlformats.org/officeDocument/2006/relationships/hyperlink" Target="consultantplus://offline/ref=D5153D08D7C2715BDD443BD79412C9C6BD98E4161E7254179BC7AF21138ADB60CFACD6E69761m8k3N" TargetMode="External"/><Relationship Id="rId177" Type="http://schemas.openxmlformats.org/officeDocument/2006/relationships/hyperlink" Target="consultantplus://offline/ref=D5153D08D7C2715BDD443BD79412C9C6BD98E4161E73591C9DC7AF21138ADB60CFACD6E69761860790306Fm2k7N" TargetMode="External"/><Relationship Id="rId198" Type="http://schemas.openxmlformats.org/officeDocument/2006/relationships/hyperlink" Target="consultantplus://offline/ref=D5153D08D7C2715BDD443BD79412C9C6BD98E4161E7152189FC7AF21138ADB60CFACD6E697618603913468m2k3N" TargetMode="External"/><Relationship Id="rId321" Type="http://schemas.openxmlformats.org/officeDocument/2006/relationships/hyperlink" Target="consultantplus://offline/ref=D5153D08D7C2715BDD4425DA827E97C2B792BE1E12725B48C598F47C44m8k3N" TargetMode="External"/><Relationship Id="rId342" Type="http://schemas.openxmlformats.org/officeDocument/2006/relationships/hyperlink" Target="consultantplus://offline/ref=D5153D08D7C2715BDD4425DA827E97C2B792BD12177F5B48C598F47C4483D13788E38FA4D7m6k4N" TargetMode="External"/><Relationship Id="rId363" Type="http://schemas.openxmlformats.org/officeDocument/2006/relationships/hyperlink" Target="consultantplus://offline/ref=D5153D08D7C2715BDD443BD79412C9C6BD98E4161E75581B9DC7AF21138ADB60CFACD6E697618602903C69m2k2N" TargetMode="External"/><Relationship Id="rId384" Type="http://schemas.openxmlformats.org/officeDocument/2006/relationships/hyperlink" Target="consultantplus://offline/ref=D5153D08D7C2715BDD443BD79412C9C6BD98E4161E7155179BC7AF21138ADB60CFACD6E6976186019D376Em2k8N" TargetMode="External"/><Relationship Id="rId202" Type="http://schemas.openxmlformats.org/officeDocument/2006/relationships/hyperlink" Target="consultantplus://offline/ref=D5153D08D7C2715BDD4425DA827E97C2B791BA1211765B48C598F47C4483D13788E38FA4D36C8701m9k1N" TargetMode="External"/><Relationship Id="rId223" Type="http://schemas.openxmlformats.org/officeDocument/2006/relationships/hyperlink" Target="consultantplus://offline/ref=D5153D08D7C2715BDD443BD79412C9C6BD98E4161E72511890C7AF21138ADB60CFACD6E69761860893316Am2k9N" TargetMode="External"/><Relationship Id="rId244" Type="http://schemas.openxmlformats.org/officeDocument/2006/relationships/hyperlink" Target="consultantplus://offline/ref=D5153D08D7C2715BDD443BD79412C9C6BD98E4161E7155179BC7AF21138ADB60CFACD6E69761860192346Dm2k8N" TargetMode="External"/><Relationship Id="rId18" Type="http://schemas.openxmlformats.org/officeDocument/2006/relationships/hyperlink" Target="consultantplus://offline/ref=D5153D08D7C2715BDD443BD79412C9C6BD98E4161E74561699C7AF21138ADB60CFACD6E697618602913567m2k6N" TargetMode="External"/><Relationship Id="rId39" Type="http://schemas.openxmlformats.org/officeDocument/2006/relationships/hyperlink" Target="consultantplus://offline/ref=D5153D08D7C2715BDD443BD79412C9C6BD98E4161E74561991C7AF21138ADB60CFACD6E697618604913D66m2k9N" TargetMode="External"/><Relationship Id="rId265" Type="http://schemas.openxmlformats.org/officeDocument/2006/relationships/hyperlink" Target="consultantplus://offline/ref=D5153D08D7C2715BDD443BD79412C9C6BD98E4161E7152189FC7AF21138ADB60CFACD6E697618604913667m2k0N" TargetMode="External"/><Relationship Id="rId286" Type="http://schemas.openxmlformats.org/officeDocument/2006/relationships/hyperlink" Target="consultantplus://offline/ref=D5153D08D7C2715BDD443BD79412C9C6BD98E4161E7152189FC7AF21138ADB60CFACD6E6976186049C306Bm2k5N" TargetMode="External"/><Relationship Id="rId50" Type="http://schemas.openxmlformats.org/officeDocument/2006/relationships/hyperlink" Target="consultantplus://offline/ref=D5153D08D7C2715BDD4425DA827E97C2B792B219167F5B48C598F47C4483D13788E38FA4D36C8205m9k7N" TargetMode="External"/><Relationship Id="rId104" Type="http://schemas.openxmlformats.org/officeDocument/2006/relationships/hyperlink" Target="consultantplus://offline/ref=D5153D08D7C2715BDD443BD79412C9C6BD98E4161E71551F99C7AF21138ADB60CFACD6E697618601963666m2k8N" TargetMode="External"/><Relationship Id="rId125" Type="http://schemas.openxmlformats.org/officeDocument/2006/relationships/hyperlink" Target="consultantplus://offline/ref=D5153D08D7C2715BDD443BD79412C9C6BD98E4161E73591C9DC7AF21138ADB60CFACD6E69761860592336Bm2k0N" TargetMode="External"/><Relationship Id="rId146" Type="http://schemas.openxmlformats.org/officeDocument/2006/relationships/hyperlink" Target="consultantplus://offline/ref=D5153D08D7C2715BDD443BD79412C9C6BD98E4161E7454169BC7AF21138ADB60CFACD6E69761860095336Em2k1N" TargetMode="External"/><Relationship Id="rId167" Type="http://schemas.openxmlformats.org/officeDocument/2006/relationships/hyperlink" Target="consultantplus://offline/ref=D5153D08D7C2715BDD443BD79412C9C6BD98E4161E72511C9CC7AF21138ADB60CFACD6E69761860495316Fm2k5N" TargetMode="External"/><Relationship Id="rId188" Type="http://schemas.openxmlformats.org/officeDocument/2006/relationships/hyperlink" Target="consultantplus://offline/ref=D5153D08D7C2715BDD4425DA827E97C2B791BA1211765B48C598F47C4483D13788E38FA4D36C8701m9k1N" TargetMode="External"/><Relationship Id="rId311" Type="http://schemas.openxmlformats.org/officeDocument/2006/relationships/hyperlink" Target="consultantplus://offline/ref=D5153D08D7C2715BDD4425DA827E97C2BC96B31C147C0642CDC1F87Em4k3N" TargetMode="External"/><Relationship Id="rId332" Type="http://schemas.openxmlformats.org/officeDocument/2006/relationships/hyperlink" Target="consultantplus://offline/ref=D5153D08D7C2715BDD443BD79412C9C6BD98E4161E72511890C7AF21138ADB60CFACD6E6976186069C356Em2k3N" TargetMode="External"/><Relationship Id="rId353" Type="http://schemas.openxmlformats.org/officeDocument/2006/relationships/hyperlink" Target="consultantplus://offline/ref=D5153D08D7C2715BDD443BD79412C9C6BD98E4161E7454169CC7AF21138ADB60CFACD6E69761860192306Em2k5N" TargetMode="External"/><Relationship Id="rId374" Type="http://schemas.openxmlformats.org/officeDocument/2006/relationships/hyperlink" Target="consultantplus://offline/ref=D5153D08D7C2715BDD443BD79412C9C6BD98E4161E7454169CC7AF21138ADB60CFACD6E69761860091316Bm2k1N" TargetMode="External"/><Relationship Id="rId395" Type="http://schemas.openxmlformats.org/officeDocument/2006/relationships/hyperlink" Target="consultantplus://offline/ref=D5153D08D7C2715BDD443BD79412C9C6BD98E4161E74561991C7AF21138ADB60CFACD6E69761860390366Bm2k7N" TargetMode="External"/><Relationship Id="rId71" Type="http://schemas.openxmlformats.org/officeDocument/2006/relationships/hyperlink" Target="consultantplus://offline/ref=D5153D08D7C2715BDD443BD79412C9C6BD98E4161E7258179EC7AF21138ADB60CFACD6E697618606973569m2k2N" TargetMode="External"/><Relationship Id="rId92" Type="http://schemas.openxmlformats.org/officeDocument/2006/relationships/hyperlink" Target="consultantplus://offline/ref=D5153D08D7C2715BDD443BD79412C9C6BD98E4161E72511C9CC7AF21138ADB60CFACD6E69761860491346Bm2k4N" TargetMode="External"/><Relationship Id="rId213" Type="http://schemas.openxmlformats.org/officeDocument/2006/relationships/hyperlink" Target="consultantplus://offline/ref=D5153D08D7C2715BDD443BD79412C9C6BD98E4161E72511890C7AF21138ADB60CFACD6E6976186069C356Em2k3N" TargetMode="External"/><Relationship Id="rId234" Type="http://schemas.openxmlformats.org/officeDocument/2006/relationships/hyperlink" Target="consultantplus://offline/ref=D5153D08D7C2715BDD443BD79412C9C6BD98E4161E72511890C7AF21138ADB60CFACD6E697618608923368m2k1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D5153D08D7C2715BDD443BD79412C9C6BD98E4161E7454169CC7AF21138ADB60CFACD6E697618602933567m2k2N" TargetMode="External"/><Relationship Id="rId255" Type="http://schemas.openxmlformats.org/officeDocument/2006/relationships/hyperlink" Target="consultantplus://offline/ref=D5153D08D7C2715BDD443BD79412C9C6BD98E4161E7357169CC7AF21138ADB60CFACD6E697618605923766m2k8N" TargetMode="External"/><Relationship Id="rId276" Type="http://schemas.openxmlformats.org/officeDocument/2006/relationships/hyperlink" Target="consultantplus://offline/ref=D5153D08D7C2715BDD443BD79412C9C6BD98E4161E7152189FC7AF21138ADB60CFACD6E697618603913468m2k3N" TargetMode="External"/><Relationship Id="rId297" Type="http://schemas.openxmlformats.org/officeDocument/2006/relationships/hyperlink" Target="consultantplus://offline/ref=D5153D08D7C2715BDD443BD79412C9C6BD98E4161E74591699C7AF21138ADB60CFACD6E6976186039D346Dm2k5N" TargetMode="External"/><Relationship Id="rId40" Type="http://schemas.openxmlformats.org/officeDocument/2006/relationships/hyperlink" Target="consultantplus://offline/ref=D5153D08D7C2715BDD443BD79412C9C6BD98E4161E74561699C7AF21138ADB60CFACD6E697618602913567m2k6N" TargetMode="External"/><Relationship Id="rId115" Type="http://schemas.openxmlformats.org/officeDocument/2006/relationships/hyperlink" Target="consultantplus://offline/ref=D5153D08D7C2715BDD4425DA827E97C2B791B81D167E5B48C598F47C4483D13788E38FA4D36C8701m9k6N" TargetMode="External"/><Relationship Id="rId136" Type="http://schemas.openxmlformats.org/officeDocument/2006/relationships/hyperlink" Target="consultantplus://offline/ref=D5153D08D7C2715BDD443BD79412C9C6BD98E4161E7258179EC7AF21138ADB60CFACD6E6976186069D326Cm2k7N" TargetMode="External"/><Relationship Id="rId157" Type="http://schemas.openxmlformats.org/officeDocument/2006/relationships/hyperlink" Target="consultantplus://offline/ref=D5153D08D7C2715BDD443BD79412C9C6BD98E4161E7254179BC7AF21138ADB60CFACD6E697618303m9k7N" TargetMode="External"/><Relationship Id="rId178" Type="http://schemas.openxmlformats.org/officeDocument/2006/relationships/hyperlink" Target="consultantplus://offline/ref=D5153D08D7C2715BDD4425DA827E97C2B792BD18147E5B48C598F47C4483D13788E38FA7D26Fm8k5N" TargetMode="External"/><Relationship Id="rId301" Type="http://schemas.openxmlformats.org/officeDocument/2006/relationships/hyperlink" Target="consultantplus://offline/ref=D5153D08D7C2715BDD443BD79412C9C6BD98E4161E75511A91C7AF21138ADB60CFACD6E697618604903C66m2k3N" TargetMode="External"/><Relationship Id="rId322" Type="http://schemas.openxmlformats.org/officeDocument/2006/relationships/hyperlink" Target="consultantplus://offline/ref=D5153D08D7C2715BDD4425DA827E97C2B791BA12107E5B48C598F47C44m8k3N" TargetMode="External"/><Relationship Id="rId343" Type="http://schemas.openxmlformats.org/officeDocument/2006/relationships/hyperlink" Target="consultantplus://offline/ref=D5153D08D7C2715BDD443BD79412C9C6BD98E4161E72511890C7AF21138ADB60CFACD6E6976186069C356Em2k3N" TargetMode="External"/><Relationship Id="rId364" Type="http://schemas.openxmlformats.org/officeDocument/2006/relationships/hyperlink" Target="consultantplus://offline/ref=D5153D08D7C2715BDD443BD79412C9C6BD98E4161E75581B9DC7AF21138ADB60CFACD6E697618602953569m2k9N" TargetMode="External"/><Relationship Id="rId61" Type="http://schemas.openxmlformats.org/officeDocument/2006/relationships/hyperlink" Target="consultantplus://offline/ref=D5153D08D7C2715BDD443BD79412C9C6BD98E4161E74591699C7AF21138ADB60CFACD6E6976186039D346Dm2k5N" TargetMode="External"/><Relationship Id="rId82" Type="http://schemas.openxmlformats.org/officeDocument/2006/relationships/hyperlink" Target="consultantplus://offline/ref=D5153D08D7C2715BDD443BD79412C9C6BD98E4161E7258179EC7AF21138ADB60CFACD6E69761860797366Dm2k4N" TargetMode="External"/><Relationship Id="rId199" Type="http://schemas.openxmlformats.org/officeDocument/2006/relationships/hyperlink" Target="consultantplus://offline/ref=D5153D08D7C2715BDD443BD79412C9C6BD98E4161E7152189FC7AF21138ADB60CFACD6E697618604913C6Dm2k4N" TargetMode="External"/><Relationship Id="rId203" Type="http://schemas.openxmlformats.org/officeDocument/2006/relationships/hyperlink" Target="consultantplus://offline/ref=D5153D08D7C2715BDD443BD79412C9C6BD98E4161E7357169CC7AF21138ADB60CFACD6E697618605923766m2k8N" TargetMode="External"/><Relationship Id="rId385" Type="http://schemas.openxmlformats.org/officeDocument/2006/relationships/hyperlink" Target="consultantplus://offline/ref=D5153D08D7C2715BDD443BD79412C9C6BD98E4161E74561991C7AF21138ADB60CFACD6E69761860390366Bm2k7N" TargetMode="External"/><Relationship Id="rId19" Type="http://schemas.openxmlformats.org/officeDocument/2006/relationships/hyperlink" Target="consultantplus://offline/ref=D5153D08D7C2715BDD443BD79412C9C6BD98E4161E74561991C7AF21138ADB60CFACD6E69761860390366Bm2k7N" TargetMode="External"/><Relationship Id="rId224" Type="http://schemas.openxmlformats.org/officeDocument/2006/relationships/hyperlink" Target="consultantplus://offline/ref=D5153D08D7C2715BDD443BD79412C9C6BD98E4161E72511890C7AF21138ADB60CFACD6E6976186069C356Em2k3N" TargetMode="External"/><Relationship Id="rId245" Type="http://schemas.openxmlformats.org/officeDocument/2006/relationships/hyperlink" Target="consultantplus://offline/ref=D5153D08D7C2715BDD443BD79412C9C6BD98E4161E7155179BC7AF21138ADB60CFACD6E697618601923D6Am2k9N" TargetMode="External"/><Relationship Id="rId266" Type="http://schemas.openxmlformats.org/officeDocument/2006/relationships/hyperlink" Target="consultantplus://offline/ref=D5153D08D7C2715BDD443BD79412C9C6BD98E4161E7152189FC7AF21138ADB60CFACD6E697618603913468m2k3N" TargetMode="External"/><Relationship Id="rId287" Type="http://schemas.openxmlformats.org/officeDocument/2006/relationships/hyperlink" Target="consultantplus://offline/ref=D5153D08D7C2715BDD4425DA827E97C2B791BB1817755B48C598F47C4483D13788E38FA4D36C8605m9k2N" TargetMode="External"/><Relationship Id="rId30" Type="http://schemas.openxmlformats.org/officeDocument/2006/relationships/hyperlink" Target="consultantplus://offline/ref=D5153D08D7C2715BDD443BD79412C9C6BD98E4161E7454169CC7AF21138ADB60CFACD6E69761860091316Bm2k1N" TargetMode="External"/><Relationship Id="rId105" Type="http://schemas.openxmlformats.org/officeDocument/2006/relationships/hyperlink" Target="consultantplus://offline/ref=D5153D08D7C2715BDD443BD79412C9C6BD98E4161E73591C9DC7AF21138ADB60CFACD6E69761860892356Em2k2N" TargetMode="External"/><Relationship Id="rId126" Type="http://schemas.openxmlformats.org/officeDocument/2006/relationships/hyperlink" Target="consultantplus://offline/ref=D5153D08D7C2715BDD443BD79412C9C6BD98E4161E73591C9DC7AF21138ADB60CFACD6E6976186059C3067m2k1N" TargetMode="External"/><Relationship Id="rId147" Type="http://schemas.openxmlformats.org/officeDocument/2006/relationships/hyperlink" Target="consultantplus://offline/ref=D5153D08D7C2715BDD443BD79412C9C6BD98E4161E7454169BC7AF21138ADB60CFACD6E697618600903668m2k5N" TargetMode="External"/><Relationship Id="rId168" Type="http://schemas.openxmlformats.org/officeDocument/2006/relationships/hyperlink" Target="consultantplus://offline/ref=D5153D08D7C2715BDD443BD79412C9C6BD98E4161E72511C9CC7AF21138ADB60CFACD6E69761860497366Em2k7N" TargetMode="External"/><Relationship Id="rId312" Type="http://schemas.openxmlformats.org/officeDocument/2006/relationships/hyperlink" Target="consultantplus://offline/ref=D5153D08D7C2715BDD4425DA827E97C2B793B81B17775B48C598F47C44m8k3N" TargetMode="External"/><Relationship Id="rId333" Type="http://schemas.openxmlformats.org/officeDocument/2006/relationships/hyperlink" Target="consultantplus://offline/ref=D5153D08D7C2715BDD443BD79412C9C6BD98E4161E72511890C7AF21138ADB60CFACD6E69761860796316Am2k7N" TargetMode="External"/><Relationship Id="rId354" Type="http://schemas.openxmlformats.org/officeDocument/2006/relationships/hyperlink" Target="consultantplus://offline/ref=D5153D08D7C2715BDD443BD79412C9C6BD98E4161E75511A91C7AF21138ADB60CFACD6E6976186039D326Em2k0N" TargetMode="External"/><Relationship Id="rId51" Type="http://schemas.openxmlformats.org/officeDocument/2006/relationships/hyperlink" Target="consultantplus://offline/ref=D5153D08D7C2715BDD443BD79412C9C6BD98E4161E74561699C7AF21138ADB60CFACD6E697618602913567m2k6N" TargetMode="External"/><Relationship Id="rId72" Type="http://schemas.openxmlformats.org/officeDocument/2006/relationships/hyperlink" Target="consultantplus://offline/ref=D5153D08D7C2715BDD443BD79412C9C6BD98E4161E7258179EC7AF21138ADB60CFACD6E697618606913368m2k8N" TargetMode="External"/><Relationship Id="rId93" Type="http://schemas.openxmlformats.org/officeDocument/2006/relationships/hyperlink" Target="consultantplus://offline/ref=D5153D08D7C2715BDD4425DA827E97C2B791B9191F765B48C598F47C4483D13788E38FA4D36C8700m9kDN" TargetMode="External"/><Relationship Id="rId189" Type="http://schemas.openxmlformats.org/officeDocument/2006/relationships/hyperlink" Target="consultantplus://offline/ref=D5153D08D7C2715BDD443BD79412C9C6BD98E4161E7357169CC7AF21138ADB60CFACD6E697618605923766m2k8N" TargetMode="External"/><Relationship Id="rId375" Type="http://schemas.openxmlformats.org/officeDocument/2006/relationships/hyperlink" Target="consultantplus://offline/ref=D5153D08D7C2715BDD443BD79412C9C6BD98E4161E7155179BC7AF21138ADB60CFACD6E69761860192346Dm2k8N" TargetMode="External"/><Relationship Id="rId396" Type="http://schemas.openxmlformats.org/officeDocument/2006/relationships/hyperlink" Target="consultantplus://offline/ref=D5153D08D7C2715BDD443BD79412C9C6BD98E4161E74561991C7AF21138ADB60CFACD6E697618603923069m2k6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D5153D08D7C2715BDD443BD79412C9C6BD98E4161E72511890C7AF21138ADB60CFACD6E69761860796316Am2k7N" TargetMode="External"/><Relationship Id="rId235" Type="http://schemas.openxmlformats.org/officeDocument/2006/relationships/hyperlink" Target="consultantplus://offline/ref=D5153D08D7C2715BDD443BD79412C9C6BD98E4161E72511890C7AF21138ADB60CFACD6E6976186069C356Em2k3N" TargetMode="External"/><Relationship Id="rId256" Type="http://schemas.openxmlformats.org/officeDocument/2006/relationships/hyperlink" Target="consultantplus://offline/ref=D5153D08D7C2715BDD443BD79412C9C6BD98E4161E7357169CC7AF21138ADB60CFACD6E69761860393326Bm2k4N" TargetMode="External"/><Relationship Id="rId277" Type="http://schemas.openxmlformats.org/officeDocument/2006/relationships/hyperlink" Target="consultantplus://offline/ref=D5153D08D7C2715BDD443BD79412C9C6BD98E4161E7152189FC7AF21138ADB60CFACD6E697618604903269m2k7N" TargetMode="External"/><Relationship Id="rId298" Type="http://schemas.openxmlformats.org/officeDocument/2006/relationships/hyperlink" Target="consultantplus://offline/ref=D5153D08D7C2715BDD4425DA827E97C2B791BB191E705B48C598F47C44m8k3N" TargetMode="External"/><Relationship Id="rId116" Type="http://schemas.openxmlformats.org/officeDocument/2006/relationships/hyperlink" Target="consultantplus://offline/ref=D5153D08D7C2715BDD4425DA827E97C2B791B81D167E5B48C598F47C4483D13788E38FA4D36C8701m9k6N" TargetMode="External"/><Relationship Id="rId137" Type="http://schemas.openxmlformats.org/officeDocument/2006/relationships/hyperlink" Target="consultantplus://offline/ref=D5153D08D7C2715BDD443BD79412C9C6BD98E4161E7258179EC7AF21138ADB60CFACD6E697618606973569m2k2N" TargetMode="External"/><Relationship Id="rId158" Type="http://schemas.openxmlformats.org/officeDocument/2006/relationships/hyperlink" Target="consultantplus://offline/ref=D5153D08D7C2715BDD443BD79412C9C6BD98E4161E73591C9DC7AF21138ADB60CFACD6E69761860892356Em2k2N" TargetMode="External"/><Relationship Id="rId302" Type="http://schemas.openxmlformats.org/officeDocument/2006/relationships/hyperlink" Target="consultantplus://offline/ref=D5153D08D7C2715BDD443BD79412C9C6BD98E4161E75511A91C7AF21138ADB60CFACD6E69761860492316Dm2k2N" TargetMode="External"/><Relationship Id="rId323" Type="http://schemas.openxmlformats.org/officeDocument/2006/relationships/hyperlink" Target="consultantplus://offline/ref=D5153D08D7C2715BDD443BD79412C9C6BD98E4161E75511A91C7AF21138ADB60CFACD6E6976186049D346Am2k7N" TargetMode="External"/><Relationship Id="rId344" Type="http://schemas.openxmlformats.org/officeDocument/2006/relationships/hyperlink" Target="consultantplus://offline/ref=D5153D08D7C2715BDD443BD79412C9C6BD98E4161E72511890C7AF21138ADB60CFACD6E69761860796316Am2k7N" TargetMode="External"/><Relationship Id="rId20" Type="http://schemas.openxmlformats.org/officeDocument/2006/relationships/hyperlink" Target="consultantplus://offline/ref=D5153D08D7C2715BDD443BD79412C9C6BD98E4161E74561991C7AF21138ADB60CFACD6E697618603923069m2k6N" TargetMode="External"/><Relationship Id="rId41" Type="http://schemas.openxmlformats.org/officeDocument/2006/relationships/hyperlink" Target="consultantplus://offline/ref=D5153D08D7C2715BDD443BD79412C9C6BD98E4161E74561699C7AF21138ADB60CFACD6E6976186019C3266m2k0N" TargetMode="External"/><Relationship Id="rId62" Type="http://schemas.openxmlformats.org/officeDocument/2006/relationships/hyperlink" Target="consultantplus://offline/ref=D5153D08D7C2715BDD443BD79412C9C6BD98E4161E74591699C7AF21138ADB60CFACD6E69761860896306Bm2k0N" TargetMode="External"/><Relationship Id="rId83" Type="http://schemas.openxmlformats.org/officeDocument/2006/relationships/hyperlink" Target="consultantplus://offline/ref=D5153D08D7C2715BDD443BD79412C9C6BD98E4161E7258179EC7AF21138ADB60CFACD6E69761860797336Em2k9N" TargetMode="External"/><Relationship Id="rId179" Type="http://schemas.openxmlformats.org/officeDocument/2006/relationships/hyperlink" Target="consultantplus://offline/ref=D5153D08D7C2715BDD4425DA827E97C2B792BD18147E5B48C598F47C4483D13788E38FA7D26Fm8k5N" TargetMode="External"/><Relationship Id="rId365" Type="http://schemas.openxmlformats.org/officeDocument/2006/relationships/hyperlink" Target="consultantplus://offline/ref=D5153D08D7C2715BDD443BD79412C9C6BD98E4161E75581B9DC7AF21138ADB60CFACD6E69761860096306Cm2k8N" TargetMode="External"/><Relationship Id="rId386" Type="http://schemas.openxmlformats.org/officeDocument/2006/relationships/hyperlink" Target="consultantplus://offline/ref=D5153D08D7C2715BDD443BD79412C9C6BD98E4161E74561991C7AF21138ADB60CFACD6E697618603923069m2k6N" TargetMode="External"/><Relationship Id="rId190" Type="http://schemas.openxmlformats.org/officeDocument/2006/relationships/hyperlink" Target="consultantplus://offline/ref=D5153D08D7C2715BDD443BD79412C9C6BD98E4161E7357169CC7AF21138ADB60CFACD6E69761860393326Bm2k4N" TargetMode="External"/><Relationship Id="rId204" Type="http://schemas.openxmlformats.org/officeDocument/2006/relationships/hyperlink" Target="consultantplus://offline/ref=D5153D08D7C2715BDD443BD79412C9C6BD98E4161E7357169CC7AF21138ADB60CFACD6E69761860393326Bm2k4N" TargetMode="External"/><Relationship Id="rId225" Type="http://schemas.openxmlformats.org/officeDocument/2006/relationships/hyperlink" Target="consultantplus://offline/ref=D5153D08D7C2715BDD443BD79412C9C6BD98E4161E72511890C7AF21138ADB60CFACD6E69761860796316Am2k7N" TargetMode="External"/><Relationship Id="rId246" Type="http://schemas.openxmlformats.org/officeDocument/2006/relationships/hyperlink" Target="consultantplus://offline/ref=D5153D08D7C2715BDD443BD79412C9C6BD98E4161E75511A91C7AF21138ADB60CFACD6E6976186039D326Em2k0N" TargetMode="External"/><Relationship Id="rId267" Type="http://schemas.openxmlformats.org/officeDocument/2006/relationships/hyperlink" Target="consultantplus://offline/ref=D5153D08D7C2715BDD443BD79412C9C6BD98E4161E7152189FC7AF21138ADB60CFACD6E6976186039D3469m2k6N" TargetMode="External"/><Relationship Id="rId288" Type="http://schemas.openxmlformats.org/officeDocument/2006/relationships/hyperlink" Target="consultantplus://offline/ref=D5153D08D7C2715BDD443BD79412C9C6BD98E4161E7152189FC7AF21138ADB60CFACD6E697618603913468m2k3N" TargetMode="External"/><Relationship Id="rId106" Type="http://schemas.openxmlformats.org/officeDocument/2006/relationships/hyperlink" Target="consultantplus://offline/ref=D5153D08D7C2715BDD443BD79412C9C6BD98E4161E73591C9DC7AF21138ADB60CFACD6E69761860592336Bm2k0N" TargetMode="External"/><Relationship Id="rId127" Type="http://schemas.openxmlformats.org/officeDocument/2006/relationships/hyperlink" Target="consultantplus://offline/ref=D5153D08D7C2715BDD443BD79412C9C6BD98E4161E73591C9DC7AF21138ADB60CFACD6E697618607933467m2k8N" TargetMode="External"/><Relationship Id="rId313" Type="http://schemas.openxmlformats.org/officeDocument/2006/relationships/hyperlink" Target="consultantplus://offline/ref=D5153D08D7C2715BDD4425DA827E97C2B792BD1D157E5B48C598F47C44m8k3N" TargetMode="External"/><Relationship Id="rId10" Type="http://schemas.openxmlformats.org/officeDocument/2006/relationships/hyperlink" Target="consultantplus://offline/ref=D5153D08D7C2715BDD443BD79412C9C6BD98E4161E74561699C7AF21138ADB60CFACD6E697618602913567m2k6N" TargetMode="External"/><Relationship Id="rId31" Type="http://schemas.openxmlformats.org/officeDocument/2006/relationships/hyperlink" Target="consultantplus://offline/ref=D5153D08D7C2715BDD443BD79412C9C6BD98E4161E7454169CC7AF21138ADB60CFACD6E69761860192306Em2k5N" TargetMode="External"/><Relationship Id="rId52" Type="http://schemas.openxmlformats.org/officeDocument/2006/relationships/hyperlink" Target="consultantplus://offline/ref=D5153D08D7C2715BDD443BD79412C9C6BD98E4161E7454169CC7AF21138ADB60CFACD6E697618602933567m2k2N" TargetMode="External"/><Relationship Id="rId73" Type="http://schemas.openxmlformats.org/officeDocument/2006/relationships/hyperlink" Target="consultantplus://offline/ref=D5153D08D7C2715BDD443BD79412C9C6BD98E4161E7258179EC7AF21138ADB60CFACD6E69761860693376Fm2k9N" TargetMode="External"/><Relationship Id="rId94" Type="http://schemas.openxmlformats.org/officeDocument/2006/relationships/hyperlink" Target="consultantplus://offline/ref=D5153D08D7C2715BDD443BD79412C9C6BD98E4161E72511C9CC7AF21138ADB60CFACD6E697618603933566m2k4N" TargetMode="External"/><Relationship Id="rId148" Type="http://schemas.openxmlformats.org/officeDocument/2006/relationships/hyperlink" Target="consultantplus://offline/ref=D5153D08D7C2715BDD443BD79412C9C6BD98E4161E73591C9DC7AF21138ADB60CFACD6E69761860892356Em2k2N" TargetMode="External"/><Relationship Id="rId169" Type="http://schemas.openxmlformats.org/officeDocument/2006/relationships/hyperlink" Target="consultantplus://offline/ref=D5153D08D7C2715BDD4425DA827E97C2B793BA1C1F7E5B48C598F47C4483D13788E38FA1mDk1N" TargetMode="External"/><Relationship Id="rId334" Type="http://schemas.openxmlformats.org/officeDocument/2006/relationships/hyperlink" Target="consultantplus://offline/ref=D5153D08D7C2715BDD443BD79412C9C6BD98E4161E7258179EC7AF21138ADB60CFACD6E697618606973569m2k2N" TargetMode="External"/><Relationship Id="rId355" Type="http://schemas.openxmlformats.org/officeDocument/2006/relationships/hyperlink" Target="consultantplus://offline/ref=D5153D08D7C2715BDD443BD79412C9C6BD98E4161E75511A91C7AF21138ADB60CFACD6E69761860492316Dm2k2N" TargetMode="External"/><Relationship Id="rId376" Type="http://schemas.openxmlformats.org/officeDocument/2006/relationships/hyperlink" Target="consultantplus://offline/ref=D5153D08D7C2715BDD443BD79412C9C6BD98E4161E7155179BC7AF21138ADB60CFACD6E6976186019D376Em2k8N" TargetMode="External"/><Relationship Id="rId397" Type="http://schemas.openxmlformats.org/officeDocument/2006/relationships/hyperlink" Target="consultantplus://offline/ref=D5153D08D7C2715BDD443BD79412C9C6BD98E4161E74561991C7AF21138ADB60CFACD6E6976186039D336Em2k7N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D5153D08D7C2715BDD4425DA827E97C2B792BD18147E5B48C598F47C4483D13788E38FA7D26Fm8k5N" TargetMode="External"/><Relationship Id="rId215" Type="http://schemas.openxmlformats.org/officeDocument/2006/relationships/hyperlink" Target="consultantplus://offline/ref=D5153D08D7C2715BDD4425DA827E97C2B791BB1813765B48C598F47C4483D13788E38FA4D36C8109m9k2N" TargetMode="External"/><Relationship Id="rId236" Type="http://schemas.openxmlformats.org/officeDocument/2006/relationships/hyperlink" Target="consultantplus://offline/ref=D5153D08D7C2715BDD4425DA827E97C2B791BB1813765B48C598F47C4483D13788E38FA4D36C8601m9k4N" TargetMode="External"/><Relationship Id="rId257" Type="http://schemas.openxmlformats.org/officeDocument/2006/relationships/hyperlink" Target="consultantplus://offline/ref=D5153D08D7C2715BDD4425DA827E97C2B791BB1816765B48C598F47C4483D13788E38FA4D1m6kDN" TargetMode="External"/><Relationship Id="rId278" Type="http://schemas.openxmlformats.org/officeDocument/2006/relationships/hyperlink" Target="consultantplus://offline/ref=D5153D08D7C2715BDD443BD79412C9C6BD98E4161E7152189FC7AF21138ADB60CFACD6E697618603913468m2k3N" TargetMode="External"/><Relationship Id="rId303" Type="http://schemas.openxmlformats.org/officeDocument/2006/relationships/hyperlink" Target="consultantplus://offline/ref=D5153D08D7C2715BDD4425DA827E97C2B791BA1211765B48C598F47C4483D13788E38FA4D36C8701m9k1N" TargetMode="External"/><Relationship Id="rId42" Type="http://schemas.openxmlformats.org/officeDocument/2006/relationships/hyperlink" Target="consultantplus://offline/ref=D5153D08D7C2715BDD443BD79412C9C6BD98E4161E74561699C7AF21138ADB60CFACD6E697618602913567m2k6N" TargetMode="External"/><Relationship Id="rId84" Type="http://schemas.openxmlformats.org/officeDocument/2006/relationships/hyperlink" Target="consultantplus://offline/ref=D5153D08D7C2715BDD443BD79412C9C6BD98E4161E7258179EC7AF21138ADB60CFACD6E697618607973D6Am2k7N" TargetMode="External"/><Relationship Id="rId138" Type="http://schemas.openxmlformats.org/officeDocument/2006/relationships/hyperlink" Target="consultantplus://offline/ref=D5153D08D7C2715BDD443BD79412C9C6BD98E4161E7254179BC7AF21138ADB60CFACD6E69761m8k3N" TargetMode="External"/><Relationship Id="rId345" Type="http://schemas.openxmlformats.org/officeDocument/2006/relationships/hyperlink" Target="consultantplus://offline/ref=D5153D08D7C2715BDD443BD79412C9C6BD98E4161E75511A91C7AF21138ADB60CFACD6E6976186039D326Em2k0N" TargetMode="External"/><Relationship Id="rId387" Type="http://schemas.openxmlformats.org/officeDocument/2006/relationships/hyperlink" Target="consultantplus://offline/ref=D5153D08D7C2715BDD443BD79412C9C6BD98E4161E74561991C7AF21138ADB60CFACD6E69761860390366Bm2k7N" TargetMode="External"/><Relationship Id="rId191" Type="http://schemas.openxmlformats.org/officeDocument/2006/relationships/hyperlink" Target="consultantplus://offline/ref=D5153D08D7C2715BDD443BD79412C9C6BD98E4161E72511890C7AF21138ADB60CFACD6E6976186069C356Em2k3N" TargetMode="External"/><Relationship Id="rId205" Type="http://schemas.openxmlformats.org/officeDocument/2006/relationships/hyperlink" Target="consultantplus://offline/ref=D5153D08D7C2715BDD443BD79412C9C6BD98E4161E75581B9DC7AF21138ADB60CFACD6E697618602953569m2k9N" TargetMode="External"/><Relationship Id="rId247" Type="http://schemas.openxmlformats.org/officeDocument/2006/relationships/hyperlink" Target="consultantplus://offline/ref=D5153D08D7C2715BDD443BD79412C9C6BD98E4161E75511A91C7AF21138ADB60CFACD6E69761860492316Dm2k2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61279</Words>
  <Characters>349293</Characters>
  <Application>Microsoft Office Word</Application>
  <DocSecurity>0</DocSecurity>
  <Lines>2910</Lines>
  <Paragraphs>819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6</cp:revision>
  <dcterms:created xsi:type="dcterms:W3CDTF">2017-09-08T13:52:00Z</dcterms:created>
  <dcterms:modified xsi:type="dcterms:W3CDTF">2017-09-11T13:43:00Z</dcterms:modified>
</cp:coreProperties>
</file>