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5D" w:rsidRDefault="00A3325D">
      <w:pPr>
        <w:pStyle w:val="ConsPlusNormal"/>
        <w:jc w:val="right"/>
        <w:outlineLvl w:val="0"/>
      </w:pPr>
      <w:r>
        <w:t>Приложение 8.1</w:t>
      </w:r>
    </w:p>
    <w:p w:rsidR="00A3325D" w:rsidRDefault="00A3325D">
      <w:pPr>
        <w:pStyle w:val="ConsPlusNormal"/>
        <w:jc w:val="right"/>
      </w:pPr>
      <w:r>
        <w:t>к Закону Чувашской Республики</w:t>
      </w:r>
    </w:p>
    <w:p w:rsidR="00A3325D" w:rsidRDefault="00A3325D">
      <w:pPr>
        <w:pStyle w:val="ConsPlusNormal"/>
        <w:jc w:val="right"/>
      </w:pPr>
      <w:r>
        <w:t>"О республиканском бюджете</w:t>
      </w:r>
    </w:p>
    <w:p w:rsidR="00A3325D" w:rsidRDefault="00A3325D">
      <w:pPr>
        <w:pStyle w:val="ConsPlusNormal"/>
        <w:jc w:val="right"/>
      </w:pPr>
      <w:r>
        <w:t>Чувашской Республики на 2017 год</w:t>
      </w:r>
    </w:p>
    <w:p w:rsidR="00A3325D" w:rsidRDefault="00A3325D">
      <w:pPr>
        <w:pStyle w:val="ConsPlusNormal"/>
        <w:jc w:val="right"/>
      </w:pPr>
      <w:r>
        <w:t>и на плановый период 2018 и 2019 годов"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Title"/>
        <w:jc w:val="center"/>
      </w:pPr>
      <w:bookmarkStart w:id="0" w:name="P20369"/>
      <w:bookmarkEnd w:id="0"/>
      <w:r>
        <w:t>ИЗМЕНЕНИЕ</w:t>
      </w:r>
      <w:bookmarkStart w:id="1" w:name="_GoBack"/>
      <w:bookmarkEnd w:id="1"/>
    </w:p>
    <w:p w:rsidR="00A3325D" w:rsidRDefault="00A3325D">
      <w:pPr>
        <w:pStyle w:val="ConsPlusTitle"/>
        <w:jc w:val="center"/>
      </w:pPr>
      <w:r>
        <w:t>РАСПРЕДЕЛЕНИЯ БЮДЖЕТНЫХ АССИГНОВАНИЙ ПО РАЗДЕЛАМ,</w:t>
      </w:r>
    </w:p>
    <w:p w:rsidR="00A3325D" w:rsidRDefault="00A3325D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A3325D" w:rsidRDefault="00A3325D">
      <w:pPr>
        <w:pStyle w:val="ConsPlusTitle"/>
        <w:jc w:val="center"/>
      </w:pPr>
      <w:r>
        <w:t>ЧУВАШСКОЙ РЕСПУБЛИКИ И НЕПРОГРАММНЫМ НАПРАВЛЕНИЯМ</w:t>
      </w:r>
    </w:p>
    <w:p w:rsidR="00A3325D" w:rsidRDefault="00A3325D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A3325D" w:rsidRDefault="00A3325D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A3325D" w:rsidRDefault="00A3325D">
      <w:pPr>
        <w:pStyle w:val="ConsPlusTitle"/>
        <w:jc w:val="center"/>
      </w:pPr>
      <w:r>
        <w:t xml:space="preserve">ЧУВАШСКОЙ РЕСПУБЛИКИ НА 2017 ГОД, </w:t>
      </w:r>
      <w:proofErr w:type="gramStart"/>
      <w:r>
        <w:t>ПРЕДУСМОТРЕННОГО</w:t>
      </w:r>
      <w:proofErr w:type="gramEnd"/>
    </w:p>
    <w:p w:rsidR="00A3325D" w:rsidRDefault="008225AF">
      <w:pPr>
        <w:pStyle w:val="ConsPlusTitle"/>
        <w:jc w:val="center"/>
      </w:pPr>
      <w:hyperlink w:anchor="P3558" w:history="1">
        <w:r w:rsidR="00A3325D">
          <w:rPr>
            <w:color w:val="0000FF"/>
          </w:rPr>
          <w:t>ПРИЛОЖЕНИЕМ 8</w:t>
        </w:r>
        <w:proofErr w:type="gramStart"/>
      </w:hyperlink>
      <w:r w:rsidR="00A3325D">
        <w:t xml:space="preserve"> К</w:t>
      </w:r>
      <w:proofErr w:type="gramEnd"/>
      <w:r w:rsidR="00A3325D">
        <w:t xml:space="preserve"> ЗАКОНУ ЧУВАШСКОЙ РЕСПУБЛИКИ</w:t>
      </w:r>
    </w:p>
    <w:p w:rsidR="00A3325D" w:rsidRDefault="00A3325D">
      <w:pPr>
        <w:pStyle w:val="ConsPlusTitle"/>
        <w:jc w:val="center"/>
      </w:pPr>
      <w:r>
        <w:t>"О РЕСПУБЛИКАНСКОМ БЮДЖЕТЕ ЧУВАШСКОЙ РЕСПУБЛИКИ НА 2017 ГОД</w:t>
      </w:r>
    </w:p>
    <w:p w:rsidR="00A3325D" w:rsidRDefault="00A3325D">
      <w:pPr>
        <w:pStyle w:val="ConsPlusTitle"/>
        <w:jc w:val="center"/>
      </w:pPr>
      <w:r>
        <w:t>И НА ПЛАНОВЫЙ ПЕРИОД 2018</w:t>
      </w:r>
      <w:proofErr w:type="gramStart"/>
      <w:r>
        <w:t xml:space="preserve"> И</w:t>
      </w:r>
      <w:proofErr w:type="gramEnd"/>
      <w:r>
        <w:t xml:space="preserve"> 2019 ГОДОВ"</w:t>
      </w:r>
    </w:p>
    <w:p w:rsidR="00A3325D" w:rsidRDefault="00A3325D">
      <w:pPr>
        <w:pStyle w:val="ConsPlusNormal"/>
        <w:jc w:val="center"/>
      </w:pPr>
    </w:p>
    <w:p w:rsidR="00A3325D" w:rsidRDefault="00A3325D">
      <w:pPr>
        <w:pStyle w:val="ConsPlusNormal"/>
        <w:jc w:val="center"/>
      </w:pPr>
      <w:r>
        <w:t>Список изменяющих документов</w:t>
      </w:r>
    </w:p>
    <w:p w:rsidR="00A3325D" w:rsidRDefault="00A3325D">
      <w:pPr>
        <w:pStyle w:val="ConsPlusNormal"/>
        <w:jc w:val="center"/>
      </w:pPr>
      <w:r>
        <w:t xml:space="preserve">(введено </w:t>
      </w:r>
      <w:hyperlink r:id="rId5" w:history="1">
        <w:r>
          <w:rPr>
            <w:color w:val="0000FF"/>
          </w:rPr>
          <w:t>Законом</w:t>
        </w:r>
      </w:hyperlink>
      <w:r>
        <w:t xml:space="preserve"> ЧР от 24.08.2017 N 40)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454"/>
        <w:gridCol w:w="454"/>
        <w:gridCol w:w="1474"/>
        <w:gridCol w:w="680"/>
        <w:gridCol w:w="1247"/>
      </w:tblGrid>
      <w:tr w:rsidR="00A3325D"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A3325D"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2134770,5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45015,9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1333,0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40273,5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недели антитеррористических фильмов "Кино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документального фильма о межнациональных и межконфессиональных отношениях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развития Чувашской Республики, в том числе 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5828,6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5828,6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объектов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Оптимизация состава имущества, находящегося </w:t>
            </w:r>
            <w:r>
              <w:lastRenderedPageBreak/>
              <w:t>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-13917,2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-13917,2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3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24215,2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16745,8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16745,8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7469,4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7469,4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внедрению универсальной электронной карты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43941,4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3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государственного управления в сфере юстиции" </w:t>
            </w:r>
            <w:r w:rsidR="00A3325D">
              <w:lastRenderedPageBreak/>
              <w:t>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5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-15243,7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-15243,7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46768,3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46768,3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3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37083,3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5137,4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5137,4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работ, услуг в </w:t>
            </w:r>
            <w:proofErr w:type="gramStart"/>
            <w:r>
              <w:t>целях</w:t>
            </w:r>
            <w:proofErr w:type="gramEnd"/>
            <w:r>
              <w:t xml:space="preserve"> формирования государственного материального резерва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506807,9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</w:t>
            </w:r>
            <w:proofErr w:type="gramStart"/>
            <w:r w:rsidR="00A3325D">
              <w:t>трудоустройстве</w:t>
            </w:r>
            <w:proofErr w:type="gramEnd"/>
            <w:r w:rsidR="00A3325D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-1539,3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-1539,3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-740,2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-740,2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4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"Сопровождение инвалидов молодого возраста при </w:t>
            </w:r>
            <w:proofErr w:type="gramStart"/>
            <w:r w:rsidR="00A3325D">
              <w:t>получении</w:t>
            </w:r>
            <w:proofErr w:type="gramEnd"/>
            <w:r w:rsidR="00A3325D">
              <w:t xml:space="preserve">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"Содействие инвалидам </w:t>
            </w:r>
            <w:r>
              <w:lastRenderedPageBreak/>
              <w:t xml:space="preserve">молодого возраста в </w:t>
            </w:r>
            <w:proofErr w:type="gramStart"/>
            <w:r>
              <w:t>трудоустройстве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Формирование и помощь в </w:t>
            </w:r>
            <w:proofErr w:type="gramStart"/>
            <w:r>
              <w:t>освоении</w:t>
            </w:r>
            <w:proofErr w:type="gramEnd"/>
            <w:r>
              <w:t xml:space="preserve"> доступного маршрута передвижения до места работы и на территории работодателя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</w:t>
            </w:r>
            <w:r>
              <w:lastRenderedPageBreak/>
              <w:t>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140213,6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140213,6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5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подотрасли</w:t>
            </w:r>
            <w:proofErr w:type="spellEnd"/>
            <w:r w:rsidR="00A3325D">
              <w:t xml:space="preserve">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-166212,4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"Регулирование рынков </w:t>
            </w:r>
            <w:r>
              <w:lastRenderedPageBreak/>
              <w:t>продукции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доходов сельскохозяйственных товаропроизводителей в области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5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подотрасли</w:t>
            </w:r>
            <w:proofErr w:type="spellEnd"/>
            <w:r w:rsidR="00A3325D">
              <w:t xml:space="preserve">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"Предотвращение заноса и распространения вируса африканской чумы свиней на территории Чувашской Республики на период 2016 - 2020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модернизации лабораторной </w:t>
            </w:r>
            <w:r>
              <w:lastRenderedPageBreak/>
              <w:t xml:space="preserve">базы БУ ЧР "Чувашская республиканская ветлаборатория" </w:t>
            </w:r>
            <w:proofErr w:type="spellStart"/>
            <w:r>
              <w:t>Госветслужбы</w:t>
            </w:r>
            <w:proofErr w:type="spellEnd"/>
            <w:r>
              <w:t xml:space="preserve"> Чувашии и улучшение проводимых диагностических исследований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животноводства, переработки ее 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процентной ставки по краткосрочным и инвестиционным кредитам (займам) на развитие животноводства, переработки и реализации продукции животноводства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5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5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"Поддержка 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5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5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</w:t>
            </w:r>
            <w:r w:rsidR="00A3325D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5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ветеринарии в Чувашской Республике" государственной программы Чувашской Республики "Развитие </w:t>
            </w:r>
            <w:r w:rsidR="00A3325D"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13104,8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"Предупреждение и ликвидация болезней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"Предотвращение заноса и распространения вируса африканской чумы свиней на территории Чувашской Республики на период 2016 - 2020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модернизации лабораторной базы БУ ЧР "Чувашская республиканская ветлаборатория" </w:t>
            </w:r>
            <w:proofErr w:type="spellStart"/>
            <w:r>
              <w:t>Госветслужбы</w:t>
            </w:r>
            <w:proofErr w:type="spellEnd"/>
            <w:r>
              <w:t xml:space="preserve"> Чувашии и улучшение проводимых диагностических исследований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5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5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-6219,9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</w:t>
            </w:r>
            <w:proofErr w:type="gramStart"/>
            <w:r>
              <w:t>государственной</w:t>
            </w:r>
            <w:proofErr w:type="gramEnd"/>
            <w:r>
              <w:t xml:space="preserve">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>
              <w:t>агролесомелиоративных</w:t>
            </w:r>
            <w:proofErr w:type="spellEnd"/>
            <w:r>
              <w:t xml:space="preserve">, фитомелиоративных и </w:t>
            </w:r>
            <w:proofErr w:type="spellStart"/>
            <w:r>
              <w:t>культуртехнических</w:t>
            </w:r>
            <w:proofErr w:type="spellEnd"/>
            <w:r>
              <w:t xml:space="preserve"> мероприятий"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Культуртехнические</w:t>
            </w:r>
            <w:proofErr w:type="spellEnd"/>
            <w:r>
              <w:t xml:space="preserve"> мероприятия на землях, вовлекаемых в сельскохозяйственный оборот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6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овощеводства открытого и защищенного грунта и семенного </w:t>
            </w:r>
            <w:r w:rsidR="00A3325D">
              <w:lastRenderedPageBreak/>
              <w:t>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-4531,1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производства овощей защищенного грунта"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6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-101443,2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-101443,2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-97351,0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-97351,0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-97351,0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6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348462,9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-51017,9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-51017,9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-51017,9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64711,2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64711,2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64711,2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222309,7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98797,7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98797,7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98797,7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97351,0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6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84440,6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174833,1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174833,1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174833,1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процентной ставки по </w:t>
            </w:r>
            <w:r>
              <w:lastRenderedPageBreak/>
              <w:t>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-174833,1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-174833,1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-174833,1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84440,6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74869,2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74869,2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74869,2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6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закупочных и товарных </w:t>
            </w:r>
            <w:r>
              <w:lastRenderedPageBreak/>
              <w:t>интервенций на рынках сельскохозяйственной продукции, а также залоговых операций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Возмещение части затрат на сертификацию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6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7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реализации подпрограммы "Развитие лесного хозяйства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реализации подпрограммы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7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затрат ГУП ЧР "Чувашавтотранс" Минтранса Чувашии на уплату основного долга и процентов по кредитам, полученным в российских кредитных организациях, на пополнение оборотных сре</w:t>
            </w:r>
            <w:proofErr w:type="gramStart"/>
            <w:r>
              <w:t>дств пр</w:t>
            </w:r>
            <w:proofErr w:type="gramEnd"/>
            <w:r>
              <w:t>едприятия в целях погашения просроченной кредиторской задолженности по заработной плате перед работниками предприятия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166047,1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7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7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автодорог 1-го пускового комплекса 1-й очереди строительства жилого района "Новый город" г. Чебоксары в рамках реализации мероприятий </w:t>
            </w:r>
            <w:hyperlink r:id="rId7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</w:t>
            </w:r>
            <w:r>
              <w:lastRenderedPageBreak/>
              <w:t>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Строительство автодорог 1-го пускового комплекса 1-й очереди строительства жилого района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-4931,1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7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-4931,1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-4931,1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</w:t>
            </w:r>
            <w:proofErr w:type="spellStart"/>
            <w:r>
              <w:t>Амазония</w:t>
            </w:r>
            <w:proofErr w:type="spellEnd"/>
            <w:r>
              <w:t>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 в рамках реализации мероприятий федеральной целевой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</w:t>
            </w:r>
            <w:proofErr w:type="spellStart"/>
            <w:r>
              <w:t>Амазония</w:t>
            </w:r>
            <w:proofErr w:type="spellEnd"/>
            <w:r>
              <w:t xml:space="preserve">" г. Чебоксары в рамках реализации мероприятий федеральной целевой </w:t>
            </w:r>
            <w:hyperlink r:id="rId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</w:t>
            </w:r>
            <w:r>
              <w:lastRenderedPageBreak/>
              <w:t>внутреннего и въездного туризма в Российской Федерации (2011 - 2018 годы)"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-17195,8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-17195,8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-17195,8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-104825,4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8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-104825,4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-104825,4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-126420,2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-126420,2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-126420,2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47831,8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32547,6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32547,6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15284,2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15284,2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-24364,4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-24364,4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-24364,4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280056,4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8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-922998,0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91016,9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91016,9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91016,9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91016,9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lastRenderedPageBreak/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8350,7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8350,7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-1026908,3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автомобильной дороги "Чебоксары - Сурское" - </w:t>
            </w:r>
            <w:proofErr w:type="spellStart"/>
            <w:r>
              <w:t>Кшауши</w:t>
            </w:r>
            <w:proofErr w:type="spellEnd"/>
            <w:r>
              <w:t xml:space="preserve"> - Студгородок" Чебоксарского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-1074,8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-1074,8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-1074,8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Ремонт автомобильной дороги общего пользования местного значения городского поселения по улицам Ленина и Иванова в </w:t>
            </w:r>
            <w:proofErr w:type="gramStart"/>
            <w:r>
              <w:t>поселке</w:t>
            </w:r>
            <w:proofErr w:type="gramEnd"/>
            <w:r>
              <w:t xml:space="preserve"> Вурнары Вурнарского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Ремонт автомобильной дороги общего пользования местного значения муниципального района "Урмары - </w:t>
            </w:r>
            <w:proofErr w:type="spellStart"/>
            <w:r>
              <w:t>Тегешево</w:t>
            </w:r>
            <w:proofErr w:type="spellEnd"/>
            <w:r>
              <w:t xml:space="preserve"> - Большие Кайбицы" </w:t>
            </w:r>
            <w:proofErr w:type="gramStart"/>
            <w:r>
              <w:t>км</w:t>
            </w:r>
            <w:proofErr w:type="gramEnd"/>
            <w:r>
              <w:t xml:space="preserve"> 0+000 - км 14+880 в </w:t>
            </w:r>
            <w:proofErr w:type="spellStart"/>
            <w:r>
              <w:t>Урмарском</w:t>
            </w:r>
            <w:proofErr w:type="spellEnd"/>
            <w:r>
              <w:t xml:space="preserve"> районе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муниципального района "</w:t>
            </w:r>
            <w:proofErr w:type="gramStart"/>
            <w:r>
              <w:t>Комсомольское</w:t>
            </w:r>
            <w:proofErr w:type="gramEnd"/>
            <w:r>
              <w:t xml:space="preserve"> - Яльчики" - Новые </w:t>
            </w:r>
            <w:proofErr w:type="spellStart"/>
            <w:r>
              <w:t>Шимкусы</w:t>
            </w:r>
            <w:proofErr w:type="spellEnd"/>
            <w:r>
              <w:t xml:space="preserve"> км 2+200 - км 6+700 в </w:t>
            </w:r>
            <w:proofErr w:type="spellStart"/>
            <w:r>
              <w:t>Яльчикском</w:t>
            </w:r>
            <w:proofErr w:type="spellEnd"/>
            <w:r>
              <w:t xml:space="preserve"> районе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муниципального района "</w:t>
            </w:r>
            <w:proofErr w:type="spellStart"/>
            <w:r>
              <w:t>Аниш</w:t>
            </w:r>
            <w:proofErr w:type="spellEnd"/>
            <w:r>
              <w:t xml:space="preserve">" - </w:t>
            </w:r>
            <w:proofErr w:type="spellStart"/>
            <w:r>
              <w:t>Нюшкасы</w:t>
            </w:r>
            <w:proofErr w:type="spellEnd"/>
            <w:r>
              <w:t xml:space="preserve"> на участке </w:t>
            </w:r>
            <w:proofErr w:type="gramStart"/>
            <w:r>
              <w:t>км</w:t>
            </w:r>
            <w:proofErr w:type="gramEnd"/>
            <w:r>
              <w:t xml:space="preserve"> 1+000 - км 7+950 и км 9+840 - км 11+130 в </w:t>
            </w:r>
            <w:proofErr w:type="spellStart"/>
            <w:r>
              <w:t>Янтиковском</w:t>
            </w:r>
            <w:proofErr w:type="spellEnd"/>
            <w:r>
              <w:t xml:space="preserve"> районе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-1158952,5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-1158952,5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-1158952,5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8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89" w:history="1">
              <w:r w:rsidR="00A3325D">
                <w:rPr>
                  <w:color w:val="0000FF"/>
                </w:rPr>
                <w:t>Программа</w:t>
              </w:r>
            </w:hyperlink>
            <w:r w:rsidR="00A3325D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1153126,2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1153126,2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528126,2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463476,2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463476,2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</w:t>
            </w:r>
            <w:r>
              <w:lastRenderedPageBreak/>
              <w:t>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560350,0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560350,0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-4252,8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9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-4252,8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-4252,8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-4252,8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-4252,8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-4252,8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132951,6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-4464,5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9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затрат на уплату процентов по кредитам, привлекаемым хозяйствующими </w:t>
            </w:r>
            <w:r>
              <w:lastRenderedPageBreak/>
              <w:t>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 (возмещение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9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"Снятие административных барьеров в </w:t>
            </w:r>
            <w:proofErr w:type="gramStart"/>
            <w:r w:rsidR="00A3325D">
              <w:t>строительстве</w:t>
            </w:r>
            <w:proofErr w:type="gramEnd"/>
            <w:r w:rsidR="00A3325D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-4404,0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"Актуализация документов территориального планирования с использованием цифровой картографической основы и внесение изменений в правила землепользования и застройки"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-4325,0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Выполнение работ по подготовке проекта схемы территориального планирования Чувашской Республики (проекта внесения изменений в территориальную комплексную схему градостроительного планирования развития </w:t>
            </w:r>
            <w:r>
              <w:lastRenderedPageBreak/>
              <w:t>территории Чувашской Республики)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Внесение изменений в территориальную комплексную схему градостроительного планирования развития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работ по подготовке проекта о внесении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19701,0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9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</w:t>
            </w:r>
            <w:r w:rsidR="00A3325D">
              <w:lastRenderedPageBreak/>
              <w:t>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площадь Республики, д. 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9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Чувашия", Чувашская Республика - электроснабжение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>",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Чувашия", Чувашская Республика - водоснабжение и водоотведение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>",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</w:t>
            </w:r>
            <w:r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0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117491,1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0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114510,5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</w:t>
            </w:r>
            <w:r>
              <w:lastRenderedPageBreak/>
              <w:t>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парка в г. Чебоксары Чувашской Республики (II очередь) в </w:t>
            </w:r>
            <w:proofErr w:type="gramStart"/>
            <w:r>
              <w:t>рамках</w:t>
            </w:r>
            <w:proofErr w:type="gramEnd"/>
            <w:r>
              <w:t xml:space="preserve"> софинансирования капитальных вложений в объекты государственной собственности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lastRenderedPageBreak/>
              <w:t xml:space="preserve">Поддержка муниципальных программ развития малого и среднего предпринимательства в </w:t>
            </w:r>
            <w:proofErr w:type="spellStart"/>
            <w:r>
              <w:t>монопрофильных</w:t>
            </w:r>
            <w:proofErr w:type="spellEnd"/>
            <w:r>
              <w:t xml:space="preserve"> муниципальных образованиях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10570,6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10570,6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10570,6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10570,6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0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мероприятий на территории Чувашской </w:t>
            </w:r>
            <w:r>
              <w:lastRenderedPageBreak/>
              <w:t xml:space="preserve">Республики и за ее пределами согласно ежегодно формируемому плану </w:t>
            </w:r>
            <w:proofErr w:type="spellStart"/>
            <w:r>
              <w:t>выставочно</w:t>
            </w:r>
            <w:proofErr w:type="spellEnd"/>
            <w:r>
              <w:t>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0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сертификации качества </w:t>
            </w:r>
            <w:r>
              <w:lastRenderedPageBreak/>
              <w:t>предоставляемых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0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программа Чувашской Республики "Развитие промышленности и </w:t>
            </w:r>
            <w:r>
              <w:lastRenderedPageBreak/>
              <w:t>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Подпрограмма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и (или) участие в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</w:t>
            </w:r>
            <w:proofErr w:type="gramStart"/>
            <w:r>
              <w:t>мероприятиях</w:t>
            </w:r>
            <w:proofErr w:type="gramEnd"/>
            <w:r>
              <w:t xml:space="preserve"> по инновационной тематике на территории Чувашской Республики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842962,9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912572,8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912572,8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0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0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Республиканская адресная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"Переселение граждан из аварийного жилищного фонда, расположенного на территории Чувашской Республики" на 2013 - 2017 годы государственной программы Чувашской Республики "Развитие жилищного </w:t>
            </w:r>
            <w:r>
              <w:lastRenderedPageBreak/>
              <w:t>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910263,1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910263,1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890790,2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890790,2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890790,2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19472,9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19472,9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19472,9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-69360,0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-69360,0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1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1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-97193,3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"Строительство </w:t>
            </w:r>
            <w:proofErr w:type="spellStart"/>
            <w:r>
              <w:t>блочно</w:t>
            </w:r>
            <w:proofErr w:type="spellEnd"/>
            <w:r>
              <w:t xml:space="preserve">-модульных котельных вместо выводимой из эксплуатации котельной N 15 на территории г. </w:t>
            </w:r>
            <w:r>
              <w:lastRenderedPageBreak/>
              <w:t>Шумерля"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с сетями вместо ЦТП N 8 и 9 от выводимой из эксплуатации котельной N 15 на территории г. Шумерля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с сетями вместо ЦТП N 1, 3, 4 от выводимой из эксплуатации котельной N 15 на территории г. Шумерля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объектов инженерной инфраструктуры и благоустройство придомовых территорий многоквартирных жилых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многоквартирного жилого дома по ул. Горняка в пос. Буинск Ибресинского района Чувашской Республики (наружные сети и инженерные сооружения)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1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Поощрение победителей регионального этапа Всероссийского конкурса "Лучшая </w:t>
            </w:r>
            <w:r>
              <w:lastRenderedPageBreak/>
              <w:t>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-649,9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1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1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2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2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2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2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</w:t>
            </w:r>
            <w:r w:rsidR="00A3325D">
              <w:lastRenderedPageBreak/>
              <w:t>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Установление аншлагов и благоустройство территории памятников природы регионального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Участие Чувашской Республики в экспозиции "Зеленые регионы России" на международной выставке-форуме "ЭКОТЕХ-2017"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2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2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Техническое сопровождение и обновление программного комплекса объединенных государственных информационных ресурсов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291480,6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3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13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Строительство детского сада в </w:t>
            </w:r>
            <w:proofErr w:type="spellStart"/>
            <w:r>
              <w:t>мкр</w:t>
            </w:r>
            <w:proofErr w:type="spellEnd"/>
            <w:r>
              <w:t xml:space="preserve">. </w:t>
            </w:r>
            <w:proofErr w:type="gramStart"/>
            <w:r>
              <w:t>Восточный</w:t>
            </w:r>
            <w:proofErr w:type="gramEnd"/>
            <w:r>
              <w:t xml:space="preserve"> г. Канаша Чувашской Республики в рамках реализации </w:t>
            </w:r>
            <w:hyperlink r:id="rId13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-10677,4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 xml:space="preserve">. </w:t>
            </w:r>
            <w:proofErr w:type="gramStart"/>
            <w:r>
              <w:t>Восточный</w:t>
            </w:r>
            <w:proofErr w:type="gramEnd"/>
            <w:r>
              <w:t xml:space="preserve">" в рамках реализации мероприятий </w:t>
            </w:r>
            <w:hyperlink r:id="rId13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Строительство дошкольного образовательного учреждения по ул. </w:t>
            </w:r>
            <w:proofErr w:type="spellStart"/>
            <w:r>
              <w:t>Р.Люксембург</w:t>
            </w:r>
            <w:proofErr w:type="spellEnd"/>
            <w:r>
              <w:t xml:space="preserve"> г. Чебоксары Чувашской Республики в рамках реализации </w:t>
            </w:r>
            <w:hyperlink r:id="rId13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-99605,2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</w:t>
            </w:r>
            <w:proofErr w:type="spellStart"/>
            <w:r>
              <w:t>Р.Люксембург</w:t>
            </w:r>
            <w:proofErr w:type="spellEnd"/>
            <w:r>
              <w:t xml:space="preserve"> г. Чебоксары Чувашской Республики" в рамках реализации мероприятий </w:t>
            </w:r>
            <w:hyperlink r:id="rId13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99605,2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</w:t>
            </w:r>
            <w:proofErr w:type="spellStart"/>
            <w:r>
              <w:t>мкр</w:t>
            </w:r>
            <w:proofErr w:type="spellEnd"/>
            <w:r>
              <w:t xml:space="preserve">. N 1 жилого района "Новый город" в г. Чебоксары"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</w:t>
            </w:r>
            <w:hyperlink r:id="rId13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37850,1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37850,1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33883,0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33883,0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33883,0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33883,0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новых организационно-экономических моделей и стандартов в дошкольном </w:t>
            </w:r>
            <w:proofErr w:type="gramStart"/>
            <w:r>
              <w:t>образовании</w:t>
            </w:r>
            <w:proofErr w:type="gramEnd"/>
            <w:r>
              <w:t xml:space="preserve"> путем разработки нормативно-методической базы и экспертно-аналитическое сопровождение ее внедрения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65095,9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63659,5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4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45362,9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3682,2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3682,2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"Финансовое обеспечение получения дошкольного </w:t>
            </w:r>
            <w:r>
              <w:lastRenderedPageBreak/>
              <w:t>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38485,4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38485,4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38485,4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38485,4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1952,4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1952,4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1952,4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4292,5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4292,5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4292,5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БОУ "</w:t>
            </w:r>
            <w:proofErr w:type="spellStart"/>
            <w:r>
              <w:t>Саланчикская</w:t>
            </w:r>
            <w:proofErr w:type="spellEnd"/>
            <w:r>
              <w:t xml:space="preserve"> общеобразовательная школа-интернат </w:t>
            </w:r>
            <w:proofErr w:type="gramStart"/>
            <w:r>
              <w:t>для</w:t>
            </w:r>
            <w:proofErr w:type="gramEnd"/>
            <w:r>
              <w:t xml:space="preserve"> обучающихся с ОВЗ" Минобразования Чувашии в пос. </w:t>
            </w:r>
            <w:proofErr w:type="spellStart"/>
            <w:r>
              <w:t>Саланчик</w:t>
            </w:r>
            <w:proofErr w:type="spellEnd"/>
            <w:r>
              <w:t xml:space="preserve"> Шумерлинского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-1304,1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очистных сооружений </w:t>
            </w:r>
            <w:r>
              <w:lastRenderedPageBreak/>
              <w:t>хозяйственно-бытовых стоков К</w:t>
            </w:r>
            <w:proofErr w:type="gramStart"/>
            <w:r>
              <w:t>С(</w:t>
            </w:r>
            <w:proofErr w:type="gramEnd"/>
            <w:r>
              <w:t>К) ОУ "</w:t>
            </w:r>
            <w:proofErr w:type="spellStart"/>
            <w:r>
              <w:t>Саланчикская</w:t>
            </w:r>
            <w:proofErr w:type="spellEnd"/>
            <w:r>
              <w:t xml:space="preserve"> специальная (коррекционная) общеобразовательная школа-интернат" Минобразования Чувашии в пос. </w:t>
            </w:r>
            <w:proofErr w:type="spellStart"/>
            <w:r>
              <w:t>Саланчик</w:t>
            </w:r>
            <w:proofErr w:type="spellEnd"/>
            <w:r>
              <w:t xml:space="preserve"> Шумерлинского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Реконструкция части здания по адресу: Чувашская Республика, Чебоксарский район, </w:t>
            </w:r>
            <w:proofErr w:type="spellStart"/>
            <w:r>
              <w:t>пгт</w:t>
            </w:r>
            <w:proofErr w:type="spellEnd"/>
            <w:r>
              <w:t xml:space="preserve"> Кугеси, ул. </w:t>
            </w:r>
            <w:proofErr w:type="spellStart"/>
            <w:r>
              <w:t>Шоршелская</w:t>
            </w:r>
            <w:proofErr w:type="spellEnd"/>
            <w:r>
              <w:t>, 5, под банно-прачечный комплекс БОУ "</w:t>
            </w:r>
            <w:proofErr w:type="spellStart"/>
            <w:r>
              <w:t>Кугесьская</w:t>
            </w:r>
            <w:proofErr w:type="spellEnd"/>
            <w:r>
              <w:t xml:space="preserve"> общеобразовательная школа-интернат для </w:t>
            </w:r>
            <w:proofErr w:type="gramStart"/>
            <w:r>
              <w:t>обучающихся</w:t>
            </w:r>
            <w:proofErr w:type="gramEnd"/>
            <w:r>
              <w:t xml:space="preserve"> с ограниченными возможностями здоровья" Минобразования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-7812,0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части здания по адресу: Чувашская Республика, Чебоксарский район, </w:t>
            </w:r>
            <w:proofErr w:type="spellStart"/>
            <w:r>
              <w:t>пгт</w:t>
            </w:r>
            <w:proofErr w:type="spellEnd"/>
            <w:r>
              <w:t xml:space="preserve"> Кугеси, ул. </w:t>
            </w:r>
            <w:proofErr w:type="spellStart"/>
            <w:r>
              <w:t>Шоршелская</w:t>
            </w:r>
            <w:proofErr w:type="spellEnd"/>
            <w:r>
              <w:t>, 5, под банно-прачечный комплекс К</w:t>
            </w:r>
            <w:proofErr w:type="gramStart"/>
            <w:r>
              <w:t>С(</w:t>
            </w:r>
            <w:proofErr w:type="gramEnd"/>
            <w:r>
              <w:t>К) ОУ "</w:t>
            </w:r>
            <w:proofErr w:type="spellStart"/>
            <w:r>
              <w:t>Кугесьская</w:t>
            </w:r>
            <w:proofErr w:type="spellEnd"/>
            <w:r>
              <w:t xml:space="preserve"> специальная (коррекционная) общеобразовательная школа-интернат" Минобразования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"Создание в Чувашской Республике новых мест в общеобразовательных </w:t>
            </w:r>
            <w:proofErr w:type="gramStart"/>
            <w:r w:rsidR="00A3325D">
              <w:t>организациях</w:t>
            </w:r>
            <w:proofErr w:type="gramEnd"/>
            <w:r w:rsidR="00A3325D">
              <w:t xml:space="preserve"> в соответствии с прогнозируемой потребностью и современными условиями обучения" на 2016 - 2025 годы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-789760,1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4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"Создание в Чувашской Республике новых мест в общеобразовательных </w:t>
            </w:r>
            <w:proofErr w:type="gramStart"/>
            <w:r w:rsidR="00A3325D">
              <w:t>организациях</w:t>
            </w:r>
            <w:proofErr w:type="gramEnd"/>
            <w:r w:rsidR="00A3325D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808056,7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-19931,1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Капитальный ремонт зданий муниципальных общеобразовательных организаций с целью создания новых мест в рамках реализации мероприятий по содействию создания в субъектах Российской Федерации новых мест в общеобразовательных организациях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33975,4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существующего здания МБОУ "Гимназия N 1" в г. Мариинский Посад по ул. Июльская, д. 25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4359,0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4359,0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4359,0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средней общеобразовательной </w:t>
            </w:r>
            <w:r>
              <w:lastRenderedPageBreak/>
              <w:t>школы на 1000 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-81261,4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-81261,4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-81261,4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</w:t>
            </w:r>
            <w:proofErr w:type="spellStart"/>
            <w:r>
              <w:t>мкр</w:t>
            </w:r>
            <w:proofErr w:type="spellEnd"/>
            <w:r>
              <w:t>.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Устройство отапливаемых санитарно-технических помещений в государственных и муниципальных общеобразовательных </w:t>
            </w:r>
            <w:proofErr w:type="gramStart"/>
            <w:r>
              <w:t>организациях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-21625,4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пристроев</w:t>
            </w:r>
            <w:proofErr w:type="spellEnd"/>
            <w:r>
              <w:t xml:space="preserve"> с санитарно-техническими помещениями к зданиям муниципальных общеобразовательных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-21625,4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-21625,4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-21625,4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4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4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деятельности молодежной "</w:t>
            </w:r>
            <w:proofErr w:type="spellStart"/>
            <w:r>
              <w:t>кибердружины</w:t>
            </w:r>
            <w:proofErr w:type="spell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4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44668,4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lastRenderedPageBreak/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149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2564,4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2564,4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2564,4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5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по программе профессиональной подготовки и профориентации школьников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5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5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4621,1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4621,1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4621,1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5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-7749,7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-7749,7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-7749,7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-7749,7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Строительство котельной с инженерными сетями для теплоснабжения учебного корпуса и общежития ГАПОУ "</w:t>
            </w:r>
            <w:proofErr w:type="spellStart"/>
            <w:r>
              <w:t>КанТЭТ</w:t>
            </w:r>
            <w:proofErr w:type="spellEnd"/>
            <w:r>
              <w:t>" Минобразования Чувашии, расположенных по адресу: Чувашская Республика, г. Канаш, ул. Ильича, д. 15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5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6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6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отдыха и оздоровления детей, нуждающихся в санаторно-курортном </w:t>
            </w:r>
            <w:proofErr w:type="gramStart"/>
            <w:r>
              <w:t>лечении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6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6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6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107616,8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7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образования в </w:t>
            </w:r>
            <w:r>
              <w:lastRenderedPageBreak/>
              <w:t>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7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12469,9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Закона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12469,9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12469,9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12469,9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12469,9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7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95241,6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образовательных </w:t>
            </w:r>
            <w:proofErr w:type="gramStart"/>
            <w:r>
              <w:t>организациях</w:t>
            </w:r>
            <w:proofErr w:type="gramEnd"/>
            <w:r>
              <w:t>, молодежных поисковых отрядов и объединений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7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207791,0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207641,0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7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</w:t>
            </w:r>
            <w:r>
              <w:lastRenderedPageBreak/>
              <w:t>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197778,0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8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197778,0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Пополнение фондов государственных музеев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-223,2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-223,2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-223,2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1331,9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-1448,3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-1448,3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-1448,3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тыс.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90978,0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35940,4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35940,4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33940,4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22651,1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22651,1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22651,1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здания планетария в Парке имени космонавта </w:t>
            </w:r>
            <w:proofErr w:type="spellStart"/>
            <w:r>
              <w:t>А.Г.Николаева</w:t>
            </w:r>
            <w:proofErr w:type="spellEnd"/>
            <w:r>
              <w:t xml:space="preserve"> в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182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8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8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</w:t>
            </w:r>
            <w:r>
              <w:lastRenderedPageBreak/>
              <w:t>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343045,7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294571,8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294571,8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8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9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 xml:space="preserve">, медицинской помощи, скорой, в том числе скорой специализированной, медицинской помощи, медицинской эвакуации" государственной </w:t>
            </w:r>
            <w:r w:rsidR="00A3325D">
              <w:lastRenderedPageBreak/>
              <w:t>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275703,8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-4816,3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-4816,3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5362,9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медицинскую помощь больным с </w:t>
            </w:r>
            <w:r>
              <w:lastRenderedPageBreak/>
              <w:t>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5362,9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5362,9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5362,9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онкологическими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хирургического корпуса БУ Чувашской Республики "Республиканский клинический онкологический диспансер" Минздрава Чувашии, г. Чебоксары, за счет субсидии,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31694,2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31694,2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31694,2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-9008,2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225281,5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225281,5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225281,5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-88216,5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313498,0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9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9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9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-6194,6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6194,6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31437,4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22170,9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9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6839,6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5805,8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5805,8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5805,8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5805,8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9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 xml:space="preserve">, медицинской помощи, скорой, в том числе скорой специализированной, медицинской помощи, медицинской эвакуации" государственной </w:t>
            </w:r>
            <w:r w:rsidR="00A3325D">
              <w:lastRenderedPageBreak/>
              <w:t>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15331,3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7586,5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7586,5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8422,5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8422,5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-434,9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-434,9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-434,9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-434,9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9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19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"Комплексное </w:t>
            </w:r>
            <w:r>
              <w:lastRenderedPageBreak/>
              <w:t>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здания фельдшерско-акушерского пункта в д. Большие Карачуры Чебоксарского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0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0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оказания скорой, в том числе скорой специализированной, медицинской помощи, </w:t>
            </w:r>
            <w:r>
              <w:lastRenderedPageBreak/>
              <w:t>медицинской эвакуации"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5491,2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5491,2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0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5491,2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-591,3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-591,3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0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0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</w:t>
            </w:r>
            <w:proofErr w:type="gramStart"/>
            <w:r>
              <w:t>рамках</w:t>
            </w:r>
            <w:proofErr w:type="gramEnd"/>
            <w:r>
              <w:t xml:space="preserve"> реализации отдельных мероприятий по развитию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-25458,8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-25458,8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-25458,8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2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</w:t>
            </w:r>
            <w:r>
              <w:lastRenderedPageBreak/>
              <w:t xml:space="preserve">рамках реализации отдельных мероприятий государственной </w:t>
            </w:r>
            <w:hyperlink r:id="rId2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1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-73929,1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1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72155,5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-1889,1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-1889,1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1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2115,9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2115,9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2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-199274,8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</w:t>
            </w:r>
            <w:proofErr w:type="gramStart"/>
            <w:r w:rsidR="00A3325D">
              <w:t>трудоустройстве</w:t>
            </w:r>
            <w:proofErr w:type="gramEnd"/>
            <w:r w:rsidR="00A3325D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2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1032-1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2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8979,3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-6440,8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-6440,8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-6440,8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2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2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 и социальной интеграции инвалидов"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3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1530,2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1530,2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1530,2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3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организаций социального обслуживания граждан пожилого возраста и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-217415,5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3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-235491,2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2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приоритетного проекта "Ипотека и арендное жилье" (предоставление субсидии на обеспечение жильем молодых семей в рамках </w:t>
            </w:r>
            <w:r>
              <w:lastRenderedPageBreak/>
              <w:t xml:space="preserve">федеральной целевой </w:t>
            </w:r>
            <w:hyperlink r:id="rId2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жильем молодых семей в рамках федеральной целевой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-159796,0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159796,0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36635,4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4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-54428,8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-54428,8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91883,6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91883,6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91883,6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91883,6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91883,6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-261116,2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4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</w:t>
            </w:r>
            <w:r w:rsidR="00A3325D">
              <w:lastRenderedPageBreak/>
              <w:t>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-191106,2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-191045,3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1675593,4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Публичные нормативные социальные выплаты </w:t>
            </w:r>
            <w:r>
              <w:lastRenderedPageBreak/>
              <w:t>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мер социальной поддержки граждан, имеющих звание "Ветеран труда"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-1209543,6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-13892,2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-13892,2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-1195651,4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-1195651,4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-466049,8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-4896,1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-4896,1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-461153,7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-461153,7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-3608,0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-3662,5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-3662,5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поддержка Героев Социалистического Труда, Героев Труда Российской Федерации и полных кавалеров ордена Трудовой Славы за счет субсидий, предоставляемых из бюджета Пенсионного фонда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55210,2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55210,2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-253069,2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-3739,9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-3739,9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-249329,3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-249329,3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Компенсация отдельным категориям граждан оплаты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4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-70010,0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-70045,0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</w:t>
            </w:r>
            <w:r>
              <w:lastRenderedPageBreak/>
              <w:t>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мероприятий, приуроченных к Году Матери и Отца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4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</w:t>
            </w:r>
            <w:proofErr w:type="gramStart"/>
            <w:r w:rsidR="00A3325D">
              <w:t>трудоустройстве</w:t>
            </w:r>
            <w:proofErr w:type="gramEnd"/>
            <w:r w:rsidR="00A3325D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4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1032-1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-11860,1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5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-11860,1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-11860,1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5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5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5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Выплаты опекунам (попечителям), патронатным </w:t>
            </w:r>
            <w:r>
              <w:lastRenderedPageBreak/>
              <w:t>воспитателям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-11321,9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5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</w:t>
            </w:r>
            <w:r w:rsidR="00A3325D">
              <w:lastRenderedPageBreak/>
              <w:t>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-11321,9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-11321,9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-11321,9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-11321,9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-11321,9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60" w:history="1">
              <w:r w:rsidR="00A3325D">
                <w:rPr>
                  <w:color w:val="0000FF"/>
                </w:rPr>
                <w:t>Программа</w:t>
              </w:r>
            </w:hyperlink>
            <w:r w:rsidR="00A3325D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6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"Улучшение условий труда, охраны труда и здоровья работающих в Чувашской Республике" государственной </w:t>
            </w:r>
            <w:r w:rsidR="00A3325D">
              <w:lastRenderedPageBreak/>
              <w:t>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18045,3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-8581,4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6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-9145,1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6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-9145,1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-9118,6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локальных очистных сооружений АУ Чувашской Республики "ФОЦ "Росинка"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-12373,0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-12373,0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-12373,0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тренировочного поля в с. Батырево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стадиона-площадки, с. Порецкое, </w:t>
            </w:r>
            <w:r>
              <w:lastRenderedPageBreak/>
              <w:t xml:space="preserve">пер. </w:t>
            </w:r>
            <w:proofErr w:type="gramStart"/>
            <w:r>
              <w:t>Школьный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стадиона АУ ДО "ДЮСШ "Локомотив" (устройство футбольного поля) в г. Канаше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тренировочной площадки на </w:t>
            </w:r>
            <w:r>
              <w:lastRenderedPageBreak/>
              <w:t>стадионе МБОУ ДОД "Детско-юношеская спортивная школа "Спартак", г. Чебоксары, ул. Гагарина, д. 40,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62137,5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62137,5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62137,5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lastRenderedPageBreak/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6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11914,0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11914,0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11914,0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11914,0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и проведение официальных </w:t>
            </w:r>
            <w:r>
              <w:lastRenderedPageBreak/>
              <w:t>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7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Телевидение и радиовещание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7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7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7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8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8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8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3147,8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-5144,7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8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8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семинара по вопросам </w:t>
            </w:r>
            <w:proofErr w:type="gramStart"/>
            <w:r>
              <w:t>освещения проблем противодействия идеологии терроризма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9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</w:t>
            </w:r>
            <w:proofErr w:type="spellStart"/>
            <w:r>
              <w:t>книгораспространения</w:t>
            </w:r>
            <w:proofErr w:type="spellEnd"/>
            <w:r>
              <w:t xml:space="preserve">, </w:t>
            </w:r>
            <w:r>
              <w:lastRenderedPageBreak/>
              <w:t>полиграфии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9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</w:t>
            </w:r>
            <w:proofErr w:type="spellStart"/>
            <w:r>
              <w:t>агенствах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8225AF">
            <w:pPr>
              <w:pStyle w:val="ConsPlusNormal"/>
              <w:jc w:val="both"/>
            </w:pPr>
            <w:hyperlink r:id="rId29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24302,1</w:t>
            </w:r>
          </w:p>
        </w:tc>
      </w:tr>
    </w:tbl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051C2C" w:rsidRDefault="00051C2C"/>
    <w:sectPr w:rsidR="00051C2C" w:rsidSect="000A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D"/>
    <w:rsid w:val="00051C2C"/>
    <w:rsid w:val="00254C40"/>
    <w:rsid w:val="0029249E"/>
    <w:rsid w:val="00343DB4"/>
    <w:rsid w:val="00516298"/>
    <w:rsid w:val="006E75BB"/>
    <w:rsid w:val="008225AF"/>
    <w:rsid w:val="00A3325D"/>
    <w:rsid w:val="00E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2A6B5D54FC91A5D34616CC5C106BCBD1D24EF8065A35FB558F754EA8DE213252B85AB31E880B11D3784876nFk4N" TargetMode="External"/><Relationship Id="rId21" Type="http://schemas.openxmlformats.org/officeDocument/2006/relationships/hyperlink" Target="consultantplus://offline/ref=D5153D08D7C2715BDD443BD79412C9C6BD98E4161E7454169CC7AF21138ADB60CFACD6E697618602933567m2k2N" TargetMode="External"/><Relationship Id="rId42" Type="http://schemas.openxmlformats.org/officeDocument/2006/relationships/hyperlink" Target="consultantplus://offline/ref=D5153D08D7C2715BDD443BD79412C9C6BD98E4161E74591699C7AF21138ADB60CFACD6E6976186039D346Dm2k5N" TargetMode="External"/><Relationship Id="rId63" Type="http://schemas.openxmlformats.org/officeDocument/2006/relationships/hyperlink" Target="consultantplus://offline/ref=D5153D08D7C2715BDD443BD79412C9C6BD98E4161E7258179EC7AF21138ADB60CFACD6E69761850096316Em2k9N" TargetMode="External"/><Relationship Id="rId84" Type="http://schemas.openxmlformats.org/officeDocument/2006/relationships/hyperlink" Target="consultantplus://offline/ref=2A6B5D54FC91A5D34616D251060795D5D847A40D5238F901D72A15F589283805FF15EA5CCC0610DAn7kCN" TargetMode="External"/><Relationship Id="rId138" Type="http://schemas.openxmlformats.org/officeDocument/2006/relationships/hyperlink" Target="consultantplus://offline/ref=2A6B5D54FC91A5D34616CC5C106BCBD1D24EF8065A34F35182754EA8DE213252B85AB31E880B11DD764876nFk5N" TargetMode="External"/><Relationship Id="rId159" Type="http://schemas.openxmlformats.org/officeDocument/2006/relationships/hyperlink" Target="consultantplus://offline/ref=2A6B5D54FC91A5D34616CC5C106BCBD1D24EF8065A34F65E89754EA8DE213252B85AB31E880Bn1k4N" TargetMode="External"/><Relationship Id="rId170" Type="http://schemas.openxmlformats.org/officeDocument/2006/relationships/hyperlink" Target="consultantplus://offline/ref=2A6B5D54FC91A5D34616CC5C106BCBD1D24EF8065A35F55F8E754EA8DE213252B85AB31E880B11D8794F73nFk2N" TargetMode="External"/><Relationship Id="rId191" Type="http://schemas.openxmlformats.org/officeDocument/2006/relationships/hyperlink" Target="consultantplus://offline/ref=2A6B5D54FC91A5D34616CC5C106BCBD1D24EF8065A37F0518D754EA8DE213252B85AB31E880B11D37C4A7FnFk2N" TargetMode="External"/><Relationship Id="rId205" Type="http://schemas.openxmlformats.org/officeDocument/2006/relationships/hyperlink" Target="consultantplus://offline/ref=2A6B5D54FC91A5D34616CC5C106BCBD1D24EF8065A37F0518D754EA8DE213252B85AB31E880B11DF7A4F71nFk1N" TargetMode="External"/><Relationship Id="rId226" Type="http://schemas.openxmlformats.org/officeDocument/2006/relationships/hyperlink" Target="consultantplus://offline/ref=2A6B5D54FC91A5D34616CC5C106BCBD1D24EF8065A33F35383754EA8DE213252B85AB31E880B11DF7C4E70nFkEN" TargetMode="External"/><Relationship Id="rId247" Type="http://schemas.openxmlformats.org/officeDocument/2006/relationships/hyperlink" Target="consultantplus://offline/ref=2A6B5D54FC91A5D34616CC5C106BCBD1D24EF8065A32FB5F8B754EA8DE213252B85AB31E880B11D8774975nFk3N" TargetMode="External"/><Relationship Id="rId107" Type="http://schemas.openxmlformats.org/officeDocument/2006/relationships/hyperlink" Target="consultantplus://offline/ref=2A6B5D54FC91A5D34616CC5C106BCBD1D24EF8065A35FB558F754EA8DE213252B85AB31E880B11DE784E73nFk6N" TargetMode="External"/><Relationship Id="rId268" Type="http://schemas.openxmlformats.org/officeDocument/2006/relationships/hyperlink" Target="consultantplus://offline/ref=2A6B5D54FC91A5D34616CC5C106BCBD1D24EF8065A33FA528F754EA8DE213252B85AB31E880B11D97F4871nFkFN" TargetMode="External"/><Relationship Id="rId289" Type="http://schemas.openxmlformats.org/officeDocument/2006/relationships/hyperlink" Target="consultantplus://offline/ref=2A6B5D54FC91A5D34616CC5C106BCBD1D24EF8065A32F45F8B754EA8DE213252B85AB31E880B11D97B487FnFk0N" TargetMode="External"/><Relationship Id="rId11" Type="http://schemas.openxmlformats.org/officeDocument/2006/relationships/hyperlink" Target="consultantplus://offline/ref=D5153D08D7C2715BDD443BD79412C9C6BD98E4161E74561991C7AF21138ADB60CFACD6E6976186039D336Em2k7N" TargetMode="External"/><Relationship Id="rId32" Type="http://schemas.openxmlformats.org/officeDocument/2006/relationships/hyperlink" Target="consultantplus://offline/ref=D5153D08D7C2715BDD443BD79412C9C6BD98E4161E7155179BC7AF21138ADB60CFACD6E697618601923D6Am2k9N" TargetMode="External"/><Relationship Id="rId53" Type="http://schemas.openxmlformats.org/officeDocument/2006/relationships/hyperlink" Target="consultantplus://offline/ref=D5153D08D7C2715BDD443BD79412C9C6BD98E4161E7258179EC7AF21138ADB60CFACD6E6976186069D3467m2k9N" TargetMode="External"/><Relationship Id="rId74" Type="http://schemas.openxmlformats.org/officeDocument/2006/relationships/hyperlink" Target="consultantplus://offline/ref=2A6B5D54FC91A5D34616CC5C106BCBD1D24EF8065A35FB558F754EA8DE213252B85AB31E880B11D3784876nFk4N" TargetMode="External"/><Relationship Id="rId128" Type="http://schemas.openxmlformats.org/officeDocument/2006/relationships/hyperlink" Target="consultantplus://offline/ref=2A6B5D54FC91A5D34616CC5C106BCBD1D24EF8065A37F75E89754EA8DE213252B85AB31E880B11DA784975nFkEN" TargetMode="External"/><Relationship Id="rId149" Type="http://schemas.openxmlformats.org/officeDocument/2006/relationships/hyperlink" Target="consultantplus://offline/ref=2A6B5D54FC91A5D34616D251060795D5DB46A60E5237F901D72A15F589n2k8N" TargetMode="External"/><Relationship Id="rId5" Type="http://schemas.openxmlformats.org/officeDocument/2006/relationships/hyperlink" Target="consultantplus://offline/ref=D5153D08D7C2715BDD443BD79412C9C6BD98E4161E71551C9AC7AF21138ADB60CFACD6E697618600943767m2k2N" TargetMode="External"/><Relationship Id="rId95" Type="http://schemas.openxmlformats.org/officeDocument/2006/relationships/hyperlink" Target="consultantplus://offline/ref=2A6B5D54FC91A5D34616CC5C106BCBD1D24EF8065A35FB558F754EA8DE213252B85AB31E880B11D3784876nFk4N" TargetMode="External"/><Relationship Id="rId160" Type="http://schemas.openxmlformats.org/officeDocument/2006/relationships/hyperlink" Target="consultantplus://offline/ref=2A6B5D54FC91A5D34616CC5C106BCBD1D24EF8065A34F65E89754EA8DE213252B85AB31E880B14DBn7kDN" TargetMode="External"/><Relationship Id="rId181" Type="http://schemas.openxmlformats.org/officeDocument/2006/relationships/hyperlink" Target="consultantplus://offline/ref=2A6B5D54FC91A5D34616CC5C106BCBD1D24EF8065A35F55F8E754EA8DE213252B85AB31E880B11D8794F73nFk2N" TargetMode="External"/><Relationship Id="rId216" Type="http://schemas.openxmlformats.org/officeDocument/2006/relationships/hyperlink" Target="consultantplus://offline/ref=2A6B5D54FC91A5D34616CC5C106BCBD1D24EF8065A37F0518D754EA8DE213252B85AB31E880B11D37C4A7FnFk2N" TargetMode="External"/><Relationship Id="rId237" Type="http://schemas.openxmlformats.org/officeDocument/2006/relationships/hyperlink" Target="consultantplus://offline/ref=2A6B5D54FC91A5D34616D251060795D5D844A1085038F901D72A15F589283805FF15EA5AC8n0k4N" TargetMode="External"/><Relationship Id="rId258" Type="http://schemas.openxmlformats.org/officeDocument/2006/relationships/hyperlink" Target="consultantplus://offline/ref=2A6B5D54FC91A5D34616CC5C106BCBD1D24EF8065A34F35182754EA8DE213252B85AB31E880B11DC7C4C72nFk1N" TargetMode="External"/><Relationship Id="rId279" Type="http://schemas.openxmlformats.org/officeDocument/2006/relationships/hyperlink" Target="consultantplus://offline/ref=2A6B5D54FC91A5D34616CC5C106BCBD1D24EF8065A32F65F8E754EA8DE213252B85AB31E880B11DB7B4C73nFk7N" TargetMode="External"/><Relationship Id="rId22" Type="http://schemas.openxmlformats.org/officeDocument/2006/relationships/hyperlink" Target="consultantplus://offline/ref=D5153D08D7C2715BDD443BD79412C9C6BD98E4161E7454169CC7AF21138ADB60CFACD6E697618600923466m2k3N" TargetMode="External"/><Relationship Id="rId43" Type="http://schemas.openxmlformats.org/officeDocument/2006/relationships/hyperlink" Target="consultantplus://offline/ref=D5153D08D7C2715BDD443BD79412C9C6BD98E4161E74591699C7AF21138ADB60CFACD6E69761860896306Bm2k0N" TargetMode="External"/><Relationship Id="rId64" Type="http://schemas.openxmlformats.org/officeDocument/2006/relationships/hyperlink" Target="consultantplus://offline/ref=2A6B5D54FC91A5D34616CC5C106BCBD1D24EF8065A34FA5E8C754EA8DE213252B85AB31E880B12DB7F4173nFk1N" TargetMode="External"/><Relationship Id="rId118" Type="http://schemas.openxmlformats.org/officeDocument/2006/relationships/hyperlink" Target="consultantplus://offline/ref=2A6B5D54FC91A5D34616CC5C106BCBD1D24EF8065A37F75E89754EA8DE213252B85AB31E880B11DA784975nFkEN" TargetMode="External"/><Relationship Id="rId139" Type="http://schemas.openxmlformats.org/officeDocument/2006/relationships/hyperlink" Target="consultantplus://offline/ref=2A6B5D54FC91A5D34616CC5C106BCBD1D24EF8065A34F35182754EA8DE213252B85AB31E880B11DC7C4C72nFk1N" TargetMode="External"/><Relationship Id="rId290" Type="http://schemas.openxmlformats.org/officeDocument/2006/relationships/hyperlink" Target="consultantplus://offline/ref=2A6B5D54FC91A5D34616CC5C106BCBD1D24EF8065A37F75E89754EA8DE213252B85AB31E880B11DA784975nFkEN" TargetMode="External"/><Relationship Id="rId85" Type="http://schemas.openxmlformats.org/officeDocument/2006/relationships/hyperlink" Target="consultantplus://offline/ref=2A6B5D54FC91A5D34616D251060795D5D847A40D5238F901D72A15F589283805FF15EA5CCC0610DAn7kCN" TargetMode="External"/><Relationship Id="rId150" Type="http://schemas.openxmlformats.org/officeDocument/2006/relationships/hyperlink" Target="consultantplus://offline/ref=2A6B5D54FC91A5D34616CC5C106BCBD1D24EF8065A34F35182754EA8DE213252B85AB31E880B11D3794C72nFkFN" TargetMode="External"/><Relationship Id="rId171" Type="http://schemas.openxmlformats.org/officeDocument/2006/relationships/hyperlink" Target="consultantplus://offline/ref=2A6B5D54FC91A5D34616CC5C106BCBD1D24EF8065A35F55F8E754EA8DE213252B85AB31E880B11DF7C4F75nFk4N" TargetMode="External"/><Relationship Id="rId192" Type="http://schemas.openxmlformats.org/officeDocument/2006/relationships/hyperlink" Target="consultantplus://offline/ref=2A6B5D54FC91A5D34616CC5C106BCBD1D24EF8065A37F0518D754EA8DE213252B85AB31E880B11D37C4A7FnFk2N" TargetMode="External"/><Relationship Id="rId206" Type="http://schemas.openxmlformats.org/officeDocument/2006/relationships/hyperlink" Target="consultantplus://offline/ref=2A6B5D54FC91A5D34616CC5C106BCBD1D24EF8065A37F0518D754EA8DE213252B85AB31E880B11D87B4970nFk5N" TargetMode="External"/><Relationship Id="rId227" Type="http://schemas.openxmlformats.org/officeDocument/2006/relationships/hyperlink" Target="consultantplus://offline/ref=2A6B5D54FC91A5D34616CC5C106BCBD1D24EF8065A33F35383754EA8DE213252B85AB31E880B11DF7A417EnFk5N" TargetMode="External"/><Relationship Id="rId248" Type="http://schemas.openxmlformats.org/officeDocument/2006/relationships/hyperlink" Target="consultantplus://offline/ref=2A6B5D54FC91A5D34616D251060795D5D847A7095A36F901D72A15F589n2k8N" TargetMode="External"/><Relationship Id="rId269" Type="http://schemas.openxmlformats.org/officeDocument/2006/relationships/hyperlink" Target="consultantplus://offline/ref=2A6B5D54FC91A5D34616CC5C106BCBD1D24EF8065A33FA528F754EA8DE213252B85AB31E880B11D97A4171nFk4N" TargetMode="External"/><Relationship Id="rId12" Type="http://schemas.openxmlformats.org/officeDocument/2006/relationships/hyperlink" Target="consultantplus://offline/ref=D5153D08D7C2715BDD443BD79412C9C6BD98E4161E74561991C7AF21138ADB60CFACD6E69761860390366Bm2k7N" TargetMode="External"/><Relationship Id="rId33" Type="http://schemas.openxmlformats.org/officeDocument/2006/relationships/hyperlink" Target="consultantplus://offline/ref=D5153D08D7C2715BDD443BD79412C9C6BD98E4161E74561699C7AF21138ADB60CFACD6E697618602913567m2k6N" TargetMode="External"/><Relationship Id="rId108" Type="http://schemas.openxmlformats.org/officeDocument/2006/relationships/hyperlink" Target="consultantplus://offline/ref=2A6B5D54FC91A5D34616CC5C106BCBD1D24EF8065A35FB558F754EA8DE213252B85AB31E880B11DC7A4D77nFk1N" TargetMode="External"/><Relationship Id="rId129" Type="http://schemas.openxmlformats.org/officeDocument/2006/relationships/hyperlink" Target="consultantplus://offline/ref=2A6B5D54FC91A5D34616CC5C106BCBD1D24EF8065A37F75E89754EA8DE213252B85AB31E880B11DA784072nFkFN" TargetMode="External"/><Relationship Id="rId280" Type="http://schemas.openxmlformats.org/officeDocument/2006/relationships/hyperlink" Target="consultantplus://offline/ref=2A6B5D54FC91A5D34616CC5C106BCBD1D24EF8065A32F65F8E754EA8DE213252B85AB31E880B11DB78497EnFk5N" TargetMode="External"/><Relationship Id="rId54" Type="http://schemas.openxmlformats.org/officeDocument/2006/relationships/hyperlink" Target="consultantplus://offline/ref=D5153D08D7C2715BDD443BD79412C9C6BD98E4161E7258179EC7AF21138ADB60CFACD6E6976186069D326Cm2k7N" TargetMode="External"/><Relationship Id="rId75" Type="http://schemas.openxmlformats.org/officeDocument/2006/relationships/hyperlink" Target="consultantplus://offline/ref=2A6B5D54FC91A5D34616CC5C106BCBD1D24EF8065A35FB558F754EA8DE213252B85AB31E880B11DC7A4D77nFk1N" TargetMode="External"/><Relationship Id="rId96" Type="http://schemas.openxmlformats.org/officeDocument/2006/relationships/hyperlink" Target="consultantplus://offline/ref=2A6B5D54FC91A5D34616CC5C106BCBD1D24EF8065A35F55F8E754EA8DE213252B85AB31E880B11DE784A7EnFkEN" TargetMode="External"/><Relationship Id="rId140" Type="http://schemas.openxmlformats.org/officeDocument/2006/relationships/hyperlink" Target="consultantplus://offline/ref=2A6B5D54FC91A5D34616CC5C106BCBD1D24EF8065A34F35182754EA8DE213252B85AB31E880B11DD764876nFk5N" TargetMode="External"/><Relationship Id="rId161" Type="http://schemas.openxmlformats.org/officeDocument/2006/relationships/hyperlink" Target="consultantplus://offline/ref=2A6B5D54FC91A5D34616CC5C106BCBD1D24EF8065A37F0518D754EA8DE213252B85AB31E880B11D87B4970nFk5N" TargetMode="External"/><Relationship Id="rId182" Type="http://schemas.openxmlformats.org/officeDocument/2006/relationships/hyperlink" Target="consultantplus://offline/ref=2A6B5D54FC91A5D34616D251060795D5DB47AF085735F901D72A15F589n2k8N" TargetMode="External"/><Relationship Id="rId217" Type="http://schemas.openxmlformats.org/officeDocument/2006/relationships/hyperlink" Target="consultantplus://offline/ref=2A6B5D54FC91A5D34616CC5C106BCBD1D24EF8065A37F0518D754EA8DE213252B85AB31E880B11D37B4173nFk0N" TargetMode="External"/><Relationship Id="rId6" Type="http://schemas.openxmlformats.org/officeDocument/2006/relationships/hyperlink" Target="consultantplus://offline/ref=D5153D08D7C2715BDD443BD79412C9C6BD98E4161E74561699C7AF21138ADB60CFACD6E697618602913567m2k6N" TargetMode="External"/><Relationship Id="rId238" Type="http://schemas.openxmlformats.org/officeDocument/2006/relationships/hyperlink" Target="consultantplus://offline/ref=2A6B5D54FC91A5D34616D251060795D5D844A1085038F901D72A15F589283805FF15EA5AC8n0k4N" TargetMode="External"/><Relationship Id="rId259" Type="http://schemas.openxmlformats.org/officeDocument/2006/relationships/hyperlink" Target="consultantplus://offline/ref=2A6B5D54FC91A5D34616CC5C106BCBD1D24EF8065A33F35383754EA8DE213252B85AB31E880B11D8774F76nFk6N" TargetMode="External"/><Relationship Id="rId23" Type="http://schemas.openxmlformats.org/officeDocument/2006/relationships/hyperlink" Target="consultantplus://offline/ref=D5153D08D7C2715BDD443BD79412C9C6BD98E4161E7254179BC7AF21138ADB60CFACD6E69761m8k3N" TargetMode="External"/><Relationship Id="rId119" Type="http://schemas.openxmlformats.org/officeDocument/2006/relationships/hyperlink" Target="consultantplus://offline/ref=2A6B5D54FC91A5D34616CC5C106BCBD1D24EF8065A37F75E89754EA8DE213252B85AB31E880B11DA784072nFkFN" TargetMode="External"/><Relationship Id="rId270" Type="http://schemas.openxmlformats.org/officeDocument/2006/relationships/hyperlink" Target="consultantplus://offline/ref=2A6B5D54FC91A5D34616CC5C106BCBD1D24EF8065A33FA528F754EA8DE213252B85AB31E880B11D97F4871nFkFN" TargetMode="External"/><Relationship Id="rId291" Type="http://schemas.openxmlformats.org/officeDocument/2006/relationships/hyperlink" Target="consultantplus://offline/ref=2A6B5D54FC91A5D34616CC5C106BCBD1D24EF8065A37F75E89754EA8DE213252B85AB31E880B11DA774A76nFkEN" TargetMode="External"/><Relationship Id="rId44" Type="http://schemas.openxmlformats.org/officeDocument/2006/relationships/hyperlink" Target="consultantplus://offline/ref=D5153D08D7C2715BDD443BD79412C9C6BD98E4161E74591699C7AF21138ADB60CFACD6E697618608973C6Fm2k3N" TargetMode="External"/><Relationship Id="rId65" Type="http://schemas.openxmlformats.org/officeDocument/2006/relationships/hyperlink" Target="consultantplus://offline/ref=2A6B5D54FC91A5D34616CC5C106BCBD1D24EF8065A34FA5E8C754EA8DE213252B85AB31E880B11DD7D4871nFk4N" TargetMode="External"/><Relationship Id="rId86" Type="http://schemas.openxmlformats.org/officeDocument/2006/relationships/hyperlink" Target="consultantplus://offline/ref=2A6B5D54FC91A5D34616CC5C106BCBD1D24EF8065A37F7568B754EA8DE213252B85AB31E880B11DA7C4B7EnFkEN" TargetMode="External"/><Relationship Id="rId130" Type="http://schemas.openxmlformats.org/officeDocument/2006/relationships/hyperlink" Target="consultantplus://offline/ref=2A6B5D54FC91A5D34616CC5C106BCBD1D24EF8065A35FB558F754EA8DE213252B85AB31E880B11D3784876nFk4N" TargetMode="External"/><Relationship Id="rId151" Type="http://schemas.openxmlformats.org/officeDocument/2006/relationships/hyperlink" Target="consultantplus://offline/ref=2A6B5D54FC91A5D34616CC5C106BCBD1D24EF8065A35F55F8E754EA8DE213252B85AB31E880B11DE784A7EnFkEN" TargetMode="External"/><Relationship Id="rId172" Type="http://schemas.openxmlformats.org/officeDocument/2006/relationships/hyperlink" Target="consultantplus://offline/ref=2A6B5D54FC91A5D34616CC5C106BCBD1D24EF8065A34F35182754EA8DE213252B85AB31E880B11DD764876nFk5N" TargetMode="External"/><Relationship Id="rId193" Type="http://schemas.openxmlformats.org/officeDocument/2006/relationships/hyperlink" Target="consultantplus://offline/ref=2A6B5D54FC91A5D34616CC5C106BCBD1D24EF8065A37F0518D754EA8DE213252B85AB31E880B11DF7B4B7FnFk6N" TargetMode="External"/><Relationship Id="rId207" Type="http://schemas.openxmlformats.org/officeDocument/2006/relationships/hyperlink" Target="consultantplus://offline/ref=2A6B5D54FC91A5D34616CC5C106BCBD1D24EF8065A37F0518D754EA8DE213252B85AB31E880B11DF7E4B73nFk6N" TargetMode="External"/><Relationship Id="rId228" Type="http://schemas.openxmlformats.org/officeDocument/2006/relationships/hyperlink" Target="consultantplus://offline/ref=2A6B5D54FC91A5D34616CC5C106BCBD1D24EF8065A33F35383754EA8DE213252B85AB31E880B11DF784C75nFk4N" TargetMode="External"/><Relationship Id="rId249" Type="http://schemas.openxmlformats.org/officeDocument/2006/relationships/hyperlink" Target="consultantplus://offline/ref=2A6B5D54FC91A5D34616CC5C106BCBD1D24EF8065A34F35182754EA8DE213252B85AB31E880B11DD764876nFk5N" TargetMode="External"/><Relationship Id="rId13" Type="http://schemas.openxmlformats.org/officeDocument/2006/relationships/hyperlink" Target="consultantplus://offline/ref=D5153D08D7C2715BDD443BD79412C9C6BD98E4161E74561699C7AF21138ADB60CFACD6E697618602913567m2k6N" TargetMode="External"/><Relationship Id="rId109" Type="http://schemas.openxmlformats.org/officeDocument/2006/relationships/hyperlink" Target="consultantplus://offline/ref=2A6B5D54FC91A5D34616CC5C106BCBD1D24EF8065A37F25182754EA8DE213252B85AB31E880B11DB7C497FnFk0N" TargetMode="External"/><Relationship Id="rId260" Type="http://schemas.openxmlformats.org/officeDocument/2006/relationships/hyperlink" Target="consultantplus://offline/ref=2A6B5D54FC91A5D34616CC5C106BCBD1D24EF8065A33F35383754EA8DE213252B85AB31E880B11DA7A4D73nFkEN" TargetMode="External"/><Relationship Id="rId281" Type="http://schemas.openxmlformats.org/officeDocument/2006/relationships/hyperlink" Target="consultantplus://offline/ref=2A6B5D54FC91A5D34616CC5C106BCBD1D24EF8065A37F75E89754EA8DE213252B85AB31E880B11DA784975nFkEN" TargetMode="External"/><Relationship Id="rId34" Type="http://schemas.openxmlformats.org/officeDocument/2006/relationships/hyperlink" Target="consultantplus://offline/ref=D5153D08D7C2715BDD443BD79412C9C6BD98E4161E74561699C7AF21138ADB60CFACD6E69761860295356Em2k5N" TargetMode="External"/><Relationship Id="rId55" Type="http://schemas.openxmlformats.org/officeDocument/2006/relationships/hyperlink" Target="consultantplus://offline/ref=D5153D08D7C2715BDD443BD79412C9C6BD98E4161E7258179EC7AF21138ADB60CFACD6E6976186069D3C6Am2k4N" TargetMode="External"/><Relationship Id="rId76" Type="http://schemas.openxmlformats.org/officeDocument/2006/relationships/hyperlink" Target="consultantplus://offline/ref=2A6B5D54FC91A5D34616D251060795D5D844A1085038F901D72A15F589283805FF15EA5FCD05n1k2N" TargetMode="External"/><Relationship Id="rId97" Type="http://schemas.openxmlformats.org/officeDocument/2006/relationships/hyperlink" Target="consultantplus://offline/ref=2A6B5D54FC91A5D34616CC5C106BCBD1D24EF8065A35F55F8E754EA8DE213252B85AB31E880B11D8794F73nFk2N" TargetMode="External"/><Relationship Id="rId120" Type="http://schemas.openxmlformats.org/officeDocument/2006/relationships/hyperlink" Target="consultantplus://offline/ref=2A6B5D54FC91A5D34616CC5C106BCBD1D24EF8065A34F3558E754EA8DE213252B85AB31E880B11D879487EnFk2N" TargetMode="External"/><Relationship Id="rId141" Type="http://schemas.openxmlformats.org/officeDocument/2006/relationships/hyperlink" Target="consultantplus://offline/ref=2A6B5D54FC91A5D34616CC5C106BCBD1D24EF8065A34F35182754EA8DE213252B85AB31E880B11DC7C4C72nFk1N" TargetMode="External"/><Relationship Id="rId7" Type="http://schemas.openxmlformats.org/officeDocument/2006/relationships/hyperlink" Target="consultantplus://offline/ref=D5153D08D7C2715BDD443BD79412C9C6BD98E4161E74561699C7AF21138ADB60CFACD6E697618602913567m2k6N" TargetMode="External"/><Relationship Id="rId71" Type="http://schemas.openxmlformats.org/officeDocument/2006/relationships/hyperlink" Target="consultantplus://offline/ref=2A6B5D54FC91A5D34616CC5C106BCBD1D24EF8065A37F7568B754EA8DE213252B85AB31E880B11DA7C4B7EnFkEN" TargetMode="External"/><Relationship Id="rId92" Type="http://schemas.openxmlformats.org/officeDocument/2006/relationships/hyperlink" Target="consultantplus://offline/ref=2A6B5D54FC91A5D34616CC5C106BCBD1D24EF8065A35FB558F754EA8DE213252B85AB31E880B11D3784876nFk4N" TargetMode="External"/><Relationship Id="rId162" Type="http://schemas.openxmlformats.org/officeDocument/2006/relationships/hyperlink" Target="consultantplus://offline/ref=2A6B5D54FC91A5D34616CC5C106BCBD1D24EF8065A37F0518D754EA8DE213252B85AB31E880B11DF7A4F71nFk1N" TargetMode="External"/><Relationship Id="rId183" Type="http://schemas.openxmlformats.org/officeDocument/2006/relationships/hyperlink" Target="consultantplus://offline/ref=2A6B5D54FC91A5D34616CC5C106BCBD1D24EF8065A35F55F8E754EA8DE213252B85AB31E880B11DF7C4F75nFk4N" TargetMode="External"/><Relationship Id="rId213" Type="http://schemas.openxmlformats.org/officeDocument/2006/relationships/hyperlink" Target="consultantplus://offline/ref=2A6B5D54FC91A5D34616D251060795D5D847A4035334F901D72A15F589283805FF15EA5CCD0011DEn7k7N" TargetMode="External"/><Relationship Id="rId218" Type="http://schemas.openxmlformats.org/officeDocument/2006/relationships/hyperlink" Target="consultantplus://offline/ref=2A6B5D54FC91A5D34616CC5C106BCBD1D24EF8065A37F0518D754EA8DE213252B85AB31E880B11D37B4173nFk0N" TargetMode="External"/><Relationship Id="rId234" Type="http://schemas.openxmlformats.org/officeDocument/2006/relationships/hyperlink" Target="consultantplus://offline/ref=2A6B5D54FC91A5D34616CC5C106BCBD1D24EF8065A35FB558F754EA8DE213252B85AB31E880B11D3784876nFk4N" TargetMode="External"/><Relationship Id="rId239" Type="http://schemas.openxmlformats.org/officeDocument/2006/relationships/hyperlink" Target="consultantplus://offline/ref=2A6B5D54FC91A5D34616CC5C106BCBD1D24EF8065A35FB558F754EA8DE213252B85AB31E880B11DC7A4D77nFk1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D5153D08D7C2715BDD443BD79412C9C6BD98E4161E74561699C7AF21138ADB60CFACD6E697618602913567m2k6N" TargetMode="External"/><Relationship Id="rId250" Type="http://schemas.openxmlformats.org/officeDocument/2006/relationships/hyperlink" Target="consultantplus://offline/ref=2A6B5D54FC91A5D34616CC5C106BCBD1D24EF8065A34F35182754EA8DE213252B85AB31E880B11DC7C4C72nFk1N" TargetMode="External"/><Relationship Id="rId255" Type="http://schemas.openxmlformats.org/officeDocument/2006/relationships/hyperlink" Target="consultantplus://offline/ref=2A6B5D54FC91A5D34616CC5C106BCBD1D24EF8065A33F35383754EA8DE213252B85AB31E880B11D8774F76nFk6N" TargetMode="External"/><Relationship Id="rId271" Type="http://schemas.openxmlformats.org/officeDocument/2006/relationships/hyperlink" Target="consultantplus://offline/ref=2A6B5D54FC91A5D34616CC5C106BCBD1D24EF8065A33FA528F754EA8DE213252B85AB31E880B11DB7C4D74nFkEN" TargetMode="External"/><Relationship Id="rId276" Type="http://schemas.openxmlformats.org/officeDocument/2006/relationships/hyperlink" Target="consultantplus://offline/ref=2A6B5D54FC91A5D34616CC5C106BCBD1D24EF8065A35F55F8E754EA8DE213252B85AB31E880B11DE784A7EnFkEN" TargetMode="External"/><Relationship Id="rId292" Type="http://schemas.openxmlformats.org/officeDocument/2006/relationships/hyperlink" Target="consultantplus://offline/ref=2A6B5D54FC91A5D34616CC5C106BCBD1D24EF8065A37F75E89754EA8DE213252B85AB31E880B11DA784975nFkEN" TargetMode="External"/><Relationship Id="rId297" Type="http://schemas.openxmlformats.org/officeDocument/2006/relationships/theme" Target="theme/theme1.xml"/><Relationship Id="rId24" Type="http://schemas.openxmlformats.org/officeDocument/2006/relationships/hyperlink" Target="consultantplus://offline/ref=D5153D08D7C2715BDD443BD79412C9C6BD98E4161E7254179BC7AF21138ADB60CFACD6E697618300m9k7N" TargetMode="External"/><Relationship Id="rId40" Type="http://schemas.openxmlformats.org/officeDocument/2006/relationships/hyperlink" Target="consultantplus://offline/ref=D5153D08D7C2715BDD443BD79412C9C6BD98E4161E7454169CC7AF21138ADB60CFACD6E697618602933567m2k2N" TargetMode="External"/><Relationship Id="rId45" Type="http://schemas.openxmlformats.org/officeDocument/2006/relationships/hyperlink" Target="consultantplus://offline/ref=D5153D08D7C2715BDD443BD79412C9C6BD98E4161E72511C9CC7AF21138ADB60CFACD6E697618603933566m2k4N" TargetMode="External"/><Relationship Id="rId66" Type="http://schemas.openxmlformats.org/officeDocument/2006/relationships/hyperlink" Target="consultantplus://offline/ref=2A6B5D54FC91A5D34616CC5C106BCBD1D24EF8065A34F3558E754EA8DE213252B85AB31E880B11D879487EnFk2N" TargetMode="External"/><Relationship Id="rId87" Type="http://schemas.openxmlformats.org/officeDocument/2006/relationships/hyperlink" Target="consultantplus://offline/ref=2A6B5D54FC91A5D34616CC5C106BCBD1D24EF8065A37F7568B754EA8DE213252B85AB31E880B11DA7B4077nFk7N" TargetMode="External"/><Relationship Id="rId110" Type="http://schemas.openxmlformats.org/officeDocument/2006/relationships/hyperlink" Target="consultantplus://offline/ref=2A6B5D54FC91A5D34616CC5C106BCBD1D24EF8065A35FB558F754EA8DE213252B85AB31E880B11D3784876nFk4N" TargetMode="External"/><Relationship Id="rId115" Type="http://schemas.openxmlformats.org/officeDocument/2006/relationships/hyperlink" Target="consultantplus://offline/ref=2A6B5D54FC91A5D34616CC5C106BCBD1D24EF8065A35FB558F754EA8DE213252B85AB31E880B11D3784876nFk4N" TargetMode="External"/><Relationship Id="rId131" Type="http://schemas.openxmlformats.org/officeDocument/2006/relationships/hyperlink" Target="consultantplus://offline/ref=2A6B5D54FC91A5D34616CC5C106BCBD1D24EF8065A35FB558F754EA8DE213252B85AB31E880B11DC7A4D77nFk1N" TargetMode="External"/><Relationship Id="rId136" Type="http://schemas.openxmlformats.org/officeDocument/2006/relationships/hyperlink" Target="consultantplus://offline/ref=2A6B5D54FC91A5D34616D251060795D5D844A1085038F901D72A15F589283805FF15EA5FCD05n1k2N" TargetMode="External"/><Relationship Id="rId157" Type="http://schemas.openxmlformats.org/officeDocument/2006/relationships/hyperlink" Target="consultantplus://offline/ref=2A6B5D54FC91A5D34616CC5C106BCBD1D24EF8065A34F35182754EA8DE213252B85AB31E880B11DD764876nFk5N" TargetMode="External"/><Relationship Id="rId178" Type="http://schemas.openxmlformats.org/officeDocument/2006/relationships/hyperlink" Target="consultantplus://offline/ref=2A6B5D54FC91A5D34616CC5C106BCBD1D24EF8065A33F35383754EA8DE213252B85AB31E880B11DF784C75nFk4N" TargetMode="External"/><Relationship Id="rId61" Type="http://schemas.openxmlformats.org/officeDocument/2006/relationships/hyperlink" Target="consultantplus://offline/ref=D5153D08D7C2715BDD443BD79412C9C6BD98E4161E7258179EC7AF21138ADB60CFACD6E697618607973D6Am2k7N" TargetMode="External"/><Relationship Id="rId82" Type="http://schemas.openxmlformats.org/officeDocument/2006/relationships/hyperlink" Target="consultantplus://offline/ref=2A6B5D54FC91A5D34616CC5C106BCBD1D24EF8065A34FA5E8C754EA8DE213252B85AB31E880B11DD7D4871nFk4N" TargetMode="External"/><Relationship Id="rId152" Type="http://schemas.openxmlformats.org/officeDocument/2006/relationships/hyperlink" Target="consultantplus://offline/ref=2A6B5D54FC91A5D34616CC5C106BCBD1D24EF8065A35F55F8E754EA8DE213252B85AB31E880B11D8794F73nFk2N" TargetMode="External"/><Relationship Id="rId173" Type="http://schemas.openxmlformats.org/officeDocument/2006/relationships/hyperlink" Target="consultantplus://offline/ref=2A6B5D54FC91A5D34616CC5C106BCBD1D24EF8065A34F35182754EA8DE213252B85AB31E880B11DC7C4C72nFk1N" TargetMode="External"/><Relationship Id="rId194" Type="http://schemas.openxmlformats.org/officeDocument/2006/relationships/hyperlink" Target="consultantplus://offline/ref=2A6B5D54FC91A5D34616CC5C106BCBD1D24EF8065A37F0518D754EA8DE213252B85AB31E880B11D87B4970nFk5N" TargetMode="External"/><Relationship Id="rId199" Type="http://schemas.openxmlformats.org/officeDocument/2006/relationships/hyperlink" Target="consultantplus://offline/ref=2A6B5D54FC91A5D34616CC5C106BCBD1D24EF8065A34FA5E8C754EA8DE213252B85AB31E880B11DC7F4870nFk6N" TargetMode="External"/><Relationship Id="rId203" Type="http://schemas.openxmlformats.org/officeDocument/2006/relationships/hyperlink" Target="consultantplus://offline/ref=2A6B5D54FC91A5D34616CC5C106BCBD1D24EF8065A37F0518D754EA8DE213252B85AB31E880B11DF7E4B73nFk6N" TargetMode="External"/><Relationship Id="rId208" Type="http://schemas.openxmlformats.org/officeDocument/2006/relationships/hyperlink" Target="consultantplus://offline/ref=2A6B5D54FC91A5D34616CC5C106BCBD1D24EF8065A37F0518D754EA8DE213252B85AB31E880B11D87B4970nFk5N" TargetMode="External"/><Relationship Id="rId229" Type="http://schemas.openxmlformats.org/officeDocument/2006/relationships/hyperlink" Target="consultantplus://offline/ref=2A6B5D54FC91A5D34616D251060795D5D847A6025530F901D72A15F589283805FF15EA5CCC0610DAn7kBN" TargetMode="External"/><Relationship Id="rId19" Type="http://schemas.openxmlformats.org/officeDocument/2006/relationships/hyperlink" Target="consultantplus://offline/ref=D5153D08D7C2715BDD443BD79412C9C6BD98E4161E72511890C7AF21138ADB60CFACD6E6976186069C356Em2k3N" TargetMode="External"/><Relationship Id="rId224" Type="http://schemas.openxmlformats.org/officeDocument/2006/relationships/hyperlink" Target="consultantplus://offline/ref=2A6B5D54FC91A5D34616D251060795D5D847A7095A36F901D72A15F589n2k8N" TargetMode="External"/><Relationship Id="rId240" Type="http://schemas.openxmlformats.org/officeDocument/2006/relationships/hyperlink" Target="consultantplus://offline/ref=2A6B5D54FC91A5D34616CC5C106BCBD1D24EF8065A37F0518D754EA8DE213252B85AB31E880B11D87B4970nFk5N" TargetMode="External"/><Relationship Id="rId245" Type="http://schemas.openxmlformats.org/officeDocument/2006/relationships/hyperlink" Target="consultantplus://offline/ref=2A6B5D54FC91A5D34616CC5C106BCBD1D24EF8065A33F35383754EA8DE213252B85AB31E880B11DF774972nFk1N" TargetMode="External"/><Relationship Id="rId261" Type="http://schemas.openxmlformats.org/officeDocument/2006/relationships/hyperlink" Target="consultantplus://offline/ref=2A6B5D54FC91A5D34616CC5C106BCBD1D24EF8065A32FB5F8B754EA8DE213252B85AB31E880B11D37D4177nFk5N" TargetMode="External"/><Relationship Id="rId266" Type="http://schemas.openxmlformats.org/officeDocument/2006/relationships/hyperlink" Target="consultantplus://offline/ref=2A6B5D54FC91A5D34616CC5C106BCBD1D24EF8065A33FA528F754EA8DE213252B85AB31E880B11D97F4871nFkFN" TargetMode="External"/><Relationship Id="rId287" Type="http://schemas.openxmlformats.org/officeDocument/2006/relationships/hyperlink" Target="consultantplus://offline/ref=2A6B5D54FC91A5D34616CC5C106BCBD1D24EF8065A32F65F8E754EA8DE213252B85AB31E880B11DB78497EnFk5N" TargetMode="External"/><Relationship Id="rId14" Type="http://schemas.openxmlformats.org/officeDocument/2006/relationships/hyperlink" Target="consultantplus://offline/ref=D5153D08D7C2715BDD443BD79412C9C6BD98E4161E74561699C7AF21138ADB60CFACD6E697618602913567m2k6N" TargetMode="External"/><Relationship Id="rId30" Type="http://schemas.openxmlformats.org/officeDocument/2006/relationships/hyperlink" Target="consultantplus://offline/ref=D5153D08D7C2715BDD443BD79412C9C6BD98E4161E74561699C7AF21138ADB60CFACD6E697618602913567m2k6N" TargetMode="External"/><Relationship Id="rId35" Type="http://schemas.openxmlformats.org/officeDocument/2006/relationships/hyperlink" Target="consultantplus://offline/ref=D5153D08D7C2715BDD4425DA827E97C2B792B219167F5B48C598F47C4483D13788E38FA4D36C8205m9k7N" TargetMode="External"/><Relationship Id="rId56" Type="http://schemas.openxmlformats.org/officeDocument/2006/relationships/hyperlink" Target="consultantplus://offline/ref=D5153D08D7C2715BDD443BD79412C9C6BD98E4161E7258179EC7AF21138ADB60CFACD6E697618607943768m2k0N" TargetMode="External"/><Relationship Id="rId77" Type="http://schemas.openxmlformats.org/officeDocument/2006/relationships/hyperlink" Target="consultantplus://offline/ref=2A6B5D54FC91A5D34616D251060795D5D844A1085038F901D72A15F589283805FF15EA5FCD05n1k2N" TargetMode="External"/><Relationship Id="rId100" Type="http://schemas.openxmlformats.org/officeDocument/2006/relationships/hyperlink" Target="consultantplus://offline/ref=2A6B5D54FC91A5D34616CC5C106BCBD1D24EF8065A34FA5E8C754EA8DE213252B85AB31E880B11DD774F74nFk1N" TargetMode="External"/><Relationship Id="rId105" Type="http://schemas.openxmlformats.org/officeDocument/2006/relationships/hyperlink" Target="consultantplus://offline/ref=2A6B5D54FC91A5D34616CC5C106BCBD1D24EF8065A34F65E89754EA8DE213252B85AB31E880B14D9n7kEN" TargetMode="External"/><Relationship Id="rId126" Type="http://schemas.openxmlformats.org/officeDocument/2006/relationships/hyperlink" Target="consultantplus://offline/ref=2A6B5D54FC91A5D34616CC5C106BCBD1D24EF8065A34F3558E754EA8DE213252B85AB31E880B11DF7F4C77nFk3N" TargetMode="External"/><Relationship Id="rId147" Type="http://schemas.openxmlformats.org/officeDocument/2006/relationships/hyperlink" Target="consultantplus://offline/ref=2A6B5D54FC91A5D34616CC5C106BCBD1D24EF8065A34F35182754EA8DE213252B85AB31E880B11DD764876nFk5N" TargetMode="External"/><Relationship Id="rId168" Type="http://schemas.openxmlformats.org/officeDocument/2006/relationships/hyperlink" Target="consultantplus://offline/ref=2A6B5D54FC91A5D34616CC5C106BCBD1D24EF8065A34F35182754EA8DE213252B85AB31E880B11DC7C4C72nFk1N" TargetMode="External"/><Relationship Id="rId282" Type="http://schemas.openxmlformats.org/officeDocument/2006/relationships/hyperlink" Target="consultantplus://offline/ref=2A6B5D54FC91A5D34616CC5C106BCBD1D24EF8065A37F75E89754EA8DE213252B85AB31E880B11DA774A76nFkEN" TargetMode="External"/><Relationship Id="rId8" Type="http://schemas.openxmlformats.org/officeDocument/2006/relationships/hyperlink" Target="consultantplus://offline/ref=D5153D08D7C2715BDD443BD79412C9C6BD98E4161E74561699C7AF21138ADB60CFACD6E697618602913567m2k6N" TargetMode="External"/><Relationship Id="rId51" Type="http://schemas.openxmlformats.org/officeDocument/2006/relationships/hyperlink" Target="consultantplus://offline/ref=D5153D08D7C2715BDD443BD79412C9C6BD98E4161E7258179EC7AF21138ADB60CFACD6E69761860693376Fm2k9N" TargetMode="External"/><Relationship Id="rId72" Type="http://schemas.openxmlformats.org/officeDocument/2006/relationships/hyperlink" Target="consultantplus://offline/ref=2A6B5D54FC91A5D34616CC5C106BCBD1D24EF8065A37F7568B754EA8DE213252B85AB31E880B11DA764D7FnFk6N" TargetMode="External"/><Relationship Id="rId93" Type="http://schemas.openxmlformats.org/officeDocument/2006/relationships/hyperlink" Target="consultantplus://offline/ref=2A6B5D54FC91A5D34616CC5C106BCBD1D24EF8065A35FB558F754EA8DE213252B85AB31E880B11DE764D7FnFk7N" TargetMode="External"/><Relationship Id="rId98" Type="http://schemas.openxmlformats.org/officeDocument/2006/relationships/hyperlink" Target="consultantplus://offline/ref=2A6B5D54FC91A5D34616CC5C106BCBD1D24EF8065A35F55F8E754EA8DE213252B85AB31E880B11DF7A4977nFkFN" TargetMode="External"/><Relationship Id="rId121" Type="http://schemas.openxmlformats.org/officeDocument/2006/relationships/hyperlink" Target="consultantplus://offline/ref=2A6B5D54FC91A5D34616CC5C106BCBD1D24EF8065A34F3558E754EA8DE213252B85AB31E880B11DF7D4B76nFk1N" TargetMode="External"/><Relationship Id="rId142" Type="http://schemas.openxmlformats.org/officeDocument/2006/relationships/hyperlink" Target="consultantplus://offline/ref=2A6B5D54FC91A5D34616CC5C106BCBD1D24EF8065A34F35182754EA8DE213252B85AB31E880B12DD78407EnFk6N" TargetMode="External"/><Relationship Id="rId163" Type="http://schemas.openxmlformats.org/officeDocument/2006/relationships/hyperlink" Target="consultantplus://offline/ref=2A6B5D54FC91A5D34616CC5C106BCBD1D24EF8065A33F35383754EA8DE213252B85AB31E880B11D8774F76nFk6N" TargetMode="External"/><Relationship Id="rId184" Type="http://schemas.openxmlformats.org/officeDocument/2006/relationships/hyperlink" Target="consultantplus://offline/ref=2A6B5D54FC91A5D34616CC5C106BCBD1D24EF8065A34FA5E8C754EA8DE213252B85AB31E880B11DD7D4871nFk4N" TargetMode="External"/><Relationship Id="rId189" Type="http://schemas.openxmlformats.org/officeDocument/2006/relationships/hyperlink" Target="consultantplus://offline/ref=2A6B5D54FC91A5D34616CC5C106BCBD1D24EF8065A37F0518D754EA8DE213252B85AB31E880B11D8774971nFk0N" TargetMode="External"/><Relationship Id="rId219" Type="http://schemas.openxmlformats.org/officeDocument/2006/relationships/hyperlink" Target="consultantplus://offline/ref=2A6B5D54FC91A5D34616CC5C106BCBD1D24EF8065A37F0518D754EA8DE213252B85AB31E880B11D87B4970nFk5N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2A6B5D54FC91A5D34616D251060795D5D847A4035334F901D72A15F589283805FF15EA5CCD0011DEn7k7N" TargetMode="External"/><Relationship Id="rId230" Type="http://schemas.openxmlformats.org/officeDocument/2006/relationships/hyperlink" Target="consultantplus://offline/ref=2A6B5D54FC91A5D34616D251060795D5D847A6025530F901D72A15F589283805FF15EA5CCC0610DAn7kBN" TargetMode="External"/><Relationship Id="rId235" Type="http://schemas.openxmlformats.org/officeDocument/2006/relationships/hyperlink" Target="consultantplus://offline/ref=2A6B5D54FC91A5D34616CC5C106BCBD1D24EF8065A35FB558F754EA8DE213252B85AB31E880B11DE764873nFkEN" TargetMode="External"/><Relationship Id="rId251" Type="http://schemas.openxmlformats.org/officeDocument/2006/relationships/hyperlink" Target="consultantplus://offline/ref=2A6B5D54FC91A5D34616CC5C106BCBD1D24EF8065A34FA5E8C754EA8DE213252B85AB31E880B11DD7D4871nFk4N" TargetMode="External"/><Relationship Id="rId256" Type="http://schemas.openxmlformats.org/officeDocument/2006/relationships/hyperlink" Target="consultantplus://offline/ref=2A6B5D54FC91A5D34616CC5C106BCBD1D24EF8065A33F35383754EA8DE213252B85AB31E880B11DF774972nFk1N" TargetMode="External"/><Relationship Id="rId277" Type="http://schemas.openxmlformats.org/officeDocument/2006/relationships/hyperlink" Target="consultantplus://offline/ref=2A6B5D54FC91A5D34616CC5C106BCBD1D24EF8065A35F55F8E754EA8DE213252B85AB31E880B11DF7C4F75nFk4N" TargetMode="External"/><Relationship Id="rId25" Type="http://schemas.openxmlformats.org/officeDocument/2006/relationships/hyperlink" Target="consultantplus://offline/ref=D5153D08D7C2715BDD443BD79412C9C6BD98E4161E7254179BC7AF21138ADB60CFACD6E697618300m9kCN" TargetMode="External"/><Relationship Id="rId46" Type="http://schemas.openxmlformats.org/officeDocument/2006/relationships/hyperlink" Target="consultantplus://offline/ref=D5153D08D7C2715BDD443BD79412C9C6BD98E4161E72511C9CC7AF21138ADB60CFACD6E697618603933566m2k4N" TargetMode="External"/><Relationship Id="rId67" Type="http://schemas.openxmlformats.org/officeDocument/2006/relationships/hyperlink" Target="consultantplus://offline/ref=2A6B5D54FC91A5D34616CC5C106BCBD1D24EF8065A34F3558E754EA8DE213252B85AB31E880B11DF7B4973nFk2N" TargetMode="External"/><Relationship Id="rId116" Type="http://schemas.openxmlformats.org/officeDocument/2006/relationships/hyperlink" Target="consultantplus://offline/ref=2A6B5D54FC91A5D34616CC5C106BCBD1D24EF8065A35FB558F754EA8DE213252B85AB31E880B11DC7A4D77nFk1N" TargetMode="External"/><Relationship Id="rId137" Type="http://schemas.openxmlformats.org/officeDocument/2006/relationships/hyperlink" Target="consultantplus://offline/ref=2A6B5D54FC91A5D34616D251060795D5D844A1085038F901D72A15F589283805FF15EA5FCD05n1k2N" TargetMode="External"/><Relationship Id="rId158" Type="http://schemas.openxmlformats.org/officeDocument/2006/relationships/hyperlink" Target="consultantplus://offline/ref=2A6B5D54FC91A5D34616CC5C106BCBD1D24EF8065A34F35182754EA8DE213252B85AB31E880B11DC7C4C72nFk1N" TargetMode="External"/><Relationship Id="rId272" Type="http://schemas.openxmlformats.org/officeDocument/2006/relationships/hyperlink" Target="consultantplus://offline/ref=2A6B5D54FC91A5D34616CC5C106BCBD1D24EF8065A33FA528F754EA8DE213252B85AB31E880B11D97F4871nFkFN" TargetMode="External"/><Relationship Id="rId293" Type="http://schemas.openxmlformats.org/officeDocument/2006/relationships/hyperlink" Target="consultantplus://offline/ref=2A6B5D54FC91A5D34616CC5C106BCBD1D24EF8065A37F75E89754EA8DE213252B85AB31E880B11DA774A76nFkEN" TargetMode="External"/><Relationship Id="rId20" Type="http://schemas.openxmlformats.org/officeDocument/2006/relationships/hyperlink" Target="consultantplus://offline/ref=D5153D08D7C2715BDD443BD79412C9C6BD98E4161E72511890C7AF21138ADB60CFACD6E6976186069C356Em2k3N" TargetMode="External"/><Relationship Id="rId41" Type="http://schemas.openxmlformats.org/officeDocument/2006/relationships/hyperlink" Target="consultantplus://offline/ref=D5153D08D7C2715BDD443BD79412C9C6BD98E4161E74591699C7AF21138ADB60CFACD6E697618608973C6Fm2k3N" TargetMode="External"/><Relationship Id="rId62" Type="http://schemas.openxmlformats.org/officeDocument/2006/relationships/hyperlink" Target="consultantplus://offline/ref=D5153D08D7C2715BDD443BD79412C9C6BD98E4161E7258179EC7AF21138ADB60CFACD6E69761850095356Fm2k5N" TargetMode="External"/><Relationship Id="rId83" Type="http://schemas.openxmlformats.org/officeDocument/2006/relationships/hyperlink" Target="consultantplus://offline/ref=2A6B5D54FC91A5D34616CC5C106BCBD1D24EF8065A34FA5E8C754EA8DE213252B85AB31E880B11DC7F4870nFk6N" TargetMode="External"/><Relationship Id="rId88" Type="http://schemas.openxmlformats.org/officeDocument/2006/relationships/hyperlink" Target="consultantplus://offline/ref=2A6B5D54FC91A5D34616CC5C106BCBD1D24EF8065A37F7568B754EA8DE213252B85AB31E880B11DA764D7FnFkEN" TargetMode="External"/><Relationship Id="rId111" Type="http://schemas.openxmlformats.org/officeDocument/2006/relationships/hyperlink" Target="consultantplus://offline/ref=2A6B5D54FC91A5D34616CC5C106BCBD1D24EF8065A35FB558F754EA8DE213252B85AB31E880B11D37F4E75nFk7N" TargetMode="External"/><Relationship Id="rId132" Type="http://schemas.openxmlformats.org/officeDocument/2006/relationships/hyperlink" Target="consultantplus://offline/ref=2A6B5D54FC91A5D34616D251060795D5D844A1085038F901D72A15F589283805FF15EA5FCD05n1k2N" TargetMode="External"/><Relationship Id="rId153" Type="http://schemas.openxmlformats.org/officeDocument/2006/relationships/hyperlink" Target="consultantplus://offline/ref=2A6B5D54FC91A5D34616CC5C106BCBD1D24EF8065A33FA528F754EA8DE213252B85AB31E880B11D97F4871nFkFN" TargetMode="External"/><Relationship Id="rId174" Type="http://schemas.openxmlformats.org/officeDocument/2006/relationships/hyperlink" Target="consultantplus://offline/ref=2A6B5D54FC91A5D34616CC5C106BCBD1D24EF8065A34F35182754EA8DE213252B85AB31E880B11DD764876nFk5N" TargetMode="External"/><Relationship Id="rId179" Type="http://schemas.openxmlformats.org/officeDocument/2006/relationships/hyperlink" Target="consultantplus://offline/ref=2A6B5D54FC91A5D34616D251060795D5D847A6025530F901D72A15F589283805FF15EA5CCC0610DAn7kBN" TargetMode="External"/><Relationship Id="rId195" Type="http://schemas.openxmlformats.org/officeDocument/2006/relationships/hyperlink" Target="consultantplus://offline/ref=2A6B5D54FC91A5D34616CC5C106BCBD1D24EF8065A37F0518D754EA8DE213252B85AB31E880B11D8774971nFk0N" TargetMode="External"/><Relationship Id="rId209" Type="http://schemas.openxmlformats.org/officeDocument/2006/relationships/hyperlink" Target="consultantplus://offline/ref=2A6B5D54FC91A5D34616CC5C106BCBD1D24EF8065A37F0518D754EA8DE213252B85AB31E880B11DF7E4B73nFk6N" TargetMode="External"/><Relationship Id="rId190" Type="http://schemas.openxmlformats.org/officeDocument/2006/relationships/hyperlink" Target="consultantplus://offline/ref=2A6B5D54FC91A5D34616CC5C106BCBD1D24EF8065A37F0518D754EA8DE213252B85AB31E880B11DF7E4B73nFk6N" TargetMode="External"/><Relationship Id="rId204" Type="http://schemas.openxmlformats.org/officeDocument/2006/relationships/hyperlink" Target="consultantplus://offline/ref=2A6B5D54FC91A5D34616CC5C106BCBD1D24EF8065A37F0518D754EA8DE213252B85AB31E880B11D87B4970nFk5N" TargetMode="External"/><Relationship Id="rId220" Type="http://schemas.openxmlformats.org/officeDocument/2006/relationships/hyperlink" Target="consultantplus://offline/ref=2A6B5D54FC91A5D34616CC5C106BCBD1D24EF8065A32F65F8E754EA8DE213252B85AB31E880B11D979487FnFk4N" TargetMode="External"/><Relationship Id="rId225" Type="http://schemas.openxmlformats.org/officeDocument/2006/relationships/hyperlink" Target="consultantplus://offline/ref=2A6B5D54FC91A5D34616CC5C106BCBD1D24EF8065A33F35383754EA8DE213252B85AB31E880B11D8774F76nFk6N" TargetMode="External"/><Relationship Id="rId241" Type="http://schemas.openxmlformats.org/officeDocument/2006/relationships/hyperlink" Target="consultantplus://offline/ref=2A6B5D54FC91A5D34616CC5C106BCBD1D24EF8065A37F0518D754EA8DE213252B85AB31E880B11DF7E4B73nFk6N" TargetMode="External"/><Relationship Id="rId246" Type="http://schemas.openxmlformats.org/officeDocument/2006/relationships/hyperlink" Target="consultantplus://offline/ref=2A6B5D54FC91A5D34616CC5C106BCBD1D24EF8065A32FB5F8B754EA8DE213252B85AB31E880B11D37D4177nFk5N" TargetMode="External"/><Relationship Id="rId267" Type="http://schemas.openxmlformats.org/officeDocument/2006/relationships/hyperlink" Target="consultantplus://offline/ref=2A6B5D54FC91A5D34616CC5C106BCBD1D24EF8065A33FA528F754EA8DE213252B85AB31E880B11DB7C4D74nFkEN" TargetMode="External"/><Relationship Id="rId288" Type="http://schemas.openxmlformats.org/officeDocument/2006/relationships/hyperlink" Target="consultantplus://offline/ref=2A6B5D54FC91A5D34616CC5C106BCBD1D24EF8065A32F45F8B754EA8DE213252B85AB31E880B11D97B487FnFk0N" TargetMode="External"/><Relationship Id="rId15" Type="http://schemas.openxmlformats.org/officeDocument/2006/relationships/hyperlink" Target="consultantplus://offline/ref=D5153D08D7C2715BDD443BD79412C9C6BD98E4161E75511A91C7AF21138ADB60CFACD6E6976186039D326Em2k0N" TargetMode="External"/><Relationship Id="rId36" Type="http://schemas.openxmlformats.org/officeDocument/2006/relationships/hyperlink" Target="consultantplus://offline/ref=D5153D08D7C2715BDD443BD79412C9C6BD98E4161E74561699C7AF21138ADB60CFACD6E697618602913567m2k6N" TargetMode="External"/><Relationship Id="rId57" Type="http://schemas.openxmlformats.org/officeDocument/2006/relationships/hyperlink" Target="consultantplus://offline/ref=D5153D08D7C2715BDD443BD79412C9C6BD98E4161E7258179EC7AF21138ADB60CFACD6E697618607953568m2k0N" TargetMode="External"/><Relationship Id="rId106" Type="http://schemas.openxmlformats.org/officeDocument/2006/relationships/hyperlink" Target="consultantplus://offline/ref=2A6B5D54FC91A5D34616CC5C106BCBD1D24EF8065A35FB558F754EA8DE213252B85AB31E880B11D3784876nFk4N" TargetMode="External"/><Relationship Id="rId127" Type="http://schemas.openxmlformats.org/officeDocument/2006/relationships/hyperlink" Target="consultantplus://offline/ref=2A6B5D54FC91A5D34616CC5C106BCBD1D24EF8065A34F3558E754EA8DE213252B85AB31E880B11DE7C4D72nFkFN" TargetMode="External"/><Relationship Id="rId262" Type="http://schemas.openxmlformats.org/officeDocument/2006/relationships/hyperlink" Target="consultantplus://offline/ref=2A6B5D54FC91A5D34616CC5C106BCBD1D24EF8065A32FB5F8B754EA8DE213252B85AB31E880B11DF7F407EnFk2N" TargetMode="External"/><Relationship Id="rId283" Type="http://schemas.openxmlformats.org/officeDocument/2006/relationships/hyperlink" Target="consultantplus://offline/ref=2A6B5D54FC91A5D34616CC5C106BCBD1D24EF8065A35F55F8E754EA8DE213252B85AB31E880B11DE784A7EnFkEN" TargetMode="External"/><Relationship Id="rId10" Type="http://schemas.openxmlformats.org/officeDocument/2006/relationships/hyperlink" Target="consultantplus://offline/ref=D5153D08D7C2715BDD443BD79412C9C6BD98E4161E74561991C7AF21138ADB60CFACD6E69761860390366Bm2k7N" TargetMode="External"/><Relationship Id="rId31" Type="http://schemas.openxmlformats.org/officeDocument/2006/relationships/hyperlink" Target="consultantplus://offline/ref=D5153D08D7C2715BDD443BD79412C9C6BD98E4161E7155179BC7AF21138ADB60CFACD6E69761860192346Dm2k8N" TargetMode="External"/><Relationship Id="rId52" Type="http://schemas.openxmlformats.org/officeDocument/2006/relationships/hyperlink" Target="consultantplus://offline/ref=D5153D08D7C2715BDD443BD79412C9C6BD98E4161E7258179EC7AF21138ADB60CFACD6E6976186069C3C6Em2k7N" TargetMode="External"/><Relationship Id="rId73" Type="http://schemas.openxmlformats.org/officeDocument/2006/relationships/hyperlink" Target="consultantplus://offline/ref=2A6B5D54FC91A5D34616CC5C106BCBD1D24EF8065A37F7568B754EA8DE213252B85AB31E880B11DA7C4B7EnFkEN" TargetMode="External"/><Relationship Id="rId78" Type="http://schemas.openxmlformats.org/officeDocument/2006/relationships/hyperlink" Target="consultantplus://offline/ref=2A6B5D54FC91A5D34616CC5C106BCBD1D24EF8065A35F55F8E754EA8DE213252B85AB31E880B11DE784A7EnFkEN" TargetMode="External"/><Relationship Id="rId94" Type="http://schemas.openxmlformats.org/officeDocument/2006/relationships/hyperlink" Target="consultantplus://offline/ref=2A6B5D54FC91A5D34616CC5C106BCBD1D24EF8065A35FB558F754EA8DE213252B85AB31E880B11DC79497FnFkEN" TargetMode="External"/><Relationship Id="rId99" Type="http://schemas.openxmlformats.org/officeDocument/2006/relationships/hyperlink" Target="consultantplus://offline/ref=2A6B5D54FC91A5D34616CC5C106BCBD1D24EF8065A34FA5E8C754EA8DE213252B85AB31E880B11DD7D4871nFk4N" TargetMode="External"/><Relationship Id="rId101" Type="http://schemas.openxmlformats.org/officeDocument/2006/relationships/hyperlink" Target="consultantplus://offline/ref=2A6B5D54FC91A5D34616CC5C106BCBD1D24EF8065A34F65E89754EA8DE213252B85AB31E880Bn1k4N" TargetMode="External"/><Relationship Id="rId122" Type="http://schemas.openxmlformats.org/officeDocument/2006/relationships/hyperlink" Target="consultantplus://offline/ref=2A6B5D54FC91A5D34616D251060795D5D847A7085132F901D72A15F589283805FF15EA5CCC0613D8n7k8N" TargetMode="External"/><Relationship Id="rId143" Type="http://schemas.openxmlformats.org/officeDocument/2006/relationships/hyperlink" Target="consultantplus://offline/ref=2A6B5D54FC91A5D34616CC5C106BCBD1D24EF8065A34F35182754EA8DE213252B85AB31E880B12DD78407EnFk6N" TargetMode="External"/><Relationship Id="rId148" Type="http://schemas.openxmlformats.org/officeDocument/2006/relationships/hyperlink" Target="consultantplus://offline/ref=2A6B5D54FC91A5D34616CC5C106BCBD1D24EF8065A34F35182754EA8DE213252B85AB31E880B11DC7C4C72nFk1N" TargetMode="External"/><Relationship Id="rId164" Type="http://schemas.openxmlformats.org/officeDocument/2006/relationships/hyperlink" Target="consultantplus://offline/ref=2A6B5D54FC91A5D34616CC5C106BCBD1D24EF8065A33F35383754EA8DE213252B85AB31E880B11DF774972nFk1N" TargetMode="External"/><Relationship Id="rId169" Type="http://schemas.openxmlformats.org/officeDocument/2006/relationships/hyperlink" Target="consultantplus://offline/ref=2A6B5D54FC91A5D34616CC5C106BCBD1D24EF8065A35F55F8E754EA8DE213252B85AB31E880B11DE784A7EnFkEN" TargetMode="External"/><Relationship Id="rId185" Type="http://schemas.openxmlformats.org/officeDocument/2006/relationships/hyperlink" Target="consultantplus://offline/ref=2A6B5D54FC91A5D34616CC5C106BCBD1D24EF8065A34FA5E8C754EA8DE213252B85AB31E880B11DC7F4870nFk6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5153D08D7C2715BDD443BD79412C9C6BD98E4161E74561699C7AF21138ADB60CFACD6E697618602913567m2k6N" TargetMode="External"/><Relationship Id="rId180" Type="http://schemas.openxmlformats.org/officeDocument/2006/relationships/hyperlink" Target="consultantplus://offline/ref=2A6B5D54FC91A5D34616CC5C106BCBD1D24EF8065A35F55F8E754EA8DE213252B85AB31E880B11DE784A7EnFkEN" TargetMode="External"/><Relationship Id="rId210" Type="http://schemas.openxmlformats.org/officeDocument/2006/relationships/hyperlink" Target="consultantplus://offline/ref=2A6B5D54FC91A5D34616D251060795D5D847A4035334F901D72A15F589283805FF15EA5CCD0011DEn7k7N" TargetMode="External"/><Relationship Id="rId215" Type="http://schemas.openxmlformats.org/officeDocument/2006/relationships/hyperlink" Target="consultantplus://offline/ref=2A6B5D54FC91A5D34616CC5C106BCBD1D24EF8065A37F0518D754EA8DE213252B85AB31E880B11D37C4A7FnFk2N" TargetMode="External"/><Relationship Id="rId236" Type="http://schemas.openxmlformats.org/officeDocument/2006/relationships/hyperlink" Target="consultantplus://offline/ref=2A6B5D54FC91A5D34616D251060795D5D844A1085038F901D72A15F589283805FF15EA5AC8n0k4N" TargetMode="External"/><Relationship Id="rId257" Type="http://schemas.openxmlformats.org/officeDocument/2006/relationships/hyperlink" Target="consultantplus://offline/ref=2A6B5D54FC91A5D34616CC5C106BCBD1D24EF8065A34F35182754EA8DE213252B85AB31E880B11DD764876nFk5N" TargetMode="External"/><Relationship Id="rId278" Type="http://schemas.openxmlformats.org/officeDocument/2006/relationships/hyperlink" Target="consultantplus://offline/ref=2A6B5D54FC91A5D34616CC5C106BCBD1D24EF8065A32F65F8E754EA8DE213252B85AB31E880B11D979487FnFk4N" TargetMode="External"/><Relationship Id="rId26" Type="http://schemas.openxmlformats.org/officeDocument/2006/relationships/hyperlink" Target="consultantplus://offline/ref=D5153D08D7C2715BDD443BD79412C9C6BD98E4161E7254179BC7AF21138ADB60CFACD6E697618300m9k7N" TargetMode="External"/><Relationship Id="rId231" Type="http://schemas.openxmlformats.org/officeDocument/2006/relationships/hyperlink" Target="consultantplus://offline/ref=2A6B5D54FC91A5D34616CC5C106BCBD1D24EF8065A33F35383754EA8DE213252B85AB31E880B11DF774972nFk1N" TargetMode="External"/><Relationship Id="rId252" Type="http://schemas.openxmlformats.org/officeDocument/2006/relationships/hyperlink" Target="consultantplus://offline/ref=2A6B5D54FC91A5D34616CC5C106BCBD1D24EF8065A34FA5E8C754EA8DE213252B85AB31E880B11DD774172nFk2N" TargetMode="External"/><Relationship Id="rId273" Type="http://schemas.openxmlformats.org/officeDocument/2006/relationships/hyperlink" Target="consultantplus://offline/ref=2A6B5D54FC91A5D34616CC5C106BCBD1D24EF8065A33F35383754EA8DE213252B85AB31E880B11D8774F76nFk6N" TargetMode="External"/><Relationship Id="rId294" Type="http://schemas.openxmlformats.org/officeDocument/2006/relationships/hyperlink" Target="consultantplus://offline/ref=2A6B5D54FC91A5D34616CC5C106BCBD1D24EF8065A32F45083754EA8DE213252B85AB31E880B11D87A4B73nFk1N" TargetMode="External"/><Relationship Id="rId47" Type="http://schemas.openxmlformats.org/officeDocument/2006/relationships/hyperlink" Target="consultantplus://offline/ref=D5153D08D7C2715BDD443BD79412C9C6BD98E4161E74561991C7AF21138ADB60CFACD6E69761860390366Bm2k7N" TargetMode="External"/><Relationship Id="rId68" Type="http://schemas.openxmlformats.org/officeDocument/2006/relationships/hyperlink" Target="consultantplus://offline/ref=2A6B5D54FC91A5D34616D251060795D5D847A5095B30F901D72A15F589283805FF15EA5CCC0610DBn7k7N" TargetMode="External"/><Relationship Id="rId89" Type="http://schemas.openxmlformats.org/officeDocument/2006/relationships/hyperlink" Target="consultantplus://offline/ref=2A6B5D54FC91A5D34616CC5C106BCBD1D24EF8065A37F7568B754EA8DE213252B85AB31E880B11D87C407EnFk2N" TargetMode="External"/><Relationship Id="rId112" Type="http://schemas.openxmlformats.org/officeDocument/2006/relationships/hyperlink" Target="consultantplus://offline/ref=2A6B5D54FC91A5D34616CC5C106BCBD1D24EF8065A35FB558F754EA8DE213252B85AB31E880B11D37D4073nFk5N" TargetMode="External"/><Relationship Id="rId133" Type="http://schemas.openxmlformats.org/officeDocument/2006/relationships/hyperlink" Target="consultantplus://offline/ref=2A6B5D54FC91A5D34616D251060795D5D844A1085038F901D72A15F589283805FF15EA5FCD05n1k2N" TargetMode="External"/><Relationship Id="rId154" Type="http://schemas.openxmlformats.org/officeDocument/2006/relationships/hyperlink" Target="consultantplus://offline/ref=2A6B5D54FC91A5D34616CC5C106BCBD1D24EF8065A33FA528F754EA8DE213252B85AB31E880B11D97A4171nFk4N" TargetMode="External"/><Relationship Id="rId175" Type="http://schemas.openxmlformats.org/officeDocument/2006/relationships/hyperlink" Target="consultantplus://offline/ref=2A6B5D54FC91A5D34616CC5C106BCBD1D24EF8065A34F65E89754EA8DE213252B85AB31E880Bn1k4N" TargetMode="External"/><Relationship Id="rId196" Type="http://schemas.openxmlformats.org/officeDocument/2006/relationships/hyperlink" Target="consultantplus://offline/ref=2A6B5D54FC91A5D34616CC5C106BCBD1D24EF8065A37F0518D754EA8DE213252B85AB31E880B11DF7E4B73nFk6N" TargetMode="External"/><Relationship Id="rId200" Type="http://schemas.openxmlformats.org/officeDocument/2006/relationships/hyperlink" Target="consultantplus://offline/ref=2A6B5D54FC91A5D34616CC5C106BCBD1D24EF8065A37F0518D754EA8DE213252B85AB31E880B11D87B4970nFk5N" TargetMode="External"/><Relationship Id="rId16" Type="http://schemas.openxmlformats.org/officeDocument/2006/relationships/hyperlink" Target="consultantplus://offline/ref=D5153D08D7C2715BDD443BD79412C9C6BD98E4161E75511A91C7AF21138ADB60CFACD6E6976186039D326Em2k0N" TargetMode="External"/><Relationship Id="rId221" Type="http://schemas.openxmlformats.org/officeDocument/2006/relationships/hyperlink" Target="consultantplus://offline/ref=2A6B5D54FC91A5D34616CC5C106BCBD1D24EF8065A32F65F8E754EA8DE213252B85AB31E880B11DA784D76nFk3N" TargetMode="External"/><Relationship Id="rId242" Type="http://schemas.openxmlformats.org/officeDocument/2006/relationships/hyperlink" Target="consultantplus://offline/ref=2A6B5D54FC91A5D34616CC5C106BCBD1D24EF8065A37F0518D754EA8DE213252B85AB31E880B11DF784170nFk4N" TargetMode="External"/><Relationship Id="rId263" Type="http://schemas.openxmlformats.org/officeDocument/2006/relationships/hyperlink" Target="consultantplus://offline/ref=2A6B5D54FC91A5D34616CC5C106BCBD1D24EF8065A33F35383754EA8DE213252B85AB31E880B11D8774F76nFk6N" TargetMode="External"/><Relationship Id="rId284" Type="http://schemas.openxmlformats.org/officeDocument/2006/relationships/hyperlink" Target="consultantplus://offline/ref=2A6B5D54FC91A5D34616CC5C106BCBD1D24EF8065A35F55F8E754EA8DE213252B85AB31E880B11DF7C4F75nFk4N" TargetMode="External"/><Relationship Id="rId37" Type="http://schemas.openxmlformats.org/officeDocument/2006/relationships/hyperlink" Target="consultantplus://offline/ref=D5153D08D7C2715BDD443BD79412C9C6BD98E4161E7454169CC7AF21138ADB60CFACD6E697618602933567m2k2N" TargetMode="External"/><Relationship Id="rId58" Type="http://schemas.openxmlformats.org/officeDocument/2006/relationships/hyperlink" Target="consultantplus://offline/ref=D5153D08D7C2715BDD4425DA827E97C2B791B81D167E5B48C598F47C4483D13788E38FA4D36C8701m9k6N" TargetMode="External"/><Relationship Id="rId79" Type="http://schemas.openxmlformats.org/officeDocument/2006/relationships/hyperlink" Target="consultantplus://offline/ref=2A6B5D54FC91A5D34616CC5C106BCBD1D24EF8065A35F55F8E754EA8DE213252B85AB31E880B11DF7A4977nFkFN" TargetMode="External"/><Relationship Id="rId102" Type="http://schemas.openxmlformats.org/officeDocument/2006/relationships/hyperlink" Target="consultantplus://offline/ref=2A6B5D54FC91A5D34616CC5C106BCBD1D24EF8065A34F65E89754EA8DE213252B85AB31E880B14D8n7k9N" TargetMode="External"/><Relationship Id="rId123" Type="http://schemas.openxmlformats.org/officeDocument/2006/relationships/hyperlink" Target="consultantplus://offline/ref=2A6B5D54FC91A5D34616CC5C106BCBD1D24EF8065A35FB558F754EA8DE213252B85AB31E880B11D3784876nFk4N" TargetMode="External"/><Relationship Id="rId144" Type="http://schemas.openxmlformats.org/officeDocument/2006/relationships/hyperlink" Target="consultantplus://offline/ref=2A6B5D54FC91A5D34616CC5C106BCBD1D24EF8065A32F65F8E754EA8DE213252B85AB31E880B11D979487FnFk4N" TargetMode="External"/><Relationship Id="rId90" Type="http://schemas.openxmlformats.org/officeDocument/2006/relationships/hyperlink" Target="consultantplus://offline/ref=2A6B5D54FC91A5D34616CC5C106BCBD1D24EF8065A32F45083754EA8DE213252B85AB31E880B11D87A4B73nFk1N" TargetMode="External"/><Relationship Id="rId165" Type="http://schemas.openxmlformats.org/officeDocument/2006/relationships/hyperlink" Target="consultantplus://offline/ref=2A6B5D54FC91A5D34616CC5C106BCBD1D24EF8065A34F35182754EA8DE213252B85AB31E880B11DD764876nFk5N" TargetMode="External"/><Relationship Id="rId186" Type="http://schemas.openxmlformats.org/officeDocument/2006/relationships/hyperlink" Target="consultantplus://offline/ref=2A6B5D54FC91A5D34616CC5C106BCBD1D24EF8065A35F55F8E754EA8DE213252B85AB31E880B11DE784A7EnFkEN" TargetMode="External"/><Relationship Id="rId211" Type="http://schemas.openxmlformats.org/officeDocument/2006/relationships/hyperlink" Target="consultantplus://offline/ref=2A6B5D54FC91A5D34616D251060795D5D847A4035334F901D72A15F589283805FF15EA5CCD0011DEn7k7N" TargetMode="External"/><Relationship Id="rId232" Type="http://schemas.openxmlformats.org/officeDocument/2006/relationships/hyperlink" Target="consultantplus://offline/ref=2A6B5D54FC91A5D34616CC5C106BCBD1D24EF8065A33F35383754EA8DE213252B85AB31E880B11DE7C4170nFk7N" TargetMode="External"/><Relationship Id="rId253" Type="http://schemas.openxmlformats.org/officeDocument/2006/relationships/hyperlink" Target="consultantplus://offline/ref=2A6B5D54FC91A5D34616CC5C106BCBD1D24EF8065A35FB558F754EA8DE213252B85AB31E880B11D3784876nFk4N" TargetMode="External"/><Relationship Id="rId274" Type="http://schemas.openxmlformats.org/officeDocument/2006/relationships/hyperlink" Target="consultantplus://offline/ref=2A6B5D54FC91A5D34616CC5C106BCBD1D24EF8065A33F35383754EA8DE213252B85AB31E880B11DF784C75nFk4N" TargetMode="External"/><Relationship Id="rId295" Type="http://schemas.openxmlformats.org/officeDocument/2006/relationships/hyperlink" Target="consultantplus://offline/ref=2A6B5D54FC91A5D34616CC5C106BCBD1D24EF8065A32F45083754EA8DE213252B85AB31E880B11D8774E76nFk1N" TargetMode="External"/><Relationship Id="rId27" Type="http://schemas.openxmlformats.org/officeDocument/2006/relationships/hyperlink" Target="consultantplus://offline/ref=D5153D08D7C2715BDD443BD79412C9C6BD98E4161E74561991C7AF21138ADB60CFACD6E69761860390366Bm2k7N" TargetMode="External"/><Relationship Id="rId48" Type="http://schemas.openxmlformats.org/officeDocument/2006/relationships/hyperlink" Target="consultantplus://offline/ref=D5153D08D7C2715BDD443BD79412C9C6BD98E4161E74561991C7AF21138ADB60CFACD6E69761860390366Bm2k7N" TargetMode="External"/><Relationship Id="rId69" Type="http://schemas.openxmlformats.org/officeDocument/2006/relationships/hyperlink" Target="consultantplus://offline/ref=2A6B5D54FC91A5D34616CC5C106BCBD1D24EF8065A34F3558E754EA8DE213252B85AB31E880B11D879487EnFk2N" TargetMode="External"/><Relationship Id="rId113" Type="http://schemas.openxmlformats.org/officeDocument/2006/relationships/hyperlink" Target="consultantplus://offline/ref=2A6B5D54FC91A5D34616CC5C106BCBD1D24EF8065A35FB558F754EA8DE213252B85AB31E880B11D3784876nFk4N" TargetMode="External"/><Relationship Id="rId134" Type="http://schemas.openxmlformats.org/officeDocument/2006/relationships/hyperlink" Target="consultantplus://offline/ref=2A6B5D54FC91A5D34616D251060795D5D844A1085038F901D72A15F589283805FF15EA5FCD05n1k2N" TargetMode="External"/><Relationship Id="rId80" Type="http://schemas.openxmlformats.org/officeDocument/2006/relationships/hyperlink" Target="consultantplus://offline/ref=2A6B5D54FC91A5D34616D251060795D5D844A40D5730F901D72A15F589283805FF15EA5CCC0610DAn7kEN" TargetMode="External"/><Relationship Id="rId155" Type="http://schemas.openxmlformats.org/officeDocument/2006/relationships/hyperlink" Target="consultantplus://offline/ref=2A6B5D54FC91A5D34616CC5C106BCBD1D24EF8065A34F35182754EA8DE213252B85AB31E880B11DD764876nFk5N" TargetMode="External"/><Relationship Id="rId176" Type="http://schemas.openxmlformats.org/officeDocument/2006/relationships/hyperlink" Target="consultantplus://offline/ref=2A6B5D54FC91A5D34616CC5C106BCBD1D24EF8065A34F65E89754EA8DE213252B85AB31E880B14DBn7kDN" TargetMode="External"/><Relationship Id="rId197" Type="http://schemas.openxmlformats.org/officeDocument/2006/relationships/hyperlink" Target="consultantplus://offline/ref=2A6B5D54FC91A5D34616CC5C106BCBD1D24EF8065A37F0518D754EA8DE213252B85AB31E880B11DF7B4B7FnFk6N" TargetMode="External"/><Relationship Id="rId201" Type="http://schemas.openxmlformats.org/officeDocument/2006/relationships/hyperlink" Target="consultantplus://offline/ref=2A6B5D54FC91A5D34616CC5C106BCBD1D24EF8065A37F0518D754EA8DE213252B85AB31E880B11DF7E4B73nFk6N" TargetMode="External"/><Relationship Id="rId222" Type="http://schemas.openxmlformats.org/officeDocument/2006/relationships/hyperlink" Target="consultantplus://offline/ref=2A6B5D54FC91A5D34616CC5C106BCBD1D24EF8065A32FB5F8B754EA8DE213252B85AB31E880B11D37D4177nFk5N" TargetMode="External"/><Relationship Id="rId243" Type="http://schemas.openxmlformats.org/officeDocument/2006/relationships/hyperlink" Target="consultantplus://offline/ref=2A6B5D54FC91A5D34616CC5C106BCBD1D24EF8065A33F35383754EA8DE213252B85AB31E880B11D8774F76nFk6N" TargetMode="External"/><Relationship Id="rId264" Type="http://schemas.openxmlformats.org/officeDocument/2006/relationships/hyperlink" Target="consultantplus://offline/ref=2A6B5D54FC91A5D34616CC5C106BCBD1D24EF8065A33F35383754EA8DE213252B85AB31E880B11DF784C75nFk4N" TargetMode="External"/><Relationship Id="rId285" Type="http://schemas.openxmlformats.org/officeDocument/2006/relationships/hyperlink" Target="consultantplus://offline/ref=2A6B5D54FC91A5D34616CC5C106BCBD1D24EF8065A32F65F8E754EA8DE213252B85AB31E880B11D979487FnFk4N" TargetMode="External"/><Relationship Id="rId17" Type="http://schemas.openxmlformats.org/officeDocument/2006/relationships/hyperlink" Target="consultantplus://offline/ref=D5153D08D7C2715BDD443BD79412C9C6BD98E4161E7357169CC7AF21138ADB60CFACD6E697618605923766m2k8N" TargetMode="External"/><Relationship Id="rId38" Type="http://schemas.openxmlformats.org/officeDocument/2006/relationships/hyperlink" Target="consultantplus://offline/ref=D5153D08D7C2715BDD443BD79412C9C6BD98E4161E7454169CC7AF21138ADB60CFACD6E697618602943069m2k1N" TargetMode="External"/><Relationship Id="rId59" Type="http://schemas.openxmlformats.org/officeDocument/2006/relationships/hyperlink" Target="consultantplus://offline/ref=D5153D08D7C2715BDD443BD79412C9C6BD98E4161E7258179EC7AF21138ADB60CFACD6E69761860797366Dm2k4N" TargetMode="External"/><Relationship Id="rId103" Type="http://schemas.openxmlformats.org/officeDocument/2006/relationships/hyperlink" Target="consultantplus://offline/ref=2A6B5D54FC91A5D34616CC5C106BCBD1D24EF8065A34F65E89754EA8DE213252B85AB31E880B14DAn7kBN" TargetMode="External"/><Relationship Id="rId124" Type="http://schemas.openxmlformats.org/officeDocument/2006/relationships/hyperlink" Target="consultantplus://offline/ref=2A6B5D54FC91A5D34616CC5C106BCBD1D24EF8065A35FB558F754EA8DE213252B85AB31E880B11D37F4E75nFk7N" TargetMode="External"/><Relationship Id="rId70" Type="http://schemas.openxmlformats.org/officeDocument/2006/relationships/hyperlink" Target="consultantplus://offline/ref=2A6B5D54FC91A5D34616CC5C106BCBD1D24EF8065A34F3558E754EA8DE213252B85AB31E880B11DF794075nFk4N" TargetMode="External"/><Relationship Id="rId91" Type="http://schemas.openxmlformats.org/officeDocument/2006/relationships/hyperlink" Target="consultantplus://offline/ref=2A6B5D54FC91A5D34616CC5C106BCBD1D24EF8065A32F45083754EA8DE213252B85AB31E880B11D8774E76nFk1N" TargetMode="External"/><Relationship Id="rId145" Type="http://schemas.openxmlformats.org/officeDocument/2006/relationships/hyperlink" Target="consultantplus://offline/ref=2A6B5D54FC91A5D34616CC5C106BCBD1D24EF8065A32F65F8E754EA8DE213252B85AB31E880B11DB7B4C73nFk7N" TargetMode="External"/><Relationship Id="rId166" Type="http://schemas.openxmlformats.org/officeDocument/2006/relationships/hyperlink" Target="consultantplus://offline/ref=2A6B5D54FC91A5D34616CC5C106BCBD1D24EF8065A34F35182754EA8DE213252B85AB31E880B11D3794C72nFkFN" TargetMode="External"/><Relationship Id="rId187" Type="http://schemas.openxmlformats.org/officeDocument/2006/relationships/hyperlink" Target="consultantplus://offline/ref=2A6B5D54FC91A5D34616CC5C106BCBD1D24EF8065A35F55F8E754EA8DE213252B85AB31E880B11DE784A7EnFkEN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2A6B5D54FC91A5D34616D251060795D5D847A4035334F901D72A15F589283805FF15EA5CCD0011DEn7k7N" TargetMode="External"/><Relationship Id="rId233" Type="http://schemas.openxmlformats.org/officeDocument/2006/relationships/hyperlink" Target="consultantplus://offline/ref=2A6B5D54FC91A5D34616CC5C106BCBD1D24EF8065A33F35383754EA8DE213252B85AB31E880B11D8774F76nFk6N" TargetMode="External"/><Relationship Id="rId254" Type="http://schemas.openxmlformats.org/officeDocument/2006/relationships/hyperlink" Target="consultantplus://offline/ref=2A6B5D54FC91A5D34616CC5C106BCBD1D24EF8065A35FB558F754EA8DE213252B85AB31E880B11D37F4874nFk1N" TargetMode="External"/><Relationship Id="rId28" Type="http://schemas.openxmlformats.org/officeDocument/2006/relationships/hyperlink" Target="consultantplus://offline/ref=D5153D08D7C2715BDD443BD79412C9C6BD98E4161E74561991C7AF21138ADB60CFACD6E697618604913D66m2k9N" TargetMode="External"/><Relationship Id="rId49" Type="http://schemas.openxmlformats.org/officeDocument/2006/relationships/hyperlink" Target="consultantplus://offline/ref=D5153D08D7C2715BDD443BD79412C9C6BD98E4161E7258179EC7AF21138ADB60CFACD6E697618606973569m2k2N" TargetMode="External"/><Relationship Id="rId114" Type="http://schemas.openxmlformats.org/officeDocument/2006/relationships/hyperlink" Target="consultantplus://offline/ref=2A6B5D54FC91A5D34616CC5C106BCBD1D24EF8065A35FB558F754EA8DE213252B85AB31E880B11DE784E73nFk6N" TargetMode="External"/><Relationship Id="rId275" Type="http://schemas.openxmlformats.org/officeDocument/2006/relationships/hyperlink" Target="consultantplus://offline/ref=2A6B5D54FC91A5D34616D251060795D5D847A6025530F901D72A15F589283805FF15EA5CCC0610DAn7kBN" TargetMode="External"/><Relationship Id="rId296" Type="http://schemas.openxmlformats.org/officeDocument/2006/relationships/fontTable" Target="fontTable.xml"/><Relationship Id="rId60" Type="http://schemas.openxmlformats.org/officeDocument/2006/relationships/hyperlink" Target="consultantplus://offline/ref=D5153D08D7C2715BDD443BD79412C9C6BD98E4161E7258179EC7AF21138ADB60CFACD6E69761860797336Em2k9N" TargetMode="External"/><Relationship Id="rId81" Type="http://schemas.openxmlformats.org/officeDocument/2006/relationships/hyperlink" Target="consultantplus://offline/ref=2A6B5D54FC91A5D34616D251060795D5D844A40D5730F901D72A15F589283805FF15EA5CCC0610DAn7kEN" TargetMode="External"/><Relationship Id="rId135" Type="http://schemas.openxmlformats.org/officeDocument/2006/relationships/hyperlink" Target="consultantplus://offline/ref=2A6B5D54FC91A5D34616D251060795D5D844A1085038F901D72A15F589283805FF15EA5FCD05n1k2N" TargetMode="External"/><Relationship Id="rId156" Type="http://schemas.openxmlformats.org/officeDocument/2006/relationships/hyperlink" Target="consultantplus://offline/ref=2A6B5D54FC91A5D34616CC5C106BCBD1D24EF8065A34F35182754EA8DE213252B85AB31E880B11DC7C4C72nFk1N" TargetMode="External"/><Relationship Id="rId177" Type="http://schemas.openxmlformats.org/officeDocument/2006/relationships/hyperlink" Target="consultantplus://offline/ref=2A6B5D54FC91A5D34616CC5C106BCBD1D24EF8065A33F35383754EA8DE213252B85AB31E880B11D8774F76nFk6N" TargetMode="External"/><Relationship Id="rId198" Type="http://schemas.openxmlformats.org/officeDocument/2006/relationships/hyperlink" Target="consultantplus://offline/ref=2A6B5D54FC91A5D34616CC5C106BCBD1D24EF8065A34FA5E8C754EA8DE213252B85AB31E880B11DD7D4871nFk4N" TargetMode="External"/><Relationship Id="rId202" Type="http://schemas.openxmlformats.org/officeDocument/2006/relationships/hyperlink" Target="consultantplus://offline/ref=2A6B5D54FC91A5D34616CC5C106BCBD1D24EF8065A37F0518D754EA8DE213252B85AB31E880B11D87B4970nFk5N" TargetMode="External"/><Relationship Id="rId223" Type="http://schemas.openxmlformats.org/officeDocument/2006/relationships/hyperlink" Target="consultantplus://offline/ref=2A6B5D54FC91A5D34616CC5C106BCBD1D24EF8065A32FB5F8B754EA8DE213252B85AB31E880B11D8774975nFk3N" TargetMode="External"/><Relationship Id="rId244" Type="http://schemas.openxmlformats.org/officeDocument/2006/relationships/hyperlink" Target="consultantplus://offline/ref=2A6B5D54FC91A5D34616CC5C106BCBD1D24EF8065A33F35383754EA8DE213252B85AB31E880B11DF7C4E70nFkEN" TargetMode="External"/><Relationship Id="rId18" Type="http://schemas.openxmlformats.org/officeDocument/2006/relationships/hyperlink" Target="consultantplus://offline/ref=D5153D08D7C2715BDD443BD79412C9C6BD98E4161E7357169CC7AF21138ADB60CFACD6E69761860393326Bm2k4N" TargetMode="External"/><Relationship Id="rId39" Type="http://schemas.openxmlformats.org/officeDocument/2006/relationships/hyperlink" Target="consultantplus://offline/ref=D5153D08D7C2715BDD443BD79412C9C6BD98E4161E7454169CC7AF21138ADB60CFACD6E697618600923466m2k3N" TargetMode="External"/><Relationship Id="rId265" Type="http://schemas.openxmlformats.org/officeDocument/2006/relationships/hyperlink" Target="consultantplus://offline/ref=2A6B5D54FC91A5D34616D251060795D5D847A6025530F901D72A15F589283805FF15EA5CCC0610DAn7kBN" TargetMode="External"/><Relationship Id="rId286" Type="http://schemas.openxmlformats.org/officeDocument/2006/relationships/hyperlink" Target="consultantplus://offline/ref=2A6B5D54FC91A5D34616CC5C106BCBD1D24EF8065A32F65F8E754EA8DE213252B85AB31E880B11DB7B4C73nFk7N" TargetMode="External"/><Relationship Id="rId50" Type="http://schemas.openxmlformats.org/officeDocument/2006/relationships/hyperlink" Target="consultantplus://offline/ref=D5153D08D7C2715BDD443BD79412C9C6BD98E4161E7258179EC7AF21138ADB60CFACD6E697618606913368m2k8N" TargetMode="External"/><Relationship Id="rId104" Type="http://schemas.openxmlformats.org/officeDocument/2006/relationships/hyperlink" Target="consultantplus://offline/ref=2A6B5D54FC91A5D34616CC5C106BCBD1D24EF8065A34F65E89754EA8DE213252B85AB31E880B14DFn7kAN" TargetMode="External"/><Relationship Id="rId125" Type="http://schemas.openxmlformats.org/officeDocument/2006/relationships/hyperlink" Target="consultantplus://offline/ref=2A6B5D54FC91A5D34616CC5C106BCBD1D24EF8065A34F3558E754EA8DE213252B85AB31E880B11D879487EnFk2N" TargetMode="External"/><Relationship Id="rId146" Type="http://schemas.openxmlformats.org/officeDocument/2006/relationships/hyperlink" Target="consultantplus://offline/ref=2A6B5D54FC91A5D34616CC5C106BCBD1D24EF8065A32F65F8E754EA8DE213252B85AB31E880B11DB78497EnFk5N" TargetMode="External"/><Relationship Id="rId167" Type="http://schemas.openxmlformats.org/officeDocument/2006/relationships/hyperlink" Target="consultantplus://offline/ref=2A6B5D54FC91A5D34616CC5C106BCBD1D24EF8065A34F35182754EA8DE213252B85AB31E880B11DD764876nFk5N" TargetMode="External"/><Relationship Id="rId188" Type="http://schemas.openxmlformats.org/officeDocument/2006/relationships/hyperlink" Target="consultantplus://offline/ref=2A6B5D54FC91A5D34616CC5C106BCBD1D24EF8065A37F0518D754EA8DE213252B85AB31E880B11D87B4970nFk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140</Pages>
  <Words>43408</Words>
  <Characters>247431</Characters>
  <Application>Microsoft Office Word</Application>
  <DocSecurity>0</DocSecurity>
  <Lines>2061</Lines>
  <Paragraphs>580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3</cp:revision>
  <dcterms:created xsi:type="dcterms:W3CDTF">2017-09-11T13:42:00Z</dcterms:created>
  <dcterms:modified xsi:type="dcterms:W3CDTF">2017-09-11T13:43:00Z</dcterms:modified>
</cp:coreProperties>
</file>