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5D" w:rsidRDefault="00A3325D">
      <w:pPr>
        <w:pStyle w:val="ConsPlusNormal"/>
        <w:jc w:val="right"/>
        <w:outlineLvl w:val="0"/>
      </w:pPr>
      <w:r>
        <w:t>Приложение 8.1</w:t>
      </w:r>
    </w:p>
    <w:p w:rsidR="00A3325D" w:rsidRDefault="00A3325D">
      <w:pPr>
        <w:pStyle w:val="ConsPlusNormal"/>
        <w:jc w:val="right"/>
      </w:pPr>
      <w:r>
        <w:t>к Закону Чувашской Республики</w:t>
      </w:r>
    </w:p>
    <w:p w:rsidR="00A3325D" w:rsidRDefault="00A3325D">
      <w:pPr>
        <w:pStyle w:val="ConsPlusNormal"/>
        <w:jc w:val="right"/>
      </w:pPr>
      <w:r>
        <w:t>"О республиканском бюджете</w:t>
      </w:r>
    </w:p>
    <w:p w:rsidR="00A3325D" w:rsidRDefault="00A3325D">
      <w:pPr>
        <w:pStyle w:val="ConsPlusNormal"/>
        <w:jc w:val="right"/>
      </w:pPr>
      <w:r>
        <w:t>Чувашской Республики на 2017 год</w:t>
      </w:r>
    </w:p>
    <w:p w:rsidR="00A3325D" w:rsidRDefault="00A3325D">
      <w:pPr>
        <w:pStyle w:val="ConsPlusNormal"/>
        <w:jc w:val="right"/>
      </w:pPr>
      <w:r>
        <w:t>и на плановый период 2018 и 2019 годов"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Title"/>
        <w:jc w:val="center"/>
      </w:pPr>
      <w:bookmarkStart w:id="0" w:name="P20369"/>
      <w:bookmarkEnd w:id="0"/>
      <w:r>
        <w:t>ИЗМЕНЕНИЕ</w:t>
      </w:r>
      <w:bookmarkStart w:id="1" w:name="_GoBack"/>
      <w:bookmarkEnd w:id="1"/>
    </w:p>
    <w:p w:rsidR="00A3325D" w:rsidRDefault="00A3325D">
      <w:pPr>
        <w:pStyle w:val="ConsPlusTitle"/>
        <w:jc w:val="center"/>
      </w:pPr>
      <w:r>
        <w:t>РАСПРЕДЕЛЕНИЯ БЮДЖЕТНЫХ АССИГНОВАНИЙ ПО РАЗДЕЛАМ,</w:t>
      </w:r>
    </w:p>
    <w:p w:rsidR="00A3325D" w:rsidRDefault="00A3325D">
      <w:pPr>
        <w:pStyle w:val="ConsPlusTitle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A3325D" w:rsidRDefault="00A3325D">
      <w:pPr>
        <w:pStyle w:val="ConsPlusTitle"/>
        <w:jc w:val="center"/>
      </w:pPr>
      <w:r>
        <w:t>ЧУВАШСКОЙ РЕСПУБЛИКИ И НЕПРОГРАММНЫМ НАПРАВЛЕНИЯМ</w:t>
      </w:r>
    </w:p>
    <w:p w:rsidR="00A3325D" w:rsidRDefault="00A3325D">
      <w:pPr>
        <w:pStyle w:val="ConsPlusTitle"/>
        <w:jc w:val="center"/>
      </w:pPr>
      <w:proofErr w:type="gramStart"/>
      <w:r>
        <w:t>ДЕЯТЕЛЬНОСТИ) И ГРУППАМ (ГРУППАМ И ПОДГРУППАМ) ВИДОВ</w:t>
      </w:r>
      <w:proofErr w:type="gramEnd"/>
    </w:p>
    <w:p w:rsidR="00A3325D" w:rsidRDefault="00A3325D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A3325D" w:rsidRDefault="00A3325D">
      <w:pPr>
        <w:pStyle w:val="ConsPlusTitle"/>
        <w:jc w:val="center"/>
      </w:pPr>
      <w:r>
        <w:t xml:space="preserve">ЧУВАШСКОЙ РЕСПУБЛИКИ НА 2017 ГОД, </w:t>
      </w:r>
      <w:proofErr w:type="gramStart"/>
      <w:r>
        <w:t>ПРЕДУСМОТРЕННОГО</w:t>
      </w:r>
      <w:proofErr w:type="gramEnd"/>
    </w:p>
    <w:p w:rsidR="00A3325D" w:rsidRDefault="008225AF">
      <w:pPr>
        <w:pStyle w:val="ConsPlusTitle"/>
        <w:jc w:val="center"/>
      </w:pPr>
      <w:hyperlink w:anchor="P3558" w:history="1">
        <w:r w:rsidR="00A3325D">
          <w:rPr>
            <w:color w:val="0000FF"/>
          </w:rPr>
          <w:t>ПРИЛОЖЕНИЕМ 8</w:t>
        </w:r>
        <w:proofErr w:type="gramStart"/>
      </w:hyperlink>
      <w:r w:rsidR="00A3325D">
        <w:t xml:space="preserve"> К</w:t>
      </w:r>
      <w:proofErr w:type="gramEnd"/>
      <w:r w:rsidR="00A3325D">
        <w:t xml:space="preserve"> ЗАКОНУ ЧУВАШСКОЙ РЕСПУБЛИКИ</w:t>
      </w:r>
    </w:p>
    <w:p w:rsidR="00A3325D" w:rsidRDefault="00A3325D">
      <w:pPr>
        <w:pStyle w:val="ConsPlusTitle"/>
        <w:jc w:val="center"/>
      </w:pPr>
      <w:r>
        <w:t>"О РЕСПУБЛИКАНСКОМ БЮДЖЕТЕ ЧУВАШСКОЙ РЕСПУБЛИКИ НА 2017 ГОД</w:t>
      </w:r>
    </w:p>
    <w:p w:rsidR="00A3325D" w:rsidRDefault="00A3325D">
      <w:pPr>
        <w:pStyle w:val="ConsPlusTitle"/>
        <w:jc w:val="center"/>
      </w:pPr>
      <w:r>
        <w:t>И НА ПЛАНОВЫЙ ПЕРИОД 2018</w:t>
      </w:r>
      <w:proofErr w:type="gramStart"/>
      <w:r>
        <w:t xml:space="preserve"> И</w:t>
      </w:r>
      <w:proofErr w:type="gramEnd"/>
      <w:r>
        <w:t xml:space="preserve"> 2019 ГОДОВ"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>Список изменяющих документов</w:t>
      </w:r>
    </w:p>
    <w:p w:rsidR="00A3325D" w:rsidRDefault="00A3325D">
      <w:pPr>
        <w:pStyle w:val="ConsPlusNormal"/>
        <w:jc w:val="center"/>
      </w:pPr>
      <w:r>
        <w:t xml:space="preserve">(введено </w:t>
      </w:r>
      <w:hyperlink r:id="rId5" w:history="1">
        <w:r>
          <w:rPr>
            <w:color w:val="0000FF"/>
          </w:rPr>
          <w:t>Законом</w:t>
        </w:r>
      </w:hyperlink>
      <w:r>
        <w:t xml:space="preserve"> ЧР от 24.08.2017 N 40)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1474"/>
        <w:gridCol w:w="680"/>
        <w:gridCol w:w="1247"/>
      </w:tblGrid>
      <w:tr w:rsidR="00A3325D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A3325D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2134770,5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45015,9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1832,2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1832,2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1832,2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1832,2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1333,0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</w:t>
            </w:r>
            <w:r>
              <w:lastRenderedPageBreak/>
              <w:t>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"Совершенствование бюджетного процесса в </w:t>
            </w:r>
            <w:proofErr w:type="gramStart"/>
            <w:r>
              <w:t>условиях</w:t>
            </w:r>
            <w:proofErr w:type="gramEnd"/>
            <w:r>
              <w:t xml:space="preserve"> внедрения программно-целевых методов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выборов в законодательные (представительные) органы власти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40273,5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архивов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архивов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1082,8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недели антитеррористических фильмов "Кино против террора"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Ц830217110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Ц830217110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Ц830217110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документального фильма о межнациональных и межконфессиональных отношениях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Ц830217120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Ц830217120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Ц830217120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Анализ и прогнозирование социально-экономического развития Чувашской Республики, в том числе оказание </w:t>
            </w:r>
            <w:proofErr w:type="spellStart"/>
            <w:r>
              <w:t>Чувашстатом</w:t>
            </w:r>
            <w:proofErr w:type="spellEnd"/>
            <w:r>
              <w:t xml:space="preserve"> информационных услуг для государственных нужд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"Внедрение и развитие проектной деятельности в государственном секторе"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обучения по проектному управлению и сертификации государственных служащих - участников приоритетных проектов стратегических направлений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2362,4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2362,4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2362,4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2362,4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2362,4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5828,6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5828,6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проведения аудиторских проверок приватизируемых государственных унитарных предприятий Чувашской Республики и рыночной оценки стоимости подлежащих приватизации объектов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5776,6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Вовлечение в хозяйственный оборот объектов государственной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Оптимизация состава имущества, находящегося </w:t>
            </w:r>
            <w:r>
              <w:lastRenderedPageBreak/>
              <w:t>в государственной собственности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Ч430416250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5730,5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Ч430416250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5730,5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Ч430416250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5730,5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13917,2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13917,2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-13917,2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-13917,2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28538,0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3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28538,0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24215,2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16745,8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16745,8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7469,4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7469,4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 по внедрению универсальной электронной карты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удостоверяющего центра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4426,8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4426,8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4426,8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модульных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43941,4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-2826,9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-2826,9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3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государственного управления в сфере юстиции" </w:t>
            </w:r>
            <w:r w:rsidR="00A3325D">
              <w:lastRenderedPageBreak/>
              <w:t>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5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-15243,7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-15243,7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14587,5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14587,5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-2846,9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-2846,9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-2846,9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-2846,9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-2846,9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46768,3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46768,3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3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37083,3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6904,4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6904,4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5137,4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5137,4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30178,9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работ, услуг в </w:t>
            </w:r>
            <w:proofErr w:type="gramStart"/>
            <w:r>
              <w:t>целях</w:t>
            </w:r>
            <w:proofErr w:type="gramEnd"/>
            <w:r>
              <w:t xml:space="preserve"> формирования государственного материального резерва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29978,9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29978,9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29978,9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3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506807,9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4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защиты населения от безработицы и содействие в </w:t>
            </w:r>
            <w:proofErr w:type="gramStart"/>
            <w:r w:rsidR="00A3325D">
              <w:t>трудоустройстве</w:t>
            </w:r>
            <w:proofErr w:type="gramEnd"/>
            <w:r w:rsidR="00A3325D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-1539,3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-1539,3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-740,2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-740,2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4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"Сопровождение инвалидов молодого возраста при </w:t>
            </w:r>
            <w:proofErr w:type="gramStart"/>
            <w:r w:rsidR="00A3325D">
              <w:t>получении</w:t>
            </w:r>
            <w:proofErr w:type="gramEnd"/>
            <w:r w:rsidR="00A3325D">
              <w:t xml:space="preserve">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"Содействие инвалидам </w:t>
            </w:r>
            <w:r>
              <w:lastRenderedPageBreak/>
              <w:t xml:space="preserve">молодого возраста в </w:t>
            </w:r>
            <w:proofErr w:type="gramStart"/>
            <w:r>
              <w:t>трудоустройстве</w:t>
            </w:r>
            <w:proofErr w:type="gram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Формирование и помощь в </w:t>
            </w:r>
            <w:proofErr w:type="gramStart"/>
            <w:r>
              <w:t>освоении</w:t>
            </w:r>
            <w:proofErr w:type="gramEnd"/>
            <w:r>
              <w:t xml:space="preserve"> доступного маршрута передвижения до места работы и на территории работодателя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учреждений центров занятости населения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2166,0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2166,0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</w:t>
            </w:r>
            <w:r>
              <w:lastRenderedPageBreak/>
              <w:t>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140213,6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140213,6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5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</w:t>
            </w:r>
            <w:proofErr w:type="spellStart"/>
            <w:r w:rsidR="00A3325D">
              <w:t>подотрасли</w:t>
            </w:r>
            <w:proofErr w:type="spellEnd"/>
            <w:r w:rsidR="00A3325D">
              <w:t xml:space="preserve"> растениеводства, переработки и реализации продукции растениеводства"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-166212,4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Ведомственная целевая программа Чувашской Республики "Интенсификация производства и переработки хмеля как стратегического направления для развития Чувашской Республики" (2013 - 2019 годы)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-5108,9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-5108,9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-5108,9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-5108,9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"Государственная поддержка кредитования </w:t>
            </w:r>
            <w:proofErr w:type="spellStart"/>
            <w:r>
              <w:t>подотрасли</w:t>
            </w:r>
            <w:proofErr w:type="spellEnd"/>
            <w:r>
              <w:t xml:space="preserve"> растениеводства, переработки ее продукции, развития инфраструктуры и логистического обеспечения рынков продукции растениеводства"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части процентной ставки по краткосрочным и инвестиционным кредитам (займам) на развитие растениеводства, переработки и реализации продукции растениеводства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"Регулирование рынков </w:t>
            </w:r>
            <w:r>
              <w:lastRenderedPageBreak/>
              <w:t>продукции растениеводства"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"Поддержка доходов сельскохозяйственных товаропроизводителей в области растениеводства"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-133512,0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-123512,0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-123512,0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-123512,0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5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</w:t>
            </w:r>
            <w:proofErr w:type="spellStart"/>
            <w:r w:rsidR="00A3325D">
              <w:t>подотрасли</w:t>
            </w:r>
            <w:proofErr w:type="spellEnd"/>
            <w:r w:rsidR="00A3325D">
              <w:t xml:space="preserve"> животноводства, переработки и реализации продукции животноводства"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-50548,8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Ведомственная целевая программа Чувашской Республики "Предотвращение заноса и распространения вируса африканской чумы свиней на территории Чувашской Республики на период 2016 - 2020 годы"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модернизации лабораторной </w:t>
            </w:r>
            <w:r>
              <w:lastRenderedPageBreak/>
              <w:t xml:space="preserve">базы БУ ЧР "Чувашская республиканская ветлаборатория" </w:t>
            </w:r>
            <w:proofErr w:type="spellStart"/>
            <w:r>
              <w:t>Госветслужбы</w:t>
            </w:r>
            <w:proofErr w:type="spellEnd"/>
            <w:r>
              <w:t xml:space="preserve"> Чувашии и улучшение проводимых диагностических исследований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"Государственная поддержка кредитования </w:t>
            </w:r>
            <w:proofErr w:type="spellStart"/>
            <w:r>
              <w:t>подотрасли</w:t>
            </w:r>
            <w:proofErr w:type="spellEnd"/>
            <w:r>
              <w:t xml:space="preserve"> животноводства, переработки ее продукции, развития инфраструктуры и логистического обеспечения рынков продукции животноводства"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части процентной ставки по краткосрочным и инвестиционным кредитам (займам) на развитие животноводства, переработки и реализации продукции животноводства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5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мясного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мясного скотоводства в Чувашской Республике на 2012 - 2019 годы"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экономически значимых региональных программ по развитию мясного скотоводства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5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"Поддержка малых форм хозяйствования"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"Оформление земельных участков в собственность крестьянскими (фермерскими) хозяйствами"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5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10340,9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10340,9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10340,9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10340,9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10340,9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5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</w:t>
            </w:r>
            <w:r w:rsidR="00A3325D">
              <w:lastRenderedPageBreak/>
              <w:t>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-12531,4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-12531,4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Поощрение победителей экономического соревнования в сельском </w:t>
            </w:r>
            <w:proofErr w:type="gramStart"/>
            <w:r>
              <w:t>хозяйстве</w:t>
            </w:r>
            <w:proofErr w:type="gramEnd"/>
            <w:r>
              <w:t xml:space="preserve"> между муниципальными районами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5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ветеринарии в Чувашской Республике" государственной программы Чувашской Республики "Развитие </w:t>
            </w:r>
            <w:r w:rsidR="00A3325D">
              <w:lastRenderedPageBreak/>
              <w:t>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13104,8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"Предупреждение и ликвидация болезней животных"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Ведомственная целевая программа Чувашской Республики "Предотвращение заноса и распространения вируса африканской чумы свиней на территории Чувашской Республики на период 2016 - 2020 годы"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модернизации лабораторной базы БУ ЧР "Чувашская республиканская ветлаборатория" </w:t>
            </w:r>
            <w:proofErr w:type="spellStart"/>
            <w:r>
              <w:t>Госветслужбы</w:t>
            </w:r>
            <w:proofErr w:type="spellEnd"/>
            <w:r>
              <w:t xml:space="preserve"> Чувашии и улучшение проводимых диагностических исследований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Ц970714750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Ц970714750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Ц970714750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5548,8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5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5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-6219,9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 </w:t>
            </w:r>
            <w:proofErr w:type="gramStart"/>
            <w:r>
              <w:t>государственной</w:t>
            </w:r>
            <w:proofErr w:type="gramEnd"/>
            <w:r>
              <w:t xml:space="preserve">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>
              <w:t>агролесомелиоративных</w:t>
            </w:r>
            <w:proofErr w:type="spellEnd"/>
            <w:r>
              <w:t xml:space="preserve">, фитомелиоративных и </w:t>
            </w:r>
            <w:proofErr w:type="spellStart"/>
            <w:r>
              <w:t>культуртехнических</w:t>
            </w:r>
            <w:proofErr w:type="spellEnd"/>
            <w:r>
              <w:t xml:space="preserve"> мероприятий"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Культуртехнические</w:t>
            </w:r>
            <w:proofErr w:type="spellEnd"/>
            <w:r>
              <w:t xml:space="preserve"> мероприятия на землях, вовлекаемых в сельскохозяйственный оборот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6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овощеводства открытого и защищенного грунта и семенного </w:t>
            </w:r>
            <w:r w:rsidR="00A3325D">
              <w:lastRenderedPageBreak/>
              <w:t>картофелеводства"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-4531,1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"Развитие производства семенного картофеля и овощей открытого грунта"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-1206,4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картофелехранилищ и овощехранилищ, а также на приобретение техники и оборудования на цели предоставления 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-1206,4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-1206,4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-1206,4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производства овощей защищенного грунта"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-3324,7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тепличных комплексов, а также на приобретение техники и оборудования на цели предоставления 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-3324,7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-3324,7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-3324,7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6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молочного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-101443,2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молочного скотоводства в Чувашской Республике на 2012 - 2019 годы"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-101443,2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ферм), а также на приобретение техники и оборудования на цели предоставления 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-4092,2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-4092,2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-4092,2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-97351,0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-97351,0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-97351,0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6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348462,9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13693,3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-51017,9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-51017,9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-51017,9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64711,2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64711,2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64711,2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222309,7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части затрат на уплату процентов по краткосрочным и инвестиционным кредитам,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98797,7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98797,7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98797,7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123512,0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123512,0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123512,0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растениеводства"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животноводства"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97351,0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2338,3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2338,3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2338,3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95012,7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95012,7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95012,7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6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84440,6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"Поддержка инвестиционного кредитования в агропромышленном </w:t>
            </w:r>
            <w:proofErr w:type="gramStart"/>
            <w:r>
              <w:t>комплексе</w:t>
            </w:r>
            <w:proofErr w:type="gram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174833,1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174833,1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174833,1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части процентной ставки по </w:t>
            </w:r>
            <w:r>
              <w:lastRenderedPageBreak/>
              <w:t>инвестиционным кредитам (займам) в агропромышленном комплексе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-174833,1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-174833,1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-174833,1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"Компенсация прямых понесенных затрат на строительство и модернизацию объектов агропромышленного комплекса"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84440,6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Ц9К0265450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9571,4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Ц9К0265450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9571,4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Ц9К0265450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9571,4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74869,2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74869,2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74869,2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6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23804,2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Проведение закупочных и товарных </w:t>
            </w:r>
            <w:r>
              <w:lastRenderedPageBreak/>
              <w:t>интервенций на рынках сельскохозяйственной продукции, а также залоговых операций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11272,8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Поощрение победителей экономического соревнования в сельском </w:t>
            </w:r>
            <w:proofErr w:type="gramStart"/>
            <w:r>
              <w:t>хозяйстве</w:t>
            </w:r>
            <w:proofErr w:type="gramEnd"/>
            <w:r>
              <w:t xml:space="preserve"> между муниципальными районами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Возмещение части затрат на сертификацию сельскохозяйственной продукции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6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федеральной целевой </w:t>
            </w:r>
            <w:hyperlink r:id="rId6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1528,5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1528,5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7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1528,5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реализации подпрограммы "Развитие лесного хозяйства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реализации подпрограммы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7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Финансовое обеспечение затрат ГУП ЧР "Чувашавтотранс" Минтранса Чувашии на уплату основного долга и процентов по кредитам, полученным в российских кредитных организациях, на пополнение оборотных сре</w:t>
            </w:r>
            <w:proofErr w:type="gramStart"/>
            <w:r>
              <w:t>дств пр</w:t>
            </w:r>
            <w:proofErr w:type="gramEnd"/>
            <w:r>
              <w:t>едприятия в целях погашения просроченной кредиторской задолженности по заработной плате перед работниками предприятия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166047,1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7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Основное мероприятие "Обеспечение земельных участков инженерной, социальной и транспортной инфраструктурой в рамках </w:t>
            </w:r>
            <w:hyperlink r:id="rId7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автодорог 1-го пускового комплекса 1-й очереди строительства жилого района "Новый город" г. Чебоксары в рамках реализации мероприятий </w:t>
            </w:r>
            <w:hyperlink r:id="rId7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</w:t>
            </w:r>
            <w:r>
              <w:lastRenderedPageBreak/>
              <w:t>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Строительство автодорог 1-го пускового комплекса 1-й очереди строительства жилого района "Новый город"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-4931,1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7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-4931,1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-4931,1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транспортной инфраструктуры </w:t>
            </w:r>
            <w:proofErr w:type="spellStart"/>
            <w:r>
              <w:t>этноэкологического</w:t>
            </w:r>
            <w:proofErr w:type="spellEnd"/>
            <w:r>
              <w:t xml:space="preserve"> комплекса "Ясна" Чебоксарского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Ц440311102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Ц440311102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Ц440311102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транспортной инфраструктуры </w:t>
            </w:r>
            <w:proofErr w:type="spellStart"/>
            <w:r>
              <w:t>этноэкологического</w:t>
            </w:r>
            <w:proofErr w:type="spellEnd"/>
            <w:r>
              <w:t xml:space="preserve"> комплекса "</w:t>
            </w:r>
            <w:proofErr w:type="spellStart"/>
            <w:r>
              <w:t>Амазония</w:t>
            </w:r>
            <w:proofErr w:type="spellEnd"/>
            <w:r>
              <w:t>"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Ц440311103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12264,7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Ц440311103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12264,7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Ц440311103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12264,7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транспортной инфраструктуры </w:t>
            </w:r>
            <w:proofErr w:type="spellStart"/>
            <w:r>
              <w:t>этноэкологического</w:t>
            </w:r>
            <w:proofErr w:type="spellEnd"/>
            <w:r>
              <w:t xml:space="preserve"> комплекса "Ясна" Чебоксарского района Чувашской Республики в рамках реализации мероприятий федеральной целевой </w:t>
            </w:r>
            <w:hyperlink r:id="rId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-12770,0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-12770,0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-12770,0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транспортной инфраструктуры </w:t>
            </w:r>
            <w:proofErr w:type="spellStart"/>
            <w:r>
              <w:t>этноэкологического</w:t>
            </w:r>
            <w:proofErr w:type="spellEnd"/>
            <w:r>
              <w:t xml:space="preserve"> комплекса "</w:t>
            </w:r>
            <w:proofErr w:type="spellStart"/>
            <w:r>
              <w:t>Амазония</w:t>
            </w:r>
            <w:proofErr w:type="spellEnd"/>
            <w:r>
              <w:t xml:space="preserve">" г. Чебоксары в рамках реализации мероприятий федеральной целевой </w:t>
            </w:r>
            <w:hyperlink r:id="rId8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</w:t>
            </w:r>
            <w:r>
              <w:lastRenderedPageBreak/>
              <w:t>внутреннего и въездного туризма в Российской Федерации (2011 - 2018 годы)"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-17195,8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-17195,8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-17195,8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-104825,4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8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-104825,4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-104825,4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-126420,2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-126420,2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-126420,2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47831,8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32547,6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32547,6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15284,2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15284,2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-1872,6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-1872,6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-1872,6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федеральной целевой </w:t>
            </w:r>
            <w:hyperlink r:id="rId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-24364,4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-24364,4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-24364,4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280056,4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8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-922998,0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91016,9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91016,9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91016,9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91016,9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реконструкция и ремонт уникальных искусственных дорожных сооружений по решениям Правительства Российской Федерации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Ч210253901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Ч210253901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Ч210253901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lastRenderedPageBreak/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реконструкция и ремонт уникальных искусственных дорожных сооружений по решениям Правительства Российской Федерации за счет иных межбюджетных трансфертов, предоставляемых из федерального бюджета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-340000,0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12893,4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4542,7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4542,7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8350,7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8350,7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-1026908,3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Капитальный ремонт и ремонт автомобильных дорог общего пользования местного значения в </w:t>
            </w:r>
            <w:proofErr w:type="gramStart"/>
            <w:r>
              <w:t>границах</w:t>
            </w:r>
            <w:proofErr w:type="gramEnd"/>
            <w:r>
              <w:t xml:space="preserve"> городских округов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в городских </w:t>
            </w:r>
            <w:proofErr w:type="gramStart"/>
            <w:r>
              <w:t>округах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автомобильной дороги "Чебоксары - Сурское" - </w:t>
            </w:r>
            <w:proofErr w:type="spellStart"/>
            <w:r>
              <w:t>Кшауши</w:t>
            </w:r>
            <w:proofErr w:type="spellEnd"/>
            <w:r>
              <w:t xml:space="preserve"> - Студгородок" Чебоксарского района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-1074,8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-1074,8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-1074,8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Ремонт автомобильной дороги общего пользования местного значения городского поселения по улицам Ленина и Иванова в </w:t>
            </w:r>
            <w:proofErr w:type="gramStart"/>
            <w:r>
              <w:t>поселке</w:t>
            </w:r>
            <w:proofErr w:type="gramEnd"/>
            <w:r>
              <w:t xml:space="preserve"> Вурнары Вурнарского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Ремонт автомобильной дороги общего пользования местного значения муниципального района "Урмары - </w:t>
            </w:r>
            <w:proofErr w:type="spellStart"/>
            <w:r>
              <w:t>Тегешево</w:t>
            </w:r>
            <w:proofErr w:type="spellEnd"/>
            <w:r>
              <w:t xml:space="preserve"> - Большие Кайбицы" </w:t>
            </w:r>
            <w:proofErr w:type="gramStart"/>
            <w:r>
              <w:t>км</w:t>
            </w:r>
            <w:proofErr w:type="gramEnd"/>
            <w:r>
              <w:t xml:space="preserve"> 0+000 - км 14+880 в </w:t>
            </w:r>
            <w:proofErr w:type="spellStart"/>
            <w:r>
              <w:t>Урмарском</w:t>
            </w:r>
            <w:proofErr w:type="spellEnd"/>
            <w:r>
              <w:t xml:space="preserve"> районе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Ремонт автомобильной дороги общего пользования местного значения муниципального района "</w:t>
            </w:r>
            <w:proofErr w:type="gramStart"/>
            <w:r>
              <w:t>Комсомольское</w:t>
            </w:r>
            <w:proofErr w:type="gramEnd"/>
            <w:r>
              <w:t xml:space="preserve"> - Яльчики" - Новые </w:t>
            </w:r>
            <w:proofErr w:type="spellStart"/>
            <w:r>
              <w:t>Шимкусы</w:t>
            </w:r>
            <w:proofErr w:type="spellEnd"/>
            <w:r>
              <w:t xml:space="preserve"> км 2+200 - км 6+700 в </w:t>
            </w:r>
            <w:proofErr w:type="spellStart"/>
            <w:r>
              <w:t>Яльчикском</w:t>
            </w:r>
            <w:proofErr w:type="spellEnd"/>
            <w:r>
              <w:t xml:space="preserve"> районе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Ремонт автомобильной дороги общего пользования местного значения муниципального района "</w:t>
            </w:r>
            <w:proofErr w:type="spellStart"/>
            <w:r>
              <w:t>Аниш</w:t>
            </w:r>
            <w:proofErr w:type="spellEnd"/>
            <w:r>
              <w:t xml:space="preserve">" - </w:t>
            </w:r>
            <w:proofErr w:type="spellStart"/>
            <w:r>
              <w:t>Нюшкасы</w:t>
            </w:r>
            <w:proofErr w:type="spellEnd"/>
            <w:r>
              <w:t xml:space="preserve"> на участке </w:t>
            </w:r>
            <w:proofErr w:type="gramStart"/>
            <w:r>
              <w:t>км</w:t>
            </w:r>
            <w:proofErr w:type="gramEnd"/>
            <w:r>
              <w:t xml:space="preserve"> 1+000 - км 7+950 и км 9+840 - км 11+130 в </w:t>
            </w:r>
            <w:proofErr w:type="spellStart"/>
            <w:r>
              <w:t>Янтиковском</w:t>
            </w:r>
            <w:proofErr w:type="spellEnd"/>
            <w:r>
              <w:t xml:space="preserve"> районе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Ч210417264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-1158952,5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-1158952,5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-1158952,5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8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49928,2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49928,2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49928,2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49928,2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49928,2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89" w:history="1">
              <w:r w:rsidR="00A3325D">
                <w:rPr>
                  <w:color w:val="0000FF"/>
                </w:rPr>
                <w:t>Программа</w:t>
              </w:r>
            </w:hyperlink>
            <w:r w:rsidR="00A3325D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1153126,2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1153126,2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528126,2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463476,2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463476,2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</w:t>
            </w:r>
            <w:r>
              <w:lastRenderedPageBreak/>
              <w:t>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64650,0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560350,0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560350,0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-4252,8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9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-4252,8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-4252,8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-4252,8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-4252,8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-4252,8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132951,6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-4464,5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9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Энергоэффективность</w:t>
            </w:r>
            <w:proofErr w:type="spellEnd"/>
            <w:r>
              <w:t xml:space="preserve"> в жилищно-коммунальном </w:t>
            </w:r>
            <w:proofErr w:type="gramStart"/>
            <w:r>
              <w:t>хозяйстве</w:t>
            </w:r>
            <w:proofErr w:type="gramEnd"/>
            <w:r>
              <w:t>, коммунальной энергетике и жилищном фонде"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части затрат на уплату процентов по кредитам, привлекаемым хозяйствующими </w:t>
            </w:r>
            <w:r>
              <w:lastRenderedPageBreak/>
              <w:t>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"Обеспечение качества жилищно-коммунальных услуг" (возмещение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9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"Снятие административных барьеров в </w:t>
            </w:r>
            <w:proofErr w:type="gramStart"/>
            <w:r w:rsidR="00A3325D">
              <w:t>строительстве</w:t>
            </w:r>
            <w:proofErr w:type="gramEnd"/>
            <w:r w:rsidR="00A3325D">
              <w:t>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-4404,0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-4325,0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Выполнение работ по подготовке проекта схемы территориального планирования Чувашской Республики (проекта внесения изменений в территориальную комплексную схему градостроительного планирования развития </w:t>
            </w:r>
            <w:r>
              <w:lastRenderedPageBreak/>
              <w:t>территории Чувашской Республики)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Внесение изменений в территориальную комплексную схему градостроительного планирования развития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-6075,0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-6075,0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-6075,0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"Внесение изменений в республиканские нормативы градостроительного проектирования "Градостроительство. Планировка и застройка городских округов и поселений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Внесение изменений в республиканские нормативы градостроительного проектирования "Градостроительство. Планировка и застройка городских округов и поселений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-1870,0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Выполнение работ по подготовке проекта о внесении изменений в республиканские нормативы градостроительного проектирования "Градостроительство. Планировка и застройка городских округов и поселений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-1870,0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-1870,0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"Координатное описание границы Чувашской Республики и 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Проведение землеустроительных работ в </w:t>
            </w:r>
            <w:proofErr w:type="gramStart"/>
            <w:r>
              <w:t>целях</w:t>
            </w:r>
            <w:proofErr w:type="gramEnd"/>
            <w:r>
              <w:t xml:space="preserve"> координатного описания границы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19701,0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9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</w:t>
            </w:r>
            <w:r w:rsidR="00A3325D">
              <w:lastRenderedPageBreak/>
              <w:t>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-299,0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-299,0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t xml:space="preserve"> Чувашская Республика, г. Чебоксары, площадь Республики, д. 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-299,0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9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Создание комплекса обеспечивающей инфраструктуры туристско-рекреационного кластера "Этническая Чувашия", Чувашская Республика - электроснабжение </w:t>
            </w:r>
            <w:proofErr w:type="spellStart"/>
            <w:r>
              <w:t>этнокомплекса</w:t>
            </w:r>
            <w:proofErr w:type="spellEnd"/>
            <w:r>
              <w:t xml:space="preserve"> "</w:t>
            </w:r>
            <w:proofErr w:type="spellStart"/>
            <w:r>
              <w:t>Амазония</w:t>
            </w:r>
            <w:proofErr w:type="spellEnd"/>
            <w:r>
              <w:t>",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Ц440317420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Ц440317420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Ц440317420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Создание комплекса обеспечивающей инфраструктуры туристско-рекреационного кластера "Этническая Чувашия", Чувашская Республика - водоснабжение и водоотведение </w:t>
            </w:r>
            <w:proofErr w:type="spellStart"/>
            <w:r>
              <w:t>этнокомплекса</w:t>
            </w:r>
            <w:proofErr w:type="spellEnd"/>
            <w:r>
              <w:t xml:space="preserve"> "</w:t>
            </w:r>
            <w:proofErr w:type="spellStart"/>
            <w:r>
              <w:t>Амазония</w:t>
            </w:r>
            <w:proofErr w:type="spellEnd"/>
            <w:r>
              <w:t>",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Ц440317430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Ц440317430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Ц440317430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</w:t>
            </w:r>
            <w:r>
              <w:lastRenderedPageBreak/>
              <w:t>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0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Обновление парка автотранспортных средств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117491,1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0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127113,9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114510,5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субъектам малого и среднего предпринимательства затрат на участие в региональных и межрегиональных </w:t>
            </w:r>
            <w:proofErr w:type="gramStart"/>
            <w:r>
              <w:t>выставках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-1973,1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-1973,1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-1973,1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</w:t>
            </w:r>
            <w:r>
              <w:lastRenderedPageBreak/>
              <w:t>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7185,8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7185,8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7185,8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парка в г. Чебоксары Чувашской Республики (II очередь) в </w:t>
            </w:r>
            <w:proofErr w:type="gramStart"/>
            <w:r>
              <w:t>рамках</w:t>
            </w:r>
            <w:proofErr w:type="gramEnd"/>
            <w:r>
              <w:t xml:space="preserve"> софинансирования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Ч12025111F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18159,6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Ч12025111F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18159,6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Ч12025111F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18159,6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(микрокредитование)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68138,2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68138,2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68138,2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lastRenderedPageBreak/>
              <w:t xml:space="preserve">Поддержка муниципальных программ развития малого и среднего предпринимательства в </w:t>
            </w:r>
            <w:proofErr w:type="spellStart"/>
            <w:r>
              <w:t>монопрофильных</w:t>
            </w:r>
            <w:proofErr w:type="spellEnd"/>
            <w:r>
              <w:t xml:space="preserve"> муниципальных образованиях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10570,6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10570,6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10570,6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10570,6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0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"Организация и участие в торговых </w:t>
            </w:r>
            <w:proofErr w:type="gramStart"/>
            <w:r>
              <w:t>выставках</w:t>
            </w:r>
            <w:proofErr w:type="gramEnd"/>
            <w:r>
              <w:t>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Организация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мероприятий на территории Чувашской </w:t>
            </w:r>
            <w:r>
              <w:lastRenderedPageBreak/>
              <w:t xml:space="preserve">Республики и за ее пределами согласно ежегодно формируемому плану </w:t>
            </w:r>
            <w:proofErr w:type="spellStart"/>
            <w:r>
              <w:t>выставочно</w:t>
            </w:r>
            <w:proofErr w:type="spellEnd"/>
            <w:r>
              <w:t>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Подготовка, издание брошюр, буклетов, подготовка </w:t>
            </w:r>
            <w:proofErr w:type="spellStart"/>
            <w:r>
              <w:t>имиджевых</w:t>
            </w:r>
            <w:proofErr w:type="spellEnd"/>
            <w:r>
              <w:t xml:space="preserve">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0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качества и конкурентоспособности производимых и реализуемых товаров и услуг"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реализацию мероприятий по повышению качества и конкурентоспособности производимых и реализуемых товаров и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Проведение сертификации качества </w:t>
            </w:r>
            <w:r>
              <w:lastRenderedPageBreak/>
              <w:t>предоставляемых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0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-10044,1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программа Чувашской Республики "Развитие промышленности и </w:t>
            </w:r>
            <w:r>
              <w:lastRenderedPageBreak/>
              <w:t>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Подпрограмма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"Развитие межрегионального и международного сотрудничества в области инноваций, популяризация </w:t>
            </w:r>
            <w:proofErr w:type="spellStart"/>
            <w:r>
              <w:t>инноватики</w:t>
            </w:r>
            <w:proofErr w:type="spell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международного и межрегионального сотрудничества в области инноваций, трансфер инноваций в промышленность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Организация и (или) участие в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</w:t>
            </w:r>
            <w:proofErr w:type="gramStart"/>
            <w:r>
              <w:t>мероприятиях</w:t>
            </w:r>
            <w:proofErr w:type="gramEnd"/>
            <w:r>
              <w:t xml:space="preserve"> по инновационной тематике на территории Чувашской Республики и за ее пределами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842962,9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912572,8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912572,8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0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2567,3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0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-293,6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-293,6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"Государственная поддержка отдельных категорий граждан в </w:t>
            </w:r>
            <w:proofErr w:type="gramStart"/>
            <w:r>
              <w:t>приобретении</w:t>
            </w:r>
            <w:proofErr w:type="gramEnd"/>
            <w:r>
              <w:t xml:space="preserve"> жилья"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Республиканская адресная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Чувашской Республики" на 2013 - 2017 годы государственной программы Чувашской Республики "Развитие жилищного </w:t>
            </w:r>
            <w:r>
              <w:lastRenderedPageBreak/>
              <w:t>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910263,1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910263,1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890790,2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890790,2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890790,2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Ц1Б0109602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19472,9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Ц1Б0109602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19472,9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Ц1Б0109602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19472,9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-69360,0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-69360,0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1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27833,3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27833,3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I этап строительства водопровода в с. Порецкое Порецкого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27833,3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27833,3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27833,3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1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-97193,3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"Строительство </w:t>
            </w:r>
            <w:proofErr w:type="spellStart"/>
            <w:r>
              <w:t>блочно</w:t>
            </w:r>
            <w:proofErr w:type="spellEnd"/>
            <w:r>
              <w:t xml:space="preserve">-модульных котельных вместо выводимой из эксплуатации котельной N 15 на территории г. </w:t>
            </w:r>
            <w:r>
              <w:lastRenderedPageBreak/>
              <w:t>Шумерля"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с сетями вместо ЦТП N 8 и 9 от выводимой из эксплуатации котельной N 15 на территории г. Шумерля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с сетями вместо ЦТП N 1, 3, 4 от выводимой из эксплуатации котельной N 15 на территории г. Шумерля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 объектов инженерной инфраструктуры и благоустройство придомовых территорий многоквартирных жилых домов"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многоквартирного жилого дома по ул. Горняка в пос. Буинск Ибресинского района Чувашской Республики (наружные сети и инженерные сооружения)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Ц190317240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Ц190317240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Ц190317240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1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Поощрение победителей регионального этапа Всероссийского конкурса "Лучшая </w:t>
            </w:r>
            <w:r>
              <w:lastRenderedPageBreak/>
              <w:t>муниципальная практика"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Ц110217250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Ц110217250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Ц110217250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-649,9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1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"Государственная поддержка отдельных категорий граждан в </w:t>
            </w:r>
            <w:proofErr w:type="gramStart"/>
            <w:r>
              <w:t>приобретении</w:t>
            </w:r>
            <w:proofErr w:type="gramEnd"/>
            <w:r>
              <w:t xml:space="preserve"> жилья"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-744,9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-744,9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1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2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22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</w:t>
            </w:r>
            <w:proofErr w:type="gramStart"/>
            <w:r>
              <w:t>и</w:t>
            </w:r>
            <w:proofErr w:type="gramEnd"/>
            <w:r>
              <w:t xml:space="preserve">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2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"Охрана и восстановление </w:t>
            </w:r>
            <w:proofErr w:type="gramStart"/>
            <w:r>
              <w:t>водных</w:t>
            </w:r>
            <w:proofErr w:type="gramEnd"/>
            <w:r>
              <w:t xml:space="preserve"> объектов"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2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</w:t>
            </w:r>
            <w:r w:rsidR="00A3325D">
              <w:lastRenderedPageBreak/>
              <w:t>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Установление аншлагов и благоустройство территории памятников природы регионального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Ч320913210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Ч320913210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Ч320913210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Участие Чувашской Республики в экспозиции "Зеленые регионы России" на международной выставке-форуме "ЭКОТЕХ-2017"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Ч321016260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Ч321016260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Ч321016260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2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"Рекультивация санкционированной свалки твердых коммунальных отходов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-117443,6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117443,6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Мероприятия по обеспечению ртутной безопасности: сбор и </w:t>
            </w:r>
            <w:proofErr w:type="spellStart"/>
            <w:r>
              <w:t>демеркуризация</w:t>
            </w:r>
            <w:proofErr w:type="spellEnd"/>
            <w:r>
              <w:t xml:space="preserve"> ртутьсодержащих отходов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2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Техническое сопровождение и обновление программного комплекса объединенных государственных информационных ресурсов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Ч610417280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Ч610417280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Ч610417280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291480,6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41550,1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3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Основное мероприятие "Обеспечение земельных участков инженерной, социальной и транспортной инфраструктурой в рамках </w:t>
            </w:r>
            <w:hyperlink r:id="rId13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Строительство детского сада в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gramStart"/>
            <w:r>
              <w:t>Восточный</w:t>
            </w:r>
            <w:proofErr w:type="gramEnd"/>
            <w:r>
              <w:t xml:space="preserve"> г. Канаша Чувашской Республики в рамках реализации </w:t>
            </w:r>
            <w:hyperlink r:id="rId13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-10677,4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 Чувашской Республики в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gramStart"/>
            <w:r>
              <w:t>Восточный</w:t>
            </w:r>
            <w:proofErr w:type="gramEnd"/>
            <w:r>
              <w:t xml:space="preserve">" в рамках реализации мероприятий </w:t>
            </w:r>
            <w:hyperlink r:id="rId13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10677,4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Строительство дошкольного образовательного учреждения по ул. </w:t>
            </w:r>
            <w:proofErr w:type="spellStart"/>
            <w:r>
              <w:t>Р.Люксембург</w:t>
            </w:r>
            <w:proofErr w:type="spellEnd"/>
            <w:r>
              <w:t xml:space="preserve"> г. Чебоксары Чувашской Республики в рамках реализации </w:t>
            </w:r>
            <w:hyperlink r:id="rId13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-99605,2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 ул. </w:t>
            </w:r>
            <w:proofErr w:type="spellStart"/>
            <w:r>
              <w:t>Р.Люксембург</w:t>
            </w:r>
            <w:proofErr w:type="spellEnd"/>
            <w:r>
              <w:t xml:space="preserve"> г. Чебоксары Чувашской Республики" в рамках реализации мероприятий </w:t>
            </w:r>
            <w:hyperlink r:id="rId13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99605,2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1.28 в </w:t>
            </w:r>
            <w:proofErr w:type="spellStart"/>
            <w:r>
              <w:t>мкр</w:t>
            </w:r>
            <w:proofErr w:type="spellEnd"/>
            <w:r>
              <w:t xml:space="preserve">. N 1 жилого района "Новый город" в г. Чебоксары"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</w:t>
            </w:r>
            <w:hyperlink r:id="rId13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Ц1404R0217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37850,1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3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37850,1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33883,0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33883,0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33883,0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33883,0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новых организационно-экономических моделей и стандартов в дошкольном </w:t>
            </w:r>
            <w:proofErr w:type="gramStart"/>
            <w:r>
              <w:t>образовании</w:t>
            </w:r>
            <w:proofErr w:type="gramEnd"/>
            <w:r>
              <w:t xml:space="preserve"> путем разработки нормативно-методической базы и экспертно-аналитическое сопровождение ее внедрения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Ц711219998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Ц711219998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Ц711219998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65095,9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63659,5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4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45362,9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2676,2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2082,8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-1599,4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-1599,4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3682,2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3682,2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-1248,6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"Финансовое обеспечение получения дошкольного </w:t>
            </w:r>
            <w:r>
              <w:lastRenderedPageBreak/>
              <w:t>образования, начального общего, основного общего, среднего общего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38485,4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38485,4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38485,4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38485,4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6244,9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1952,4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1952,4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1952,4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4292,5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4292,5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4292,5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БОУ "</w:t>
            </w:r>
            <w:proofErr w:type="spellStart"/>
            <w:r>
              <w:t>Саланчикская</w:t>
            </w:r>
            <w:proofErr w:type="spellEnd"/>
            <w:r>
              <w:t xml:space="preserve"> общеобразовательная школа-интернат </w:t>
            </w:r>
            <w:proofErr w:type="gramStart"/>
            <w:r>
              <w:t>для</w:t>
            </w:r>
            <w:proofErr w:type="gramEnd"/>
            <w:r>
              <w:t xml:space="preserve"> обучающихся с ОВЗ" Минобразования Чувашии в пос. </w:t>
            </w:r>
            <w:proofErr w:type="spellStart"/>
            <w:r>
              <w:t>Саланчик</w:t>
            </w:r>
            <w:proofErr w:type="spellEnd"/>
            <w:r>
              <w:t xml:space="preserve"> Шумерлинского района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-1304,1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очистных сооружений </w:t>
            </w:r>
            <w:r>
              <w:lastRenderedPageBreak/>
              <w:t>хозяйственно-бытовых стоков К</w:t>
            </w:r>
            <w:proofErr w:type="gramStart"/>
            <w:r>
              <w:t>С(</w:t>
            </w:r>
            <w:proofErr w:type="gramEnd"/>
            <w:r>
              <w:t>К) ОУ "</w:t>
            </w:r>
            <w:proofErr w:type="spellStart"/>
            <w:r>
              <w:t>Саланчикская</w:t>
            </w:r>
            <w:proofErr w:type="spellEnd"/>
            <w:r>
              <w:t xml:space="preserve"> специальная (коррекционная) общеобразовательная школа-интернат" Минобразования Чувашии в пос. </w:t>
            </w:r>
            <w:proofErr w:type="spellStart"/>
            <w:r>
              <w:t>Саланчик</w:t>
            </w:r>
            <w:proofErr w:type="spellEnd"/>
            <w:r>
              <w:t xml:space="preserve"> Шумерлинского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1304,1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Реконструкция части здания по адресу: Чувашская Республика, Чебоксарский район, </w:t>
            </w:r>
            <w:proofErr w:type="spellStart"/>
            <w:r>
              <w:t>пгт</w:t>
            </w:r>
            <w:proofErr w:type="spellEnd"/>
            <w:r>
              <w:t xml:space="preserve"> Кугеси, ул. </w:t>
            </w:r>
            <w:proofErr w:type="spellStart"/>
            <w:r>
              <w:t>Шоршелская</w:t>
            </w:r>
            <w:proofErr w:type="spellEnd"/>
            <w:r>
              <w:t>, 5, под банно-прачечный комплекс БОУ "</w:t>
            </w:r>
            <w:proofErr w:type="spellStart"/>
            <w:r>
              <w:t>Кугесьская</w:t>
            </w:r>
            <w:proofErr w:type="spellEnd"/>
            <w:r>
              <w:t xml:space="preserve"> общеобразовательная школа-интернат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здоровья" Минобразования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-7812,0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части здания по адресу: Чувашская Республика, Чебоксарский район, </w:t>
            </w:r>
            <w:proofErr w:type="spellStart"/>
            <w:r>
              <w:t>пгт</w:t>
            </w:r>
            <w:proofErr w:type="spellEnd"/>
            <w:r>
              <w:t xml:space="preserve"> Кугеси, ул. </w:t>
            </w:r>
            <w:proofErr w:type="spellStart"/>
            <w:r>
              <w:t>Шоршелская</w:t>
            </w:r>
            <w:proofErr w:type="spellEnd"/>
            <w:r>
              <w:t>, 5, под банно-прачечный комплекс К</w:t>
            </w:r>
            <w:proofErr w:type="gramStart"/>
            <w:r>
              <w:t>С(</w:t>
            </w:r>
            <w:proofErr w:type="gramEnd"/>
            <w:r>
              <w:t>К) ОУ "</w:t>
            </w:r>
            <w:proofErr w:type="spellStart"/>
            <w:r>
              <w:t>Кугесьская</w:t>
            </w:r>
            <w:proofErr w:type="spellEnd"/>
            <w:r>
              <w:t xml:space="preserve"> специальная (коррекционная) общеобразовательная школа-интернат" Минобразования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6812,0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4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"Создание в Чувашской Республике новых мест в общеобразовательных </w:t>
            </w:r>
            <w:proofErr w:type="gramStart"/>
            <w:r w:rsidR="00A3325D">
              <w:t>организациях</w:t>
            </w:r>
            <w:proofErr w:type="gramEnd"/>
            <w:r w:rsidR="00A3325D">
              <w:t xml:space="preserve"> в соответствии с прогнозируемой потребностью и современными условиями обучения" на 2016 - 2025 годы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-789760,1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4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"Создание в Чувашской Республике новых мест в общеобразовательных </w:t>
            </w:r>
            <w:proofErr w:type="gramStart"/>
            <w:r w:rsidR="00A3325D">
              <w:t>организациях</w:t>
            </w:r>
            <w:proofErr w:type="gramEnd"/>
            <w:r w:rsidR="00A3325D">
              <w:t xml:space="preserve">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808056,7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 с целью создания новых мест"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-19931,1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6418,9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6418,9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Ц740111660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6418,9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Капитальный ремонт зданий муниципальных общеобразовательных организаций с целью создания новых мест в рамках реализации мероприятий по содействию создания в субъектах Российской Федерации новых мест в общеобразовательных организациях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-26350,0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-26350,0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-26350,0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33975,4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существующего здания МБОУ "Гимназия N 1" в г. Мариинский Посад по ул. Июльская, д. 25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4359,0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4359,0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4359,0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средней общеобразовательной школы на 1000 ученических мест в микрорайоне "Южный" г. Цивильск Чувашской Республики в рамках реализации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98280,6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98280,6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98280,6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средней общеобразовательной </w:t>
            </w:r>
            <w:r>
              <w:lastRenderedPageBreak/>
              <w:t>школы на 1000 ученических мест в микрорайоне "Южный" г. Цивильск Чувашской Республики в рамках реализации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-81261,4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-81261,4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-81261,4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общеобразовательной школы поз. 37 в </w:t>
            </w:r>
            <w:proofErr w:type="spellStart"/>
            <w:r>
              <w:t>мкр</w:t>
            </w:r>
            <w:proofErr w:type="spellEnd"/>
            <w:r>
              <w:t>. 3 района "Садовый" г. Чебоксары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11597,2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11597,2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11597,2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ученических мест поз. 1.34 в </w:t>
            </w:r>
            <w:proofErr w:type="spellStart"/>
            <w:r>
              <w:t>мкр</w:t>
            </w:r>
            <w:proofErr w:type="spellEnd"/>
            <w:r>
              <w:t>. "Новый город"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Устройство отапливаемых санитарно-технических помещений в государственных и муниципальных общеобразовательных </w:t>
            </w:r>
            <w:proofErr w:type="gramStart"/>
            <w:r>
              <w:t>организациях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-21625,4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пристроев</w:t>
            </w:r>
            <w:proofErr w:type="spellEnd"/>
            <w:r>
              <w:t xml:space="preserve"> с санитарно-техническими помещениями к зданиям муниципальных общеобразовательных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-21625,4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-21625,4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-21625,4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23880,0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23880,0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23880,0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23880,0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1436,4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4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4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Повышение квалификации и обучение педагогов-психологов образовательных организаций по профилактике терроризма и экстремистской деятельности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республиканского конкурса по антитеррористической тематике среди обучающихся общеобразовательных организаций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деятельности молодежной "</w:t>
            </w:r>
            <w:proofErr w:type="spellStart"/>
            <w:r>
              <w:t>кибердружины</w:t>
            </w:r>
            <w:proofErr w:type="spell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47954,8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47954,8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4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46790,5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44668,4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lastRenderedPageBreak/>
              <w:t xml:space="preserve"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      </w:r>
            <w:hyperlink r:id="rId149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1 июня 2012 года N 761 "О Национальной стратегии действий в интересах детей на 2012 - 2017 годы"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37719,9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2564,4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2564,4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2564,4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 по организационно-воспитательной работе с молодежью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4283,4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4283,4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4283,4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1642,1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1642,1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1642,1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5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 по программе профессиональной подготовки и профориентации школьников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Ц720117390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Ц720117390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Ц720117390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1164,3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14672,0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5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5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4621,1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4621,1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4621,1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8963,2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5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8963,2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-7749,7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-7749,7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-7749,7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-7749,7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9173,7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9173,7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9173,7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9173,7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9939,6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Строительство котельной с инженерными сетями для теплоснабжения учебного корпуса и общежития ГАПОУ "</w:t>
            </w:r>
            <w:proofErr w:type="spellStart"/>
            <w:r>
              <w:t>КанТЭТ</w:t>
            </w:r>
            <w:proofErr w:type="spellEnd"/>
            <w:r>
              <w:t>" Минобразования Чувашии, расположенных по адресу: Чувашская Республика, г. Канаш, ул. Ильича, д. 15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5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6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"Подготовка управленческих кадров высшего и среднего звена в </w:t>
            </w:r>
            <w:proofErr w:type="gramStart"/>
            <w:r>
              <w:t>соответствии</w:t>
            </w:r>
            <w:proofErr w:type="gramEnd"/>
            <w:r>
              <w:t xml:space="preserve">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5721,9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6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отдыха и оздоровления детей, нуждающихся в санаторно-курортном </w:t>
            </w:r>
            <w:proofErr w:type="gramStart"/>
            <w:r>
              <w:t>лечении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6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5721,9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6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5721,9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4125,1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Содействие развитию молодежного предпринимательства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4125,1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4125,1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4125,1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6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научных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научных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107616,8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12664,8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7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"Развитие образования в </w:t>
            </w:r>
            <w:r>
              <w:lastRenderedPageBreak/>
              <w:t>сфере культуры и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Создание условий для поддержки талантливых обучающихся в государственных образовательных </w:t>
            </w:r>
            <w:proofErr w:type="gramStart"/>
            <w:r>
              <w:t>организациях</w:t>
            </w:r>
            <w:proofErr w:type="gramEnd"/>
            <w:r>
              <w:t xml:space="preserve"> Чувашской Республики сферы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7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12469,9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Закона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12469,9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12469,9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12469,9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12469,9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95770,1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7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95241,6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93444,9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93444,9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93444,9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93444,9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"Стипендии, гранты, премии и денежные поощрения"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Гранты Главы Чувашской Республики для поддержки поисковых отрядов при образовательных </w:t>
            </w:r>
            <w:proofErr w:type="gramStart"/>
            <w:r>
              <w:t>организациях</w:t>
            </w:r>
            <w:proofErr w:type="gramEnd"/>
            <w:r>
              <w:t>, молодежных поисковых отрядов и объединений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528,5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7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"Подготовка управленческих кадров высшего и среднего звена в </w:t>
            </w:r>
            <w:proofErr w:type="gramStart"/>
            <w:r>
              <w:t>соответствии</w:t>
            </w:r>
            <w:proofErr w:type="gramEnd"/>
            <w:r>
              <w:t xml:space="preserve">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Деятельность Чувашской региональной комиссии по организации подготовки управленческих кадров для организаций народного хозяйства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Ч110515020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Ч110515020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Ч110515020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207791,0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207641,0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7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1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</w:t>
            </w:r>
            <w:r>
              <w:lastRenderedPageBreak/>
              <w:t>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197778,0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8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197778,0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БУ "</w:t>
            </w:r>
            <w:proofErr w:type="spellStart"/>
            <w:r>
              <w:t>Госцентр</w:t>
            </w:r>
            <w:proofErr w:type="spellEnd"/>
            <w:r>
              <w:t xml:space="preserve"> по охране культурного наследия" Минкультуры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320,1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Пополнение фондов государственных музеев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-243,3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-243,3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-243,3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-223,2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-223,2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-223,2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1331,9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-213,9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-213,9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1414,8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1414,8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-701,5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-1448,3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-1448,3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-1448,3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тыс. человек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7073,7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7073,7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7073,7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6573,7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90978,0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музеев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библиотек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театров, концертных и других организаций исполнительских искусств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35940,4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35940,4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33940,4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22651,1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22651,1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22651,1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здания планетария в Парке имени космонавта </w:t>
            </w:r>
            <w:proofErr w:type="spellStart"/>
            <w:r>
              <w:t>А.Г.Николаева</w:t>
            </w:r>
            <w:proofErr w:type="spellEnd"/>
            <w:r>
              <w:t xml:space="preserve"> в г. Чебоксары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Чебоксары", Чувашская Республика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Ц4110А0143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"Оказание финансовой поддержки муниципальным образованиям на развитие сферы культуры"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98116,4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</w:t>
            </w:r>
            <w:hyperlink r:id="rId182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7 мая 2012 года N 597 "О мерах по реализации государственной социальной политики"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98116,4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98116,4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Ц411417090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98116,4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8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Основное мероприятие "Оказание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8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9863,0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</w:t>
            </w:r>
            <w:r>
              <w:lastRenderedPageBreak/>
              <w:t>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343045,7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294571,8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294571,8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8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15881,2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в том числе у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15881,2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15881,2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15881,2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15881,2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9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</w:t>
            </w:r>
            <w:proofErr w:type="gramStart"/>
            <w:r w:rsidR="00A3325D">
              <w:t>высокотехнологичную</w:t>
            </w:r>
            <w:proofErr w:type="gramEnd"/>
            <w:r w:rsidR="00A3325D">
              <w:t xml:space="preserve">, медицинской помощи, скорой, в том числе скорой специализированной, медицинской помощи, медицинской эвакуации" государственной </w:t>
            </w:r>
            <w:r w:rsidR="00A3325D">
              <w:lastRenderedPageBreak/>
              <w:t>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275703,8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8187,2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8187,2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-4816,3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-4816,3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14003,5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14003,5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-1902,3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-1902,3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-1902,3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-1902,3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5362,9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оказывающих медицинскую помощь больным с </w:t>
            </w:r>
            <w:r>
              <w:lastRenderedPageBreak/>
              <w:t>психическими расстройствами и расстройствами поведения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5362,9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5362,9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5362,9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онкологическими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7080,3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хирургического корпуса БУ Чувашской Республики "Республиканский клинический онкологический диспансер" Минздрава Чувашии, г. Чебоксары, за счет субсидии,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Ц220651115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7080,3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Ц220651115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7080,3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Ц220651115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7080,3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31694,2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31694,2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31694,2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-9008,2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40702,4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225281,5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225281,5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225281,5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-88216,5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313498,0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9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9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9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2986,8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-6194,6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6194,6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2986,8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2986,8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2986,8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2986,8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31437,4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22170,9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9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6839,6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в том числе у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5805,8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5805,8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5805,8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5805,8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1345,7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-311,9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9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</w:t>
            </w:r>
            <w:proofErr w:type="gramStart"/>
            <w:r w:rsidR="00A3325D">
              <w:t>высокотехнологичную</w:t>
            </w:r>
            <w:proofErr w:type="gramEnd"/>
            <w:r w:rsidR="00A3325D">
              <w:t xml:space="preserve">, медицинской помощи, скорой, в том числе скорой специализированной, медицинской помощи, медицинской эвакуации" государственной </w:t>
            </w:r>
            <w:r w:rsidR="00A3325D">
              <w:lastRenderedPageBreak/>
              <w:t>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15331,3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7586,5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7586,5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8422,5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8422,5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-434,9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-434,9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-434,9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-434,9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9334,5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9334,5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9334,5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9334,5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9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9266,5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19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9266,5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"Комплексное </w:t>
            </w:r>
            <w:r>
              <w:lastRenderedPageBreak/>
              <w:t>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9266,5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здания фельдшерско-акушерского пункта в д. Большие Карачуры Чебоксарского района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Ц990217200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9026,7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Ц990217200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9026,7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Ц990217200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9026,7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-218,6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-218,6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0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</w:t>
            </w:r>
            <w:proofErr w:type="gramStart"/>
            <w:r w:rsidR="00A3325D">
              <w:t>высокотехнологичную</w:t>
            </w:r>
            <w:proofErr w:type="gramEnd"/>
            <w:r w:rsidR="00A3325D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-218,6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0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</w:t>
            </w:r>
            <w:proofErr w:type="gramStart"/>
            <w:r w:rsidR="00A3325D">
              <w:t>высокотехнологичную</w:t>
            </w:r>
            <w:proofErr w:type="gramEnd"/>
            <w:r w:rsidR="00A3325D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"Совершенствование оказания скорой, в том числе скорой специализированной, медицинской помощи, </w:t>
            </w:r>
            <w:r>
              <w:lastRenderedPageBreak/>
              <w:t>медицинской эвакуации"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5491,2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5491,2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0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5491,2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491,2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1224,8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-591,3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-591,3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1816,1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1816,1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4266,4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0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</w:t>
            </w:r>
            <w:proofErr w:type="gramStart"/>
            <w:r w:rsidR="00A3325D">
              <w:t>высокотехнологичную</w:t>
            </w:r>
            <w:proofErr w:type="gramEnd"/>
            <w:r w:rsidR="00A3325D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2860,1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0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</w:t>
            </w:r>
            <w:proofErr w:type="gramStart"/>
            <w:r w:rsidR="00A3325D">
              <w:t>высокотехнологичную</w:t>
            </w:r>
            <w:proofErr w:type="gramEnd"/>
            <w:r w:rsidR="00A3325D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2517,8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2886,2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2886,2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2886,2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2886,2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закупок диагностических средств для выявления, мониторинга лечения и лечения лиц, инфицированных вирусами иммунодефицита человека и гепатитов B и C, в </w:t>
            </w:r>
            <w:proofErr w:type="gramStart"/>
            <w:r>
              <w:t>рамках</w:t>
            </w:r>
            <w:proofErr w:type="gramEnd"/>
            <w:r>
              <w:t xml:space="preserve"> реализации отдельных мероприятий по развитию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-25458,8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-25458,8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-25458,8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t>муковисцидозом</w:t>
            </w:r>
            <w:proofErr w:type="spellEnd"/>
            <w:r>
      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t xml:space="preserve"> движения лекарственных препаратов в </w:t>
            </w:r>
            <w:proofErr w:type="gramStart"/>
            <w:r>
              <w:t>пределах</w:t>
            </w:r>
            <w:proofErr w:type="gramEnd"/>
            <w:r>
              <w:t xml:space="preserve"> субъектов Российской Федерации, в рамках реализации отдельных мероприятий государственной </w:t>
            </w:r>
            <w:hyperlink r:id="rId2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4145,6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 xml:space="preserve">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отдельных мероприятий государственной </w:t>
            </w:r>
            <w:hyperlink r:id="rId2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12002,0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12002,0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12002,0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Финансовое обеспечение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мероприятий, направленных на обеспечение этой деятельности, в рамках реализации отдельных мероприятий государственной </w:t>
            </w:r>
            <w:hyperlink r:id="rId2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</w:t>
            </w:r>
            <w:hyperlink r:id="rId2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1612,9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1612,9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1612,9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</w:t>
            </w:r>
            <w:r>
              <w:lastRenderedPageBreak/>
              <w:t xml:space="preserve">рамках реализации отдельных мероприятий государственной </w:t>
            </w:r>
            <w:hyperlink r:id="rId2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7346,9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-368,4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-368,4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-368,4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-368,4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1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-73929,1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1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72155,5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-1773,6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-1773,6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-1889,1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-1889,1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1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информатизации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1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информатизации в здравоохранении" (приоритетный проект "Совершенствование процессов организации медицинской помощи на основе внедрения информационных технологий")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2115,9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2115,9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2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Ц840212630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-199274,8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-2303,2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-2303,2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2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защиты населения от безработицы и содействие в </w:t>
            </w:r>
            <w:proofErr w:type="gramStart"/>
            <w:r w:rsidR="00A3325D">
              <w:t>трудоустройстве</w:t>
            </w:r>
            <w:proofErr w:type="gramEnd"/>
            <w:r w:rsidR="00A3325D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-2303,2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-2303,2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Социальные выплаты безработным гражданам 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hyperlink r:id="rId22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1032-1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-2303,2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-2303,2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-2303,2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16472,8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16472,8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2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8979,3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7876,3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7876,3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7876,3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4477,4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4477,4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-6440,8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-6440,8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-6440,8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2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-3043,1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2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"Информационно-методическое и кадровое обеспечение системы реабилитации и социальной интеграции инвалидов"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3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5981,2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1530,2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1530,2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1530,2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3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"Осуществление мер по улучшению положения и качества жизни пожилых людей и инвалидов"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4009,8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организаций социального обслуживания граждан пожилого возраста и инвалидов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Ц360116790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Ц360116790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Ц360116790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учреждений социального обслуживания населения, оказание адресной социальной помощи неработающим пенсионерам, обучение компьютерной грамотности неработающих пенсионеров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Ц3601R2090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3134,4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Ц3601R2090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3134,4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Ц3601R2090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3134,4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517,9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-217415,5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17565,8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3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17565,8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"Оказание содействия в </w:t>
            </w:r>
            <w:proofErr w:type="gramStart"/>
            <w:r>
              <w:t>приобретении</w:t>
            </w:r>
            <w:proofErr w:type="gramEnd"/>
            <w:r>
              <w:t xml:space="preserve"> жилых помещений молодыми семьями"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-235491,2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17565,8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17565,8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17565,8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2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-253057,0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-253057,0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-253057,0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"Реализация отдельных мероприятий приоритетного проекта "Ипотека и арендное жилье" (предоставление субсидии на обеспечение жильем молодых семей в рамках </w:t>
            </w:r>
            <w:r>
              <w:lastRenderedPageBreak/>
              <w:t xml:space="preserve">федеральной целевой </w:t>
            </w:r>
            <w:hyperlink r:id="rId2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253057,0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Обеспечение жильем молодых семей в рамках федеральной целевой </w:t>
            </w:r>
            <w:hyperlink r:id="rId2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253057,0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253057,0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253057,0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3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"Государственная поддержка отдельных категорий граждан в </w:t>
            </w:r>
            <w:proofErr w:type="gramStart"/>
            <w:r>
              <w:t>приобретении</w:t>
            </w:r>
            <w:proofErr w:type="gramEnd"/>
            <w:r>
              <w:t xml:space="preserve"> жилья"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-159796,0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159796,0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36635,4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4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</w:t>
            </w:r>
            <w:proofErr w:type="gramStart"/>
            <w:r w:rsidR="00A3325D">
              <w:t>высокотехнологичную</w:t>
            </w:r>
            <w:proofErr w:type="gramEnd"/>
            <w:r w:rsidR="00A3325D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-54428,8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-54428,8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4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91883,6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</w:t>
            </w:r>
            <w:proofErr w:type="gramStart"/>
            <w:r>
              <w:t>условиях</w:t>
            </w:r>
            <w:proofErr w:type="gram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91883,6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91883,6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91883,6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91883,6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-261116,2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4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"Социальная защита населения </w:t>
            </w:r>
            <w:r w:rsidR="00A3325D">
              <w:lastRenderedPageBreak/>
              <w:t>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-191106,2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-191045,3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-1635,2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-1713,9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-1713,9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1675593,4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18788,3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1656805,1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Публичные нормативные социальные выплаты </w:t>
            </w:r>
            <w:r>
              <w:lastRenderedPageBreak/>
              <w:t>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1656805,1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мер социальной поддержки граждан, имеющих звание "Ветеран труда"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-1209543,6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-13892,2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-13892,2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-1195651,4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-1195651,4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-466049,8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-4896,1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-4896,1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-461153,7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-461153,7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Компенсация расходов на уплату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  <w:r>
              <w:t xml:space="preserve"> отдельным категориям граждан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-3608,0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-3662,5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-3662,5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поддержка Героев Социалистического Труда, Героев Труда Российской Федерации и полных кавалеров ордена Трудовой Славы за счет субсидий, предоставляемых из бюджета Пенсионного фонда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55210,2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55210,2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-253069,2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-3739,9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-3739,9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-249329,3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-249329,3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Компенсация отдельным категориям граждан оплаты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8963,9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8963,9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8963,9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4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-70010,0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-70045,0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Ежемесячная денежная компенсация на продовольственные товары детям инвалидов, граждан, умерших вследствие чернобыльской катастрофы, в </w:t>
            </w:r>
            <w:proofErr w:type="gramStart"/>
            <w:r>
              <w:t>возрасте</w:t>
            </w:r>
            <w:proofErr w:type="gramEnd"/>
            <w:r>
              <w:t xml:space="preserve"> от 14 до 18 лет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поддержка семей, имеющих детей, в </w:t>
            </w:r>
            <w:proofErr w:type="gramStart"/>
            <w:r>
              <w:t>виде</w:t>
            </w:r>
            <w:proofErr w:type="gramEnd"/>
            <w:r>
              <w:t xml:space="preserve"> республиканского материнского </w:t>
            </w:r>
            <w:r>
              <w:lastRenderedPageBreak/>
              <w:t>(семейного) капитала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мероприятий, приуроченных к Году Матери и Отца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1389,6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4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защиты населения от безработицы и содействие в </w:t>
            </w:r>
            <w:proofErr w:type="gramStart"/>
            <w:r w:rsidR="00A3325D">
              <w:t>трудоустройстве</w:t>
            </w:r>
            <w:proofErr w:type="gramEnd"/>
            <w:r w:rsidR="00A3325D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1389,6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1389,6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Социальные выплаты безработным гражданам 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hyperlink r:id="rId24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1032-1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1389,6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1382,6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2106,3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-22,3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-701,4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-11860,1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5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-11860,1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-11860,1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-11251,0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-11251,0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-11251,0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Выплата социальных пособий учащимся общеобразовательных организаций, нуждающимся в </w:t>
            </w:r>
            <w:proofErr w:type="gramStart"/>
            <w:r>
              <w:t>приобретении</w:t>
            </w:r>
            <w:proofErr w:type="gramEnd"/>
            <w:r>
              <w:t xml:space="preserve">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-609,1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-609,1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-609,1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5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на уплату процентов по кредитам, привлеченным для приобретения личных легковых автомобилей руководящими кадрами, привлеченными для работы в производственной сфере в сельской местности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5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14039,0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5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891,4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830,5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Выплаты опекунам (попечителям), патронатным </w:t>
            </w:r>
            <w:r>
              <w:lastRenderedPageBreak/>
              <w:t>воспитателям на содержание подопечных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-6669,5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-6669,5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-6669,5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Единовременное денежное поощрение при </w:t>
            </w:r>
            <w:proofErr w:type="gramStart"/>
            <w:r>
              <w:t>награждении</w:t>
            </w:r>
            <w:proofErr w:type="gramEnd"/>
            <w:r>
              <w:t xml:space="preserve"> орденом "Родительская слава"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Единовременное денежное поощрение при </w:t>
            </w:r>
            <w:proofErr w:type="gramStart"/>
            <w:r>
              <w:t>награждении</w:t>
            </w:r>
            <w:proofErr w:type="gramEnd"/>
            <w:r>
              <w:t xml:space="preserve"> орденом "Родительская слава"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-11321,9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5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</w:t>
            </w:r>
            <w:r w:rsidR="00A3325D">
              <w:lastRenderedPageBreak/>
              <w:t>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-11321,9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"Меры социальной поддержки"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-11321,9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-11321,9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-11321,9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-11321,9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60" w:history="1">
              <w:r w:rsidR="00A3325D">
                <w:rPr>
                  <w:color w:val="0000FF"/>
                </w:rPr>
                <w:t>Программа</w:t>
              </w:r>
            </w:hyperlink>
            <w:r w:rsidR="00A3325D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6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"Улучшение условий труда, охраны труда и здоровья работающих в Чувашской Республике" государственной </w:t>
            </w:r>
            <w:r w:rsidR="00A3325D">
              <w:lastRenderedPageBreak/>
              <w:t>программы Чувашской Республики "Содействие занятости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18045,3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-8581,4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6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6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563,7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-9145,1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6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-9145,1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-9118,6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локальных очистных сооружений АУ Чувашской Республики "ФОЦ "Росинка" Минспорта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-12373,0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-12373,0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-12373,0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тренировочного поля в с. Батырево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стадиона-площадки, с. Порецкое, </w:t>
            </w:r>
            <w:r>
              <w:lastRenderedPageBreak/>
              <w:t xml:space="preserve">пер. </w:t>
            </w:r>
            <w:proofErr w:type="gramStart"/>
            <w:r>
              <w:t>Школьный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-8500,0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Строительство стадиона АУ ДО "ДЮСШ "Локомотив" (устройство футбольного поля) в г. Канаше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Ц510317290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Ц510317290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Ц510317290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3316,9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тренировочной площадки на стадионе МБОУ ДОД "Детско-юношеская спортивная школа "Спартак", г. Чебоксары, ул. Гагарина, д. 40,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Ц51031А541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Ц51031А541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Ц51031А541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5850,0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тренировочной площадки на стадионе АУ Чувашской Республики "Центр спортивной подготовки сборных команд Чувашской Республики имени </w:t>
            </w:r>
            <w:proofErr w:type="spellStart"/>
            <w:r>
              <w:t>А.Игнатьева</w:t>
            </w:r>
            <w:proofErr w:type="spellEnd"/>
            <w:r>
              <w:t>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тренировочной площадки на </w:t>
            </w:r>
            <w:r>
              <w:lastRenderedPageBreak/>
              <w:t>стадионе МБОУ ДОД "Детско-юношеская спортивная школа "Спартак", г. Чебоксары, ул. Гагарина, д. 40, за счет иных межбюджетных трансфертов, предоставляемых из федерального бюджета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Ц510351541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62137,5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Ц510351541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62137,5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Ц510351541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62137,5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тренировочной площадки на стадионе АУ Чувашской Республики "Центр спортивной подготовки сборных команд Чувашской Республики имени </w:t>
            </w:r>
            <w:proofErr w:type="spellStart"/>
            <w:r>
              <w:t>А.Игнатьева</w:t>
            </w:r>
            <w:proofErr w:type="spellEnd"/>
            <w:r>
              <w:t>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тренировочной площадки на стадионе МБОУ ДОД "Детско-юношеская спортивная школа "Спартак", г. Чебоксары, ул. Гагарина, д. 40,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-68050,0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-68050,0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-68050,0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тренировочной площадки на стадионе АУ Чувашской Республики "Центр спортивной подготовки сборных команд Чувашской Республики имени </w:t>
            </w:r>
            <w:proofErr w:type="spellStart"/>
            <w:r>
              <w:t>А.Игнатьева</w:t>
            </w:r>
            <w:proofErr w:type="spellEnd"/>
            <w:r>
              <w:t>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lastRenderedPageBreak/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26055,8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26055,8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6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26055,8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1854,4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8475,5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1033,3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7442,2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11914,0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11914,0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11914,0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11914,0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спортивного оборудования для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Организация и проведение официальных </w:t>
            </w:r>
            <w:r>
              <w:lastRenderedPageBreak/>
              <w:t>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4475,6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4375,6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-563,7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-563,7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-563,7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-563,7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7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95,0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7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7437,0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Телевидение и радиовещание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3643,7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7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156,8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7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3508,6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3508,6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-3508,6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-3622,0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7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создания и размещения в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социальной рекламы, направленной на профилактику правонарушений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473,2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-473,2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8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8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3456,9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1793,3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8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1996,9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-1996,9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3147,8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-5144,7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8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создания и размещения в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-70,0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8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Проведение семинара по вопросам </w:t>
            </w:r>
            <w:proofErr w:type="gramStart"/>
            <w:r>
              <w:t>освещения проблем противодействия идеологии терроризма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Ц830417140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Ц830417140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Ц830417140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301,0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1372,3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9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1372,3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1372,3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</w:t>
            </w:r>
            <w:proofErr w:type="spellStart"/>
            <w:r>
              <w:t>книгораспространения</w:t>
            </w:r>
            <w:proofErr w:type="spellEnd"/>
            <w:r>
              <w:t xml:space="preserve">, </w:t>
            </w:r>
            <w:r>
              <w:lastRenderedPageBreak/>
              <w:t>полиграфии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106,6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1265,7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9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</w:t>
            </w:r>
            <w:proofErr w:type="spellStart"/>
            <w:r>
              <w:t>агенствах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24302,1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24302,1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24302,1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8225AF">
            <w:pPr>
              <w:pStyle w:val="ConsPlusNormal"/>
              <w:jc w:val="both"/>
            </w:pPr>
            <w:hyperlink r:id="rId29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24302,1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24302,1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24302,1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24302,1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right"/>
            </w:pPr>
            <w:r>
              <w:t>24302,1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051C2C" w:rsidRDefault="00051C2C"/>
    <w:sectPr w:rsidR="00051C2C" w:rsidSect="000A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5D"/>
    <w:rsid w:val="00051C2C"/>
    <w:rsid w:val="00254C40"/>
    <w:rsid w:val="0029249E"/>
    <w:rsid w:val="00343DB4"/>
    <w:rsid w:val="00516298"/>
    <w:rsid w:val="006E75BB"/>
    <w:rsid w:val="008225AF"/>
    <w:rsid w:val="00A3325D"/>
    <w:rsid w:val="00E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A6B5D54FC91A5D34616CC5C106BCBD1D24EF8065A35FB558F754EA8DE213252B85AB31E880B11D3784876nFk4N" TargetMode="External"/><Relationship Id="rId21" Type="http://schemas.openxmlformats.org/officeDocument/2006/relationships/hyperlink" Target="consultantplus://offline/ref=D5153D08D7C2715BDD443BD79412C9C6BD98E4161E7454169CC7AF21138ADB60CFACD6E697618602933567m2k2N" TargetMode="External"/><Relationship Id="rId42" Type="http://schemas.openxmlformats.org/officeDocument/2006/relationships/hyperlink" Target="consultantplus://offline/ref=D5153D08D7C2715BDD443BD79412C9C6BD98E4161E74591699C7AF21138ADB60CFACD6E6976186039D346Dm2k5N" TargetMode="External"/><Relationship Id="rId63" Type="http://schemas.openxmlformats.org/officeDocument/2006/relationships/hyperlink" Target="consultantplus://offline/ref=D5153D08D7C2715BDD443BD79412C9C6BD98E4161E7258179EC7AF21138ADB60CFACD6E69761850096316Em2k9N" TargetMode="External"/><Relationship Id="rId84" Type="http://schemas.openxmlformats.org/officeDocument/2006/relationships/hyperlink" Target="consultantplus://offline/ref=2A6B5D54FC91A5D34616D251060795D5D847A40D5238F901D72A15F589283805FF15EA5CCC0610DAn7kCN" TargetMode="External"/><Relationship Id="rId138" Type="http://schemas.openxmlformats.org/officeDocument/2006/relationships/hyperlink" Target="consultantplus://offline/ref=2A6B5D54FC91A5D34616CC5C106BCBD1D24EF8065A34F35182754EA8DE213252B85AB31E880B11DD764876nFk5N" TargetMode="External"/><Relationship Id="rId159" Type="http://schemas.openxmlformats.org/officeDocument/2006/relationships/hyperlink" Target="consultantplus://offline/ref=2A6B5D54FC91A5D34616CC5C106BCBD1D24EF8065A34F65E89754EA8DE213252B85AB31E880Bn1k4N" TargetMode="External"/><Relationship Id="rId170" Type="http://schemas.openxmlformats.org/officeDocument/2006/relationships/hyperlink" Target="consultantplus://offline/ref=2A6B5D54FC91A5D34616CC5C106BCBD1D24EF8065A35F55F8E754EA8DE213252B85AB31E880B11D8794F73nFk2N" TargetMode="External"/><Relationship Id="rId191" Type="http://schemas.openxmlformats.org/officeDocument/2006/relationships/hyperlink" Target="consultantplus://offline/ref=2A6B5D54FC91A5D34616CC5C106BCBD1D24EF8065A37F0518D754EA8DE213252B85AB31E880B11D37C4A7FnFk2N" TargetMode="External"/><Relationship Id="rId205" Type="http://schemas.openxmlformats.org/officeDocument/2006/relationships/hyperlink" Target="consultantplus://offline/ref=2A6B5D54FC91A5D34616CC5C106BCBD1D24EF8065A37F0518D754EA8DE213252B85AB31E880B11DF7A4F71nFk1N" TargetMode="External"/><Relationship Id="rId226" Type="http://schemas.openxmlformats.org/officeDocument/2006/relationships/hyperlink" Target="consultantplus://offline/ref=2A6B5D54FC91A5D34616CC5C106BCBD1D24EF8065A33F35383754EA8DE213252B85AB31E880B11DF7C4E70nFkEN" TargetMode="External"/><Relationship Id="rId247" Type="http://schemas.openxmlformats.org/officeDocument/2006/relationships/hyperlink" Target="consultantplus://offline/ref=2A6B5D54FC91A5D34616CC5C106BCBD1D24EF8065A32FB5F8B754EA8DE213252B85AB31E880B11D8774975nFk3N" TargetMode="External"/><Relationship Id="rId107" Type="http://schemas.openxmlformats.org/officeDocument/2006/relationships/hyperlink" Target="consultantplus://offline/ref=2A6B5D54FC91A5D34616CC5C106BCBD1D24EF8065A35FB558F754EA8DE213252B85AB31E880B11DE784E73nFk6N" TargetMode="External"/><Relationship Id="rId268" Type="http://schemas.openxmlformats.org/officeDocument/2006/relationships/hyperlink" Target="consultantplus://offline/ref=2A6B5D54FC91A5D34616CC5C106BCBD1D24EF8065A33FA528F754EA8DE213252B85AB31E880B11D97F4871nFkFN" TargetMode="External"/><Relationship Id="rId289" Type="http://schemas.openxmlformats.org/officeDocument/2006/relationships/hyperlink" Target="consultantplus://offline/ref=2A6B5D54FC91A5D34616CC5C106BCBD1D24EF8065A32F45F8B754EA8DE213252B85AB31E880B11D97B487FnFk0N" TargetMode="External"/><Relationship Id="rId11" Type="http://schemas.openxmlformats.org/officeDocument/2006/relationships/hyperlink" Target="consultantplus://offline/ref=D5153D08D7C2715BDD443BD79412C9C6BD98E4161E74561991C7AF21138ADB60CFACD6E6976186039D336Em2k7N" TargetMode="External"/><Relationship Id="rId32" Type="http://schemas.openxmlformats.org/officeDocument/2006/relationships/hyperlink" Target="consultantplus://offline/ref=D5153D08D7C2715BDD443BD79412C9C6BD98E4161E7155179BC7AF21138ADB60CFACD6E697618601923D6Am2k9N" TargetMode="External"/><Relationship Id="rId53" Type="http://schemas.openxmlformats.org/officeDocument/2006/relationships/hyperlink" Target="consultantplus://offline/ref=D5153D08D7C2715BDD443BD79412C9C6BD98E4161E7258179EC7AF21138ADB60CFACD6E6976186069D3467m2k9N" TargetMode="External"/><Relationship Id="rId74" Type="http://schemas.openxmlformats.org/officeDocument/2006/relationships/hyperlink" Target="consultantplus://offline/ref=2A6B5D54FC91A5D34616CC5C106BCBD1D24EF8065A35FB558F754EA8DE213252B85AB31E880B11D3784876nFk4N" TargetMode="External"/><Relationship Id="rId128" Type="http://schemas.openxmlformats.org/officeDocument/2006/relationships/hyperlink" Target="consultantplus://offline/ref=2A6B5D54FC91A5D34616CC5C106BCBD1D24EF8065A37F75E89754EA8DE213252B85AB31E880B11DA784975nFkEN" TargetMode="External"/><Relationship Id="rId149" Type="http://schemas.openxmlformats.org/officeDocument/2006/relationships/hyperlink" Target="consultantplus://offline/ref=2A6B5D54FC91A5D34616D251060795D5DB46A60E5237F901D72A15F589n2k8N" TargetMode="External"/><Relationship Id="rId5" Type="http://schemas.openxmlformats.org/officeDocument/2006/relationships/hyperlink" Target="consultantplus://offline/ref=D5153D08D7C2715BDD443BD79412C9C6BD98E4161E71551C9AC7AF21138ADB60CFACD6E697618600943767m2k2N" TargetMode="External"/><Relationship Id="rId95" Type="http://schemas.openxmlformats.org/officeDocument/2006/relationships/hyperlink" Target="consultantplus://offline/ref=2A6B5D54FC91A5D34616CC5C106BCBD1D24EF8065A35FB558F754EA8DE213252B85AB31E880B11D3784876nFk4N" TargetMode="External"/><Relationship Id="rId160" Type="http://schemas.openxmlformats.org/officeDocument/2006/relationships/hyperlink" Target="consultantplus://offline/ref=2A6B5D54FC91A5D34616CC5C106BCBD1D24EF8065A34F65E89754EA8DE213252B85AB31E880B14DBn7kDN" TargetMode="External"/><Relationship Id="rId181" Type="http://schemas.openxmlformats.org/officeDocument/2006/relationships/hyperlink" Target="consultantplus://offline/ref=2A6B5D54FC91A5D34616CC5C106BCBD1D24EF8065A35F55F8E754EA8DE213252B85AB31E880B11D8794F73nFk2N" TargetMode="External"/><Relationship Id="rId216" Type="http://schemas.openxmlformats.org/officeDocument/2006/relationships/hyperlink" Target="consultantplus://offline/ref=2A6B5D54FC91A5D34616CC5C106BCBD1D24EF8065A37F0518D754EA8DE213252B85AB31E880B11D37C4A7FnFk2N" TargetMode="External"/><Relationship Id="rId237" Type="http://schemas.openxmlformats.org/officeDocument/2006/relationships/hyperlink" Target="consultantplus://offline/ref=2A6B5D54FC91A5D34616D251060795D5D844A1085038F901D72A15F589283805FF15EA5AC8n0k4N" TargetMode="External"/><Relationship Id="rId258" Type="http://schemas.openxmlformats.org/officeDocument/2006/relationships/hyperlink" Target="consultantplus://offline/ref=2A6B5D54FC91A5D34616CC5C106BCBD1D24EF8065A34F35182754EA8DE213252B85AB31E880B11DC7C4C72nFk1N" TargetMode="External"/><Relationship Id="rId279" Type="http://schemas.openxmlformats.org/officeDocument/2006/relationships/hyperlink" Target="consultantplus://offline/ref=2A6B5D54FC91A5D34616CC5C106BCBD1D24EF8065A32F65F8E754EA8DE213252B85AB31E880B11DB7B4C73nFk7N" TargetMode="External"/><Relationship Id="rId22" Type="http://schemas.openxmlformats.org/officeDocument/2006/relationships/hyperlink" Target="consultantplus://offline/ref=D5153D08D7C2715BDD443BD79412C9C6BD98E4161E7454169CC7AF21138ADB60CFACD6E697618600923466m2k3N" TargetMode="External"/><Relationship Id="rId43" Type="http://schemas.openxmlformats.org/officeDocument/2006/relationships/hyperlink" Target="consultantplus://offline/ref=D5153D08D7C2715BDD443BD79412C9C6BD98E4161E74591699C7AF21138ADB60CFACD6E69761860896306Bm2k0N" TargetMode="External"/><Relationship Id="rId64" Type="http://schemas.openxmlformats.org/officeDocument/2006/relationships/hyperlink" Target="consultantplus://offline/ref=2A6B5D54FC91A5D34616CC5C106BCBD1D24EF8065A34FA5E8C754EA8DE213252B85AB31E880B12DB7F4173nFk1N" TargetMode="External"/><Relationship Id="rId118" Type="http://schemas.openxmlformats.org/officeDocument/2006/relationships/hyperlink" Target="consultantplus://offline/ref=2A6B5D54FC91A5D34616CC5C106BCBD1D24EF8065A37F75E89754EA8DE213252B85AB31E880B11DA784975nFkEN" TargetMode="External"/><Relationship Id="rId139" Type="http://schemas.openxmlformats.org/officeDocument/2006/relationships/hyperlink" Target="consultantplus://offline/ref=2A6B5D54FC91A5D34616CC5C106BCBD1D24EF8065A34F35182754EA8DE213252B85AB31E880B11DC7C4C72nFk1N" TargetMode="External"/><Relationship Id="rId290" Type="http://schemas.openxmlformats.org/officeDocument/2006/relationships/hyperlink" Target="consultantplus://offline/ref=2A6B5D54FC91A5D34616CC5C106BCBD1D24EF8065A37F75E89754EA8DE213252B85AB31E880B11DA784975nFkEN" TargetMode="External"/><Relationship Id="rId85" Type="http://schemas.openxmlformats.org/officeDocument/2006/relationships/hyperlink" Target="consultantplus://offline/ref=2A6B5D54FC91A5D34616D251060795D5D847A40D5238F901D72A15F589283805FF15EA5CCC0610DAn7kCN" TargetMode="External"/><Relationship Id="rId150" Type="http://schemas.openxmlformats.org/officeDocument/2006/relationships/hyperlink" Target="consultantplus://offline/ref=2A6B5D54FC91A5D34616CC5C106BCBD1D24EF8065A34F35182754EA8DE213252B85AB31E880B11D3794C72nFkFN" TargetMode="External"/><Relationship Id="rId171" Type="http://schemas.openxmlformats.org/officeDocument/2006/relationships/hyperlink" Target="consultantplus://offline/ref=2A6B5D54FC91A5D34616CC5C106BCBD1D24EF8065A35F55F8E754EA8DE213252B85AB31E880B11DF7C4F75nFk4N" TargetMode="External"/><Relationship Id="rId192" Type="http://schemas.openxmlformats.org/officeDocument/2006/relationships/hyperlink" Target="consultantplus://offline/ref=2A6B5D54FC91A5D34616CC5C106BCBD1D24EF8065A37F0518D754EA8DE213252B85AB31E880B11D37C4A7FnFk2N" TargetMode="External"/><Relationship Id="rId206" Type="http://schemas.openxmlformats.org/officeDocument/2006/relationships/hyperlink" Target="consultantplus://offline/ref=2A6B5D54FC91A5D34616CC5C106BCBD1D24EF8065A37F0518D754EA8DE213252B85AB31E880B11D87B4970nFk5N" TargetMode="External"/><Relationship Id="rId227" Type="http://schemas.openxmlformats.org/officeDocument/2006/relationships/hyperlink" Target="consultantplus://offline/ref=2A6B5D54FC91A5D34616CC5C106BCBD1D24EF8065A33F35383754EA8DE213252B85AB31E880B11DF7A417EnFk5N" TargetMode="External"/><Relationship Id="rId248" Type="http://schemas.openxmlformats.org/officeDocument/2006/relationships/hyperlink" Target="consultantplus://offline/ref=2A6B5D54FC91A5D34616D251060795D5D847A7095A36F901D72A15F589n2k8N" TargetMode="External"/><Relationship Id="rId269" Type="http://schemas.openxmlformats.org/officeDocument/2006/relationships/hyperlink" Target="consultantplus://offline/ref=2A6B5D54FC91A5D34616CC5C106BCBD1D24EF8065A33FA528F754EA8DE213252B85AB31E880B11D97A4171nFk4N" TargetMode="External"/><Relationship Id="rId12" Type="http://schemas.openxmlformats.org/officeDocument/2006/relationships/hyperlink" Target="consultantplus://offline/ref=D5153D08D7C2715BDD443BD79412C9C6BD98E4161E74561991C7AF21138ADB60CFACD6E69761860390366Bm2k7N" TargetMode="External"/><Relationship Id="rId33" Type="http://schemas.openxmlformats.org/officeDocument/2006/relationships/hyperlink" Target="consultantplus://offline/ref=D5153D08D7C2715BDD443BD79412C9C6BD98E4161E74561699C7AF21138ADB60CFACD6E697618602913567m2k6N" TargetMode="External"/><Relationship Id="rId108" Type="http://schemas.openxmlformats.org/officeDocument/2006/relationships/hyperlink" Target="consultantplus://offline/ref=2A6B5D54FC91A5D34616CC5C106BCBD1D24EF8065A35FB558F754EA8DE213252B85AB31E880B11DC7A4D77nFk1N" TargetMode="External"/><Relationship Id="rId129" Type="http://schemas.openxmlformats.org/officeDocument/2006/relationships/hyperlink" Target="consultantplus://offline/ref=2A6B5D54FC91A5D34616CC5C106BCBD1D24EF8065A37F75E89754EA8DE213252B85AB31E880B11DA784072nFkFN" TargetMode="External"/><Relationship Id="rId280" Type="http://schemas.openxmlformats.org/officeDocument/2006/relationships/hyperlink" Target="consultantplus://offline/ref=2A6B5D54FC91A5D34616CC5C106BCBD1D24EF8065A32F65F8E754EA8DE213252B85AB31E880B11DB78497EnFk5N" TargetMode="External"/><Relationship Id="rId54" Type="http://schemas.openxmlformats.org/officeDocument/2006/relationships/hyperlink" Target="consultantplus://offline/ref=D5153D08D7C2715BDD443BD79412C9C6BD98E4161E7258179EC7AF21138ADB60CFACD6E6976186069D326Cm2k7N" TargetMode="External"/><Relationship Id="rId75" Type="http://schemas.openxmlformats.org/officeDocument/2006/relationships/hyperlink" Target="consultantplus://offline/ref=2A6B5D54FC91A5D34616CC5C106BCBD1D24EF8065A35FB558F754EA8DE213252B85AB31E880B11DC7A4D77nFk1N" TargetMode="External"/><Relationship Id="rId96" Type="http://schemas.openxmlformats.org/officeDocument/2006/relationships/hyperlink" Target="consultantplus://offline/ref=2A6B5D54FC91A5D34616CC5C106BCBD1D24EF8065A35F55F8E754EA8DE213252B85AB31E880B11DE784A7EnFkEN" TargetMode="External"/><Relationship Id="rId140" Type="http://schemas.openxmlformats.org/officeDocument/2006/relationships/hyperlink" Target="consultantplus://offline/ref=2A6B5D54FC91A5D34616CC5C106BCBD1D24EF8065A34F35182754EA8DE213252B85AB31E880B11DD764876nFk5N" TargetMode="External"/><Relationship Id="rId161" Type="http://schemas.openxmlformats.org/officeDocument/2006/relationships/hyperlink" Target="consultantplus://offline/ref=2A6B5D54FC91A5D34616CC5C106BCBD1D24EF8065A37F0518D754EA8DE213252B85AB31E880B11D87B4970nFk5N" TargetMode="External"/><Relationship Id="rId182" Type="http://schemas.openxmlformats.org/officeDocument/2006/relationships/hyperlink" Target="consultantplus://offline/ref=2A6B5D54FC91A5D34616D251060795D5DB47AF085735F901D72A15F589n2k8N" TargetMode="External"/><Relationship Id="rId217" Type="http://schemas.openxmlformats.org/officeDocument/2006/relationships/hyperlink" Target="consultantplus://offline/ref=2A6B5D54FC91A5D34616CC5C106BCBD1D24EF8065A37F0518D754EA8DE213252B85AB31E880B11D37B4173nFk0N" TargetMode="External"/><Relationship Id="rId6" Type="http://schemas.openxmlformats.org/officeDocument/2006/relationships/hyperlink" Target="consultantplus://offline/ref=D5153D08D7C2715BDD443BD79412C9C6BD98E4161E74561699C7AF21138ADB60CFACD6E697618602913567m2k6N" TargetMode="External"/><Relationship Id="rId238" Type="http://schemas.openxmlformats.org/officeDocument/2006/relationships/hyperlink" Target="consultantplus://offline/ref=2A6B5D54FC91A5D34616D251060795D5D844A1085038F901D72A15F589283805FF15EA5AC8n0k4N" TargetMode="External"/><Relationship Id="rId259" Type="http://schemas.openxmlformats.org/officeDocument/2006/relationships/hyperlink" Target="consultantplus://offline/ref=2A6B5D54FC91A5D34616CC5C106BCBD1D24EF8065A33F35383754EA8DE213252B85AB31E880B11D8774F76nFk6N" TargetMode="External"/><Relationship Id="rId23" Type="http://schemas.openxmlformats.org/officeDocument/2006/relationships/hyperlink" Target="consultantplus://offline/ref=D5153D08D7C2715BDD443BD79412C9C6BD98E4161E7254179BC7AF21138ADB60CFACD6E69761m8k3N" TargetMode="External"/><Relationship Id="rId119" Type="http://schemas.openxmlformats.org/officeDocument/2006/relationships/hyperlink" Target="consultantplus://offline/ref=2A6B5D54FC91A5D34616CC5C106BCBD1D24EF8065A37F75E89754EA8DE213252B85AB31E880B11DA784072nFkFN" TargetMode="External"/><Relationship Id="rId270" Type="http://schemas.openxmlformats.org/officeDocument/2006/relationships/hyperlink" Target="consultantplus://offline/ref=2A6B5D54FC91A5D34616CC5C106BCBD1D24EF8065A33FA528F754EA8DE213252B85AB31E880B11D97F4871nFkFN" TargetMode="External"/><Relationship Id="rId291" Type="http://schemas.openxmlformats.org/officeDocument/2006/relationships/hyperlink" Target="consultantplus://offline/ref=2A6B5D54FC91A5D34616CC5C106BCBD1D24EF8065A37F75E89754EA8DE213252B85AB31E880B11DA774A76nFkEN" TargetMode="External"/><Relationship Id="rId44" Type="http://schemas.openxmlformats.org/officeDocument/2006/relationships/hyperlink" Target="consultantplus://offline/ref=D5153D08D7C2715BDD443BD79412C9C6BD98E4161E74591699C7AF21138ADB60CFACD6E697618608973C6Fm2k3N" TargetMode="External"/><Relationship Id="rId65" Type="http://schemas.openxmlformats.org/officeDocument/2006/relationships/hyperlink" Target="consultantplus://offline/ref=2A6B5D54FC91A5D34616CC5C106BCBD1D24EF8065A34FA5E8C754EA8DE213252B85AB31E880B11DD7D4871nFk4N" TargetMode="External"/><Relationship Id="rId86" Type="http://schemas.openxmlformats.org/officeDocument/2006/relationships/hyperlink" Target="consultantplus://offline/ref=2A6B5D54FC91A5D34616CC5C106BCBD1D24EF8065A37F7568B754EA8DE213252B85AB31E880B11DA7C4B7EnFkEN" TargetMode="External"/><Relationship Id="rId130" Type="http://schemas.openxmlformats.org/officeDocument/2006/relationships/hyperlink" Target="consultantplus://offline/ref=2A6B5D54FC91A5D34616CC5C106BCBD1D24EF8065A35FB558F754EA8DE213252B85AB31E880B11D3784876nFk4N" TargetMode="External"/><Relationship Id="rId151" Type="http://schemas.openxmlformats.org/officeDocument/2006/relationships/hyperlink" Target="consultantplus://offline/ref=2A6B5D54FC91A5D34616CC5C106BCBD1D24EF8065A35F55F8E754EA8DE213252B85AB31E880B11DE784A7EnFkEN" TargetMode="External"/><Relationship Id="rId172" Type="http://schemas.openxmlformats.org/officeDocument/2006/relationships/hyperlink" Target="consultantplus://offline/ref=2A6B5D54FC91A5D34616CC5C106BCBD1D24EF8065A34F35182754EA8DE213252B85AB31E880B11DD764876nFk5N" TargetMode="External"/><Relationship Id="rId193" Type="http://schemas.openxmlformats.org/officeDocument/2006/relationships/hyperlink" Target="consultantplus://offline/ref=2A6B5D54FC91A5D34616CC5C106BCBD1D24EF8065A37F0518D754EA8DE213252B85AB31E880B11DF7B4B7FnFk6N" TargetMode="External"/><Relationship Id="rId207" Type="http://schemas.openxmlformats.org/officeDocument/2006/relationships/hyperlink" Target="consultantplus://offline/ref=2A6B5D54FC91A5D34616CC5C106BCBD1D24EF8065A37F0518D754EA8DE213252B85AB31E880B11DF7E4B73nFk6N" TargetMode="External"/><Relationship Id="rId228" Type="http://schemas.openxmlformats.org/officeDocument/2006/relationships/hyperlink" Target="consultantplus://offline/ref=2A6B5D54FC91A5D34616CC5C106BCBD1D24EF8065A33F35383754EA8DE213252B85AB31E880B11DF784C75nFk4N" TargetMode="External"/><Relationship Id="rId249" Type="http://schemas.openxmlformats.org/officeDocument/2006/relationships/hyperlink" Target="consultantplus://offline/ref=2A6B5D54FC91A5D34616CC5C106BCBD1D24EF8065A34F35182754EA8DE213252B85AB31E880B11DD764876nFk5N" TargetMode="External"/><Relationship Id="rId13" Type="http://schemas.openxmlformats.org/officeDocument/2006/relationships/hyperlink" Target="consultantplus://offline/ref=D5153D08D7C2715BDD443BD79412C9C6BD98E4161E74561699C7AF21138ADB60CFACD6E697618602913567m2k6N" TargetMode="External"/><Relationship Id="rId109" Type="http://schemas.openxmlformats.org/officeDocument/2006/relationships/hyperlink" Target="consultantplus://offline/ref=2A6B5D54FC91A5D34616CC5C106BCBD1D24EF8065A37F25182754EA8DE213252B85AB31E880B11DB7C497FnFk0N" TargetMode="External"/><Relationship Id="rId260" Type="http://schemas.openxmlformats.org/officeDocument/2006/relationships/hyperlink" Target="consultantplus://offline/ref=2A6B5D54FC91A5D34616CC5C106BCBD1D24EF8065A33F35383754EA8DE213252B85AB31E880B11DA7A4D73nFkEN" TargetMode="External"/><Relationship Id="rId281" Type="http://schemas.openxmlformats.org/officeDocument/2006/relationships/hyperlink" Target="consultantplus://offline/ref=2A6B5D54FC91A5D34616CC5C106BCBD1D24EF8065A37F75E89754EA8DE213252B85AB31E880B11DA784975nFkEN" TargetMode="External"/><Relationship Id="rId34" Type="http://schemas.openxmlformats.org/officeDocument/2006/relationships/hyperlink" Target="consultantplus://offline/ref=D5153D08D7C2715BDD443BD79412C9C6BD98E4161E74561699C7AF21138ADB60CFACD6E69761860295356Em2k5N" TargetMode="External"/><Relationship Id="rId55" Type="http://schemas.openxmlformats.org/officeDocument/2006/relationships/hyperlink" Target="consultantplus://offline/ref=D5153D08D7C2715BDD443BD79412C9C6BD98E4161E7258179EC7AF21138ADB60CFACD6E6976186069D3C6Am2k4N" TargetMode="External"/><Relationship Id="rId76" Type="http://schemas.openxmlformats.org/officeDocument/2006/relationships/hyperlink" Target="consultantplus://offline/ref=2A6B5D54FC91A5D34616D251060795D5D844A1085038F901D72A15F589283805FF15EA5FCD05n1k2N" TargetMode="External"/><Relationship Id="rId97" Type="http://schemas.openxmlformats.org/officeDocument/2006/relationships/hyperlink" Target="consultantplus://offline/ref=2A6B5D54FC91A5D34616CC5C106BCBD1D24EF8065A35F55F8E754EA8DE213252B85AB31E880B11D8794F73nFk2N" TargetMode="External"/><Relationship Id="rId120" Type="http://schemas.openxmlformats.org/officeDocument/2006/relationships/hyperlink" Target="consultantplus://offline/ref=2A6B5D54FC91A5D34616CC5C106BCBD1D24EF8065A34F3558E754EA8DE213252B85AB31E880B11D879487EnFk2N" TargetMode="External"/><Relationship Id="rId141" Type="http://schemas.openxmlformats.org/officeDocument/2006/relationships/hyperlink" Target="consultantplus://offline/ref=2A6B5D54FC91A5D34616CC5C106BCBD1D24EF8065A34F35182754EA8DE213252B85AB31E880B11DC7C4C72nFk1N" TargetMode="External"/><Relationship Id="rId7" Type="http://schemas.openxmlformats.org/officeDocument/2006/relationships/hyperlink" Target="consultantplus://offline/ref=D5153D08D7C2715BDD443BD79412C9C6BD98E4161E74561699C7AF21138ADB60CFACD6E697618602913567m2k6N" TargetMode="External"/><Relationship Id="rId71" Type="http://schemas.openxmlformats.org/officeDocument/2006/relationships/hyperlink" Target="consultantplus://offline/ref=2A6B5D54FC91A5D34616CC5C106BCBD1D24EF8065A37F7568B754EA8DE213252B85AB31E880B11DA7C4B7EnFkEN" TargetMode="External"/><Relationship Id="rId92" Type="http://schemas.openxmlformats.org/officeDocument/2006/relationships/hyperlink" Target="consultantplus://offline/ref=2A6B5D54FC91A5D34616CC5C106BCBD1D24EF8065A35FB558F754EA8DE213252B85AB31E880B11D3784876nFk4N" TargetMode="External"/><Relationship Id="rId162" Type="http://schemas.openxmlformats.org/officeDocument/2006/relationships/hyperlink" Target="consultantplus://offline/ref=2A6B5D54FC91A5D34616CC5C106BCBD1D24EF8065A37F0518D754EA8DE213252B85AB31E880B11DF7A4F71nFk1N" TargetMode="External"/><Relationship Id="rId183" Type="http://schemas.openxmlformats.org/officeDocument/2006/relationships/hyperlink" Target="consultantplus://offline/ref=2A6B5D54FC91A5D34616CC5C106BCBD1D24EF8065A35F55F8E754EA8DE213252B85AB31E880B11DF7C4F75nFk4N" TargetMode="External"/><Relationship Id="rId213" Type="http://schemas.openxmlformats.org/officeDocument/2006/relationships/hyperlink" Target="consultantplus://offline/ref=2A6B5D54FC91A5D34616D251060795D5D847A4035334F901D72A15F589283805FF15EA5CCD0011DEn7k7N" TargetMode="External"/><Relationship Id="rId218" Type="http://schemas.openxmlformats.org/officeDocument/2006/relationships/hyperlink" Target="consultantplus://offline/ref=2A6B5D54FC91A5D34616CC5C106BCBD1D24EF8065A37F0518D754EA8DE213252B85AB31E880B11D37B4173nFk0N" TargetMode="External"/><Relationship Id="rId234" Type="http://schemas.openxmlformats.org/officeDocument/2006/relationships/hyperlink" Target="consultantplus://offline/ref=2A6B5D54FC91A5D34616CC5C106BCBD1D24EF8065A35FB558F754EA8DE213252B85AB31E880B11D3784876nFk4N" TargetMode="External"/><Relationship Id="rId239" Type="http://schemas.openxmlformats.org/officeDocument/2006/relationships/hyperlink" Target="consultantplus://offline/ref=2A6B5D54FC91A5D34616CC5C106BCBD1D24EF8065A35FB558F754EA8DE213252B85AB31E880B11DC7A4D77nFk1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5153D08D7C2715BDD443BD79412C9C6BD98E4161E74561699C7AF21138ADB60CFACD6E697618602913567m2k6N" TargetMode="External"/><Relationship Id="rId250" Type="http://schemas.openxmlformats.org/officeDocument/2006/relationships/hyperlink" Target="consultantplus://offline/ref=2A6B5D54FC91A5D34616CC5C106BCBD1D24EF8065A34F35182754EA8DE213252B85AB31E880B11DC7C4C72nFk1N" TargetMode="External"/><Relationship Id="rId255" Type="http://schemas.openxmlformats.org/officeDocument/2006/relationships/hyperlink" Target="consultantplus://offline/ref=2A6B5D54FC91A5D34616CC5C106BCBD1D24EF8065A33F35383754EA8DE213252B85AB31E880B11D8774F76nFk6N" TargetMode="External"/><Relationship Id="rId271" Type="http://schemas.openxmlformats.org/officeDocument/2006/relationships/hyperlink" Target="consultantplus://offline/ref=2A6B5D54FC91A5D34616CC5C106BCBD1D24EF8065A33FA528F754EA8DE213252B85AB31E880B11DB7C4D74nFkEN" TargetMode="External"/><Relationship Id="rId276" Type="http://schemas.openxmlformats.org/officeDocument/2006/relationships/hyperlink" Target="consultantplus://offline/ref=2A6B5D54FC91A5D34616CC5C106BCBD1D24EF8065A35F55F8E754EA8DE213252B85AB31E880B11DE784A7EnFkEN" TargetMode="External"/><Relationship Id="rId292" Type="http://schemas.openxmlformats.org/officeDocument/2006/relationships/hyperlink" Target="consultantplus://offline/ref=2A6B5D54FC91A5D34616CC5C106BCBD1D24EF8065A37F75E89754EA8DE213252B85AB31E880B11DA784975nFkEN" TargetMode="External"/><Relationship Id="rId297" Type="http://schemas.openxmlformats.org/officeDocument/2006/relationships/theme" Target="theme/theme1.xml"/><Relationship Id="rId24" Type="http://schemas.openxmlformats.org/officeDocument/2006/relationships/hyperlink" Target="consultantplus://offline/ref=D5153D08D7C2715BDD443BD79412C9C6BD98E4161E7254179BC7AF21138ADB60CFACD6E697618300m9k7N" TargetMode="External"/><Relationship Id="rId40" Type="http://schemas.openxmlformats.org/officeDocument/2006/relationships/hyperlink" Target="consultantplus://offline/ref=D5153D08D7C2715BDD443BD79412C9C6BD98E4161E7454169CC7AF21138ADB60CFACD6E697618602933567m2k2N" TargetMode="External"/><Relationship Id="rId45" Type="http://schemas.openxmlformats.org/officeDocument/2006/relationships/hyperlink" Target="consultantplus://offline/ref=D5153D08D7C2715BDD443BD79412C9C6BD98E4161E72511C9CC7AF21138ADB60CFACD6E697618603933566m2k4N" TargetMode="External"/><Relationship Id="rId66" Type="http://schemas.openxmlformats.org/officeDocument/2006/relationships/hyperlink" Target="consultantplus://offline/ref=2A6B5D54FC91A5D34616CC5C106BCBD1D24EF8065A34F3558E754EA8DE213252B85AB31E880B11D879487EnFk2N" TargetMode="External"/><Relationship Id="rId87" Type="http://schemas.openxmlformats.org/officeDocument/2006/relationships/hyperlink" Target="consultantplus://offline/ref=2A6B5D54FC91A5D34616CC5C106BCBD1D24EF8065A37F7568B754EA8DE213252B85AB31E880B11DA7B4077nFk7N" TargetMode="External"/><Relationship Id="rId110" Type="http://schemas.openxmlformats.org/officeDocument/2006/relationships/hyperlink" Target="consultantplus://offline/ref=2A6B5D54FC91A5D34616CC5C106BCBD1D24EF8065A35FB558F754EA8DE213252B85AB31E880B11D3784876nFk4N" TargetMode="External"/><Relationship Id="rId115" Type="http://schemas.openxmlformats.org/officeDocument/2006/relationships/hyperlink" Target="consultantplus://offline/ref=2A6B5D54FC91A5D34616CC5C106BCBD1D24EF8065A35FB558F754EA8DE213252B85AB31E880B11D3784876nFk4N" TargetMode="External"/><Relationship Id="rId131" Type="http://schemas.openxmlformats.org/officeDocument/2006/relationships/hyperlink" Target="consultantplus://offline/ref=2A6B5D54FC91A5D34616CC5C106BCBD1D24EF8065A35FB558F754EA8DE213252B85AB31E880B11DC7A4D77nFk1N" TargetMode="External"/><Relationship Id="rId136" Type="http://schemas.openxmlformats.org/officeDocument/2006/relationships/hyperlink" Target="consultantplus://offline/ref=2A6B5D54FC91A5D34616D251060795D5D844A1085038F901D72A15F589283805FF15EA5FCD05n1k2N" TargetMode="External"/><Relationship Id="rId157" Type="http://schemas.openxmlformats.org/officeDocument/2006/relationships/hyperlink" Target="consultantplus://offline/ref=2A6B5D54FC91A5D34616CC5C106BCBD1D24EF8065A34F35182754EA8DE213252B85AB31E880B11DD764876nFk5N" TargetMode="External"/><Relationship Id="rId178" Type="http://schemas.openxmlformats.org/officeDocument/2006/relationships/hyperlink" Target="consultantplus://offline/ref=2A6B5D54FC91A5D34616CC5C106BCBD1D24EF8065A33F35383754EA8DE213252B85AB31E880B11DF784C75nFk4N" TargetMode="External"/><Relationship Id="rId61" Type="http://schemas.openxmlformats.org/officeDocument/2006/relationships/hyperlink" Target="consultantplus://offline/ref=D5153D08D7C2715BDD443BD79412C9C6BD98E4161E7258179EC7AF21138ADB60CFACD6E697618607973D6Am2k7N" TargetMode="External"/><Relationship Id="rId82" Type="http://schemas.openxmlformats.org/officeDocument/2006/relationships/hyperlink" Target="consultantplus://offline/ref=2A6B5D54FC91A5D34616CC5C106BCBD1D24EF8065A34FA5E8C754EA8DE213252B85AB31E880B11DD7D4871nFk4N" TargetMode="External"/><Relationship Id="rId152" Type="http://schemas.openxmlformats.org/officeDocument/2006/relationships/hyperlink" Target="consultantplus://offline/ref=2A6B5D54FC91A5D34616CC5C106BCBD1D24EF8065A35F55F8E754EA8DE213252B85AB31E880B11D8794F73nFk2N" TargetMode="External"/><Relationship Id="rId173" Type="http://schemas.openxmlformats.org/officeDocument/2006/relationships/hyperlink" Target="consultantplus://offline/ref=2A6B5D54FC91A5D34616CC5C106BCBD1D24EF8065A34F35182754EA8DE213252B85AB31E880B11DC7C4C72nFk1N" TargetMode="External"/><Relationship Id="rId194" Type="http://schemas.openxmlformats.org/officeDocument/2006/relationships/hyperlink" Target="consultantplus://offline/ref=2A6B5D54FC91A5D34616CC5C106BCBD1D24EF8065A37F0518D754EA8DE213252B85AB31E880B11D87B4970nFk5N" TargetMode="External"/><Relationship Id="rId199" Type="http://schemas.openxmlformats.org/officeDocument/2006/relationships/hyperlink" Target="consultantplus://offline/ref=2A6B5D54FC91A5D34616CC5C106BCBD1D24EF8065A34FA5E8C754EA8DE213252B85AB31E880B11DC7F4870nFk6N" TargetMode="External"/><Relationship Id="rId203" Type="http://schemas.openxmlformats.org/officeDocument/2006/relationships/hyperlink" Target="consultantplus://offline/ref=2A6B5D54FC91A5D34616CC5C106BCBD1D24EF8065A37F0518D754EA8DE213252B85AB31E880B11DF7E4B73nFk6N" TargetMode="External"/><Relationship Id="rId208" Type="http://schemas.openxmlformats.org/officeDocument/2006/relationships/hyperlink" Target="consultantplus://offline/ref=2A6B5D54FC91A5D34616CC5C106BCBD1D24EF8065A37F0518D754EA8DE213252B85AB31E880B11D87B4970nFk5N" TargetMode="External"/><Relationship Id="rId229" Type="http://schemas.openxmlformats.org/officeDocument/2006/relationships/hyperlink" Target="consultantplus://offline/ref=2A6B5D54FC91A5D34616D251060795D5D847A6025530F901D72A15F589283805FF15EA5CCC0610DAn7kBN" TargetMode="External"/><Relationship Id="rId19" Type="http://schemas.openxmlformats.org/officeDocument/2006/relationships/hyperlink" Target="consultantplus://offline/ref=D5153D08D7C2715BDD443BD79412C9C6BD98E4161E72511890C7AF21138ADB60CFACD6E6976186069C356Em2k3N" TargetMode="External"/><Relationship Id="rId224" Type="http://schemas.openxmlformats.org/officeDocument/2006/relationships/hyperlink" Target="consultantplus://offline/ref=2A6B5D54FC91A5D34616D251060795D5D847A7095A36F901D72A15F589n2k8N" TargetMode="External"/><Relationship Id="rId240" Type="http://schemas.openxmlformats.org/officeDocument/2006/relationships/hyperlink" Target="consultantplus://offline/ref=2A6B5D54FC91A5D34616CC5C106BCBD1D24EF8065A37F0518D754EA8DE213252B85AB31E880B11D87B4970nFk5N" TargetMode="External"/><Relationship Id="rId245" Type="http://schemas.openxmlformats.org/officeDocument/2006/relationships/hyperlink" Target="consultantplus://offline/ref=2A6B5D54FC91A5D34616CC5C106BCBD1D24EF8065A33F35383754EA8DE213252B85AB31E880B11DF774972nFk1N" TargetMode="External"/><Relationship Id="rId261" Type="http://schemas.openxmlformats.org/officeDocument/2006/relationships/hyperlink" Target="consultantplus://offline/ref=2A6B5D54FC91A5D34616CC5C106BCBD1D24EF8065A32FB5F8B754EA8DE213252B85AB31E880B11D37D4177nFk5N" TargetMode="External"/><Relationship Id="rId266" Type="http://schemas.openxmlformats.org/officeDocument/2006/relationships/hyperlink" Target="consultantplus://offline/ref=2A6B5D54FC91A5D34616CC5C106BCBD1D24EF8065A33FA528F754EA8DE213252B85AB31E880B11D97F4871nFkFN" TargetMode="External"/><Relationship Id="rId287" Type="http://schemas.openxmlformats.org/officeDocument/2006/relationships/hyperlink" Target="consultantplus://offline/ref=2A6B5D54FC91A5D34616CC5C106BCBD1D24EF8065A32F65F8E754EA8DE213252B85AB31E880B11DB78497EnFk5N" TargetMode="External"/><Relationship Id="rId14" Type="http://schemas.openxmlformats.org/officeDocument/2006/relationships/hyperlink" Target="consultantplus://offline/ref=D5153D08D7C2715BDD443BD79412C9C6BD98E4161E74561699C7AF21138ADB60CFACD6E697618602913567m2k6N" TargetMode="External"/><Relationship Id="rId30" Type="http://schemas.openxmlformats.org/officeDocument/2006/relationships/hyperlink" Target="consultantplus://offline/ref=D5153D08D7C2715BDD443BD79412C9C6BD98E4161E74561699C7AF21138ADB60CFACD6E697618602913567m2k6N" TargetMode="External"/><Relationship Id="rId35" Type="http://schemas.openxmlformats.org/officeDocument/2006/relationships/hyperlink" Target="consultantplus://offline/ref=D5153D08D7C2715BDD4425DA827E97C2B792B219167F5B48C598F47C4483D13788E38FA4D36C8205m9k7N" TargetMode="External"/><Relationship Id="rId56" Type="http://schemas.openxmlformats.org/officeDocument/2006/relationships/hyperlink" Target="consultantplus://offline/ref=D5153D08D7C2715BDD443BD79412C9C6BD98E4161E7258179EC7AF21138ADB60CFACD6E697618607943768m2k0N" TargetMode="External"/><Relationship Id="rId77" Type="http://schemas.openxmlformats.org/officeDocument/2006/relationships/hyperlink" Target="consultantplus://offline/ref=2A6B5D54FC91A5D34616D251060795D5D844A1085038F901D72A15F589283805FF15EA5FCD05n1k2N" TargetMode="External"/><Relationship Id="rId100" Type="http://schemas.openxmlformats.org/officeDocument/2006/relationships/hyperlink" Target="consultantplus://offline/ref=2A6B5D54FC91A5D34616CC5C106BCBD1D24EF8065A34FA5E8C754EA8DE213252B85AB31E880B11DD774F74nFk1N" TargetMode="External"/><Relationship Id="rId105" Type="http://schemas.openxmlformats.org/officeDocument/2006/relationships/hyperlink" Target="consultantplus://offline/ref=2A6B5D54FC91A5D34616CC5C106BCBD1D24EF8065A34F65E89754EA8DE213252B85AB31E880B14D9n7kEN" TargetMode="External"/><Relationship Id="rId126" Type="http://schemas.openxmlformats.org/officeDocument/2006/relationships/hyperlink" Target="consultantplus://offline/ref=2A6B5D54FC91A5D34616CC5C106BCBD1D24EF8065A34F3558E754EA8DE213252B85AB31E880B11DF7F4C77nFk3N" TargetMode="External"/><Relationship Id="rId147" Type="http://schemas.openxmlformats.org/officeDocument/2006/relationships/hyperlink" Target="consultantplus://offline/ref=2A6B5D54FC91A5D34616CC5C106BCBD1D24EF8065A34F35182754EA8DE213252B85AB31E880B11DD764876nFk5N" TargetMode="External"/><Relationship Id="rId168" Type="http://schemas.openxmlformats.org/officeDocument/2006/relationships/hyperlink" Target="consultantplus://offline/ref=2A6B5D54FC91A5D34616CC5C106BCBD1D24EF8065A34F35182754EA8DE213252B85AB31E880B11DC7C4C72nFk1N" TargetMode="External"/><Relationship Id="rId282" Type="http://schemas.openxmlformats.org/officeDocument/2006/relationships/hyperlink" Target="consultantplus://offline/ref=2A6B5D54FC91A5D34616CC5C106BCBD1D24EF8065A37F75E89754EA8DE213252B85AB31E880B11DA774A76nFkEN" TargetMode="External"/><Relationship Id="rId8" Type="http://schemas.openxmlformats.org/officeDocument/2006/relationships/hyperlink" Target="consultantplus://offline/ref=D5153D08D7C2715BDD443BD79412C9C6BD98E4161E74561699C7AF21138ADB60CFACD6E697618602913567m2k6N" TargetMode="External"/><Relationship Id="rId51" Type="http://schemas.openxmlformats.org/officeDocument/2006/relationships/hyperlink" Target="consultantplus://offline/ref=D5153D08D7C2715BDD443BD79412C9C6BD98E4161E7258179EC7AF21138ADB60CFACD6E69761860693376Fm2k9N" TargetMode="External"/><Relationship Id="rId72" Type="http://schemas.openxmlformats.org/officeDocument/2006/relationships/hyperlink" Target="consultantplus://offline/ref=2A6B5D54FC91A5D34616CC5C106BCBD1D24EF8065A37F7568B754EA8DE213252B85AB31E880B11DA764D7FnFk6N" TargetMode="External"/><Relationship Id="rId93" Type="http://schemas.openxmlformats.org/officeDocument/2006/relationships/hyperlink" Target="consultantplus://offline/ref=2A6B5D54FC91A5D34616CC5C106BCBD1D24EF8065A35FB558F754EA8DE213252B85AB31E880B11DE764D7FnFk7N" TargetMode="External"/><Relationship Id="rId98" Type="http://schemas.openxmlformats.org/officeDocument/2006/relationships/hyperlink" Target="consultantplus://offline/ref=2A6B5D54FC91A5D34616CC5C106BCBD1D24EF8065A35F55F8E754EA8DE213252B85AB31E880B11DF7A4977nFkFN" TargetMode="External"/><Relationship Id="rId121" Type="http://schemas.openxmlformats.org/officeDocument/2006/relationships/hyperlink" Target="consultantplus://offline/ref=2A6B5D54FC91A5D34616CC5C106BCBD1D24EF8065A34F3558E754EA8DE213252B85AB31E880B11DF7D4B76nFk1N" TargetMode="External"/><Relationship Id="rId142" Type="http://schemas.openxmlformats.org/officeDocument/2006/relationships/hyperlink" Target="consultantplus://offline/ref=2A6B5D54FC91A5D34616CC5C106BCBD1D24EF8065A34F35182754EA8DE213252B85AB31E880B12DD78407EnFk6N" TargetMode="External"/><Relationship Id="rId163" Type="http://schemas.openxmlformats.org/officeDocument/2006/relationships/hyperlink" Target="consultantplus://offline/ref=2A6B5D54FC91A5D34616CC5C106BCBD1D24EF8065A33F35383754EA8DE213252B85AB31E880B11D8774F76nFk6N" TargetMode="External"/><Relationship Id="rId184" Type="http://schemas.openxmlformats.org/officeDocument/2006/relationships/hyperlink" Target="consultantplus://offline/ref=2A6B5D54FC91A5D34616CC5C106BCBD1D24EF8065A34FA5E8C754EA8DE213252B85AB31E880B11DD7D4871nFk4N" TargetMode="External"/><Relationship Id="rId189" Type="http://schemas.openxmlformats.org/officeDocument/2006/relationships/hyperlink" Target="consultantplus://offline/ref=2A6B5D54FC91A5D34616CC5C106BCBD1D24EF8065A37F0518D754EA8DE213252B85AB31E880B11D8774971nFk0N" TargetMode="External"/><Relationship Id="rId219" Type="http://schemas.openxmlformats.org/officeDocument/2006/relationships/hyperlink" Target="consultantplus://offline/ref=2A6B5D54FC91A5D34616CC5C106BCBD1D24EF8065A37F0518D754EA8DE213252B85AB31E880B11D87B4970nFk5N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2A6B5D54FC91A5D34616D251060795D5D847A4035334F901D72A15F589283805FF15EA5CCD0011DEn7k7N" TargetMode="External"/><Relationship Id="rId230" Type="http://schemas.openxmlformats.org/officeDocument/2006/relationships/hyperlink" Target="consultantplus://offline/ref=2A6B5D54FC91A5D34616D251060795D5D847A6025530F901D72A15F589283805FF15EA5CCC0610DAn7kBN" TargetMode="External"/><Relationship Id="rId235" Type="http://schemas.openxmlformats.org/officeDocument/2006/relationships/hyperlink" Target="consultantplus://offline/ref=2A6B5D54FC91A5D34616CC5C106BCBD1D24EF8065A35FB558F754EA8DE213252B85AB31E880B11DE764873nFkEN" TargetMode="External"/><Relationship Id="rId251" Type="http://schemas.openxmlformats.org/officeDocument/2006/relationships/hyperlink" Target="consultantplus://offline/ref=2A6B5D54FC91A5D34616CC5C106BCBD1D24EF8065A34FA5E8C754EA8DE213252B85AB31E880B11DD7D4871nFk4N" TargetMode="External"/><Relationship Id="rId256" Type="http://schemas.openxmlformats.org/officeDocument/2006/relationships/hyperlink" Target="consultantplus://offline/ref=2A6B5D54FC91A5D34616CC5C106BCBD1D24EF8065A33F35383754EA8DE213252B85AB31E880B11DF774972nFk1N" TargetMode="External"/><Relationship Id="rId277" Type="http://schemas.openxmlformats.org/officeDocument/2006/relationships/hyperlink" Target="consultantplus://offline/ref=2A6B5D54FC91A5D34616CC5C106BCBD1D24EF8065A35F55F8E754EA8DE213252B85AB31E880B11DF7C4F75nFk4N" TargetMode="External"/><Relationship Id="rId25" Type="http://schemas.openxmlformats.org/officeDocument/2006/relationships/hyperlink" Target="consultantplus://offline/ref=D5153D08D7C2715BDD443BD79412C9C6BD98E4161E7254179BC7AF21138ADB60CFACD6E697618300m9kCN" TargetMode="External"/><Relationship Id="rId46" Type="http://schemas.openxmlformats.org/officeDocument/2006/relationships/hyperlink" Target="consultantplus://offline/ref=D5153D08D7C2715BDD443BD79412C9C6BD98E4161E72511C9CC7AF21138ADB60CFACD6E697618603933566m2k4N" TargetMode="External"/><Relationship Id="rId67" Type="http://schemas.openxmlformats.org/officeDocument/2006/relationships/hyperlink" Target="consultantplus://offline/ref=2A6B5D54FC91A5D34616CC5C106BCBD1D24EF8065A34F3558E754EA8DE213252B85AB31E880B11DF7B4973nFk2N" TargetMode="External"/><Relationship Id="rId116" Type="http://schemas.openxmlformats.org/officeDocument/2006/relationships/hyperlink" Target="consultantplus://offline/ref=2A6B5D54FC91A5D34616CC5C106BCBD1D24EF8065A35FB558F754EA8DE213252B85AB31E880B11DC7A4D77nFk1N" TargetMode="External"/><Relationship Id="rId137" Type="http://schemas.openxmlformats.org/officeDocument/2006/relationships/hyperlink" Target="consultantplus://offline/ref=2A6B5D54FC91A5D34616D251060795D5D844A1085038F901D72A15F589283805FF15EA5FCD05n1k2N" TargetMode="External"/><Relationship Id="rId158" Type="http://schemas.openxmlformats.org/officeDocument/2006/relationships/hyperlink" Target="consultantplus://offline/ref=2A6B5D54FC91A5D34616CC5C106BCBD1D24EF8065A34F35182754EA8DE213252B85AB31E880B11DC7C4C72nFk1N" TargetMode="External"/><Relationship Id="rId272" Type="http://schemas.openxmlformats.org/officeDocument/2006/relationships/hyperlink" Target="consultantplus://offline/ref=2A6B5D54FC91A5D34616CC5C106BCBD1D24EF8065A33FA528F754EA8DE213252B85AB31E880B11D97F4871nFkFN" TargetMode="External"/><Relationship Id="rId293" Type="http://schemas.openxmlformats.org/officeDocument/2006/relationships/hyperlink" Target="consultantplus://offline/ref=2A6B5D54FC91A5D34616CC5C106BCBD1D24EF8065A37F75E89754EA8DE213252B85AB31E880B11DA774A76nFkEN" TargetMode="External"/><Relationship Id="rId20" Type="http://schemas.openxmlformats.org/officeDocument/2006/relationships/hyperlink" Target="consultantplus://offline/ref=D5153D08D7C2715BDD443BD79412C9C6BD98E4161E72511890C7AF21138ADB60CFACD6E6976186069C356Em2k3N" TargetMode="External"/><Relationship Id="rId41" Type="http://schemas.openxmlformats.org/officeDocument/2006/relationships/hyperlink" Target="consultantplus://offline/ref=D5153D08D7C2715BDD443BD79412C9C6BD98E4161E74591699C7AF21138ADB60CFACD6E697618608973C6Fm2k3N" TargetMode="External"/><Relationship Id="rId62" Type="http://schemas.openxmlformats.org/officeDocument/2006/relationships/hyperlink" Target="consultantplus://offline/ref=D5153D08D7C2715BDD443BD79412C9C6BD98E4161E7258179EC7AF21138ADB60CFACD6E69761850095356Fm2k5N" TargetMode="External"/><Relationship Id="rId83" Type="http://schemas.openxmlformats.org/officeDocument/2006/relationships/hyperlink" Target="consultantplus://offline/ref=2A6B5D54FC91A5D34616CC5C106BCBD1D24EF8065A34FA5E8C754EA8DE213252B85AB31E880B11DC7F4870nFk6N" TargetMode="External"/><Relationship Id="rId88" Type="http://schemas.openxmlformats.org/officeDocument/2006/relationships/hyperlink" Target="consultantplus://offline/ref=2A6B5D54FC91A5D34616CC5C106BCBD1D24EF8065A37F7568B754EA8DE213252B85AB31E880B11DA764D7FnFkEN" TargetMode="External"/><Relationship Id="rId111" Type="http://schemas.openxmlformats.org/officeDocument/2006/relationships/hyperlink" Target="consultantplus://offline/ref=2A6B5D54FC91A5D34616CC5C106BCBD1D24EF8065A35FB558F754EA8DE213252B85AB31E880B11D37F4E75nFk7N" TargetMode="External"/><Relationship Id="rId132" Type="http://schemas.openxmlformats.org/officeDocument/2006/relationships/hyperlink" Target="consultantplus://offline/ref=2A6B5D54FC91A5D34616D251060795D5D844A1085038F901D72A15F589283805FF15EA5FCD05n1k2N" TargetMode="External"/><Relationship Id="rId153" Type="http://schemas.openxmlformats.org/officeDocument/2006/relationships/hyperlink" Target="consultantplus://offline/ref=2A6B5D54FC91A5D34616CC5C106BCBD1D24EF8065A33FA528F754EA8DE213252B85AB31E880B11D97F4871nFkFN" TargetMode="External"/><Relationship Id="rId174" Type="http://schemas.openxmlformats.org/officeDocument/2006/relationships/hyperlink" Target="consultantplus://offline/ref=2A6B5D54FC91A5D34616CC5C106BCBD1D24EF8065A34F35182754EA8DE213252B85AB31E880B11DD764876nFk5N" TargetMode="External"/><Relationship Id="rId179" Type="http://schemas.openxmlformats.org/officeDocument/2006/relationships/hyperlink" Target="consultantplus://offline/ref=2A6B5D54FC91A5D34616D251060795D5D847A6025530F901D72A15F589283805FF15EA5CCC0610DAn7kBN" TargetMode="External"/><Relationship Id="rId195" Type="http://schemas.openxmlformats.org/officeDocument/2006/relationships/hyperlink" Target="consultantplus://offline/ref=2A6B5D54FC91A5D34616CC5C106BCBD1D24EF8065A37F0518D754EA8DE213252B85AB31E880B11D8774971nFk0N" TargetMode="External"/><Relationship Id="rId209" Type="http://schemas.openxmlformats.org/officeDocument/2006/relationships/hyperlink" Target="consultantplus://offline/ref=2A6B5D54FC91A5D34616CC5C106BCBD1D24EF8065A37F0518D754EA8DE213252B85AB31E880B11DF7E4B73nFk6N" TargetMode="External"/><Relationship Id="rId190" Type="http://schemas.openxmlformats.org/officeDocument/2006/relationships/hyperlink" Target="consultantplus://offline/ref=2A6B5D54FC91A5D34616CC5C106BCBD1D24EF8065A37F0518D754EA8DE213252B85AB31E880B11DF7E4B73nFk6N" TargetMode="External"/><Relationship Id="rId204" Type="http://schemas.openxmlformats.org/officeDocument/2006/relationships/hyperlink" Target="consultantplus://offline/ref=2A6B5D54FC91A5D34616CC5C106BCBD1D24EF8065A37F0518D754EA8DE213252B85AB31E880B11D87B4970nFk5N" TargetMode="External"/><Relationship Id="rId220" Type="http://schemas.openxmlformats.org/officeDocument/2006/relationships/hyperlink" Target="consultantplus://offline/ref=2A6B5D54FC91A5D34616CC5C106BCBD1D24EF8065A32F65F8E754EA8DE213252B85AB31E880B11D979487FnFk4N" TargetMode="External"/><Relationship Id="rId225" Type="http://schemas.openxmlformats.org/officeDocument/2006/relationships/hyperlink" Target="consultantplus://offline/ref=2A6B5D54FC91A5D34616CC5C106BCBD1D24EF8065A33F35383754EA8DE213252B85AB31E880B11D8774F76nFk6N" TargetMode="External"/><Relationship Id="rId241" Type="http://schemas.openxmlformats.org/officeDocument/2006/relationships/hyperlink" Target="consultantplus://offline/ref=2A6B5D54FC91A5D34616CC5C106BCBD1D24EF8065A37F0518D754EA8DE213252B85AB31E880B11DF7E4B73nFk6N" TargetMode="External"/><Relationship Id="rId246" Type="http://schemas.openxmlformats.org/officeDocument/2006/relationships/hyperlink" Target="consultantplus://offline/ref=2A6B5D54FC91A5D34616CC5C106BCBD1D24EF8065A32FB5F8B754EA8DE213252B85AB31E880B11D37D4177nFk5N" TargetMode="External"/><Relationship Id="rId267" Type="http://schemas.openxmlformats.org/officeDocument/2006/relationships/hyperlink" Target="consultantplus://offline/ref=2A6B5D54FC91A5D34616CC5C106BCBD1D24EF8065A33FA528F754EA8DE213252B85AB31E880B11DB7C4D74nFkEN" TargetMode="External"/><Relationship Id="rId288" Type="http://schemas.openxmlformats.org/officeDocument/2006/relationships/hyperlink" Target="consultantplus://offline/ref=2A6B5D54FC91A5D34616CC5C106BCBD1D24EF8065A32F45F8B754EA8DE213252B85AB31E880B11D97B487FnFk0N" TargetMode="External"/><Relationship Id="rId15" Type="http://schemas.openxmlformats.org/officeDocument/2006/relationships/hyperlink" Target="consultantplus://offline/ref=D5153D08D7C2715BDD443BD79412C9C6BD98E4161E75511A91C7AF21138ADB60CFACD6E6976186039D326Em2k0N" TargetMode="External"/><Relationship Id="rId36" Type="http://schemas.openxmlformats.org/officeDocument/2006/relationships/hyperlink" Target="consultantplus://offline/ref=D5153D08D7C2715BDD443BD79412C9C6BD98E4161E74561699C7AF21138ADB60CFACD6E697618602913567m2k6N" TargetMode="External"/><Relationship Id="rId57" Type="http://schemas.openxmlformats.org/officeDocument/2006/relationships/hyperlink" Target="consultantplus://offline/ref=D5153D08D7C2715BDD443BD79412C9C6BD98E4161E7258179EC7AF21138ADB60CFACD6E697618607953568m2k0N" TargetMode="External"/><Relationship Id="rId106" Type="http://schemas.openxmlformats.org/officeDocument/2006/relationships/hyperlink" Target="consultantplus://offline/ref=2A6B5D54FC91A5D34616CC5C106BCBD1D24EF8065A35FB558F754EA8DE213252B85AB31E880B11D3784876nFk4N" TargetMode="External"/><Relationship Id="rId127" Type="http://schemas.openxmlformats.org/officeDocument/2006/relationships/hyperlink" Target="consultantplus://offline/ref=2A6B5D54FC91A5D34616CC5C106BCBD1D24EF8065A34F3558E754EA8DE213252B85AB31E880B11DE7C4D72nFkFN" TargetMode="External"/><Relationship Id="rId262" Type="http://schemas.openxmlformats.org/officeDocument/2006/relationships/hyperlink" Target="consultantplus://offline/ref=2A6B5D54FC91A5D34616CC5C106BCBD1D24EF8065A32FB5F8B754EA8DE213252B85AB31E880B11DF7F407EnFk2N" TargetMode="External"/><Relationship Id="rId283" Type="http://schemas.openxmlformats.org/officeDocument/2006/relationships/hyperlink" Target="consultantplus://offline/ref=2A6B5D54FC91A5D34616CC5C106BCBD1D24EF8065A35F55F8E754EA8DE213252B85AB31E880B11DE784A7EnFkEN" TargetMode="External"/><Relationship Id="rId10" Type="http://schemas.openxmlformats.org/officeDocument/2006/relationships/hyperlink" Target="consultantplus://offline/ref=D5153D08D7C2715BDD443BD79412C9C6BD98E4161E74561991C7AF21138ADB60CFACD6E69761860390366Bm2k7N" TargetMode="External"/><Relationship Id="rId31" Type="http://schemas.openxmlformats.org/officeDocument/2006/relationships/hyperlink" Target="consultantplus://offline/ref=D5153D08D7C2715BDD443BD79412C9C6BD98E4161E7155179BC7AF21138ADB60CFACD6E69761860192346Dm2k8N" TargetMode="External"/><Relationship Id="rId52" Type="http://schemas.openxmlformats.org/officeDocument/2006/relationships/hyperlink" Target="consultantplus://offline/ref=D5153D08D7C2715BDD443BD79412C9C6BD98E4161E7258179EC7AF21138ADB60CFACD6E6976186069C3C6Em2k7N" TargetMode="External"/><Relationship Id="rId73" Type="http://schemas.openxmlformats.org/officeDocument/2006/relationships/hyperlink" Target="consultantplus://offline/ref=2A6B5D54FC91A5D34616CC5C106BCBD1D24EF8065A37F7568B754EA8DE213252B85AB31E880B11DA7C4B7EnFkEN" TargetMode="External"/><Relationship Id="rId78" Type="http://schemas.openxmlformats.org/officeDocument/2006/relationships/hyperlink" Target="consultantplus://offline/ref=2A6B5D54FC91A5D34616CC5C106BCBD1D24EF8065A35F55F8E754EA8DE213252B85AB31E880B11DE784A7EnFkEN" TargetMode="External"/><Relationship Id="rId94" Type="http://schemas.openxmlformats.org/officeDocument/2006/relationships/hyperlink" Target="consultantplus://offline/ref=2A6B5D54FC91A5D34616CC5C106BCBD1D24EF8065A35FB558F754EA8DE213252B85AB31E880B11DC79497FnFkEN" TargetMode="External"/><Relationship Id="rId99" Type="http://schemas.openxmlformats.org/officeDocument/2006/relationships/hyperlink" Target="consultantplus://offline/ref=2A6B5D54FC91A5D34616CC5C106BCBD1D24EF8065A34FA5E8C754EA8DE213252B85AB31E880B11DD7D4871nFk4N" TargetMode="External"/><Relationship Id="rId101" Type="http://schemas.openxmlformats.org/officeDocument/2006/relationships/hyperlink" Target="consultantplus://offline/ref=2A6B5D54FC91A5D34616CC5C106BCBD1D24EF8065A34F65E89754EA8DE213252B85AB31E880Bn1k4N" TargetMode="External"/><Relationship Id="rId122" Type="http://schemas.openxmlformats.org/officeDocument/2006/relationships/hyperlink" Target="consultantplus://offline/ref=2A6B5D54FC91A5D34616D251060795D5D847A7085132F901D72A15F589283805FF15EA5CCC0613D8n7k8N" TargetMode="External"/><Relationship Id="rId143" Type="http://schemas.openxmlformats.org/officeDocument/2006/relationships/hyperlink" Target="consultantplus://offline/ref=2A6B5D54FC91A5D34616CC5C106BCBD1D24EF8065A34F35182754EA8DE213252B85AB31E880B12DD78407EnFk6N" TargetMode="External"/><Relationship Id="rId148" Type="http://schemas.openxmlformats.org/officeDocument/2006/relationships/hyperlink" Target="consultantplus://offline/ref=2A6B5D54FC91A5D34616CC5C106BCBD1D24EF8065A34F35182754EA8DE213252B85AB31E880B11DC7C4C72nFk1N" TargetMode="External"/><Relationship Id="rId164" Type="http://schemas.openxmlformats.org/officeDocument/2006/relationships/hyperlink" Target="consultantplus://offline/ref=2A6B5D54FC91A5D34616CC5C106BCBD1D24EF8065A33F35383754EA8DE213252B85AB31E880B11DF774972nFk1N" TargetMode="External"/><Relationship Id="rId169" Type="http://schemas.openxmlformats.org/officeDocument/2006/relationships/hyperlink" Target="consultantplus://offline/ref=2A6B5D54FC91A5D34616CC5C106BCBD1D24EF8065A35F55F8E754EA8DE213252B85AB31E880B11DE784A7EnFkEN" TargetMode="External"/><Relationship Id="rId185" Type="http://schemas.openxmlformats.org/officeDocument/2006/relationships/hyperlink" Target="consultantplus://offline/ref=2A6B5D54FC91A5D34616CC5C106BCBD1D24EF8065A34FA5E8C754EA8DE213252B85AB31E880B11DC7F4870nFk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153D08D7C2715BDD443BD79412C9C6BD98E4161E74561699C7AF21138ADB60CFACD6E697618602913567m2k6N" TargetMode="External"/><Relationship Id="rId180" Type="http://schemas.openxmlformats.org/officeDocument/2006/relationships/hyperlink" Target="consultantplus://offline/ref=2A6B5D54FC91A5D34616CC5C106BCBD1D24EF8065A35F55F8E754EA8DE213252B85AB31E880B11DE784A7EnFkEN" TargetMode="External"/><Relationship Id="rId210" Type="http://schemas.openxmlformats.org/officeDocument/2006/relationships/hyperlink" Target="consultantplus://offline/ref=2A6B5D54FC91A5D34616D251060795D5D847A4035334F901D72A15F589283805FF15EA5CCD0011DEn7k7N" TargetMode="External"/><Relationship Id="rId215" Type="http://schemas.openxmlformats.org/officeDocument/2006/relationships/hyperlink" Target="consultantplus://offline/ref=2A6B5D54FC91A5D34616CC5C106BCBD1D24EF8065A37F0518D754EA8DE213252B85AB31E880B11D37C4A7FnFk2N" TargetMode="External"/><Relationship Id="rId236" Type="http://schemas.openxmlformats.org/officeDocument/2006/relationships/hyperlink" Target="consultantplus://offline/ref=2A6B5D54FC91A5D34616D251060795D5D844A1085038F901D72A15F589283805FF15EA5AC8n0k4N" TargetMode="External"/><Relationship Id="rId257" Type="http://schemas.openxmlformats.org/officeDocument/2006/relationships/hyperlink" Target="consultantplus://offline/ref=2A6B5D54FC91A5D34616CC5C106BCBD1D24EF8065A34F35182754EA8DE213252B85AB31E880B11DD764876nFk5N" TargetMode="External"/><Relationship Id="rId278" Type="http://schemas.openxmlformats.org/officeDocument/2006/relationships/hyperlink" Target="consultantplus://offline/ref=2A6B5D54FC91A5D34616CC5C106BCBD1D24EF8065A32F65F8E754EA8DE213252B85AB31E880B11D979487FnFk4N" TargetMode="External"/><Relationship Id="rId26" Type="http://schemas.openxmlformats.org/officeDocument/2006/relationships/hyperlink" Target="consultantplus://offline/ref=D5153D08D7C2715BDD443BD79412C9C6BD98E4161E7254179BC7AF21138ADB60CFACD6E697618300m9k7N" TargetMode="External"/><Relationship Id="rId231" Type="http://schemas.openxmlformats.org/officeDocument/2006/relationships/hyperlink" Target="consultantplus://offline/ref=2A6B5D54FC91A5D34616CC5C106BCBD1D24EF8065A33F35383754EA8DE213252B85AB31E880B11DF774972nFk1N" TargetMode="External"/><Relationship Id="rId252" Type="http://schemas.openxmlformats.org/officeDocument/2006/relationships/hyperlink" Target="consultantplus://offline/ref=2A6B5D54FC91A5D34616CC5C106BCBD1D24EF8065A34FA5E8C754EA8DE213252B85AB31E880B11DD774172nFk2N" TargetMode="External"/><Relationship Id="rId273" Type="http://schemas.openxmlformats.org/officeDocument/2006/relationships/hyperlink" Target="consultantplus://offline/ref=2A6B5D54FC91A5D34616CC5C106BCBD1D24EF8065A33F35383754EA8DE213252B85AB31E880B11D8774F76nFk6N" TargetMode="External"/><Relationship Id="rId294" Type="http://schemas.openxmlformats.org/officeDocument/2006/relationships/hyperlink" Target="consultantplus://offline/ref=2A6B5D54FC91A5D34616CC5C106BCBD1D24EF8065A32F45083754EA8DE213252B85AB31E880B11D87A4B73nFk1N" TargetMode="External"/><Relationship Id="rId47" Type="http://schemas.openxmlformats.org/officeDocument/2006/relationships/hyperlink" Target="consultantplus://offline/ref=D5153D08D7C2715BDD443BD79412C9C6BD98E4161E74561991C7AF21138ADB60CFACD6E69761860390366Bm2k7N" TargetMode="External"/><Relationship Id="rId68" Type="http://schemas.openxmlformats.org/officeDocument/2006/relationships/hyperlink" Target="consultantplus://offline/ref=2A6B5D54FC91A5D34616D251060795D5D847A5095B30F901D72A15F589283805FF15EA5CCC0610DBn7k7N" TargetMode="External"/><Relationship Id="rId89" Type="http://schemas.openxmlformats.org/officeDocument/2006/relationships/hyperlink" Target="consultantplus://offline/ref=2A6B5D54FC91A5D34616CC5C106BCBD1D24EF8065A37F7568B754EA8DE213252B85AB31E880B11D87C407EnFk2N" TargetMode="External"/><Relationship Id="rId112" Type="http://schemas.openxmlformats.org/officeDocument/2006/relationships/hyperlink" Target="consultantplus://offline/ref=2A6B5D54FC91A5D34616CC5C106BCBD1D24EF8065A35FB558F754EA8DE213252B85AB31E880B11D37D4073nFk5N" TargetMode="External"/><Relationship Id="rId133" Type="http://schemas.openxmlformats.org/officeDocument/2006/relationships/hyperlink" Target="consultantplus://offline/ref=2A6B5D54FC91A5D34616D251060795D5D844A1085038F901D72A15F589283805FF15EA5FCD05n1k2N" TargetMode="External"/><Relationship Id="rId154" Type="http://schemas.openxmlformats.org/officeDocument/2006/relationships/hyperlink" Target="consultantplus://offline/ref=2A6B5D54FC91A5D34616CC5C106BCBD1D24EF8065A33FA528F754EA8DE213252B85AB31E880B11D97A4171nFk4N" TargetMode="External"/><Relationship Id="rId175" Type="http://schemas.openxmlformats.org/officeDocument/2006/relationships/hyperlink" Target="consultantplus://offline/ref=2A6B5D54FC91A5D34616CC5C106BCBD1D24EF8065A34F65E89754EA8DE213252B85AB31E880Bn1k4N" TargetMode="External"/><Relationship Id="rId196" Type="http://schemas.openxmlformats.org/officeDocument/2006/relationships/hyperlink" Target="consultantplus://offline/ref=2A6B5D54FC91A5D34616CC5C106BCBD1D24EF8065A37F0518D754EA8DE213252B85AB31E880B11DF7E4B73nFk6N" TargetMode="External"/><Relationship Id="rId200" Type="http://schemas.openxmlformats.org/officeDocument/2006/relationships/hyperlink" Target="consultantplus://offline/ref=2A6B5D54FC91A5D34616CC5C106BCBD1D24EF8065A37F0518D754EA8DE213252B85AB31E880B11D87B4970nFk5N" TargetMode="External"/><Relationship Id="rId16" Type="http://schemas.openxmlformats.org/officeDocument/2006/relationships/hyperlink" Target="consultantplus://offline/ref=D5153D08D7C2715BDD443BD79412C9C6BD98E4161E75511A91C7AF21138ADB60CFACD6E6976186039D326Em2k0N" TargetMode="External"/><Relationship Id="rId221" Type="http://schemas.openxmlformats.org/officeDocument/2006/relationships/hyperlink" Target="consultantplus://offline/ref=2A6B5D54FC91A5D34616CC5C106BCBD1D24EF8065A32F65F8E754EA8DE213252B85AB31E880B11DA784D76nFk3N" TargetMode="External"/><Relationship Id="rId242" Type="http://schemas.openxmlformats.org/officeDocument/2006/relationships/hyperlink" Target="consultantplus://offline/ref=2A6B5D54FC91A5D34616CC5C106BCBD1D24EF8065A37F0518D754EA8DE213252B85AB31E880B11DF784170nFk4N" TargetMode="External"/><Relationship Id="rId263" Type="http://schemas.openxmlformats.org/officeDocument/2006/relationships/hyperlink" Target="consultantplus://offline/ref=2A6B5D54FC91A5D34616CC5C106BCBD1D24EF8065A33F35383754EA8DE213252B85AB31E880B11D8774F76nFk6N" TargetMode="External"/><Relationship Id="rId284" Type="http://schemas.openxmlformats.org/officeDocument/2006/relationships/hyperlink" Target="consultantplus://offline/ref=2A6B5D54FC91A5D34616CC5C106BCBD1D24EF8065A35F55F8E754EA8DE213252B85AB31E880B11DF7C4F75nFk4N" TargetMode="External"/><Relationship Id="rId37" Type="http://schemas.openxmlformats.org/officeDocument/2006/relationships/hyperlink" Target="consultantplus://offline/ref=D5153D08D7C2715BDD443BD79412C9C6BD98E4161E7454169CC7AF21138ADB60CFACD6E697618602933567m2k2N" TargetMode="External"/><Relationship Id="rId58" Type="http://schemas.openxmlformats.org/officeDocument/2006/relationships/hyperlink" Target="consultantplus://offline/ref=D5153D08D7C2715BDD4425DA827E97C2B791B81D167E5B48C598F47C4483D13788E38FA4D36C8701m9k6N" TargetMode="External"/><Relationship Id="rId79" Type="http://schemas.openxmlformats.org/officeDocument/2006/relationships/hyperlink" Target="consultantplus://offline/ref=2A6B5D54FC91A5D34616CC5C106BCBD1D24EF8065A35F55F8E754EA8DE213252B85AB31E880B11DF7A4977nFkFN" TargetMode="External"/><Relationship Id="rId102" Type="http://schemas.openxmlformats.org/officeDocument/2006/relationships/hyperlink" Target="consultantplus://offline/ref=2A6B5D54FC91A5D34616CC5C106BCBD1D24EF8065A34F65E89754EA8DE213252B85AB31E880B14D8n7k9N" TargetMode="External"/><Relationship Id="rId123" Type="http://schemas.openxmlformats.org/officeDocument/2006/relationships/hyperlink" Target="consultantplus://offline/ref=2A6B5D54FC91A5D34616CC5C106BCBD1D24EF8065A35FB558F754EA8DE213252B85AB31E880B11D3784876nFk4N" TargetMode="External"/><Relationship Id="rId144" Type="http://schemas.openxmlformats.org/officeDocument/2006/relationships/hyperlink" Target="consultantplus://offline/ref=2A6B5D54FC91A5D34616CC5C106BCBD1D24EF8065A32F65F8E754EA8DE213252B85AB31E880B11D979487FnFk4N" TargetMode="External"/><Relationship Id="rId90" Type="http://schemas.openxmlformats.org/officeDocument/2006/relationships/hyperlink" Target="consultantplus://offline/ref=2A6B5D54FC91A5D34616CC5C106BCBD1D24EF8065A32F45083754EA8DE213252B85AB31E880B11D87A4B73nFk1N" TargetMode="External"/><Relationship Id="rId165" Type="http://schemas.openxmlformats.org/officeDocument/2006/relationships/hyperlink" Target="consultantplus://offline/ref=2A6B5D54FC91A5D34616CC5C106BCBD1D24EF8065A34F35182754EA8DE213252B85AB31E880B11DD764876nFk5N" TargetMode="External"/><Relationship Id="rId186" Type="http://schemas.openxmlformats.org/officeDocument/2006/relationships/hyperlink" Target="consultantplus://offline/ref=2A6B5D54FC91A5D34616CC5C106BCBD1D24EF8065A35F55F8E754EA8DE213252B85AB31E880B11DE784A7EnFkEN" TargetMode="External"/><Relationship Id="rId211" Type="http://schemas.openxmlformats.org/officeDocument/2006/relationships/hyperlink" Target="consultantplus://offline/ref=2A6B5D54FC91A5D34616D251060795D5D847A4035334F901D72A15F589283805FF15EA5CCD0011DEn7k7N" TargetMode="External"/><Relationship Id="rId232" Type="http://schemas.openxmlformats.org/officeDocument/2006/relationships/hyperlink" Target="consultantplus://offline/ref=2A6B5D54FC91A5D34616CC5C106BCBD1D24EF8065A33F35383754EA8DE213252B85AB31E880B11DE7C4170nFk7N" TargetMode="External"/><Relationship Id="rId253" Type="http://schemas.openxmlformats.org/officeDocument/2006/relationships/hyperlink" Target="consultantplus://offline/ref=2A6B5D54FC91A5D34616CC5C106BCBD1D24EF8065A35FB558F754EA8DE213252B85AB31E880B11D3784876nFk4N" TargetMode="External"/><Relationship Id="rId274" Type="http://schemas.openxmlformats.org/officeDocument/2006/relationships/hyperlink" Target="consultantplus://offline/ref=2A6B5D54FC91A5D34616CC5C106BCBD1D24EF8065A33F35383754EA8DE213252B85AB31E880B11DF784C75nFk4N" TargetMode="External"/><Relationship Id="rId295" Type="http://schemas.openxmlformats.org/officeDocument/2006/relationships/hyperlink" Target="consultantplus://offline/ref=2A6B5D54FC91A5D34616CC5C106BCBD1D24EF8065A32F45083754EA8DE213252B85AB31E880B11D8774E76nFk1N" TargetMode="External"/><Relationship Id="rId27" Type="http://schemas.openxmlformats.org/officeDocument/2006/relationships/hyperlink" Target="consultantplus://offline/ref=D5153D08D7C2715BDD443BD79412C9C6BD98E4161E74561991C7AF21138ADB60CFACD6E69761860390366Bm2k7N" TargetMode="External"/><Relationship Id="rId48" Type="http://schemas.openxmlformats.org/officeDocument/2006/relationships/hyperlink" Target="consultantplus://offline/ref=D5153D08D7C2715BDD443BD79412C9C6BD98E4161E74561991C7AF21138ADB60CFACD6E69761860390366Bm2k7N" TargetMode="External"/><Relationship Id="rId69" Type="http://schemas.openxmlformats.org/officeDocument/2006/relationships/hyperlink" Target="consultantplus://offline/ref=2A6B5D54FC91A5D34616CC5C106BCBD1D24EF8065A34F3558E754EA8DE213252B85AB31E880B11D879487EnFk2N" TargetMode="External"/><Relationship Id="rId113" Type="http://schemas.openxmlformats.org/officeDocument/2006/relationships/hyperlink" Target="consultantplus://offline/ref=2A6B5D54FC91A5D34616CC5C106BCBD1D24EF8065A35FB558F754EA8DE213252B85AB31E880B11D3784876nFk4N" TargetMode="External"/><Relationship Id="rId134" Type="http://schemas.openxmlformats.org/officeDocument/2006/relationships/hyperlink" Target="consultantplus://offline/ref=2A6B5D54FC91A5D34616D251060795D5D844A1085038F901D72A15F589283805FF15EA5FCD05n1k2N" TargetMode="External"/><Relationship Id="rId80" Type="http://schemas.openxmlformats.org/officeDocument/2006/relationships/hyperlink" Target="consultantplus://offline/ref=2A6B5D54FC91A5D34616D251060795D5D844A40D5730F901D72A15F589283805FF15EA5CCC0610DAn7kEN" TargetMode="External"/><Relationship Id="rId155" Type="http://schemas.openxmlformats.org/officeDocument/2006/relationships/hyperlink" Target="consultantplus://offline/ref=2A6B5D54FC91A5D34616CC5C106BCBD1D24EF8065A34F35182754EA8DE213252B85AB31E880B11DD764876nFk5N" TargetMode="External"/><Relationship Id="rId176" Type="http://schemas.openxmlformats.org/officeDocument/2006/relationships/hyperlink" Target="consultantplus://offline/ref=2A6B5D54FC91A5D34616CC5C106BCBD1D24EF8065A34F65E89754EA8DE213252B85AB31E880B14DBn7kDN" TargetMode="External"/><Relationship Id="rId197" Type="http://schemas.openxmlformats.org/officeDocument/2006/relationships/hyperlink" Target="consultantplus://offline/ref=2A6B5D54FC91A5D34616CC5C106BCBD1D24EF8065A37F0518D754EA8DE213252B85AB31E880B11DF7B4B7FnFk6N" TargetMode="External"/><Relationship Id="rId201" Type="http://schemas.openxmlformats.org/officeDocument/2006/relationships/hyperlink" Target="consultantplus://offline/ref=2A6B5D54FC91A5D34616CC5C106BCBD1D24EF8065A37F0518D754EA8DE213252B85AB31E880B11DF7E4B73nFk6N" TargetMode="External"/><Relationship Id="rId222" Type="http://schemas.openxmlformats.org/officeDocument/2006/relationships/hyperlink" Target="consultantplus://offline/ref=2A6B5D54FC91A5D34616CC5C106BCBD1D24EF8065A32FB5F8B754EA8DE213252B85AB31E880B11D37D4177nFk5N" TargetMode="External"/><Relationship Id="rId243" Type="http://schemas.openxmlformats.org/officeDocument/2006/relationships/hyperlink" Target="consultantplus://offline/ref=2A6B5D54FC91A5D34616CC5C106BCBD1D24EF8065A33F35383754EA8DE213252B85AB31E880B11D8774F76nFk6N" TargetMode="External"/><Relationship Id="rId264" Type="http://schemas.openxmlformats.org/officeDocument/2006/relationships/hyperlink" Target="consultantplus://offline/ref=2A6B5D54FC91A5D34616CC5C106BCBD1D24EF8065A33F35383754EA8DE213252B85AB31E880B11DF784C75nFk4N" TargetMode="External"/><Relationship Id="rId285" Type="http://schemas.openxmlformats.org/officeDocument/2006/relationships/hyperlink" Target="consultantplus://offline/ref=2A6B5D54FC91A5D34616CC5C106BCBD1D24EF8065A32F65F8E754EA8DE213252B85AB31E880B11D979487FnFk4N" TargetMode="External"/><Relationship Id="rId17" Type="http://schemas.openxmlformats.org/officeDocument/2006/relationships/hyperlink" Target="consultantplus://offline/ref=D5153D08D7C2715BDD443BD79412C9C6BD98E4161E7357169CC7AF21138ADB60CFACD6E697618605923766m2k8N" TargetMode="External"/><Relationship Id="rId38" Type="http://schemas.openxmlformats.org/officeDocument/2006/relationships/hyperlink" Target="consultantplus://offline/ref=D5153D08D7C2715BDD443BD79412C9C6BD98E4161E7454169CC7AF21138ADB60CFACD6E697618602943069m2k1N" TargetMode="External"/><Relationship Id="rId59" Type="http://schemas.openxmlformats.org/officeDocument/2006/relationships/hyperlink" Target="consultantplus://offline/ref=D5153D08D7C2715BDD443BD79412C9C6BD98E4161E7258179EC7AF21138ADB60CFACD6E69761860797366Dm2k4N" TargetMode="External"/><Relationship Id="rId103" Type="http://schemas.openxmlformats.org/officeDocument/2006/relationships/hyperlink" Target="consultantplus://offline/ref=2A6B5D54FC91A5D34616CC5C106BCBD1D24EF8065A34F65E89754EA8DE213252B85AB31E880B14DAn7kBN" TargetMode="External"/><Relationship Id="rId124" Type="http://schemas.openxmlformats.org/officeDocument/2006/relationships/hyperlink" Target="consultantplus://offline/ref=2A6B5D54FC91A5D34616CC5C106BCBD1D24EF8065A35FB558F754EA8DE213252B85AB31E880B11D37F4E75nFk7N" TargetMode="External"/><Relationship Id="rId70" Type="http://schemas.openxmlformats.org/officeDocument/2006/relationships/hyperlink" Target="consultantplus://offline/ref=2A6B5D54FC91A5D34616CC5C106BCBD1D24EF8065A34F3558E754EA8DE213252B85AB31E880B11DF794075nFk4N" TargetMode="External"/><Relationship Id="rId91" Type="http://schemas.openxmlformats.org/officeDocument/2006/relationships/hyperlink" Target="consultantplus://offline/ref=2A6B5D54FC91A5D34616CC5C106BCBD1D24EF8065A32F45083754EA8DE213252B85AB31E880B11D8774E76nFk1N" TargetMode="External"/><Relationship Id="rId145" Type="http://schemas.openxmlformats.org/officeDocument/2006/relationships/hyperlink" Target="consultantplus://offline/ref=2A6B5D54FC91A5D34616CC5C106BCBD1D24EF8065A32F65F8E754EA8DE213252B85AB31E880B11DB7B4C73nFk7N" TargetMode="External"/><Relationship Id="rId166" Type="http://schemas.openxmlformats.org/officeDocument/2006/relationships/hyperlink" Target="consultantplus://offline/ref=2A6B5D54FC91A5D34616CC5C106BCBD1D24EF8065A34F35182754EA8DE213252B85AB31E880B11D3794C72nFkFN" TargetMode="External"/><Relationship Id="rId187" Type="http://schemas.openxmlformats.org/officeDocument/2006/relationships/hyperlink" Target="consultantplus://offline/ref=2A6B5D54FC91A5D34616CC5C106BCBD1D24EF8065A35F55F8E754EA8DE213252B85AB31E880B11DE784A7EnFkEN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2A6B5D54FC91A5D34616D251060795D5D847A4035334F901D72A15F589283805FF15EA5CCD0011DEn7k7N" TargetMode="External"/><Relationship Id="rId233" Type="http://schemas.openxmlformats.org/officeDocument/2006/relationships/hyperlink" Target="consultantplus://offline/ref=2A6B5D54FC91A5D34616CC5C106BCBD1D24EF8065A33F35383754EA8DE213252B85AB31E880B11D8774F76nFk6N" TargetMode="External"/><Relationship Id="rId254" Type="http://schemas.openxmlformats.org/officeDocument/2006/relationships/hyperlink" Target="consultantplus://offline/ref=2A6B5D54FC91A5D34616CC5C106BCBD1D24EF8065A35FB558F754EA8DE213252B85AB31E880B11D37F4874nFk1N" TargetMode="External"/><Relationship Id="rId28" Type="http://schemas.openxmlformats.org/officeDocument/2006/relationships/hyperlink" Target="consultantplus://offline/ref=D5153D08D7C2715BDD443BD79412C9C6BD98E4161E74561991C7AF21138ADB60CFACD6E697618604913D66m2k9N" TargetMode="External"/><Relationship Id="rId49" Type="http://schemas.openxmlformats.org/officeDocument/2006/relationships/hyperlink" Target="consultantplus://offline/ref=D5153D08D7C2715BDD443BD79412C9C6BD98E4161E7258179EC7AF21138ADB60CFACD6E697618606973569m2k2N" TargetMode="External"/><Relationship Id="rId114" Type="http://schemas.openxmlformats.org/officeDocument/2006/relationships/hyperlink" Target="consultantplus://offline/ref=2A6B5D54FC91A5D34616CC5C106BCBD1D24EF8065A35FB558F754EA8DE213252B85AB31E880B11DE784E73nFk6N" TargetMode="External"/><Relationship Id="rId275" Type="http://schemas.openxmlformats.org/officeDocument/2006/relationships/hyperlink" Target="consultantplus://offline/ref=2A6B5D54FC91A5D34616D251060795D5D847A6025530F901D72A15F589283805FF15EA5CCC0610DAn7kBN" TargetMode="External"/><Relationship Id="rId296" Type="http://schemas.openxmlformats.org/officeDocument/2006/relationships/fontTable" Target="fontTable.xml"/><Relationship Id="rId60" Type="http://schemas.openxmlformats.org/officeDocument/2006/relationships/hyperlink" Target="consultantplus://offline/ref=D5153D08D7C2715BDD443BD79412C9C6BD98E4161E7258179EC7AF21138ADB60CFACD6E69761860797336Em2k9N" TargetMode="External"/><Relationship Id="rId81" Type="http://schemas.openxmlformats.org/officeDocument/2006/relationships/hyperlink" Target="consultantplus://offline/ref=2A6B5D54FC91A5D34616D251060795D5D844A40D5730F901D72A15F589283805FF15EA5CCC0610DAn7kEN" TargetMode="External"/><Relationship Id="rId135" Type="http://schemas.openxmlformats.org/officeDocument/2006/relationships/hyperlink" Target="consultantplus://offline/ref=2A6B5D54FC91A5D34616D251060795D5D844A1085038F901D72A15F589283805FF15EA5FCD05n1k2N" TargetMode="External"/><Relationship Id="rId156" Type="http://schemas.openxmlformats.org/officeDocument/2006/relationships/hyperlink" Target="consultantplus://offline/ref=2A6B5D54FC91A5D34616CC5C106BCBD1D24EF8065A34F35182754EA8DE213252B85AB31E880B11DC7C4C72nFk1N" TargetMode="External"/><Relationship Id="rId177" Type="http://schemas.openxmlformats.org/officeDocument/2006/relationships/hyperlink" Target="consultantplus://offline/ref=2A6B5D54FC91A5D34616CC5C106BCBD1D24EF8065A33F35383754EA8DE213252B85AB31E880B11D8774F76nFk6N" TargetMode="External"/><Relationship Id="rId198" Type="http://schemas.openxmlformats.org/officeDocument/2006/relationships/hyperlink" Target="consultantplus://offline/ref=2A6B5D54FC91A5D34616CC5C106BCBD1D24EF8065A34FA5E8C754EA8DE213252B85AB31E880B11DD7D4871nFk4N" TargetMode="External"/><Relationship Id="rId202" Type="http://schemas.openxmlformats.org/officeDocument/2006/relationships/hyperlink" Target="consultantplus://offline/ref=2A6B5D54FC91A5D34616CC5C106BCBD1D24EF8065A37F0518D754EA8DE213252B85AB31E880B11D87B4970nFk5N" TargetMode="External"/><Relationship Id="rId223" Type="http://schemas.openxmlformats.org/officeDocument/2006/relationships/hyperlink" Target="consultantplus://offline/ref=2A6B5D54FC91A5D34616CC5C106BCBD1D24EF8065A32FB5F8B754EA8DE213252B85AB31E880B11D8774975nFk3N" TargetMode="External"/><Relationship Id="rId244" Type="http://schemas.openxmlformats.org/officeDocument/2006/relationships/hyperlink" Target="consultantplus://offline/ref=2A6B5D54FC91A5D34616CC5C106BCBD1D24EF8065A33F35383754EA8DE213252B85AB31E880B11DF7C4E70nFkEN" TargetMode="External"/><Relationship Id="rId18" Type="http://schemas.openxmlformats.org/officeDocument/2006/relationships/hyperlink" Target="consultantplus://offline/ref=D5153D08D7C2715BDD443BD79412C9C6BD98E4161E7357169CC7AF21138ADB60CFACD6E69761860393326Bm2k4N" TargetMode="External"/><Relationship Id="rId39" Type="http://schemas.openxmlformats.org/officeDocument/2006/relationships/hyperlink" Target="consultantplus://offline/ref=D5153D08D7C2715BDD443BD79412C9C6BD98E4161E7454169CC7AF21138ADB60CFACD6E697618600923466m2k3N" TargetMode="External"/><Relationship Id="rId265" Type="http://schemas.openxmlformats.org/officeDocument/2006/relationships/hyperlink" Target="consultantplus://offline/ref=2A6B5D54FC91A5D34616D251060795D5D847A6025530F901D72A15F589283805FF15EA5CCC0610DAn7kBN" TargetMode="External"/><Relationship Id="rId286" Type="http://schemas.openxmlformats.org/officeDocument/2006/relationships/hyperlink" Target="consultantplus://offline/ref=2A6B5D54FC91A5D34616CC5C106BCBD1D24EF8065A32F65F8E754EA8DE213252B85AB31E880B11DB7B4C73nFk7N" TargetMode="External"/><Relationship Id="rId50" Type="http://schemas.openxmlformats.org/officeDocument/2006/relationships/hyperlink" Target="consultantplus://offline/ref=D5153D08D7C2715BDD443BD79412C9C6BD98E4161E7258179EC7AF21138ADB60CFACD6E697618606913368m2k8N" TargetMode="External"/><Relationship Id="rId104" Type="http://schemas.openxmlformats.org/officeDocument/2006/relationships/hyperlink" Target="consultantplus://offline/ref=2A6B5D54FC91A5D34616CC5C106BCBD1D24EF8065A34F65E89754EA8DE213252B85AB31E880B14DFn7kAN" TargetMode="External"/><Relationship Id="rId125" Type="http://schemas.openxmlformats.org/officeDocument/2006/relationships/hyperlink" Target="consultantplus://offline/ref=2A6B5D54FC91A5D34616CC5C106BCBD1D24EF8065A34F3558E754EA8DE213252B85AB31E880B11D879487EnFk2N" TargetMode="External"/><Relationship Id="rId146" Type="http://schemas.openxmlformats.org/officeDocument/2006/relationships/hyperlink" Target="consultantplus://offline/ref=2A6B5D54FC91A5D34616CC5C106BCBD1D24EF8065A32F65F8E754EA8DE213252B85AB31E880B11DB78497EnFk5N" TargetMode="External"/><Relationship Id="rId167" Type="http://schemas.openxmlformats.org/officeDocument/2006/relationships/hyperlink" Target="consultantplus://offline/ref=2A6B5D54FC91A5D34616CC5C106BCBD1D24EF8065A34F35182754EA8DE213252B85AB31E880B11DD764876nFk5N" TargetMode="External"/><Relationship Id="rId188" Type="http://schemas.openxmlformats.org/officeDocument/2006/relationships/hyperlink" Target="consultantplus://offline/ref=2A6B5D54FC91A5D34616CC5C106BCBD1D24EF8065A37F0518D754EA8DE213252B85AB31E880B11D87B4970nFk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140</Pages>
  <Words>43408</Words>
  <Characters>247431</Characters>
  <Application>Microsoft Office Word</Application>
  <DocSecurity>0</DocSecurity>
  <Lines>2061</Lines>
  <Paragraphs>580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3</cp:revision>
  <dcterms:created xsi:type="dcterms:W3CDTF">2017-09-11T13:42:00Z</dcterms:created>
  <dcterms:modified xsi:type="dcterms:W3CDTF">2017-09-11T13:43:00Z</dcterms:modified>
</cp:coreProperties>
</file>