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10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0" w:name="P49698"/>
      <w:bookmarkEnd w:id="0"/>
      <w:r>
        <w:t>РАСПРЕДЕЛЕНИЕ</w:t>
      </w:r>
    </w:p>
    <w:p w:rsidR="00A3325D" w:rsidRDefault="00A3325D">
      <w:pPr>
        <w:pStyle w:val="ConsPlusTitle"/>
        <w:jc w:val="center"/>
      </w:pPr>
      <w:r>
        <w:t>БЮДЖЕТНЫХ АССИГНОВАНИЙ ПО ЦЕЛЕВЫМ СТАТЬЯМ</w:t>
      </w:r>
    </w:p>
    <w:p w:rsidR="00A3325D" w:rsidRDefault="00A3325D">
      <w:pPr>
        <w:pStyle w:val="ConsPlusTitle"/>
        <w:jc w:val="center"/>
      </w:pPr>
      <w:proofErr w:type="gramStart"/>
      <w:r>
        <w:t>(ГОСУДАРСТВЕННЫМ ПРОГРАММАМ ЧУВАШСКОЙ РЕСПУБЛИКИ</w:t>
      </w:r>
      <w:proofErr w:type="gramEnd"/>
    </w:p>
    <w:p w:rsidR="00A3325D" w:rsidRDefault="00A3325D">
      <w:pPr>
        <w:pStyle w:val="ConsPlusTitle"/>
        <w:jc w:val="center"/>
      </w:pPr>
      <w:proofErr w:type="gramStart"/>
      <w:r>
        <w:t>И НЕПРОГРАММНЫМ НАПРАВЛЕНИЯМ ДЕЯТЕЛЬНОСТИ), ГРУППАМ</w:t>
      </w:r>
      <w:proofErr w:type="gramEnd"/>
    </w:p>
    <w:p w:rsidR="00A3325D" w:rsidRDefault="00A3325D">
      <w:pPr>
        <w:pStyle w:val="ConsPlusTitle"/>
        <w:jc w:val="center"/>
      </w:pPr>
      <w:r>
        <w:t>(ГРУППАМ И ПОДГРУППАМ) ВИДОВ РАСХОДОВ, РАЗДЕЛАМ,</w:t>
      </w:r>
    </w:p>
    <w:p w:rsidR="00A3325D" w:rsidRDefault="00A3325D">
      <w:pPr>
        <w:pStyle w:val="ConsPlusTitle"/>
        <w:jc w:val="center"/>
      </w:pPr>
      <w:r>
        <w:t>ПОДРАЗДЕЛАМ КЛАССИФИКАЦИИ РАСХОДОВ РЕСПУБЛИКАНСКОГО БЮДЖЕТА</w:t>
      </w:r>
    </w:p>
    <w:p w:rsidR="00A3325D" w:rsidRDefault="00A3325D">
      <w:pPr>
        <w:pStyle w:val="ConsPlusTitle"/>
        <w:jc w:val="center"/>
      </w:pPr>
      <w:r>
        <w:t>ЧУВАШСКОЙ РЕСПУБЛИКИ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195"/>
        <w:gridCol w:w="1474"/>
        <w:gridCol w:w="624"/>
        <w:gridCol w:w="454"/>
        <w:gridCol w:w="454"/>
        <w:gridCol w:w="1264"/>
      </w:tblGrid>
      <w:tr w:rsidR="00A3325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44413542,7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2223077,4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350813,3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8377,2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мероприятий по капитальному ремонту многоквартирных домов за счет средств, передаваемых из </w:t>
            </w:r>
            <w:r>
              <w:lastRenderedPageBreak/>
              <w:t>Фонда содействия реформированию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296473,9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мероприятий по развитию общественной инфраструктуры населенных пунктов в </w:t>
            </w:r>
            <w:proofErr w:type="gramStart"/>
            <w:r>
              <w:t>рамках</w:t>
            </w:r>
            <w:proofErr w:type="gramEnd"/>
            <w:r>
              <w:t xml:space="preserve"> празднования Дня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Поощрение победителей регионального </w:t>
            </w:r>
            <w:r>
              <w:lastRenderedPageBreak/>
              <w:t>этапа Всероссийского конкурса "Лучшая муниципальная практика"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Ц110217250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280022,9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280022,9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280022,9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107526,9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107526,9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172496,0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172496,0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обустройства мест массового отдыха населения (городских парков)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43286,5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43286,5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43286,5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43286,5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43286,5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373204,4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"Оказание содействия в </w:t>
            </w:r>
            <w:proofErr w:type="gramStart"/>
            <w:r>
              <w:t>приобретении</w:t>
            </w:r>
            <w:proofErr w:type="gramEnd"/>
            <w:r>
              <w:t xml:space="preserve"> жилых помещений молодыми семьями"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120147,4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105747,4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105747,4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105747,4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105747,4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105747,4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приоритетного проекта "Ипотека и арендное жилье" (предоставление субсидии на обеспечение жильем молодых семей в рамках федеральной целевой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17505,6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</w:t>
            </w:r>
            <w:proofErr w:type="gramStart"/>
            <w:r>
              <w:t>хозяйстве</w:t>
            </w:r>
            <w:proofErr w:type="gramEnd"/>
            <w:r>
              <w:t>, коммунальной энергетике и жилищном фонде"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 (возмещение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</w:t>
            </w:r>
            <w:r w:rsidR="00A3325D">
              <w:lastRenderedPageBreak/>
              <w:t>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328971,3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209922,0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3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Осуществление государственных полномочий Чувашской Республики по </w:t>
            </w:r>
            <w:r>
              <w:lastRenderedPageBreak/>
              <w:t>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</w:t>
            </w:r>
            <w:proofErr w:type="gramEnd"/>
            <w:r>
              <w:t xml:space="preserve">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</w:t>
            </w:r>
            <w:r>
              <w:lastRenderedPageBreak/>
              <w:t xml:space="preserve">в соответствии с </w:t>
            </w:r>
            <w:hyperlink r:id="rId15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99015,5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99015,5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99015,5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99015,5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99015,5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16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17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54034,5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54034,5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54034,5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54034,5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54034,5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Основное мероприятие "Обеспечение земельных участков инженерной, </w:t>
            </w:r>
            <w:r>
              <w:lastRenderedPageBreak/>
              <w:t xml:space="preserve">социальной и транспортной инфраструктурой в рамках </w:t>
            </w:r>
            <w:hyperlink r:id="rId1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Ц140400000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117092,3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автодорог 1-го пускового комплекса 1-й очереди строительства жилого района "Новый город" г. Чебоксары в рамках реализации мероприятий </w:t>
            </w:r>
            <w:hyperlink r:id="rId1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gramStart"/>
            <w:r>
              <w:t>Восточный</w:t>
            </w:r>
            <w:proofErr w:type="gramEnd"/>
            <w:r>
              <w:t xml:space="preserve">" в рамках реализации мероприятий </w:t>
            </w:r>
            <w:hyperlink r:id="rId2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</w:t>
            </w:r>
            <w:proofErr w:type="spellStart"/>
            <w:r>
              <w:t>Р.Люксембург</w:t>
            </w:r>
            <w:proofErr w:type="spellEnd"/>
            <w:r>
              <w:t xml:space="preserve"> г. Чебоксары Чувашской Республики" в рамках реализации мероприятий </w:t>
            </w:r>
            <w:hyperlink r:id="rId2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99605,2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99605,2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99605,2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99605,2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99605,2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</w:t>
            </w:r>
            <w:proofErr w:type="spellStart"/>
            <w:r>
              <w:t>мкр</w:t>
            </w:r>
            <w:proofErr w:type="spellEnd"/>
            <w:r>
              <w:t xml:space="preserve">. N 1 жилого района "Новый город" в г. Чебоксары"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</w:t>
            </w:r>
            <w:hyperlink r:id="rId2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2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"Снятие административных барьеров в </w:t>
            </w:r>
            <w:proofErr w:type="gramStart"/>
            <w:r w:rsidR="00A3325D">
              <w:t>строительстве</w:t>
            </w:r>
            <w:proofErr w:type="gramEnd"/>
            <w:r w:rsidR="00A3325D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3541,0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работ по подготовке проекта схемы территориального планирования Чувашской Республики (проекта внесения изменений в территориальную комплексную схему градостроительного планирования развития территории Чувашской Республики)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работ по подготовке проекта о внесении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2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135458,9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135458,9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85567,7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85567,7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85567,7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85567,7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85567,7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49891,2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49891,2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49891,2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49891,2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49891,2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2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28333,8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систем водоснабжения муниципальных </w:t>
            </w:r>
            <w:r>
              <w:lastRenderedPageBreak/>
              <w:t>образований"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Ц180100000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27833,3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27833,3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27833,3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27833,3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27833,3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27833,3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"Охрана и восстановление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2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объектов инженерной инфраструктуры и благоустройство придомовых территорий многоквартирных жилых домов"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многоквартирного жилого дома по ул. Горняка в пос. Буинск Ибресинского района Чувашской Республики (наружные сети и инженерные сооружения)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Республиканская адресная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Чувашской Республики" на 2013 - 2017 годы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911039,9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911039,9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891567,0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891567,0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891567,0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891567,0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891567,0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19472,9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19472,9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19472,9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19472,9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19472,9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71402,5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71402,5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60211,5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56802,6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56802,6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56802,6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56802,6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11191,0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8158,5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8158,5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8158,5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8158,5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7534694,8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3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249321,9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</w:t>
            </w:r>
            <w:r>
              <w:lastRenderedPageBreak/>
              <w:t>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158540,4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здания стационара БУ ЧР "Городская детская больница N 2" Минздрава Чувашии, г. Чебоксары, ул. Гладкова, д. 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58540,4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58540,4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58540,4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58540,4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28786,0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29754,4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80398,0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66238,9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66238,9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57892,9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57892,9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57892,9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3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1595237,1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259169,9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больниц, </w:t>
            </w:r>
            <w:r>
              <w:lastRenderedPageBreak/>
              <w:t>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259169,9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163189,6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163189,6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163189,6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138143,5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22367,5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91881,5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91881,5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91881,5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65596,9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24801,1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диагностическими и лекарственными препаратами в </w:t>
            </w:r>
            <w:proofErr w:type="gramStart"/>
            <w:r>
              <w:t>целях</w:t>
            </w:r>
            <w:proofErr w:type="gramEnd"/>
            <w:r>
              <w:t xml:space="preserve"> выявления и лечения лиц, инфицированных ВИЧ, гепатитами B и 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19592,5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19592,5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19592,5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19592,5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19592,5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</w:t>
            </w:r>
            <w:r>
              <w:lastRenderedPageBreak/>
              <w:t>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Ц2202R3824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109575,4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109575,4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109575,4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109575,4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109575,4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68863,4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35954,0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377547,5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377547,5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377547,5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377547,5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377547,5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307277,4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60715,2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онкологическими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хирургического корпуса БУ Чувашской Республики "Республиканский клинический онкологический диспансер" Минздрава Чувашии, г. Чебоксары, за счет субсидии,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медицинских организаций государственной системы </w:t>
            </w:r>
            <w:r>
              <w:lastRenderedPageBreak/>
              <w:t>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140852,2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131945,2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131945,2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91242,8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91242,8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91242,8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40702,4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40702,4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40702,4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57277,7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54429,0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54429,0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54429,0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54429,0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54429,0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550471,4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53565,5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53565,5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53565,5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53565,5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53565,5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оказывающих </w:t>
            </w:r>
            <w:r>
              <w:lastRenderedPageBreak/>
              <w:t>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496905,9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496905,9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183407,9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183407,9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152649,1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30465,2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313498,0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313498,0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313498,0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3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81355,5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Закупки оборудования и расходных материалов для неонатального и </w:t>
            </w:r>
            <w:proofErr w:type="spellStart"/>
            <w:r>
              <w:lastRenderedPageBreak/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по </w:t>
            </w:r>
            <w:proofErr w:type="spellStart"/>
            <w:r>
              <w:t>пренатальной</w:t>
            </w:r>
            <w:proofErr w:type="spellEnd"/>
            <w:r>
              <w:t xml:space="preserve"> (дородовой) диагностике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60955,5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60955,5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46168,5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46168,5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46168,5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46168,5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13937,3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13937,3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13937,3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13937,3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3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122660,1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122660,1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объекта "Биологические очистные сооружения (БОС) БУ "РДС "Лесная сказка" Минздрава Чувашии (соматическое отделение "Алый парус")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14374,1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14374,1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14374,1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14374,1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14374,1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отдыха и оздоровления детей, нуждающихся в санаторно-курортном </w:t>
            </w:r>
            <w:proofErr w:type="gramStart"/>
            <w:r>
              <w:t>лечении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36931,7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23536,1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23536,1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23536,1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23536,1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10798,2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10798,2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10798,2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10798,2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3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59697,5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39947,2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39947,2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39947,2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39947,2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39046,0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6194,6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4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97005,5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72005,5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4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лекарственного обеспечения, в том числе в амбулаторных условиях" </w:t>
            </w:r>
            <w:r w:rsidR="00A3325D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465188,1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393314,6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205185,3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205185,3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205185,3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205185,3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205185,3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188129,3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28900,0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28900,0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28900,0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28900,0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155229,3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155229,3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155229,3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155229,3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</w:t>
            </w:r>
            <w:proofErr w:type="spellStart"/>
            <w:r>
              <w:t>орфанными</w:t>
            </w:r>
            <w:proofErr w:type="spellEnd"/>
            <w:r>
              <w:t>)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71873,5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71873,5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71873,5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71873,5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71873,5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71873,5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4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</w:t>
            </w:r>
            <w:r>
              <w:lastRenderedPageBreak/>
              <w:t>современных информационно-телекоммуникационных технологий"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4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4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осуществление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сфере охраны здоровья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4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Межбюджетные трансферты бюджету Федерального фонда обязательного </w:t>
            </w:r>
            <w:r>
              <w:lastRenderedPageBreak/>
              <w:t>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166465,0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166465,0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22952,6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143512,4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8891,9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8891,9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8891,9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8891,9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109756,2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109756,2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109756,2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109756,2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5836427,2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4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3378883,7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2800030,3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13337,5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13337,5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13337,5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13337,5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216536,5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91809,5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91809,5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91809,5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91809,5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124312,3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124312,3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124312,3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124312,3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гражданам субсидий на </w:t>
            </w:r>
            <w:r>
              <w:lastRenderedPageBreak/>
              <w:t>оплату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283017,4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2913,0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2913,0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2913,0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2913,0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280103,9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280103,9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280103,9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280103,9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1675593,4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мер социальной поддержки </w:t>
            </w:r>
            <w:r>
              <w:lastRenderedPageBreak/>
              <w:t>тружеников тыла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25686,3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25356,7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25356,7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25356,7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25356,7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32177,7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31764,8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31764,8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31764,8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31764,8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10463,8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29703,0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29703,0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29703,0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29703,0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полномочий Российской Федерации по предоставлению отдельных мер социальной поддержки граждан, </w:t>
            </w:r>
            <w:r>
              <w:lastRenderedPageBreak/>
              <w:t>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30666,4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30213,2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30213,2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30213,2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30213,2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поддержка Героев Социалистического Труда, Героев Труда Российской Федерации и полных кавалеров ордена Трудовой Славы за счет субсидий, предоставляемых из бюджета Пенсионного фонда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55210,2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55210,2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55210,2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55210,2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4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383399,1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5666,0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5666,0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5666,0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5666,0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377733,1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377733,1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377733,1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377733,1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5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7274,6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7274,6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7274,6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7274,6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7274,6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5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8963,9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8963,9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8963,9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8963,9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8963,9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574135,0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245340,9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245340,9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245340,9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245340,9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245340,9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социального обслуживания </w:t>
            </w:r>
            <w:r>
              <w:lastRenderedPageBreak/>
              <w:t>бездомных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9784,1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6220,1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6220,1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6220,1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6220,1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319010,0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319010,0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319010,0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319010,0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319010,0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</w:t>
            </w:r>
            <w:r>
              <w:lastRenderedPageBreak/>
              <w:t>собственности, предоставляющих социальные услуги"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5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42255,3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10627,6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9079,4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протезно-ортопедических услуг гражданам, не являющимся инвалидами, нуждающимся в протезно-ортопедических </w:t>
            </w:r>
            <w:proofErr w:type="gramStart"/>
            <w:r>
              <w:t>изделиях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"Информационно-методическое и кадровое обеспечение системы реабилитации и социальной интеграции инвалидов"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19520,6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6114,9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5861,3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5861,3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5861,3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5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2310628,4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2101509,3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537708,8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537706,5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537706,5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537706,5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537706,5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3840,6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Ежемесячная денежная компенсация на продовольственные товары детям инвалидов, граждан, умерших вследствие чернобыльской катастрофы, в </w:t>
            </w:r>
            <w:proofErr w:type="gramStart"/>
            <w:r>
              <w:t>возрасте</w:t>
            </w:r>
            <w:proofErr w:type="gramEnd"/>
            <w:r>
              <w:t xml:space="preserve"> от 14 до 18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Выплаты приемной семье на содержание </w:t>
            </w:r>
            <w:r>
              <w:lastRenderedPageBreak/>
              <w:t>подопечных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102015,8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102012,8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102012,8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102012,8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102012,8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120006,6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56965,0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56965,0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56965,0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56965,0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56965,0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5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551180,3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551179,3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551179,3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551179,3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551179,3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602863,2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602863,2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602863,2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602863,2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602863,2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41965,7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41965,7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41965,7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41965,7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5894,5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5894,5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5894,5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5894,5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153358,5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81672,8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81672,8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81672,8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81672,8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81672,8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71685,7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71685,7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71685,7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71685,7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71685,7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6541,0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9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</w:t>
            </w:r>
            <w:r>
              <w:lastRenderedPageBreak/>
              <w:t>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мероприятий, приуроченных к Году Матери и Отца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Единовременное денежное поощрение </w:t>
            </w:r>
            <w:r>
              <w:lastRenderedPageBreak/>
              <w:t xml:space="preserve">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60" w:history="1">
              <w:r w:rsidR="00A3325D">
                <w:rPr>
                  <w:color w:val="0000FF"/>
                </w:rPr>
                <w:t>Программа</w:t>
              </w:r>
            </w:hyperlink>
            <w:r w:rsidR="00A3325D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6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организаций социального обслуживания граждан пожилого возраста и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3134,4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3134,4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3134,4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3134,4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3134,4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100168,3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100168,3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4374,6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95793,7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83160,5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83160,5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83160,5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83160,5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1610813,9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6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1280243,8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3747,9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площадь Республики, д. 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1841,7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1841,7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1841,7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1841,7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1841,7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</w:t>
            </w:r>
            <w:r>
              <w:lastRenderedPageBreak/>
              <w:t xml:space="preserve">Российской Федерации в соответствии с </w:t>
            </w:r>
            <w:hyperlink r:id="rId65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79036,5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76480,9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76480,9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76480,9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76480,9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76480,9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56580,1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56580,1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56580,1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56580,1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56580,1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56580,1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42429,9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42132,1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42132,1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42132,1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42132,1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42132,1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354958,9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Ежемесячные пожизненные </w:t>
            </w:r>
            <w:r>
              <w:lastRenderedPageBreak/>
              <w:t xml:space="preserve">государственные пособия за особые заслуги в </w:t>
            </w:r>
            <w:proofErr w:type="gramStart"/>
            <w:r>
              <w:t>развитии</w:t>
            </w:r>
            <w:proofErr w:type="gramEnd"/>
            <w:r>
              <w:t xml:space="preserve"> культуры и науки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театров, концертных и других организаций </w:t>
            </w:r>
            <w:r>
              <w:lastRenderedPageBreak/>
              <w:t>исполнительских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342475,2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342475,2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68271,5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68271,5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68271,5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274203,7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274203,7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274203,7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126658,3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Создание условий для поддержки талантливых обучающихся в государственных 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Чувашской Республики сферы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66107,9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66107,9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66107,9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66107,9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66107,9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55811,9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55811,9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55811,9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55811,9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55811,9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71281,6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тыс.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37644,4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37644,4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37644,4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37644,4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37644,4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Международный оперный фестиваль имени </w:t>
            </w:r>
            <w:proofErr w:type="spellStart"/>
            <w:r>
              <w:t>М.Д.Михайлова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389749,7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52539,7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52539,7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50539,7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50539,7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50539,7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здания планетария в Парке имени космонавта </w:t>
            </w:r>
            <w:proofErr w:type="spellStart"/>
            <w:r>
              <w:t>А.Г.Николаева</w:t>
            </w:r>
            <w:proofErr w:type="spellEnd"/>
            <w:r>
              <w:t xml:space="preserve"> в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128634,2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128634,2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128634,2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128634,2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128634,2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незавершенного строительством здания под Центральный государственный архив Чувашской Республики по ул. </w:t>
            </w:r>
            <w:proofErr w:type="spellStart"/>
            <w:r>
              <w:t>Урукова</w:t>
            </w:r>
            <w:proofErr w:type="spellEnd"/>
            <w:r>
              <w:t>, д. 2а,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 г. Москва, ул. Большая Ордынка, д. 46, стр. 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тыс.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</w:t>
            </w:r>
            <w:r>
              <w:lastRenderedPageBreak/>
              <w:t>Министерству культуры, по делам национальностей и архивного дела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Ц411100000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35620,6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35620,6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35620,6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35620,6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35620,6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35620,6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финансовой поддержки муниципальным образованиям на развитие сферы культуры"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98116,4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66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реализации государственной социальной политики"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98116,4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98116,4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98116,4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98116,4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98116,4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6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41601,9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20963,2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8766,7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3147,8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Выпуск книг в </w:t>
            </w:r>
            <w:proofErr w:type="gramStart"/>
            <w:r>
              <w:t>соответствии</w:t>
            </w:r>
            <w:proofErr w:type="gramEnd"/>
            <w:r>
              <w:t xml:space="preserve"> с тематическим планом издания социально значимой литературы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2222,3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2222,3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"Этнокультурное развитие народов Чувашской Республики, включая 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68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12715,3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12715,3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12715,3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12715,3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12715,3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12715,3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6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267864,5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265949,5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</w:t>
            </w:r>
            <w:proofErr w:type="spellStart"/>
            <w:r>
              <w:t>Амазония</w:t>
            </w:r>
            <w:proofErr w:type="spellEnd"/>
            <w:r>
              <w:t>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Транспортная инфраструктура инвестиционного проекта "Чувашия - сердце Волги" Моргаушского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Создание комплекса обеспечивающей </w:t>
            </w:r>
            <w:r>
              <w:lastRenderedPageBreak/>
              <w:t xml:space="preserve">инфраструктуры туристско-рекреационного кластера "Этническая Чувашия", Чувашская Республика - электроснабжение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>",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Ц440317420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Чувашия", Чувашская Республика - водоснабжение и водоотведение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>",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21103,7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21103,7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21103,7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20576,0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20576,0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20576,0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20576,0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1082432,4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7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651331,6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650473,8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113049,5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113049,5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113049,5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113049,5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113049,5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ледового дворца на 7500 зрительских ме</w:t>
            </w:r>
            <w:proofErr w:type="gramStart"/>
            <w:r>
              <w:t>ст с пр</w:t>
            </w:r>
            <w:proofErr w:type="gramEnd"/>
            <w:r>
              <w:t>истроенным крытым катком и искусственным льдом на стадионе "Олимпийский" в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316419,9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316419,9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316419,9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316419,9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316419,9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тренировочного поля в с. Батырево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стадиона-площадки, с. Порецкое, пер. </w:t>
            </w:r>
            <w:proofErr w:type="gramStart"/>
            <w:r>
              <w:t>Школьный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стадиона АУ ДО "ДЮСШ "Локомотив" (устройство футбольного поля) в г. Канаше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тренировочной площадки на стадионе МБОУ ДОД "Детско-юношеская спортивная школа "Спартак", г. Чебоксары, ул. Гагарина, д. 40,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тренировочной площадки на стадионе МБОУ ДОД "Детско-юношеская спортивная школа "Спартак", г. Чебоксары, ул. Гагарина, д. 40,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62137,5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62137,5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62137,5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62137,5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62137,5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затрат на уплату процентов по кредитам, привлекаемым на строительство ледового дворца на 7500 зрительских ме</w:t>
            </w:r>
            <w:proofErr w:type="gramStart"/>
            <w:r>
              <w:t>ст с пр</w:t>
            </w:r>
            <w:proofErr w:type="gramEnd"/>
            <w:r>
              <w:t>истроенным крытым катком и искусственным льдом на стадионе "Олимпийский" в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7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410369,0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22039,2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22039,2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22039,2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22039,2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22039,2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22039,2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308785,2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308621,7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308621,7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191422,0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42149,9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42149,9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149272,1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149272,1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117199,7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117199,7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117199,7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40685,3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37445,3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37445,3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37445,3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37445,3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37445,3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9975,3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9975,3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3541,0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3541,0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3541,0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6434,3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6434,3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6434,3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7068,8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7068,8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3520,4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3520,4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3520,4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3548,4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3548,4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3548,4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12538,7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12538,7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7128,1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9276,5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3158,5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3158,5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3158,5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3158,5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3158,5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20731,8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20731,8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12836,3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12836,3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12836,3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12836,3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7603,6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7603,6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7603,6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7603,6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7603,6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424150,2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7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защиты населения от безработицы и содействие в </w:t>
            </w:r>
            <w:proofErr w:type="gramStart"/>
            <w:r w:rsidR="00A3325D">
              <w:t>трудоустройстве</w:t>
            </w:r>
            <w:proofErr w:type="gramEnd"/>
            <w:r w:rsidR="00A3325D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260797,4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260797,4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5335,4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5335,4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5335,4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5335,4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6784,6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1953,2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2363,8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19284,9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12280,5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12280,5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12280,5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12280,5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</w:t>
            </w:r>
            <w:r>
              <w:lastRenderedPageBreak/>
              <w:t>поддержка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7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216943,1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191342,8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179837,7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179837,7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179837,7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11457,4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11457,4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11457,4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7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2961,9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2961,9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8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"Сопровождение инвалидов молодого возраста при </w:t>
            </w:r>
            <w:proofErr w:type="gramStart"/>
            <w:r w:rsidR="00A3325D">
              <w:t>получении</w:t>
            </w:r>
            <w:proofErr w:type="gramEnd"/>
            <w:r w:rsidR="00A3325D">
              <w:t xml:space="preserve">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"Содействие инвалидам молодого возраста в </w:t>
            </w:r>
            <w:proofErr w:type="gramStart"/>
            <w:r>
              <w:t>трудоустройстве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Формирование и помощь в </w:t>
            </w:r>
            <w:proofErr w:type="gramStart"/>
            <w:r>
              <w:t>освоении</w:t>
            </w:r>
            <w:proofErr w:type="gramEnd"/>
            <w:r>
              <w:t xml:space="preserve"> доступного маршрута передвижения до места работы и на территории работодателя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159499,4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159499,4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39987,8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36842,0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36842,0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36842,0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36842,0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115543,8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92571,3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92571,3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92571,3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92571,3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21915,3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21915,3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21915,3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21915,3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3967,8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3413,6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3413,6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3413,6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3413,6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11596678,0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8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10466945,0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1655658,8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84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428863,1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7120,3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7120,3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7120,3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7120,3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418934,0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418934,0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418934,0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418934,0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14749,2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14749,2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14749,2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14749,2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14749,2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49421,3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3652,9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3652,9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3652,9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3652,9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34561,1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34561,1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34561,1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34561,1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963544,4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963544,4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963544,4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963544,4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963544,4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по организационно-воспитательной работе с молодежью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28612,4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28612,4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28612,4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28612,4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28612,4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58931,2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58931,2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58931,2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58931,2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48245,7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10685,5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24797,5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24797,5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24797,5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24797,5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24797,5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43600,8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43600,8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43600,8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43600,8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43600,8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8142938,4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19997,6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19997,6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19997,6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19997,6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19997,6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3073105,5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3073105,5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3073105,5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3073105,5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3073105,5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>
              <w:lastRenderedPageBreak/>
              <w:t>образования детей в муниципальных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5048235,7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5048235,7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5048235,7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5048235,7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5048235,7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159939,0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158725,0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158725,0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158725,0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158725,0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158725,0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2647,3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2647,3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2630,6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2630,6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2630,6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2630,6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Организационно-методическое </w:t>
            </w:r>
            <w:r>
              <w:lastRenderedPageBreak/>
              <w:t xml:space="preserve">сопровождение проведения аттестации педагогических работников в соответствии со </w:t>
            </w:r>
            <w:hyperlink r:id="rId85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2731,0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36977,0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Гранты Главы Чувашской Республики для поддержки поисковых отрядов при образовательных </w:t>
            </w:r>
            <w:proofErr w:type="gramStart"/>
            <w:r>
              <w:t>организациях</w:t>
            </w:r>
            <w:proofErr w:type="gramEnd"/>
            <w:r>
              <w:t>, молодежных поисковых отрядов и объединений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"Модернизация </w:t>
            </w:r>
            <w:r>
              <w:lastRenderedPageBreak/>
              <w:t>системы воспитания детей и молодежи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1566,2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новых организационно-экономических моделей и стандартов в дошкольном </w:t>
            </w:r>
            <w:proofErr w:type="gramStart"/>
            <w:r>
              <w:t>образовании</w:t>
            </w:r>
            <w:proofErr w:type="gramEnd"/>
            <w:r>
              <w:t xml:space="preserve"> путем разработки нормативно-методической базы и экспертно-аналитическое сопровождение ее внедрения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78362,1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77597,8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74403,5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74403,5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74403,5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68492,0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Комплексное сопровождение детей-сирот и детей, оставшихся без попечения родителей, в том числе в период их </w:t>
            </w:r>
            <w:proofErr w:type="spellStart"/>
            <w:r>
              <w:t>постинтернатной</w:t>
            </w:r>
            <w:proofErr w:type="spellEnd"/>
            <w:r>
              <w:t xml:space="preserve">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</w:t>
            </w:r>
            <w:r>
              <w:lastRenderedPageBreak/>
              <w:t>сирот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58109,9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6713,8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6713,8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6713,8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6713,8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нуждающимся в </w:t>
            </w:r>
            <w:proofErr w:type="gramStart"/>
            <w:r>
              <w:t>приобретении</w:t>
            </w:r>
            <w:proofErr w:type="gramEnd"/>
            <w:r>
              <w:t xml:space="preserve"> проездных билетов для проезда между пунктами проживания и обучения на транспорте городского и пригородного сообщения на </w:t>
            </w:r>
            <w:r>
              <w:lastRenderedPageBreak/>
              <w:t>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3639,1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3639,1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3639,1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3639,1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3639,1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30184,3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30184,3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30184,3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30184,3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30184,3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151464,4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Укрепление материально-технической </w:t>
            </w:r>
            <w:r>
              <w:lastRenderedPageBreak/>
              <w:t>базы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90345,0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90345,0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90345,0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90345,0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90345,0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14764,8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Создание в общеобразовательных </w:t>
            </w:r>
            <w:proofErr w:type="gramStart"/>
            <w:r>
              <w:t>организациях</w:t>
            </w:r>
            <w:proofErr w:type="gramEnd"/>
            <w:r>
              <w:t>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19443,7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19443,7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19443,7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19443,7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19443,7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162886,2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</w:t>
            </w:r>
            <w:proofErr w:type="gramStart"/>
            <w:r>
              <w:t>С(</w:t>
            </w:r>
            <w:proofErr w:type="gramEnd"/>
            <w:r>
              <w:t>К) ОУ "</w:t>
            </w:r>
            <w:proofErr w:type="spellStart"/>
            <w:r>
              <w:t>Саланчикская</w:t>
            </w:r>
            <w:proofErr w:type="spellEnd"/>
            <w:r>
              <w:t xml:space="preserve"> специальная (коррекционная) общеобразовательная школа-интернат" Минобразования Чувашии в пос. </w:t>
            </w:r>
            <w:proofErr w:type="spellStart"/>
            <w:r>
              <w:t>Саланчик</w:t>
            </w:r>
            <w:proofErr w:type="spellEnd"/>
            <w:r>
              <w:t xml:space="preserve"> Шумерлинского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части здания по адресу: Чувашская Республика, Чебоксарский район, </w:t>
            </w:r>
            <w:proofErr w:type="spellStart"/>
            <w:r>
              <w:t>пгт</w:t>
            </w:r>
            <w:proofErr w:type="spellEnd"/>
            <w:r>
              <w:t xml:space="preserve"> Кугеси, ул. </w:t>
            </w:r>
            <w:proofErr w:type="spellStart"/>
            <w:r>
              <w:t>Шоршелская</w:t>
            </w:r>
            <w:proofErr w:type="spellEnd"/>
            <w:r>
              <w:t>, 5, под банно-прачечный комплекс К</w:t>
            </w:r>
            <w:proofErr w:type="gramStart"/>
            <w:r>
              <w:t>С(</w:t>
            </w:r>
            <w:proofErr w:type="gramEnd"/>
            <w:r>
              <w:t>К) ОУ "</w:t>
            </w:r>
            <w:proofErr w:type="spellStart"/>
            <w:r>
              <w:t>Кугесьская</w:t>
            </w:r>
            <w:proofErr w:type="spellEnd"/>
            <w:r>
              <w:t xml:space="preserve"> специальная (коррекционная) общеобразовательная школа-интернат" Минобразования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котельной с инженерными сетями для теплоснабжения учебного корпуса и общежития ГАПОУ "</w:t>
            </w:r>
            <w:proofErr w:type="spellStart"/>
            <w:r>
              <w:t>КанТЭТ</w:t>
            </w:r>
            <w:proofErr w:type="spellEnd"/>
            <w:r>
              <w:t>" Минобразования Чувашии, расположенных по адресу: Чувашская Республика, г. Канаш, ул. Ильича, д. 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14770,1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14770,1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14770,1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14770,1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14770,1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Приобретение здания (помещений) под размещение дошкольного образовательного учреждения в </w:t>
            </w:r>
            <w:proofErr w:type="spellStart"/>
            <w:r>
              <w:t>мкр</w:t>
            </w:r>
            <w:proofErr w:type="spellEnd"/>
            <w:r>
              <w:t>. "Садовый"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Повышение качества образования в </w:t>
            </w:r>
            <w:proofErr w:type="gramStart"/>
            <w:r>
              <w:t>школах</w:t>
            </w:r>
            <w:proofErr w:type="gramEnd"/>
            <w:r>
              <w:t xml:space="preserve">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Ц712000000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мероприятий Федеральной целевой </w:t>
            </w:r>
            <w:hyperlink r:id="rId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8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11098,3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3460,5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2296,2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по программе профессиональной подготовки и профориентации школьников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мероприятий, направленных на подготовку вожатых, педагогов и инструкторов к организации работы по </w:t>
            </w:r>
            <w:r>
              <w:lastRenderedPageBreak/>
              <w:t>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4125,1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4125,1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4125,1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4125,1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4125,1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4125,1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8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225265,2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225265,2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 в рамках реализации мероприятий Федеральной целевой </w:t>
            </w:r>
            <w:hyperlink r:id="rId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208763,0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208763,0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208763,0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208763,0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208763,0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9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"Создание в Чувашской Республике новых мест в общеобразовательных </w:t>
            </w:r>
            <w:proofErr w:type="gramStart"/>
            <w:r w:rsidR="00A3325D">
              <w:t>организациях</w:t>
            </w:r>
            <w:proofErr w:type="gramEnd"/>
            <w:r w:rsidR="00A3325D"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808056,7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 с целью создания новых мест"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140497,7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140497,7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140497,7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140497,7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140497,7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140497,7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613885,5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средней общеобразовательной школы в </w:t>
            </w:r>
            <w:proofErr w:type="spellStart"/>
            <w:r>
              <w:t>мкр</w:t>
            </w:r>
            <w:proofErr w:type="spellEnd"/>
            <w:r>
              <w:t>. "Волжский-3"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существующего здания МБОУ "Гимназия N 1" в г. Мариинский Посад по ул. Июльская, д. 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61934,1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61934,1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61934,1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61934,1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61934,1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1000 </w:t>
            </w:r>
            <w:r>
              <w:lastRenderedPageBreak/>
              <w:t>ученических мест в микрорайоне "Южный" г. Цивильск Чувашской Республики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Ц74031А202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436073,6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436073,6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436073,6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436073,6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436073,6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</w:t>
            </w:r>
            <w:proofErr w:type="spellStart"/>
            <w:r>
              <w:t>мкр</w:t>
            </w:r>
            <w:proofErr w:type="spellEnd"/>
            <w:r>
              <w:t>. "Новый город"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Устройство отапливаемых санитарно-технических помещений в государственных и муниципальных общеобразовательных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23374,6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пристроев</w:t>
            </w:r>
            <w:proofErr w:type="spellEnd"/>
            <w:r>
              <w:t xml:space="preserve"> с санитарно-техническими помещениями к зданиям муниципальных общеобразовательных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23374,6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23374,6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23374,6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23374,6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23374,6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85312,8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85312,8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34312,9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33534,1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33534,1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4244,8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4244,8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1418,7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92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</w:t>
            </w:r>
            <w:r>
              <w:lastRenderedPageBreak/>
              <w:t>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6736,5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6736,5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6736,5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6736,5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229484,6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9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182899,9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94170,9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94170,9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80326,5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80326,5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80326,5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80326,5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12331,5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12331,5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12331,5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12331,5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31374,1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КУ Чувашской Республики "Чувашская республиканская </w:t>
            </w:r>
            <w:r>
              <w:lastRenderedPageBreak/>
              <w:t>поисково-спасательная служба"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31374,1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22350,6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22350,6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22350,6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22350,6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45948,5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15969,6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15969,6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работ, услуг в </w:t>
            </w:r>
            <w:proofErr w:type="gramStart"/>
            <w:r>
              <w:t>целях</w:t>
            </w:r>
            <w:proofErr w:type="gramEnd"/>
            <w:r>
              <w:t xml:space="preserve"> формирования государственного материального резерва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14757,9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14757,9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14757,9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10299,4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10299,4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10299,4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10299,4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Национальная безопасность и </w:t>
            </w:r>
            <w:r>
              <w:lastRenderedPageBreak/>
              <w:t>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10299,4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10299,4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9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социологического исследования "Современное состояние этнокультурного развития и межнациональных отношений в </w:t>
            </w:r>
            <w:r>
              <w:lastRenderedPageBreak/>
              <w:t>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социальной рекламы, направленной на профилактику правонарушений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9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недели антитеррористических фильмов "Кино против террора"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документального фильма о межнациональных и межконфессиональных отношениях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деятельности молодежной "</w:t>
            </w:r>
            <w:proofErr w:type="spellStart"/>
            <w:r>
              <w:t>кибердружины</w:t>
            </w:r>
            <w:proofErr w:type="spell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Разработка (изготовление) тематических информационных материалов, </w:t>
            </w:r>
            <w:r>
              <w:lastRenderedPageBreak/>
              <w:t>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семинара по вопросам </w:t>
            </w:r>
            <w:proofErr w:type="gramStart"/>
            <w:r>
              <w:t>освещения проблем противодействия идеологии терроризма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9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системы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30850,1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30850,1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22892,8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3454048,5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0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15704,0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</w:t>
            </w:r>
            <w:r>
              <w:lastRenderedPageBreak/>
              <w:t>производства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0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217293,6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192029,1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192029,1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192029,1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192029,1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192029,1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192029,1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15312,0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5186,1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5186,1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5186,1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5186,1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5186,1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учреждений государственной ветеринарной службы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затрат учреждений государственной ветеринарной службы Чувашской Республики на приобретение горюче-смазочных материалов при </w:t>
            </w:r>
            <w:proofErr w:type="gramStart"/>
            <w:r>
              <w:t>использовании</w:t>
            </w:r>
            <w:proofErr w:type="gramEnd"/>
            <w:r>
              <w:t xml:space="preserve"> автотранспорта </w:t>
            </w:r>
            <w:r>
              <w:lastRenderedPageBreak/>
              <w:t>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Оснащение лабораторным оборудованием БУ ЧР "Чувашская республиканская ветлаборатория" </w:t>
            </w:r>
            <w:proofErr w:type="spellStart"/>
            <w:r>
              <w:t>Госветслужбы</w:t>
            </w:r>
            <w:proofErr w:type="spellEnd"/>
            <w:r>
              <w:t xml:space="preserve">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</w:t>
            </w:r>
            <w:r>
              <w:lastRenderedPageBreak/>
              <w:t>субвенций бюджетам поселений на осуществление указанных полномочий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"Предотвращение заноса и распространения вируса африканской чумы свиней на территории Чувашской Республики на период 2016 - 2020 годы"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модернизации лабораторной базы БУ ЧР "Чувашская республиканская ветлаборатория" </w:t>
            </w:r>
            <w:proofErr w:type="spellStart"/>
            <w:r>
              <w:t>Госветслужбы</w:t>
            </w:r>
            <w:proofErr w:type="spellEnd"/>
            <w:r>
              <w:t xml:space="preserve"> Чувашии и улучшение проводимых диагностических исследований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0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1041881,0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96998,0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1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96998,0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96998,0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96998,0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96998,0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96998,0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943099,9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дома культуры в д. </w:t>
            </w:r>
            <w:proofErr w:type="spellStart"/>
            <w:r>
              <w:t>Шоля</w:t>
            </w:r>
            <w:proofErr w:type="spellEnd"/>
            <w:r>
              <w:t xml:space="preserve"> Красночетайского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сельского дома культуры в д. Долгий Остров Батыревского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сельского дома культуры в с. </w:t>
            </w:r>
            <w:proofErr w:type="spellStart"/>
            <w:r>
              <w:t>Чутеево</w:t>
            </w:r>
            <w:proofErr w:type="spellEnd"/>
            <w:r>
              <w:t xml:space="preserve"> Янтиковского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здания мастерской школы под сельский дом культуры в </w:t>
            </w:r>
            <w:proofErr w:type="gramStart"/>
            <w:r>
              <w:t>с</w:t>
            </w:r>
            <w:proofErr w:type="gramEnd"/>
            <w:r>
              <w:t xml:space="preserve">. Малые </w:t>
            </w:r>
            <w:proofErr w:type="spellStart"/>
            <w:r>
              <w:t>Кибечи</w:t>
            </w:r>
            <w:proofErr w:type="spellEnd"/>
            <w:r>
              <w:t xml:space="preserve"> Канашского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5838,4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5838,4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5838,4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5838,4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5838,4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473579,8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473579,8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473579,8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473579,8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473579,8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автомобильной дороги в </w:t>
            </w:r>
            <w:proofErr w:type="gramStart"/>
            <w:r>
              <w:t>составе</w:t>
            </w:r>
            <w:proofErr w:type="gramEnd"/>
            <w:r>
              <w:t xml:space="preserve"> проекта "Комплексная компактная застройка и благоустройство жилой группы в южной части д. </w:t>
            </w:r>
            <w:proofErr w:type="spellStart"/>
            <w:r>
              <w:t>Яндово</w:t>
            </w:r>
            <w:proofErr w:type="spellEnd"/>
            <w:r>
              <w:t xml:space="preserve"> </w:t>
            </w:r>
            <w:proofErr w:type="spellStart"/>
            <w:r>
              <w:t>Синьяльского</w:t>
            </w:r>
            <w:proofErr w:type="spellEnd"/>
            <w:r>
              <w:t xml:space="preserve"> сельского поселения Чебоксарского района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9424,2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9424,2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9424,2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9424,2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9424,2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131547,6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32547,6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32547,6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32547,6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32547,6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здания фельдшерско-акушерского пункта в д. Большие Карачуры Чебоксарского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82083,7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82083,7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82083,7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82083,7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82083,7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1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11876,6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11876,6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11876,6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11876,6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1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170502,0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</w:t>
            </w:r>
            <w:r>
              <w:lastRenderedPageBreak/>
              <w:t>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170502,0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170502,0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170502,0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170502,0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10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0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1394287,7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1059518,1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228585,2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228585,2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228585,2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228585,2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228585,2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830932,9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830932,9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830932,9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830932,9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830932,9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222309,7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затрат на уплату процентов по краткосрочным и инвестиционным кредитам,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98797,7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98797,7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98797,7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98797,7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98797,7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растениеводства"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97351,0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95012,7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95012,7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95012,7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95012,7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95012,7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0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688002,8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603562,2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174833,1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174833,1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174833,1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174833,1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174833,1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428729,1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428729,1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428729,1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428729,1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428729,1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"Компенсация прямых понесенных затрат на строительство и модернизацию объектов </w:t>
            </w:r>
            <w:r>
              <w:lastRenderedPageBreak/>
              <w:t>агропромышленного комплекса"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Ц9К0200000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84440,6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9571,4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9571,4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9571,4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9571,4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9571,4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74869,2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74869,2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74869,2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74869,2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74869,2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0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Поощрение победителей экономического 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73075,2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73075,2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73030,5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67994,1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67994,1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67994,1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56120,9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11873,2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4956,2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4956,2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4956,2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2071,1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2885,1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811659,8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1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62944,4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"Анализ и </w:t>
            </w:r>
            <w:r>
              <w:lastRenderedPageBreak/>
              <w:t>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Анализ и прогнозирование социально-экономического развития Чувашской Республики, в том числе оказание </w:t>
            </w:r>
            <w:proofErr w:type="spellStart"/>
            <w:r>
              <w:t>Чувашстатом</w:t>
            </w:r>
            <w:proofErr w:type="spellEnd"/>
            <w: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</w:t>
            </w:r>
            <w:proofErr w:type="gramStart"/>
            <w:r>
              <w:t>оценки эффективности деятельности органов местного самоуправления городских округов</w:t>
            </w:r>
            <w:proofErr w:type="gramEnd"/>
            <w:r>
              <w:t xml:space="preserve"> и муниципальных районов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(налогового) потенциала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Деятельность Чувашской региональной комиссии по организации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"Внедрение и развитие проектной деятельности в </w:t>
            </w:r>
            <w:r>
              <w:lastRenderedPageBreak/>
              <w:t>государственном секторе"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Ч110700000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1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179187,8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Развитие и содержание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161536,8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</w:t>
            </w:r>
            <w:r>
              <w:lastRenderedPageBreak/>
              <w:t>создания и (или) развития либо модернизации производства товаров (работ, услуг)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44712,1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44712,1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44712,1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44712,1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44712,1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парка в г. Чебоксары Чувашской Республики (II очередь) в </w:t>
            </w:r>
            <w:proofErr w:type="gramStart"/>
            <w:r>
              <w:t>рамках</w:t>
            </w:r>
            <w:proofErr w:type="gramEnd"/>
            <w:r>
              <w:t xml:space="preserve"> софинансирования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73933,9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73933,9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73933,9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73933,9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73933,9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Развитие и обеспечение деятельности </w:t>
            </w:r>
            <w:r>
              <w:lastRenderedPageBreak/>
              <w:t>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3225,8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3225,8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3225,8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3225,8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3225,8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Поддержка муниципальных программ развития малого и среднего предпринимательства в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образованиях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21505,4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21505,4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21505,4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21505,4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21505,4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13070,6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некоммерческим организациям </w:t>
            </w:r>
            <w:r>
              <w:lastRenderedPageBreak/>
              <w:t>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11366,2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11366,2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11366,2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11366,2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11366,2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1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4019,8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и проведение официальных и рабочих визитов делегаций Чувашской Республики в субъекты Российской Федерации, зарубежные страны и </w:t>
            </w:r>
            <w:r>
              <w:lastRenderedPageBreak/>
              <w:t>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>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3030,2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мероприятий на территории Чувашской Республики и за ее пределами согласно ежегодно формируемому плану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3030,2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3030,2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3030,2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3030,2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3030,2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Подготовка, издание брошюр, буклетов, подготовка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1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сертификации качества предоставляемых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1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3960,5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2160,5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2160,5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2160,5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2160,5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2160,5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2160,5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1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7112,7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7112,7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7112,7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7112,7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7112,7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7112,7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7112,7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1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</w:t>
            </w:r>
            <w:proofErr w:type="spellStart"/>
            <w:r w:rsidR="00A3325D">
              <w:t>монопрофильных</w:t>
            </w:r>
            <w:proofErr w:type="spellEnd"/>
            <w:r w:rsidR="00A3325D">
              <w:t xml:space="preserve">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508354,5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508354,5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</w:t>
            </w:r>
            <w:proofErr w:type="spellStart"/>
            <w:r>
              <w:t>Аниш</w:t>
            </w:r>
            <w:proofErr w:type="spellEnd"/>
            <w:r>
              <w:t>" в г. Канаш Чувашской Республики за счет средств, передаваемых из Фонда развития моногородов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</w:t>
            </w:r>
            <w:proofErr w:type="spellStart"/>
            <w:r>
              <w:t>Аниш</w:t>
            </w:r>
            <w:proofErr w:type="spellEnd"/>
            <w:r>
              <w:t>" в г. Канаш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8467,7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8467,7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8467,7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8467,7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8467,7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44993,2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44993,2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44993,2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43977,7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43977,7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43977,7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43977,7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4396369,1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2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2829114,8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99966,1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99966,1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99966,1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99966,1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1554207,4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Капитальный ремонт, ремонт и содержание автомобильных дорог общего пользования регионального и </w:t>
            </w:r>
            <w:r>
              <w:lastRenderedPageBreak/>
              <w:t>межмуниципального значения и искусственных сооружений на 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1214207,4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1212402,4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1212402,4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1212402,4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1212402,4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Ч210253901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Ч210253901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Ч210253901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Ч210253901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Ч210253901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55890,1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</w:t>
            </w:r>
            <w:r>
              <w:lastRenderedPageBreak/>
              <w:t>реализующих мероприятия по содержанию и управлению дорожным хозяйством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55890,1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40326,2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40326,2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40326,2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40326,2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13159,7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13159,7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13159,7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13159,7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1119017,3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городских округов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автомобильной дороги "Чебоксары - Сурское" - </w:t>
            </w:r>
            <w:proofErr w:type="spellStart"/>
            <w:r>
              <w:t>Кшауши</w:t>
            </w:r>
            <w:proofErr w:type="spellEnd"/>
            <w:r>
              <w:t xml:space="preserve"> - Студгородок" Чебоксарского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</w:t>
            </w:r>
            <w:r>
              <w:lastRenderedPageBreak/>
              <w:t>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Ремонт автомобильной дороги общего пользования местного значения городского поселения по улицам Ленина и Иванова в </w:t>
            </w:r>
            <w:proofErr w:type="gramStart"/>
            <w:r>
              <w:t>поселке</w:t>
            </w:r>
            <w:proofErr w:type="gramEnd"/>
            <w:r>
              <w:t xml:space="preserve"> Вурнары Вурнарского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Ремонт автомобильной дороги общего пользования местного значения муниципального района "Урмары - </w:t>
            </w:r>
            <w:proofErr w:type="spellStart"/>
            <w:r>
              <w:t>Тегешево</w:t>
            </w:r>
            <w:proofErr w:type="spellEnd"/>
            <w:r>
              <w:t xml:space="preserve"> - Большие Кайбицы" </w:t>
            </w:r>
            <w:proofErr w:type="gramStart"/>
            <w:r>
              <w:t>км</w:t>
            </w:r>
            <w:proofErr w:type="gramEnd"/>
            <w:r>
              <w:t xml:space="preserve"> 0+000 - км 14+880 в </w:t>
            </w:r>
            <w:proofErr w:type="spellStart"/>
            <w:r>
              <w:t>Урмарском</w:t>
            </w:r>
            <w:proofErr w:type="spellEnd"/>
            <w:r>
              <w:t xml:space="preserve"> районе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муниципального района "</w:t>
            </w:r>
            <w:proofErr w:type="gramStart"/>
            <w:r>
              <w:t>Комсомольское</w:t>
            </w:r>
            <w:proofErr w:type="gramEnd"/>
            <w:r>
              <w:t xml:space="preserve"> - Яльчики" - Новые </w:t>
            </w:r>
            <w:proofErr w:type="spellStart"/>
            <w:r>
              <w:t>Шимкусы</w:t>
            </w:r>
            <w:proofErr w:type="spellEnd"/>
            <w:r>
              <w:t xml:space="preserve"> км 2+200 - км 6+700 в </w:t>
            </w:r>
            <w:proofErr w:type="spellStart"/>
            <w:r>
              <w:t>Яльчикском</w:t>
            </w:r>
            <w:proofErr w:type="spellEnd"/>
            <w:r>
              <w:t xml:space="preserve"> районе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муниципального района "</w:t>
            </w:r>
            <w:proofErr w:type="spellStart"/>
            <w:r>
              <w:t>Аниш</w:t>
            </w:r>
            <w:proofErr w:type="spellEnd"/>
            <w:r>
              <w:t xml:space="preserve">" - </w:t>
            </w:r>
            <w:proofErr w:type="spellStart"/>
            <w:r>
              <w:t>Нюшкасы</w:t>
            </w:r>
            <w:proofErr w:type="spellEnd"/>
            <w:r>
              <w:t xml:space="preserve"> на участке </w:t>
            </w:r>
            <w:proofErr w:type="gramStart"/>
            <w:r>
              <w:t>км</w:t>
            </w:r>
            <w:proofErr w:type="gramEnd"/>
            <w:r>
              <w:t xml:space="preserve"> 1+000 - км 7+950 и км 9+840 - км 11+130 в </w:t>
            </w:r>
            <w:proofErr w:type="spellStart"/>
            <w:r>
              <w:t>Янтиковском</w:t>
            </w:r>
            <w:proofErr w:type="spellEnd"/>
            <w:r>
              <w:t xml:space="preserve"> районе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2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199918,4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75740,0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75740,0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75740,0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75740,0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75740,0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75740,0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115694,7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Финансовое обеспечение затрат ГУП ЧР </w:t>
            </w:r>
            <w:r>
              <w:lastRenderedPageBreak/>
              <w:t>"Чувашавтотранс" Минтранса Чувашии на уплату основного долга и процентов по кредитам, полученным в российских кредитных организациях, на пополнение оборотных сре</w:t>
            </w:r>
            <w:proofErr w:type="gramStart"/>
            <w:r>
              <w:t>дств пр</w:t>
            </w:r>
            <w:proofErr w:type="gramEnd"/>
            <w:r>
              <w:t>едприятия в целях погашения просроченной кредиторской задолженности по заработной плате перед работниками предприятия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Ч220260720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потерь в </w:t>
            </w:r>
            <w:proofErr w:type="gramStart"/>
            <w:r>
              <w:t>доходах</w:t>
            </w:r>
            <w:proofErr w:type="gramEnd"/>
            <w:r>
              <w:t xml:space="preserve">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2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169133,1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169133,1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безопасности участия детей в дорожном движении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автоматизированной </w:t>
            </w:r>
            <w:r>
              <w:lastRenderedPageBreak/>
              <w:t>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2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"Расширение использования природного газа в </w:t>
            </w:r>
            <w:proofErr w:type="gramStart"/>
            <w:r w:rsidR="00A3325D">
              <w:t>качестве</w:t>
            </w:r>
            <w:proofErr w:type="gramEnd"/>
            <w:r w:rsidR="00A3325D">
              <w:t xml:space="preserve">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25" w:history="1">
              <w:r w:rsidR="00A3325D">
                <w:rPr>
                  <w:color w:val="0000FF"/>
                </w:rPr>
                <w:t>Программа</w:t>
              </w:r>
            </w:hyperlink>
            <w:r w:rsidR="00A3325D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1153126,2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1153126,2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528126,2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463476,2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463476,2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463476,2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463476,2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560350,0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560350,0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560350,0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560350,0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11.6.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17798,4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17798,4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17798,4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17798,4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362652,3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2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</w:t>
            </w:r>
            <w:r w:rsidR="00A3325D">
              <w:lastRenderedPageBreak/>
              <w:t>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2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13079,4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и проведение работ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Установление аншлагов и благоустройство территории памятников природы регионального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Участие Чувашской Республики в экспозиции "Зеленые регионы России" на международной выставке-форуме "ЭКОТЕХ-2017"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3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10998,7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10998,7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1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2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</w:t>
            </w:r>
            <w:r>
              <w:lastRenderedPageBreak/>
              <w:t>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3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9852,9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Другие вопросы в области охраны </w:t>
            </w:r>
            <w:r>
              <w:lastRenderedPageBreak/>
              <w:t>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2514,9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2514,9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2514,9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3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53637,8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Руслорегулирующие</w:t>
            </w:r>
            <w:proofErr w:type="spellEnd"/>
            <w:r>
              <w:t xml:space="preserve"> мероприятия на реке </w:t>
            </w:r>
            <w:proofErr w:type="spellStart"/>
            <w:r>
              <w:t>Уте</w:t>
            </w:r>
            <w:proofErr w:type="spellEnd"/>
            <w:r>
              <w:t xml:space="preserve"> в с. </w:t>
            </w:r>
            <w:proofErr w:type="spellStart"/>
            <w:r>
              <w:t>Шакулово</w:t>
            </w:r>
            <w:proofErr w:type="spellEnd"/>
            <w:r>
              <w:t xml:space="preserve"> Канашского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"Восстановление и экологическая реабилитация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2470,5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мероприятий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50637,8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17344,4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17344,4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17344,4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17344,4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4979,4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4979,4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4979,4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4979,4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4979,4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3340,5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федеральной целевой </w:t>
            </w:r>
            <w:hyperlink r:id="rId1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3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151782,8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"Охрана и защита </w:t>
            </w:r>
            <w:r>
              <w:lastRenderedPageBreak/>
              <w:t>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116644,8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Авиапатрулирование лесов в дни высокой и чрезвычайной пожарной опасности по условиям погоды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14580,5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14580,5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14580,5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14580,5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14580,5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101854,3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100087,3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100087,3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100087,3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100087,3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Проектирование лесных участков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реализации подпрограммы "Развитие лесного хозяйства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16842,1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лесных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16007,2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14281,6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14281,6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14281,6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14281,6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реализации подпрограммы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3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117643,6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"Приоритетный </w:t>
            </w:r>
            <w:r>
              <w:lastRenderedPageBreak/>
              <w:t>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по обеспечению ртутной безопасности: сбор и </w:t>
            </w:r>
            <w:proofErr w:type="spellStart"/>
            <w:r>
              <w:t>демеркуризация</w:t>
            </w:r>
            <w:proofErr w:type="spellEnd"/>
            <w:r>
              <w:t xml:space="preserve"> ртутьсодержащих отходов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15217,1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15217,1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15217,1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14708,4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14708,4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14708,4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14708,4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2593367,7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4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2307511,4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801228,0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741228,0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741228,0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741228,0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741228,0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741228,0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бюджетных средств"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1028878,9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Мобилизационная и вневойсковая </w:t>
            </w:r>
            <w:r>
              <w:lastRenderedPageBreak/>
              <w:t>подготовка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159129,4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159129,4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159129,4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159129,4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159129,4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441634,0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441634,0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441634,0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441634,0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441634,0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401688,1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401688,1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401688,1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401688,1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401688,1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476343,9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4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104043,9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процесса в </w:t>
            </w:r>
            <w:proofErr w:type="gramStart"/>
            <w:r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8994,6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8994,6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8994,6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8994,6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8994,6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8994,6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20747,2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20747,2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74302,1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74302,1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4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29562,1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"Создание единой системы учета </w:t>
            </w:r>
            <w:proofErr w:type="gramStart"/>
            <w:r>
              <w:t>государственного</w:t>
            </w:r>
            <w:proofErr w:type="gramEnd"/>
            <w:r>
              <w:t xml:space="preserve"> имущества Чувашской Республики и муниципального имущества"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проведения аудиторских проверок приватизируемых государственных унитарных предприятий Чувашской Республики и рыночной оценки стоимости подлежащих приватизации объектов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20789,5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Формирование Единого информационного ресурса о свободных от застройки земельных участках, расположенных на территории Чувашской </w:t>
            </w:r>
            <w:r>
              <w:lastRenderedPageBreak/>
              <w:t>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18173,6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18173,6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18173,6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18173,6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18173,6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7171,7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Вовлечение в хозяйственный оборот объектов государственной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</w:t>
            </w:r>
            <w:r>
              <w:lastRenderedPageBreak/>
              <w:t>землевладельцев и арендаторов земельных участков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Оптимизация состава имущества, находящегося в государственной собственности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152250,3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152250,3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152232,8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126759,8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126759,8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104194,1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104194,1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25064,4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25064,4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589719,8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4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мониторинга факторов, порождающих коррупцию или способствующих ее распространению, и мер антикоррупционной политики"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социологических исследований на предмет уровня коррупции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4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4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4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182480,0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107082,0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107082,0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68626,4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68626,4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68626,4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68626,4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38349,6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38349,6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38349,6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38349,6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73937,4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9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73281,4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5723,6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5723,6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5723,6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5723,6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10987,0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10987,0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10987,0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10987,0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56554,3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56554,3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56554,3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56554,3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404979,9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404979,9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240563,8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220031,9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220031,9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179141,8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59946,9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87755,3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17494,8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13944,8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40890,1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40890,1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18361,5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4042,1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143856,6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68927,8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68927,8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68927,8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68927,8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56471,8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56471,8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54474,3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54474,3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lastRenderedPageBreak/>
              <w:t>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6207,1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6207,1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6207,1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6207,1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3312,4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3312,4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3312,4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3312,4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199183,8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5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92346,9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13462,4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13462,4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13462,4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13462,4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13462,4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13462,4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65419,2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36523,7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29054,3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29054,3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29054,3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29054,3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7469,4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7469,4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7469,4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7469,4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Внедрение IP-телефонии в </w:t>
            </w:r>
            <w:proofErr w:type="gramStart"/>
            <w:r>
              <w:t>органах</w:t>
            </w:r>
            <w:proofErr w:type="gramEnd"/>
            <w:r>
              <w:t xml:space="preserve"> государственной власти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13317,1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13317,1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9720,0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9720,0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9720,0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9720,0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Техническое сопровождение и обновление программного комплекса объединенных государственных информационных ресурсов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информационно-коммуникационных технологий в области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единой ведомственной вычислительной инфраструктуры в области занятости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</w:t>
            </w:r>
            <w:r>
              <w:lastRenderedPageBreak/>
              <w:t>обеспечение, обеспечение средствами защиты от несанкционированного доступа к информации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5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87134,1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85643,6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3660,7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3660,7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3660,7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3660,7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3660,7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</w:t>
            </w:r>
            <w:proofErr w:type="spellStart"/>
            <w:r>
              <w:t>книгораспространения</w:t>
            </w:r>
            <w:proofErr w:type="spellEnd"/>
            <w:r>
              <w:t>, полиграфии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t>телеорганизаций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28615,1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28615,1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28615,1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28615,1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28615,1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51106,5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51106,5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51106,5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51106,5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51106,5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5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системы программных решений для представления картографических материалов в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</w:t>
            </w:r>
            <w:proofErr w:type="spellStart"/>
            <w:r>
              <w:t>референцных</w:t>
            </w:r>
            <w:proofErr w:type="spellEnd"/>
            <w:r>
              <w:t xml:space="preserve"> станций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1468783,2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5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</w:t>
            </w:r>
            <w:r w:rsidR="00A3325D">
              <w:lastRenderedPageBreak/>
              <w:t>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1468573,2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и (или) участие в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</w:t>
            </w:r>
            <w:proofErr w:type="gramStart"/>
            <w:r>
              <w:t>мероприятиях</w:t>
            </w:r>
            <w:proofErr w:type="gramEnd"/>
            <w:r>
              <w:t xml:space="preserve"> по инновационной тематике на территории Чувашской Республики и за ее пределами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1464173,0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автономного учреждения Чувашской Республики "Фонд развития промышленности и инвестиционной деятельности в </w:t>
            </w:r>
            <w:r>
              <w:lastRenderedPageBreak/>
              <w:t>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1459933,5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1459933,5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1459933,5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1459933,5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1459933,5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8787A">
            <w:pPr>
              <w:pStyle w:val="ConsPlusNormal"/>
              <w:jc w:val="both"/>
            </w:pPr>
            <w:hyperlink r:id="rId15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051C2C" w:rsidRDefault="00051C2C">
      <w:bookmarkStart w:id="1" w:name="_GoBack"/>
      <w:bookmarkEnd w:id="1"/>
    </w:p>
    <w:sectPr w:rsidR="00051C2C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A3325D"/>
    <w:rsid w:val="00EF0AF5"/>
    <w:rsid w:val="00F8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1418AC1F5D52589160B173C75C26376E1BC94DE49EA535F2D400183F4DE31B3FCDB897C191CD3949FD342o7k7N" TargetMode="External"/><Relationship Id="rId117" Type="http://schemas.openxmlformats.org/officeDocument/2006/relationships/hyperlink" Target="consultantplus://offline/ref=31418AC1F5D52589160B173C75C26376E1BC94DE49EB5E542B400183F4DE31B3FCDB897C191CD69Co9k4N" TargetMode="External"/><Relationship Id="rId21" Type="http://schemas.openxmlformats.org/officeDocument/2006/relationships/hyperlink" Target="consultantplus://offline/ref=31418AC1F5D52589160B093163AE3D72EBB6CDD043E7510B751F5ADEA3D73BE4BB94D03D5C12oDk0N" TargetMode="External"/><Relationship Id="rId42" Type="http://schemas.openxmlformats.org/officeDocument/2006/relationships/hyperlink" Target="consultantplus://offline/ref=31418AC1F5D52589160B173C75C26376E1BC94DE49E8585B2F400183F4DE31B3FCDB897C191CD39499D242o7k2N" TargetMode="External"/><Relationship Id="rId47" Type="http://schemas.openxmlformats.org/officeDocument/2006/relationships/hyperlink" Target="consultantplus://offline/ref=31418AC1F5D52589160B173C75C26376E1BC94DE49EC5B5921400183F4DE31B3FCDB897C191CD39F95DC47o7k4N" TargetMode="External"/><Relationship Id="rId63" Type="http://schemas.openxmlformats.org/officeDocument/2006/relationships/hyperlink" Target="consultantplus://offline/ref=31418AC1F5D52589160B173C75C26376E1BC94DE49EA5D552C400183F4DE31B3FCDB897C191CD3999AD94Fo7kCN" TargetMode="External"/><Relationship Id="rId68" Type="http://schemas.openxmlformats.org/officeDocument/2006/relationships/hyperlink" Target="consultantplus://offline/ref=31418AC1F5D52589160B173C75C26376E1BC94DE48EC5C5E2E400183F4DE31B3oFkCN" TargetMode="External"/><Relationship Id="rId84" Type="http://schemas.openxmlformats.org/officeDocument/2006/relationships/hyperlink" Target="consultantplus://offline/ref=31418AC1F5D52589160B093163AE3D72E8B4CAD641E8510B751F5ADEA3oDk7N" TargetMode="External"/><Relationship Id="rId89" Type="http://schemas.openxmlformats.org/officeDocument/2006/relationships/hyperlink" Target="consultantplus://offline/ref=31418AC1F5D52589160B093163AE3D72EBB6C8D646EF510B751F5ADEA3D73BE4BB94D03E5D11D29Do9kDN" TargetMode="External"/><Relationship Id="rId112" Type="http://schemas.openxmlformats.org/officeDocument/2006/relationships/hyperlink" Target="consultantplus://offline/ref=31418AC1F5D52589160B173C75C26376E1BC94DE49EB5E542B400183F4DE31B3FCDB897C191CD69Co9kFN" TargetMode="External"/><Relationship Id="rId133" Type="http://schemas.openxmlformats.org/officeDocument/2006/relationships/hyperlink" Target="consultantplus://offline/ref=8B004DA6C7811A53B81EDD3117E9C8C9B8D51D3CA0AD52A74C576751E7A6F4874F6470D7801B62A8p5k8N" TargetMode="External"/><Relationship Id="rId138" Type="http://schemas.openxmlformats.org/officeDocument/2006/relationships/hyperlink" Target="consultantplus://offline/ref=8B004DA6C7811A53B81EC33C018596CDB2DC4232ABAB58F315083C0CB0AFFED0082B2995C41660A8596324p6k1N" TargetMode="External"/><Relationship Id="rId154" Type="http://schemas.openxmlformats.org/officeDocument/2006/relationships/hyperlink" Target="consultantplus://offline/ref=8B004DA6C7811A53B81EC33C018596CDB2DC4232ABA85CF812083C0CB0AFFED0082B2995C41660AA576A2Fp6k7N" TargetMode="External"/><Relationship Id="rId159" Type="http://schemas.openxmlformats.org/officeDocument/2006/relationships/fontTable" Target="fontTable.xml"/><Relationship Id="rId16" Type="http://schemas.openxmlformats.org/officeDocument/2006/relationships/hyperlink" Target="consultantplus://offline/ref=31418AC1F5D52589160B093163AE3D72EBB7C8D340EE510B751F5ADEA3oDk7N" TargetMode="External"/><Relationship Id="rId107" Type="http://schemas.openxmlformats.org/officeDocument/2006/relationships/hyperlink" Target="consultantplus://offline/ref=31418AC1F5D52589160B173C75C26376E1BC94DE49EB52542E400183F4DE31B3FCDB897C191CD09C9DDB46o7k1N" TargetMode="External"/><Relationship Id="rId11" Type="http://schemas.openxmlformats.org/officeDocument/2006/relationships/hyperlink" Target="consultantplus://offline/ref=31418AC1F5D52589160B173C75C26376E1BC94DE49EA535F2D400183F4DE31B3FCDB897C191CD39994DE4Eo7k5N" TargetMode="External"/><Relationship Id="rId32" Type="http://schemas.openxmlformats.org/officeDocument/2006/relationships/hyperlink" Target="consultantplus://offline/ref=31418AC1F5D52589160B093163AE3D72EBB5C8DB40EB510B751F5ADEA3D73BE4BB94D03E5C17D399o9k5N" TargetMode="External"/><Relationship Id="rId37" Type="http://schemas.openxmlformats.org/officeDocument/2006/relationships/hyperlink" Target="consultantplus://offline/ref=31418AC1F5D52589160B173C75C26376E1BC94DE49E8585B2F400183F4DE31B3FCDB897C191CD3949ED94Eo7k0N" TargetMode="External"/><Relationship Id="rId53" Type="http://schemas.openxmlformats.org/officeDocument/2006/relationships/hyperlink" Target="consultantplus://offline/ref=31418AC1F5D52589160B093163AE3D72EBB5CADA46EF510B751F5ADEA3D73BE4BB94D03E5D11D29Do9k9N" TargetMode="External"/><Relationship Id="rId58" Type="http://schemas.openxmlformats.org/officeDocument/2006/relationships/hyperlink" Target="consultantplus://offline/ref=31418AC1F5D52589160B093163AE3D72EBB6CED645EB510B751F5ADEA3oDk7N" TargetMode="External"/><Relationship Id="rId74" Type="http://schemas.openxmlformats.org/officeDocument/2006/relationships/hyperlink" Target="consultantplus://offline/ref=31418AC1F5D52589160B173C75C26376E1BC94DE49EC52582D400183F4DE31B3FCDB897C191CD39E98D240o7k6N" TargetMode="External"/><Relationship Id="rId79" Type="http://schemas.openxmlformats.org/officeDocument/2006/relationships/hyperlink" Target="consultantplus://offline/ref=31418AC1F5D52589160B173C75C26376E1BC94DE49ED535529400183F4DE31B3FCDB897C191CD3989DD34Fo7k0N" TargetMode="External"/><Relationship Id="rId102" Type="http://schemas.openxmlformats.org/officeDocument/2006/relationships/hyperlink" Target="consultantplus://offline/ref=31418AC1F5D52589160B173C75C26376E1BC94DE49EB52542E400183F4DE31B3FCDB897C191CD39B9DDB41o7k4N" TargetMode="External"/><Relationship Id="rId123" Type="http://schemas.openxmlformats.org/officeDocument/2006/relationships/hyperlink" Target="consultantplus://offline/ref=31418AC1F5D52589160B173C75C26376E1BC94DE49E85F5C29400183F4DE31B3FCDB897C191CD39D94DE4Eo7kCN" TargetMode="External"/><Relationship Id="rId128" Type="http://schemas.openxmlformats.org/officeDocument/2006/relationships/hyperlink" Target="consultantplus://offline/ref=8B004DA6C7811A53B81EC33C018596CDB2DC4232ABAB58F315083C0CB0AFFED0082B2995C41660AF5E642Cp6k5N" TargetMode="External"/><Relationship Id="rId144" Type="http://schemas.openxmlformats.org/officeDocument/2006/relationships/hyperlink" Target="consultantplus://offline/ref=8B004DA6C7811A53B81EC33C018596CDB2DC4232ABAD5FF910083C0CB0AFFED0082B2995C41660A95B6325p6k3N" TargetMode="External"/><Relationship Id="rId149" Type="http://schemas.openxmlformats.org/officeDocument/2006/relationships/hyperlink" Target="consultantplus://offline/ref=8B004DA6C7811A53B81EDD3117E9C8C9B8D6143DA3A652A74C576751E7A6F4874F6470D7801B64AEp5kDN" TargetMode="External"/><Relationship Id="rId5" Type="http://schemas.openxmlformats.org/officeDocument/2006/relationships/hyperlink" Target="consultantplus://offline/ref=31418AC1F5D52589160B173C75C26376E1BC94DE49E85F5F2A400183F4DE31B3FCDB897C191CD39D9EDF42o7k5N" TargetMode="External"/><Relationship Id="rId90" Type="http://schemas.openxmlformats.org/officeDocument/2006/relationships/hyperlink" Target="consultantplus://offline/ref=31418AC1F5D52589160B173C75C26376E1BC94DE49EB5B5B20400183F4DE31B3FCDB897C191CD09A9AD34Fo7k4N" TargetMode="External"/><Relationship Id="rId95" Type="http://schemas.openxmlformats.org/officeDocument/2006/relationships/hyperlink" Target="consultantplus://offline/ref=31418AC1F5D52589160B173C75C26376E1BC94DE49ED5E552C400183F4DE31B3FCDB897C191CD39C99DF42o7k5N" TargetMode="External"/><Relationship Id="rId160" Type="http://schemas.openxmlformats.org/officeDocument/2006/relationships/theme" Target="theme/theme1.xml"/><Relationship Id="rId22" Type="http://schemas.openxmlformats.org/officeDocument/2006/relationships/hyperlink" Target="consultantplus://offline/ref=31418AC1F5D52589160B093163AE3D72EBB6CDD043E7510B751F5ADEA3D73BE4BB94D03D5C12oDk0N" TargetMode="External"/><Relationship Id="rId27" Type="http://schemas.openxmlformats.org/officeDocument/2006/relationships/hyperlink" Target="consultantplus://offline/ref=31418AC1F5D52589160B173C75C26376E1BC94DE49E85A5B20400183F4DE31B3FCDB897C191CD39C9EDA4Eo7k2N" TargetMode="External"/><Relationship Id="rId43" Type="http://schemas.openxmlformats.org/officeDocument/2006/relationships/hyperlink" Target="consultantplus://offline/ref=31418AC1F5D52589160B173C75C26376E1BC94DE49E8585B2F400183F4DE31B3FCDB897C191CD39894DE42o7k1N" TargetMode="External"/><Relationship Id="rId48" Type="http://schemas.openxmlformats.org/officeDocument/2006/relationships/hyperlink" Target="consultantplus://offline/ref=31418AC1F5D52589160B173C75C26376E1BC94DE49EC5B5921400183F4DE31B3FCDB897C191CD3989EDD41o7kCN" TargetMode="External"/><Relationship Id="rId64" Type="http://schemas.openxmlformats.org/officeDocument/2006/relationships/hyperlink" Target="consultantplus://offline/ref=31418AC1F5D52589160B173C75C26376E1BC94DE49EA5D552C400183F4DE31B3FCDB897C191CD39F9BDC42o7k0N" TargetMode="External"/><Relationship Id="rId69" Type="http://schemas.openxmlformats.org/officeDocument/2006/relationships/hyperlink" Target="consultantplus://offline/ref=31418AC1F5D52589160B173C75C26376E1BC94DE49EA5D552C400183F4DE31B3FCDB897C191CD39898DA46o7kDN" TargetMode="External"/><Relationship Id="rId113" Type="http://schemas.openxmlformats.org/officeDocument/2006/relationships/hyperlink" Target="consultantplus://offline/ref=31418AC1F5D52589160B173C75C26376E1BC94DE49EB5E542B400183F4DE31B3FCDB897C191CD69Fo9kBN" TargetMode="External"/><Relationship Id="rId118" Type="http://schemas.openxmlformats.org/officeDocument/2006/relationships/hyperlink" Target="consultantplus://offline/ref=31418AC1F5D52589160B173C75C26376E1BC94DE49EB5E542B400183F4DE31B3FCDB897C191CD69Fo9kFN" TargetMode="External"/><Relationship Id="rId134" Type="http://schemas.openxmlformats.org/officeDocument/2006/relationships/hyperlink" Target="consultantplus://offline/ref=8B004DA6C7811A53B81EC33C018596CDB2DC4232ABAB58F315083C0CB0AFFED0082B2995C41660AF5B6229p6k1N" TargetMode="External"/><Relationship Id="rId139" Type="http://schemas.openxmlformats.org/officeDocument/2006/relationships/hyperlink" Target="consultantplus://offline/ref=8B004DA6C7811A53B81EC33C018596CDB2DC4232ABAD5FF618083C0CB0AFFED0082B2995C41660A85A6029p6k2N" TargetMode="External"/><Relationship Id="rId80" Type="http://schemas.openxmlformats.org/officeDocument/2006/relationships/hyperlink" Target="consultantplus://offline/ref=31418AC1F5D52589160B173C75C26376E1BC94DE49ED535529400183F4DE31B3FCDB897C191CD3949EDE42o7k4N" TargetMode="External"/><Relationship Id="rId85" Type="http://schemas.openxmlformats.org/officeDocument/2006/relationships/hyperlink" Target="consultantplus://offline/ref=31418AC1F5D52589160B093163AE3D72EBB5CBD044EF510B751F5ADEA3D73BE4BB94D03E5D11D495o9kAN" TargetMode="External"/><Relationship Id="rId150" Type="http://schemas.openxmlformats.org/officeDocument/2006/relationships/hyperlink" Target="consultantplus://offline/ref=8B004DA6C7811A53B81EC33C018596CDB2DC4232ABAD5FF910083C0CB0AFFED0082B2995C41660A95B6325p6k3N" TargetMode="External"/><Relationship Id="rId155" Type="http://schemas.openxmlformats.org/officeDocument/2006/relationships/hyperlink" Target="consultantplus://offline/ref=8B004DA6C7811A53B81EC33C018596CDB2DC4232ABA85CF812083C0CB0AFFED0082B2995C41660AA58622Fp6kDN" TargetMode="External"/><Relationship Id="rId12" Type="http://schemas.openxmlformats.org/officeDocument/2006/relationships/hyperlink" Target="consultantplus://offline/ref=31418AC1F5D52589160B173C75C26376E1BC94DE49EA535F2D400183F4DE31B3FCDB897C191CD39B98DE46o7k3N" TargetMode="External"/><Relationship Id="rId17" Type="http://schemas.openxmlformats.org/officeDocument/2006/relationships/hyperlink" Target="consultantplus://offline/ref=31418AC1F5D52589160B093163AE3D72EBB6CDD542E7510B751F5ADEA3oDk7N" TargetMode="External"/><Relationship Id="rId33" Type="http://schemas.openxmlformats.org/officeDocument/2006/relationships/hyperlink" Target="consultantplus://offline/ref=31418AC1F5D52589160B093163AE3D72EBB5C8DB40EB510B751F5ADEA3D73BE4BB94D03E5C17D399o9k5N" TargetMode="External"/><Relationship Id="rId38" Type="http://schemas.openxmlformats.org/officeDocument/2006/relationships/hyperlink" Target="consultantplus://offline/ref=31418AC1F5D52589160B173C75C26376E1BC94DE49E8585B2F400183F4DE31B3FCDB897C191CD39898DC40o7k3N" TargetMode="External"/><Relationship Id="rId59" Type="http://schemas.openxmlformats.org/officeDocument/2006/relationships/hyperlink" Target="consultantplus://offline/ref=31418AC1F5D52589160B093163AE3D72EBB6CDDA40E6510B751F5ADEA3D73BE4BB94D03E59o1k9N" TargetMode="External"/><Relationship Id="rId103" Type="http://schemas.openxmlformats.org/officeDocument/2006/relationships/hyperlink" Target="consultantplus://offline/ref=31418AC1F5D52589160B093163AE3D72EBB5C8D541E7510B751F5ADEA3D73BE4BB94D03E5D11D29Do9kEN" TargetMode="External"/><Relationship Id="rId108" Type="http://schemas.openxmlformats.org/officeDocument/2006/relationships/hyperlink" Target="consultantplus://offline/ref=31418AC1F5D52589160B173C75C26376E1BC94DE49EB52542E400183F4DE31B3FCDB897C191CD09C9EDF47o7kDN" TargetMode="External"/><Relationship Id="rId124" Type="http://schemas.openxmlformats.org/officeDocument/2006/relationships/hyperlink" Target="consultantplus://offline/ref=8B004DA6C7811A53B81EC33C018596CDB2DC4232ABA85CF010083C0CB0AFFED0082B2995C41660AA56652Dp6k3N" TargetMode="External"/><Relationship Id="rId129" Type="http://schemas.openxmlformats.org/officeDocument/2006/relationships/hyperlink" Target="consultantplus://offline/ref=8B004DA6C7811A53B81EC33C018596CDB2DC4232ABAB58F315083C0CB0AFFED0082B2995C41660AF5F672Dp6k0N" TargetMode="External"/><Relationship Id="rId20" Type="http://schemas.openxmlformats.org/officeDocument/2006/relationships/hyperlink" Target="consultantplus://offline/ref=31418AC1F5D52589160B093163AE3D72EBB6CDD043E7510B751F5ADEA3D73BE4BB94D03D5C12oDk0N" TargetMode="External"/><Relationship Id="rId41" Type="http://schemas.openxmlformats.org/officeDocument/2006/relationships/hyperlink" Target="consultantplus://offline/ref=31418AC1F5D52589160B173C75C26376E1BC94DE49E8585B2F400183F4DE31B3FCDB897C191CD3989AD241o7k6N" TargetMode="External"/><Relationship Id="rId54" Type="http://schemas.openxmlformats.org/officeDocument/2006/relationships/hyperlink" Target="consultantplus://offline/ref=31418AC1F5D52589160B093163AE3D72EBB5CADA46EF510B751F5ADEA3D73BE4BB94D03E5D11D29Do9k9N" TargetMode="External"/><Relationship Id="rId62" Type="http://schemas.openxmlformats.org/officeDocument/2006/relationships/hyperlink" Target="consultantplus://offline/ref=31418AC1F5D52589160B173C75C26376E1BC94DE49EC5B5921400183F4DE31B3FCDB897C191CD39F95DC47o7k4N" TargetMode="External"/><Relationship Id="rId70" Type="http://schemas.openxmlformats.org/officeDocument/2006/relationships/hyperlink" Target="consultantplus://offline/ref=31418AC1F5D52589160B093163AE3D72EBB6C8D544EF510B751F5ADEA3D73BE4BB94D03E5D11D29Do9kCN" TargetMode="External"/><Relationship Id="rId75" Type="http://schemas.openxmlformats.org/officeDocument/2006/relationships/hyperlink" Target="consultantplus://offline/ref=31418AC1F5D52589160B173C75C26376E1BC94DE49EC52582D400183F4DE31B3FCDB897C191CD39E9DDB40o7kDN" TargetMode="External"/><Relationship Id="rId83" Type="http://schemas.openxmlformats.org/officeDocument/2006/relationships/hyperlink" Target="consultantplus://offline/ref=31418AC1F5D52589160B173C75C26376E1BC94DE49EB5B5B20400183F4DE31B3FCDB897C191CD39B9EDF43o7k3N" TargetMode="External"/><Relationship Id="rId88" Type="http://schemas.openxmlformats.org/officeDocument/2006/relationships/hyperlink" Target="consultantplus://offline/ref=31418AC1F5D52589160B173C75C26376E1BC94DE49EB5B5B20400183F4DE31B3FCDB897C191CD3949ADD41o7k5N" TargetMode="External"/><Relationship Id="rId91" Type="http://schemas.openxmlformats.org/officeDocument/2006/relationships/hyperlink" Target="consultantplus://offline/ref=31418AC1F5D52589160B173C75C26376E1BC94DE49EB5B5B20400183F4DE31B3FCDB897C191CD39A94DB47o7k7N" TargetMode="External"/><Relationship Id="rId96" Type="http://schemas.openxmlformats.org/officeDocument/2006/relationships/hyperlink" Target="consultantplus://offline/ref=31418AC1F5D52589160B173C75C26376E1BC94DE49ED5E552C400183F4DE31B3FCDB897C191CD39C9ADA4Fo7k7N" TargetMode="External"/><Relationship Id="rId111" Type="http://schemas.openxmlformats.org/officeDocument/2006/relationships/hyperlink" Target="consultantplus://offline/ref=31418AC1F5D52589160B173C75C26376E1BC94DE49EB5E542B400183F4DE31B3FCDB897C191CoDk6N" TargetMode="External"/><Relationship Id="rId132" Type="http://schemas.openxmlformats.org/officeDocument/2006/relationships/hyperlink" Target="consultantplus://offline/ref=8B004DA6C7811A53B81EDD3117E9C8C9B8D71C38AAA752A74C576751E7A6F4874F6470D2p8k2N" TargetMode="External"/><Relationship Id="rId140" Type="http://schemas.openxmlformats.org/officeDocument/2006/relationships/hyperlink" Target="consultantplus://offline/ref=8B004DA6C7811A53B81EC33C018596CDB2DC4232ABAD5FF618083C0CB0AFFED0082B2995C41660A858662Bp6k3N" TargetMode="External"/><Relationship Id="rId145" Type="http://schemas.openxmlformats.org/officeDocument/2006/relationships/hyperlink" Target="consultantplus://offline/ref=8B004DA6C7811A53B81EC33C018596CDB2DC4232ABAD5FF910083C0CB0AFFED0082B2995C41660AA566424p6k5N" TargetMode="External"/><Relationship Id="rId153" Type="http://schemas.openxmlformats.org/officeDocument/2006/relationships/hyperlink" Target="consultantplus://offline/ref=8B004DA6C7811A53B81EC33C018596CDB2DC4232ABA85CF812083C0CB0AFFED0082B2995C41660AA57612Cp6k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418AC1F5D52589160B173C75C26376E1BC94DE49EA535F2D400183F4DE31B3FCDB897C191CD3949ADB47o7k6N" TargetMode="External"/><Relationship Id="rId15" Type="http://schemas.openxmlformats.org/officeDocument/2006/relationships/hyperlink" Target="consultantplus://offline/ref=31418AC1F5D52589160B093163AE3D72E0B2C3D443E50C017D4656DCoAk4N" TargetMode="External"/><Relationship Id="rId23" Type="http://schemas.openxmlformats.org/officeDocument/2006/relationships/hyperlink" Target="consultantplus://offline/ref=31418AC1F5D52589160B173C75C26376E1BC94DE49EA535F2D400183F4DE31B3FCDB897C191CD39B9BDA4Eo7kCN" TargetMode="External"/><Relationship Id="rId28" Type="http://schemas.openxmlformats.org/officeDocument/2006/relationships/hyperlink" Target="consultantplus://offline/ref=31418AC1F5D52589160B173C75C26376E1BC94DE49EA535F2D400183F4DE31B3FCDB897C191CD3949ADB47o7k6N" TargetMode="External"/><Relationship Id="rId36" Type="http://schemas.openxmlformats.org/officeDocument/2006/relationships/hyperlink" Target="consultantplus://offline/ref=31418AC1F5D52589160B093163AE3D72EBB5C8DB40EB510B751F5ADEA3D73BE4BB94D03E5C17D399o9k5N" TargetMode="External"/><Relationship Id="rId49" Type="http://schemas.openxmlformats.org/officeDocument/2006/relationships/hyperlink" Target="consultantplus://offline/ref=31418AC1F5D52589160B093163AE3D72E8B0C9D146EB510B751F5ADEA3oDk7N" TargetMode="External"/><Relationship Id="rId57" Type="http://schemas.openxmlformats.org/officeDocument/2006/relationships/hyperlink" Target="consultantplus://offline/ref=31418AC1F5D52589160B173C75C26376E1BC94DE49EC5B5921400183F4DE31B3FCDB897C191CD39895DA43o7k3N" TargetMode="External"/><Relationship Id="rId106" Type="http://schemas.openxmlformats.org/officeDocument/2006/relationships/hyperlink" Target="consultantplus://offline/ref=31418AC1F5D52589160B093163AE3D72EBB5C8D541E7510B751F5ADEA3D73BE4BB94D03E5D11D29Do9kEN" TargetMode="External"/><Relationship Id="rId114" Type="http://schemas.openxmlformats.org/officeDocument/2006/relationships/hyperlink" Target="consultantplus://offline/ref=31418AC1F5D52589160B173C75C26376E1BC94DE49EB5E542B400183F4DE31B3FCDB897C191CD69Do9k9N" TargetMode="External"/><Relationship Id="rId119" Type="http://schemas.openxmlformats.org/officeDocument/2006/relationships/hyperlink" Target="consultantplus://offline/ref=31418AC1F5D52589160B173C75C26376E1BC94DE49EB5E542B400183F4DE31B3FCDB897C191CoDk6N" TargetMode="External"/><Relationship Id="rId127" Type="http://schemas.openxmlformats.org/officeDocument/2006/relationships/hyperlink" Target="consultantplus://offline/ref=8B004DA6C7811A53B81EC33C018596CDB2DC4232ABAB58F315083C0CB0AFFED0082B2995C41660A8596324p6k1N" TargetMode="External"/><Relationship Id="rId10" Type="http://schemas.openxmlformats.org/officeDocument/2006/relationships/hyperlink" Target="consultantplus://offline/ref=31418AC1F5D52589160B093163AE3D72EBB6CDD043E7510B751F5ADEA3D73BE4BB94D03859o1k3N" TargetMode="External"/><Relationship Id="rId31" Type="http://schemas.openxmlformats.org/officeDocument/2006/relationships/hyperlink" Target="consultantplus://offline/ref=31418AC1F5D52589160B173C75C26376E1BC94DE49E8585B2F400183F4DE31B3FCDB897C191CD3989CD842o7k4N" TargetMode="External"/><Relationship Id="rId44" Type="http://schemas.openxmlformats.org/officeDocument/2006/relationships/hyperlink" Target="consultantplus://offline/ref=31418AC1F5D52589160B093163AE3D72EBB5CBD040EC510B751F5ADEA3D73BE4BB94D03E5D11D399o9kAN" TargetMode="External"/><Relationship Id="rId52" Type="http://schemas.openxmlformats.org/officeDocument/2006/relationships/hyperlink" Target="consultantplus://offline/ref=31418AC1F5D52589160B173C75C26376E1BC94DE49EC5B5921400183F4DE31B3FCDB897C191CD3989ADF44o7k6N" TargetMode="External"/><Relationship Id="rId60" Type="http://schemas.openxmlformats.org/officeDocument/2006/relationships/hyperlink" Target="consultantplus://offline/ref=31418AC1F5D52589160B173C75C26376E1BC94DE49EC5B5921400183F4DE31B3FCDB897C191CD39D98DE42o7kCN" TargetMode="External"/><Relationship Id="rId65" Type="http://schemas.openxmlformats.org/officeDocument/2006/relationships/hyperlink" Target="consultantplus://offline/ref=31418AC1F5D52589160B093163AE3D72EBB5CBD041EF510B751F5ADEA3D73BE4BB94D03E5Fo1k0N" TargetMode="External"/><Relationship Id="rId73" Type="http://schemas.openxmlformats.org/officeDocument/2006/relationships/hyperlink" Target="consultantplus://offline/ref=31418AC1F5D52589160B173C75C26376E1BC94DE49EC52582D400183F4DE31B3FCDB897C191CD39C9EDE45o7kCN" TargetMode="External"/><Relationship Id="rId78" Type="http://schemas.openxmlformats.org/officeDocument/2006/relationships/hyperlink" Target="consultantplus://offline/ref=31418AC1F5D52589160B093163AE3D72EBB5CBD149E9510B751F5ADEA3oDk7N" TargetMode="External"/><Relationship Id="rId81" Type="http://schemas.openxmlformats.org/officeDocument/2006/relationships/hyperlink" Target="consultantplus://offline/ref=31418AC1F5D52589160B173C75C26376E1BC94DE49ED535529400183F4DE31B3FCDB897C191CD3949FD246o7k7N" TargetMode="External"/><Relationship Id="rId86" Type="http://schemas.openxmlformats.org/officeDocument/2006/relationships/hyperlink" Target="consultantplus://offline/ref=31418AC1F5D52589160B093163AE3D72EBB6C8D646EF510B751F5ADEA3D73BE4BB94D03E5D11D29Do9kDN" TargetMode="External"/><Relationship Id="rId94" Type="http://schemas.openxmlformats.org/officeDocument/2006/relationships/hyperlink" Target="consultantplus://offline/ref=31418AC1F5D52589160B173C75C26376E1BC94DE49ED5E552C400183F4DE31B3FCDB897C191CD39E9CDE40o7k5N" TargetMode="External"/><Relationship Id="rId99" Type="http://schemas.openxmlformats.org/officeDocument/2006/relationships/hyperlink" Target="consultantplus://offline/ref=31418AC1F5D52589160B173C75C26376E1BC94DE49EB52542E400183F4DE31B3FCDB897C191CD39A9FDB40o7k6N" TargetMode="External"/><Relationship Id="rId101" Type="http://schemas.openxmlformats.org/officeDocument/2006/relationships/hyperlink" Target="consultantplus://offline/ref=31418AC1F5D52589160B173C75C26376E1BC94DE49EB52542E400183F4DE31B3FCDB897C191CD39B9CD941o7k4N" TargetMode="External"/><Relationship Id="rId122" Type="http://schemas.openxmlformats.org/officeDocument/2006/relationships/hyperlink" Target="consultantplus://offline/ref=31418AC1F5D52589160B173C75C26376E1BC94DE49E85F5C29400183F4DE31B3FCDB897C191CD39D94DE4Eo7k4N" TargetMode="External"/><Relationship Id="rId130" Type="http://schemas.openxmlformats.org/officeDocument/2006/relationships/hyperlink" Target="consultantplus://offline/ref=8B004DA6C7811A53B81EC33C018596CDB2DC4232ABAB58F315083C0CB0AFFED0082B2995C41660AF5D602Cp6k2N" TargetMode="External"/><Relationship Id="rId135" Type="http://schemas.openxmlformats.org/officeDocument/2006/relationships/hyperlink" Target="consultantplus://offline/ref=8B004DA6C7811A53B81EDD3117E9C8C9B8D51F3DAAAF52A74C576751E7A6F4874F6470D7801B61ABp5k7N" TargetMode="External"/><Relationship Id="rId143" Type="http://schemas.openxmlformats.org/officeDocument/2006/relationships/hyperlink" Target="consultantplus://offline/ref=8B004DA6C7811A53B81EC33C018596CDB2DC4232ABAD5FF618083C0CB0AFFED0082B2995C41660A85A6029p6k2N" TargetMode="External"/><Relationship Id="rId148" Type="http://schemas.openxmlformats.org/officeDocument/2006/relationships/hyperlink" Target="consultantplus://offline/ref=8B004DA6C7811A53B81EC33C018596CDB2DC4232ABAD5FF910083C0CB0AFFED0082B2995C41660A95F632Cp6k0N" TargetMode="External"/><Relationship Id="rId151" Type="http://schemas.openxmlformats.org/officeDocument/2006/relationships/hyperlink" Target="consultantplus://offline/ref=8B004DA6C7811A53B81EC33C018596CDB2DC4232ABA85CF812083C0CB0AFFED0082B2995C41660AA58622Fp6kDN" TargetMode="External"/><Relationship Id="rId156" Type="http://schemas.openxmlformats.org/officeDocument/2006/relationships/hyperlink" Target="consultantplus://offline/ref=8B004DA6C7811A53B81EC33C018596CDB2DC4232ABAD5DF912083C0CB0AFFED0082B2995C41660AB5E632Dp6k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418AC1F5D52589160B093163AE3D72EBB6CDD043E7510B751F5ADEA3D73BE4BB94D03859o1k3N" TargetMode="External"/><Relationship Id="rId13" Type="http://schemas.openxmlformats.org/officeDocument/2006/relationships/hyperlink" Target="consultantplus://offline/ref=31418AC1F5D52589160B173C75C26376E1BC94DE49E85C5A2E400183F4DE31B3FCDB897C191CD39C9CDF42o7k3N" TargetMode="External"/><Relationship Id="rId18" Type="http://schemas.openxmlformats.org/officeDocument/2006/relationships/hyperlink" Target="consultantplus://offline/ref=31418AC1F5D52589160B093163AE3D72EBB6CDD043E7510B751F5ADEA3D73BE4BB94D03D5C12oDk0N" TargetMode="External"/><Relationship Id="rId39" Type="http://schemas.openxmlformats.org/officeDocument/2006/relationships/hyperlink" Target="consultantplus://offline/ref=31418AC1F5D52589160B173C75C26376E1BC94DE49E8585B2F400183F4DE31B3FCDB897C191CD39899D84Eo7k4N" TargetMode="External"/><Relationship Id="rId109" Type="http://schemas.openxmlformats.org/officeDocument/2006/relationships/hyperlink" Target="consultantplus://offline/ref=31418AC1F5D52589160B173C75C26376E1BC94DE49EB52542E400183F4DE31B3FCDB897C191CD09C9DD242o7k3N" TargetMode="External"/><Relationship Id="rId34" Type="http://schemas.openxmlformats.org/officeDocument/2006/relationships/hyperlink" Target="consultantplus://offline/ref=31418AC1F5D52589160B093163AE3D72EBB5C8DB40EB510B751F5ADEA3D73BE4BB94D03E5C17D399o9k5N" TargetMode="External"/><Relationship Id="rId50" Type="http://schemas.openxmlformats.org/officeDocument/2006/relationships/hyperlink" Target="consultantplus://offline/ref=31418AC1F5D52589160B093163AE3D72EBB6CED645EB510B751F5ADEA3oDk7N" TargetMode="External"/><Relationship Id="rId55" Type="http://schemas.openxmlformats.org/officeDocument/2006/relationships/hyperlink" Target="consultantplus://offline/ref=31418AC1F5D52589160B093163AE3D72EBB5CADA46EF510B751F5ADEA3D73BE4BB94D03E5D11D29Do9k9N" TargetMode="External"/><Relationship Id="rId76" Type="http://schemas.openxmlformats.org/officeDocument/2006/relationships/hyperlink" Target="consultantplus://offline/ref=31418AC1F5D52589160B173C75C26376E1BC94DE49ED535529400183F4DE31B3FCDB897C191CD3949FD246o7k7N" TargetMode="External"/><Relationship Id="rId97" Type="http://schemas.openxmlformats.org/officeDocument/2006/relationships/hyperlink" Target="consultantplus://offline/ref=31418AC1F5D52589160B173C75C26376E1BC94DE49ED5E552C400183F4DE31B3FCDB897C191CD39D9ADE47o7k1N" TargetMode="External"/><Relationship Id="rId104" Type="http://schemas.openxmlformats.org/officeDocument/2006/relationships/hyperlink" Target="consultantplus://offline/ref=31418AC1F5D52589160B093163AE3D72EBB5C8D541E7510B751F5ADEA3D73BE4BB94D03E5D11D29Do9kEN" TargetMode="External"/><Relationship Id="rId120" Type="http://schemas.openxmlformats.org/officeDocument/2006/relationships/hyperlink" Target="consultantplus://offline/ref=31418AC1F5D52589160B173C75C26376E1BC94DE49E85F5C29400183F4DE31B3FCDB897C191CD39D9ED84Fo7kCN" TargetMode="External"/><Relationship Id="rId125" Type="http://schemas.openxmlformats.org/officeDocument/2006/relationships/hyperlink" Target="consultantplus://offline/ref=8B004DA6C7811A53B81EC33C018596CDB2DC4232ABA85CF010083C0CB0AFFED0082B2995C41660A85C6B24p6k1N" TargetMode="External"/><Relationship Id="rId141" Type="http://schemas.openxmlformats.org/officeDocument/2006/relationships/hyperlink" Target="consultantplus://offline/ref=8B004DA6C7811A53B81EC33C018596CDB2DC4232ABAD5FF618083C0CB0AFFED0082B2995C41660A857652Cp6k2N" TargetMode="External"/><Relationship Id="rId146" Type="http://schemas.openxmlformats.org/officeDocument/2006/relationships/hyperlink" Target="consultantplus://offline/ref=8B004DA6C7811A53B81EC33C018596CDB2DC4232ABAD5FF910083C0CB0AFFED0082B2995C41660A95E632Dp6k6N" TargetMode="External"/><Relationship Id="rId7" Type="http://schemas.openxmlformats.org/officeDocument/2006/relationships/hyperlink" Target="consultantplus://offline/ref=31418AC1F5D52589160B173C75C26376E1BC94DE49EA535F2D400183F4DE31B3FCDB897C191CD3999ADD42o7k4N" TargetMode="External"/><Relationship Id="rId71" Type="http://schemas.openxmlformats.org/officeDocument/2006/relationships/hyperlink" Target="consultantplus://offline/ref=31418AC1F5D52589160B173C75C26376E1BC94DE49EA5D552C400183F4DE31B3FCDB897C191CD3999AD94Fo7kCN" TargetMode="External"/><Relationship Id="rId92" Type="http://schemas.openxmlformats.org/officeDocument/2006/relationships/hyperlink" Target="consultantplus://offline/ref=31418AC1F5D52589160B093163AE3D72EBB5CBD044EF510B751F5ADEA3D73BE4BB94D03E5D11D39Do9kC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1418AC1F5D52589160B173C75C26376E1BC94DE49E8585B2F400183F4DE31B3FCDB897C191CD39F99DA41o7k7N" TargetMode="External"/><Relationship Id="rId24" Type="http://schemas.openxmlformats.org/officeDocument/2006/relationships/hyperlink" Target="consultantplus://offline/ref=31418AC1F5D52589160B173C75C26376E1BC94DE49EA535F2D400183F4DE31B3FCDB897C191CD3949DDB45o7k3N" TargetMode="External"/><Relationship Id="rId40" Type="http://schemas.openxmlformats.org/officeDocument/2006/relationships/hyperlink" Target="consultantplus://offline/ref=31418AC1F5D52589160B173C75C26376E1BC94DE49E8585B2F400183F4DE31B3FCDB897C191CD39899D244o7k0N" TargetMode="External"/><Relationship Id="rId45" Type="http://schemas.openxmlformats.org/officeDocument/2006/relationships/hyperlink" Target="consultantplus://offline/ref=31418AC1F5D52589160B173C75C26376E1BC94DE49E8585B2F400183F4DE31B3FCDB897C191CD39895D844o7k1N" TargetMode="External"/><Relationship Id="rId66" Type="http://schemas.openxmlformats.org/officeDocument/2006/relationships/hyperlink" Target="consultantplus://offline/ref=31418AC1F5D52589160B093163AE3D72E8B5C3D044EA510B751F5ADEA3oDk7N" TargetMode="External"/><Relationship Id="rId87" Type="http://schemas.openxmlformats.org/officeDocument/2006/relationships/hyperlink" Target="consultantplus://offline/ref=31418AC1F5D52589160B173C75C26376E1BC94DE49EB5B5B20400183F4DE31B3FCDB897C191CD3949BDF43o7kDN" TargetMode="External"/><Relationship Id="rId110" Type="http://schemas.openxmlformats.org/officeDocument/2006/relationships/hyperlink" Target="consultantplus://offline/ref=31418AC1F5D52589160B173C75C26376E1BC94DE49EB52542E400183F4DE31B3FCDB897C191CD39A9FDB40o7k6N" TargetMode="External"/><Relationship Id="rId115" Type="http://schemas.openxmlformats.org/officeDocument/2006/relationships/hyperlink" Target="consultantplus://offline/ref=31418AC1F5D52589160B173C75C26376E1BC94DE49EB5E542B400183F4DE31B3FCDB897C191CD698o9k8N" TargetMode="External"/><Relationship Id="rId131" Type="http://schemas.openxmlformats.org/officeDocument/2006/relationships/hyperlink" Target="consultantplus://offline/ref=8B004DA6C7811A53B81EDD3117E9C8C9B8D71C38AAA752A74C576751E7A6F4874F6470D2p8k2N" TargetMode="External"/><Relationship Id="rId136" Type="http://schemas.openxmlformats.org/officeDocument/2006/relationships/hyperlink" Target="consultantplus://offline/ref=8B004DA6C7811A53B81EC33C018596CDB2DC4232ABAB58F315083C0CB0AFFED0082B2995C41660AF596B2Fp6k7N" TargetMode="External"/><Relationship Id="rId157" Type="http://schemas.openxmlformats.org/officeDocument/2006/relationships/hyperlink" Target="consultantplus://offline/ref=8B004DA6C7811A53B81EC33C018596CDB2DC4232ABAD5DF912083C0CB0AFFED0082B2995C41660AB5F652Cp6k4N" TargetMode="External"/><Relationship Id="rId61" Type="http://schemas.openxmlformats.org/officeDocument/2006/relationships/hyperlink" Target="consultantplus://offline/ref=31418AC1F5D52589160B173C75C26376E1BC94DE49EC5B5921400183F4DE31B3FCDB897C191CD3999ED241o7k5N" TargetMode="External"/><Relationship Id="rId82" Type="http://schemas.openxmlformats.org/officeDocument/2006/relationships/hyperlink" Target="consultantplus://offline/ref=31418AC1F5D52589160B173C75C26376E1BC94DE49EB5B5B20400183F4DE31B3FCDB897C191CD39A94DB47o7k7N" TargetMode="External"/><Relationship Id="rId152" Type="http://schemas.openxmlformats.org/officeDocument/2006/relationships/hyperlink" Target="consultantplus://offline/ref=8B004DA6C7811A53B81EC33C018596CDB2DC4232ABA85CF812083C0CB0AFFED0082B2995C41660AA586B28p6kCN" TargetMode="External"/><Relationship Id="rId19" Type="http://schemas.openxmlformats.org/officeDocument/2006/relationships/hyperlink" Target="consultantplus://offline/ref=31418AC1F5D52589160B093163AE3D72EBB6CDD043E7510B751F5ADEA3D73BE4BB94D03D5C12oDk0N" TargetMode="External"/><Relationship Id="rId14" Type="http://schemas.openxmlformats.org/officeDocument/2006/relationships/hyperlink" Target="consultantplus://offline/ref=31418AC1F5D52589160B093163AE3D72EBB7C8D340EE510B751F5ADEA3oDk7N" TargetMode="External"/><Relationship Id="rId30" Type="http://schemas.openxmlformats.org/officeDocument/2006/relationships/hyperlink" Target="consultantplus://offline/ref=31418AC1F5D52589160B173C75C26376E1BC94DE49E8585B2F400183F4DE31B3FCDB897C191CD39F95DA40o7k2N" TargetMode="External"/><Relationship Id="rId35" Type="http://schemas.openxmlformats.org/officeDocument/2006/relationships/hyperlink" Target="consultantplus://offline/ref=31418AC1F5D52589160B093163AE3D72EBB5C8DB40EB510B751F5ADEA3D73BE4BB94D03E5C17D399o9k5N" TargetMode="External"/><Relationship Id="rId56" Type="http://schemas.openxmlformats.org/officeDocument/2006/relationships/hyperlink" Target="consultantplus://offline/ref=31418AC1F5D52589160B093163AE3D72EBB5CADA46EF510B751F5ADEA3D73BE4BB94D03E5D11D29Do9k9N" TargetMode="External"/><Relationship Id="rId77" Type="http://schemas.openxmlformats.org/officeDocument/2006/relationships/hyperlink" Target="consultantplus://offline/ref=31418AC1F5D52589160B173C75C26376E1BC94DE49ED535529400183F4DE31B3FCDB897C191CD39F95DA44o7k1N" TargetMode="External"/><Relationship Id="rId100" Type="http://schemas.openxmlformats.org/officeDocument/2006/relationships/hyperlink" Target="consultantplus://offline/ref=31418AC1F5D52589160B173C75C26376E1BC94DE49EB52542E400183F4DE31B3FCDB897C191CD39A95DC45o7k3N" TargetMode="External"/><Relationship Id="rId105" Type="http://schemas.openxmlformats.org/officeDocument/2006/relationships/hyperlink" Target="consultantplus://offline/ref=31418AC1F5D52589160B093163AE3D72EBB5C8D541E7510B751F5ADEA3D73BE4BB94D03E5D11D29Do9kEN" TargetMode="External"/><Relationship Id="rId126" Type="http://schemas.openxmlformats.org/officeDocument/2006/relationships/hyperlink" Target="consultantplus://offline/ref=8B004DA6C7811A53B81EC33C018596CDB2DC4232ABA85CF010083C0CB0AFFED0082B2995C41660AA5C6024p6kDN" TargetMode="External"/><Relationship Id="rId147" Type="http://schemas.openxmlformats.org/officeDocument/2006/relationships/hyperlink" Target="consultantplus://offline/ref=8B004DA6C7811A53B81EC33C018596CDB2DC4232ABAD5FF910083C0CB0AFFED0082B2995C41660A95E6628p6k0N" TargetMode="External"/><Relationship Id="rId8" Type="http://schemas.openxmlformats.org/officeDocument/2006/relationships/hyperlink" Target="consultantplus://offline/ref=31418AC1F5D52589160B173C75C26376E1BC94DE49EA535F2D400183F4DE31B3FCDB897C191CD39994DB42o7kCN" TargetMode="External"/><Relationship Id="rId51" Type="http://schemas.openxmlformats.org/officeDocument/2006/relationships/hyperlink" Target="consultantplus://offline/ref=31418AC1F5D52589160B093163AE3D72EBB5CADA47E7510B751F5ADEA3oDk7N" TargetMode="External"/><Relationship Id="rId72" Type="http://schemas.openxmlformats.org/officeDocument/2006/relationships/hyperlink" Target="consultantplus://offline/ref=31418AC1F5D52589160B173C75C26376E1BC94DE49EC52582D400183F4DE31B3FCDB897C191CD39E9DDB40o7kDN" TargetMode="External"/><Relationship Id="rId93" Type="http://schemas.openxmlformats.org/officeDocument/2006/relationships/hyperlink" Target="consultantplus://offline/ref=31418AC1F5D52589160B173C75C26376E1BC94DE49ED5E552C400183F4DE31B3FCDB897C191CD39E9BDB4Eo7k6N" TargetMode="External"/><Relationship Id="rId98" Type="http://schemas.openxmlformats.org/officeDocument/2006/relationships/hyperlink" Target="consultantplus://offline/ref=31418AC1F5D52589160B173C75C26376E1BC94DE49ED5E552C400183F4DE31B3FCDB897C191CD39E9BDB4Eo7k6N" TargetMode="External"/><Relationship Id="rId121" Type="http://schemas.openxmlformats.org/officeDocument/2006/relationships/hyperlink" Target="consultantplus://offline/ref=31418AC1F5D52589160B173C75C26376E1BC94DE49E85F5C29400183F4DE31B3FCDB897C191CD39D99D346o7k5N" TargetMode="External"/><Relationship Id="rId142" Type="http://schemas.openxmlformats.org/officeDocument/2006/relationships/hyperlink" Target="consultantplus://offline/ref=8B004DA6C7811A53B81EC33C018596CDB2DC4232ABAD5FF618083C0CB0AFFED0082B2995C41660AF5B6B24p6kCN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31418AC1F5D52589160B173C75C26376E1BC94DE49EA535F2D400183F4DE31B3FCDB897C191CD3949DDD44o7k5N" TargetMode="External"/><Relationship Id="rId46" Type="http://schemas.openxmlformats.org/officeDocument/2006/relationships/hyperlink" Target="consultantplus://offline/ref=31418AC1F5D52589160B173C75C26376E1BC94DE49E8585B2F400183F4DE31B3FCDB897C191CD39F99DA41o7k7N" TargetMode="External"/><Relationship Id="rId67" Type="http://schemas.openxmlformats.org/officeDocument/2006/relationships/hyperlink" Target="consultantplus://offline/ref=31418AC1F5D52589160B173C75C26376E1BC94DE49EA5D552C400183F4DE31B3FCDB897C191CD3989EDC44o7k6N" TargetMode="External"/><Relationship Id="rId116" Type="http://schemas.openxmlformats.org/officeDocument/2006/relationships/hyperlink" Target="consultantplus://offline/ref=31418AC1F5D52589160B173C75C26376E1BC94DE49EB5E542B400183F4DE31B3FCDB897C191CD69Eo9kCN" TargetMode="External"/><Relationship Id="rId137" Type="http://schemas.openxmlformats.org/officeDocument/2006/relationships/hyperlink" Target="consultantplus://offline/ref=8B004DA6C7811A53B81EC33C018596CDB2DC4232ABAB58F315083C0CB0AFFED0082B2995C41660AE5C6628p6kCN" TargetMode="External"/><Relationship Id="rId158" Type="http://schemas.openxmlformats.org/officeDocument/2006/relationships/hyperlink" Target="consultantplus://offline/ref=8B004DA6C7811A53B81EC33C018596CDB2DC4232ABAD5DF912083C0CB0AFFED0082B2995C41660AB5A602Ap6k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247</Pages>
  <Words>62380</Words>
  <Characters>355567</Characters>
  <Application>Microsoft Office Word</Application>
  <DocSecurity>0</DocSecurity>
  <Lines>2963</Lines>
  <Paragraphs>834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2017-09-08T14:26:00Z</dcterms:created>
  <dcterms:modified xsi:type="dcterms:W3CDTF">2017-09-08T14:26:00Z</dcterms:modified>
</cp:coreProperties>
</file>