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11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78408"/>
      <w:bookmarkEnd w:id="0"/>
      <w:r>
        <w:t>РАСПРЕДЕЛЕНИЕ</w:t>
      </w:r>
      <w:bookmarkStart w:id="1" w:name="_GoBack"/>
      <w:bookmarkEnd w:id="1"/>
    </w:p>
    <w:p w:rsidR="00A3325D" w:rsidRDefault="00A3325D">
      <w:pPr>
        <w:pStyle w:val="ConsPlusTitle"/>
        <w:jc w:val="center"/>
      </w:pPr>
      <w:r>
        <w:t>БЮДЖЕТНЫХ АССИГНОВАНИЙ ПО ЦЕЛЕВЫМ СТАТЬЯМ</w:t>
      </w:r>
    </w:p>
    <w:p w:rsidR="00A3325D" w:rsidRDefault="00A3325D">
      <w:pPr>
        <w:pStyle w:val="ConsPlusTitle"/>
        <w:jc w:val="center"/>
      </w:pPr>
      <w:proofErr w:type="gramStart"/>
      <w:r>
        <w:t>(ГОСУДАРСТВЕННЫМ ПРОГРАММАМ ЧУВАШСКОЙ РЕСПУБЛИКИ</w:t>
      </w:r>
      <w:proofErr w:type="gramEnd"/>
    </w:p>
    <w:p w:rsidR="00A3325D" w:rsidRDefault="00A3325D">
      <w:pPr>
        <w:pStyle w:val="ConsPlusTitle"/>
        <w:jc w:val="center"/>
      </w:pPr>
      <w:proofErr w:type="gramStart"/>
      <w:r>
        <w:t>И НЕПРОГРАММНЫМ НАПРАВЛЕНИЯМ ДЕЯТЕЛЬНОСТИ), ГРУППАМ</w:t>
      </w:r>
      <w:proofErr w:type="gramEnd"/>
    </w:p>
    <w:p w:rsidR="00A3325D" w:rsidRDefault="00A3325D">
      <w:pPr>
        <w:pStyle w:val="ConsPlusTitle"/>
        <w:jc w:val="center"/>
      </w:pPr>
      <w:r>
        <w:t>(ГРУППАМ И ПОДГРУППАМ) ВИДОВ РАСХОДОВ, РАЗДЕЛАМ,</w:t>
      </w:r>
    </w:p>
    <w:p w:rsidR="00A3325D" w:rsidRDefault="00A3325D">
      <w:pPr>
        <w:pStyle w:val="ConsPlusTitle"/>
        <w:jc w:val="center"/>
      </w:pPr>
      <w:r>
        <w:t>ПОДРАЗДЕЛАМ КЛАССИФИКАЦИИ РАСХОДОВ РЕСПУБЛИКАНСКОГО БЮДЖЕТА</w:t>
      </w:r>
    </w:p>
    <w:p w:rsidR="00A3325D" w:rsidRDefault="00A3325D">
      <w:pPr>
        <w:pStyle w:val="ConsPlusTitle"/>
        <w:jc w:val="center"/>
      </w:pPr>
      <w:r>
        <w:t>ЧУВАШСКОЙ РЕСПУБЛИКИ НА 2018</w:t>
      </w:r>
      <w:proofErr w:type="gramStart"/>
      <w:r>
        <w:t xml:space="preserve"> И</w:t>
      </w:r>
      <w:proofErr w:type="gramEnd"/>
      <w:r>
        <w:t xml:space="preserve"> 2019 ГОДЫ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061"/>
        <w:gridCol w:w="1474"/>
        <w:gridCol w:w="567"/>
        <w:gridCol w:w="397"/>
        <w:gridCol w:w="397"/>
        <w:gridCol w:w="1264"/>
        <w:gridCol w:w="1264"/>
      </w:tblGrid>
      <w:tr w:rsidR="00A3325D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2019 год</w:t>
            </w:r>
          </w:p>
        </w:tc>
      </w:tr>
      <w:tr w:rsidR="00A3325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32079504,8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31329443,2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552719,8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547251,4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мероприятий по развитию общественной инфраструктуры населенных пунктов в </w:t>
            </w:r>
            <w:proofErr w:type="gramStart"/>
            <w:r>
              <w:t>рамках</w:t>
            </w:r>
            <w:proofErr w:type="gramEnd"/>
            <w:r>
              <w:t xml:space="preserve"> празднования Дня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деятельности </w:t>
            </w:r>
            <w:r>
              <w:lastRenderedPageBreak/>
              <w:t>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33640,2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33640,2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30964,5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30964,5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30964,5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30964,5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30964,5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молодых семей в решении жилищной проблемы" </w:t>
            </w:r>
            <w:r w:rsidR="00A3325D">
              <w:lastRenderedPageBreak/>
              <w:t>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жильем </w:t>
            </w:r>
            <w:r>
              <w:lastRenderedPageBreak/>
              <w:t xml:space="preserve">молодых семей в рамках федеральной целевой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</w:t>
            </w:r>
            <w:r w:rsidR="00A3325D">
              <w:lastRenderedPageBreak/>
              <w:t>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139200,7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139200,7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139200,7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139200,7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>
              <w:t xml:space="preserve"> предоставлению муниципальными районами субвенций бюджетам поселений для осуществления </w:t>
            </w:r>
            <w:r>
              <w:lastRenderedPageBreak/>
              <w:t>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</w:t>
            </w:r>
            <w:r>
              <w:lastRenderedPageBreak/>
              <w:t xml:space="preserve">года </w:t>
            </w:r>
            <w:hyperlink r:id="rId13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4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88796,3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88796,3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88796,3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88796,3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88796,3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106398,8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106398,8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56506,1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75189,9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75189,9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60817,5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60817,5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57522,0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57522,0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57522,0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57522,0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57522,0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57522,0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57522,0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57522,0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6401,3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6401,3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6401,3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6401,3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6452147,7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6450199,7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111298,6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111298,6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</w:t>
            </w:r>
            <w:r>
              <w:lastRenderedPageBreak/>
              <w:t>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81966,5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81966,5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67807,4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67807,4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59461,4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59461,4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59461,4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Укрепление материально-технической базы медицинских организаций, оказывающих первичную </w:t>
            </w:r>
            <w:r>
              <w:lastRenderedPageBreak/>
              <w:t>медико-санитарную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993209,0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992766,4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233833,7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233833,7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233833,7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233833,7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162861,7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162861,7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162861,7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162861,7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162861,7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162861,7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137815,6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137815,6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22367,5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65873,2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65873,2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65873,2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48011,1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50979,7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</w:t>
            </w:r>
            <w:proofErr w:type="gramStart"/>
            <w:r>
              <w:t>целях</w:t>
            </w:r>
            <w:proofErr w:type="gramEnd"/>
            <w:r>
              <w:t xml:space="preserve"> выявления и лечения лиц, инфицированных ВИЧ,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</w:t>
            </w:r>
            <w:proofErr w:type="gramStart"/>
            <w:r>
              <w:t>рамках</w:t>
            </w:r>
            <w:proofErr w:type="gramEnd"/>
            <w:r>
              <w:t xml:space="preserve"> реализации отдельных мероприятий по развитию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68863,4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35954,0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351785,9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351785,9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351785,9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351785,9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351785,9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351785,9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351785,9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351785,9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351785,9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351785,9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283017,4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медицинских организаций </w:t>
            </w:r>
            <w:r>
              <w:lastRenderedPageBreak/>
              <w:t>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109526,4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55087,7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медицинской помощи по </w:t>
            </w:r>
            <w:r>
              <w:lastRenderedPageBreak/>
              <w:t>прочим заболеваниям"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53718,5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18848,9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18848,9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14463,1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2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(приоритетный проект "Совершенствование </w:t>
            </w:r>
            <w:r w:rsidR="00A3325D">
              <w:lastRenderedPageBreak/>
              <w:t>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78438,8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78438,8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</w:t>
            </w:r>
            <w:r>
              <w:lastRenderedPageBreak/>
              <w:t>диагностике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58038,8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58038,8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43367,3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43367,3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43367,3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43367,3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100703,1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100703,1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34839,1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34839,1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23259,6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23259,6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23259,6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23259,6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54864,0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54864,0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54864,0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54864,0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54864,0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2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56710,7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56710,7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41098,6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41098,6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41098,6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41098,6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41098,6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70511,5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70511,5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</w:t>
            </w:r>
            <w:r>
              <w:lastRenderedPageBreak/>
              <w:t>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Ц270300000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70511,5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70511,5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2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182551,8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181046,4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</w:t>
            </w:r>
            <w:proofErr w:type="spellStart"/>
            <w:r>
              <w:t>орфанными</w:t>
            </w:r>
            <w:proofErr w:type="spellEnd"/>
            <w:r>
              <w:t>)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67744,7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67744,7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67744,7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67744,7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67744,7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67744,7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2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2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</w:t>
            </w:r>
            <w:r>
              <w:lastRenderedPageBreak/>
              <w:t xml:space="preserve">органам государственной власти субъектов Российской Федерации в соответствии с </w:t>
            </w:r>
            <w:hyperlink r:id="rId27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осуществление </w:t>
            </w:r>
            <w:r>
              <w:lastRenderedPageBreak/>
              <w:t xml:space="preserve">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сфере охраны здоровья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2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160960,1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160960,1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22582,5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138377,6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138377,6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104621,4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104621,4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104621,4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104621,4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5680720,2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5672636,9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3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3543013,1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3536879,1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3016241,9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3010107,9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13404,7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13404,7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13404,7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13404,7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218171,7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218171,7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80577,4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80577,4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80577,4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80577,4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80577,4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80577,4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80577,4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80577,4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137294,4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137294,4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137294,4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137294,4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137294,4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137294,4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137294,4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137294,4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288337,9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288337,9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285370,1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285370,1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285370,1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285370,1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1675593,4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1675593,4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27203,3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26854,2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26854,2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26854,2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26854,2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32000,3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31527,3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31527,3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31527,3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31527,3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55001,5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55001,5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55001,5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55001,5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55001,5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55001,5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55001,5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55001,5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636616,3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636542,9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627135,9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627135,9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627135,9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627135,9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инвалидам компенсаций страховых </w:t>
            </w:r>
            <w:r>
              <w:lastRenderedPageBreak/>
              <w:t xml:space="preserve">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3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525035,0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525035,0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228640,9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228640,9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228640,9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228640,9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228640,9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5274,8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291119,3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291119,3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291119,3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291119,3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291119,3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3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3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3888,0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</w:t>
            </w:r>
            <w:r>
              <w:lastRenderedPageBreak/>
              <w:t xml:space="preserve">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инвалидами, нуждающимся в протезно-ортопедических </w:t>
            </w:r>
            <w:proofErr w:type="gramStart"/>
            <w:r>
              <w:t>изделиях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</w:t>
            </w:r>
            <w:r w:rsidR="00A3325D">
              <w:lastRenderedPageBreak/>
              <w:t>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2038499,8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2037464,2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1839418,2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1838381,0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537708,8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537706,5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537706,5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537706,5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537706,5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3840,6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126676,1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</w:t>
            </w:r>
            <w:r>
              <w:lastRenderedPageBreak/>
              <w:t>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553154,8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552117,6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552116,6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552116,6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552116,6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552116,6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269583,1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269583,1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269583,1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269583,1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269583,1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"Реализация мероприятий по проведению оздоровительной </w:t>
            </w:r>
            <w:r>
              <w:lastRenderedPageBreak/>
              <w:t>кампании детей, в том числе детей, находящихся в трудной жизненной ситуации"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41682,0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41682,0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41682,0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41682,0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143500,4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73955,0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73955,0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73955,0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73955,0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73955,0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69545,4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69545,4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69545,4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69545,4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69545,4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на безвозмездной основе </w:t>
            </w:r>
            <w:r>
              <w:lastRenderedPageBreak/>
              <w:t>питанием, одеждой, обувью и другими предметами вещевого довольствия несовершеннолетних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1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42" w:history="1">
              <w:r w:rsidR="00A3325D">
                <w:rPr>
                  <w:color w:val="0000FF"/>
                </w:rPr>
                <w:t>Программа</w:t>
              </w:r>
            </w:hyperlink>
            <w:r w:rsidR="00A3325D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94315,9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94315,9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89936,7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82642,6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82642,6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82642,6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82642,6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798995,7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798995,7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4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758436,4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758436,4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6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66792,1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65166,7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65166,7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65166,7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65166,7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65166,7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48716,4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48716,4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35655,9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35655,9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288772,6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288772,6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Ежемесячные пожизненные государственные пособия за особые заслуги в </w:t>
            </w:r>
            <w:proofErr w:type="gramStart"/>
            <w:r>
              <w:t>развитии</w:t>
            </w:r>
            <w:proofErr w:type="gramEnd"/>
            <w:r>
              <w:t xml:space="preserve"> культуры и науки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276271,7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276271,7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220652,3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220652,3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220652,3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117083,9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117083,9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сферы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49007,6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49007,6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49007,6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49007,6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49007,6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20621,8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20621,8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Международный оперный фестиваль имени </w:t>
            </w:r>
            <w:proofErr w:type="spellStart"/>
            <w:r>
              <w:t>М.Д.Михайлова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33652,0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33652,0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33652,0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33652,0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33652,0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33652,0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4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19348,6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19348,6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Периодическая печать и </w:t>
            </w:r>
            <w:r>
              <w:lastRenderedPageBreak/>
              <w:t>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3766,7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3766,7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3766,7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3766,7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Выпуск книг в </w:t>
            </w:r>
            <w:proofErr w:type="gramStart"/>
            <w:r>
              <w:t>соответствии</w:t>
            </w:r>
            <w:proofErr w:type="gramEnd"/>
            <w:r>
              <w:t xml:space="preserve"> с тематическим планом издания социально значимой литературы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"Этнокультурное развитие </w:t>
            </w:r>
            <w:r>
              <w:lastRenderedPageBreak/>
              <w:t xml:space="preserve">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48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4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20825,7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20825,7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20825,7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355773,5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342737,2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5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 государственной программы Чувашской Республики "Развитие физической </w:t>
            </w:r>
            <w:r w:rsidR="00A3325D">
              <w:lastRenderedPageBreak/>
              <w:t>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затрат на уплату процентов по кредитам, привлекаемым на строительство ледового дворца на 7500 зрительских ме</w:t>
            </w:r>
            <w:proofErr w:type="gramStart"/>
            <w:r>
              <w:t>ст с пр</w:t>
            </w:r>
            <w:proofErr w:type="gramEnd"/>
            <w:r>
              <w:t>истроенным крытым катком и искусственным льдом на стадионе "Олимпийский"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 xml:space="preserve">", г. Чебоксары, ул. Чапаева, д. 17, в рамках реализации мероприятий по </w:t>
            </w:r>
            <w:r>
              <w:lastRenderedPageBreak/>
              <w:t>подготовке и проведению чемпионата мира по футболу в 2018 году 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5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322338,6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322902,3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"Содержание </w:t>
            </w:r>
            <w:r>
              <w:lastRenderedPageBreak/>
              <w:t xml:space="preserve">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252856,4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252856,4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252787,3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252787,3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252787,3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252787,3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145958,3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145958,3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108429,5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108429,5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108429,5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108429,5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106829,0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106829,0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106829,0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106829,0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106829,0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106829,0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23481,3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23481,3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23481,3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23481,3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23481,3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</w:t>
            </w:r>
            <w:r>
              <w:lastRenderedPageBreak/>
              <w:t>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Ц520400000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9459,7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9459,7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5818,7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5818,7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5818,7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Ц520500000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9840,2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12956,3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12956,3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12956,3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12956,3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БУ "Центр финансового обеспечения учреждений </w:t>
            </w:r>
            <w:r>
              <w:lastRenderedPageBreak/>
              <w:t>физической культуры и спорта"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424908,9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425664,2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5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</w:t>
            </w:r>
            <w:proofErr w:type="gramStart"/>
            <w:r w:rsidR="00A3325D">
              <w:t>трудоустройстве</w:t>
            </w:r>
            <w:proofErr w:type="gramEnd"/>
            <w:r w:rsidR="00A3325D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264870,8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265626,1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264870,8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265626,1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ярмарок </w:t>
            </w:r>
            <w:r>
              <w:lastRenderedPageBreak/>
              <w:t>вакансий и учебных рабочих мест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2363,8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20341,1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13125,9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13125,9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13125,9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13125,9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4617,6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4617,6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5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</w:t>
            </w:r>
            <w:r>
              <w:lastRenderedPageBreak/>
              <w:t>Российской Федерации от 19 апреля 1991 года N 1032-1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219341,0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190685,6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191437,1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178456,8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179208,3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178456,8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179208,3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178456,8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179208,3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5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157041,2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157041,2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157041,2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157041,2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36740,4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36740,4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36740,4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36740,4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117155,0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96060,8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96060,8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96060,8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96060,8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9800543,4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9800543,4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6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9694764,8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9694764,8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1586788,2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1586788,2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417007,7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417007,7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8520,7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8520,7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8520,7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8520,7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405189,3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405189,3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405189,3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405189,3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11136,3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11136,3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11136,3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11136,3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государственных профессиональных </w:t>
            </w:r>
            <w:r>
              <w:lastRenderedPageBreak/>
              <w:t>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988246,9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988246,9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988246,9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988246,9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988246,9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8450,9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7832865,8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7832865,8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20893,0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20893,0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20893,0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20893,0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20893,0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2938704,2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2938704,2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2938704,2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2938704,2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2938704,2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прав на получение </w:t>
            </w:r>
            <w: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4873268,6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4873268,6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4873268,6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4873268,6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4873268,6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Выполнение научно-исследовательских и опытно-конструкторских работ по </w:t>
            </w:r>
            <w:r>
              <w:lastRenderedPageBreak/>
              <w:t>государственным контрактам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</w:t>
            </w:r>
            <w:r>
              <w:lastRenderedPageBreak/>
              <w:t>информационным ресурсам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Организационно-</w:t>
            </w:r>
            <w:r>
              <w:lastRenderedPageBreak/>
              <w:t xml:space="preserve">методическое сопровождение проведения аттестации педагогических работников в соответствии со </w:t>
            </w:r>
            <w:hyperlink r:id="rId62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Специальные стипендии Главы Чувашской Республики для </w:t>
            </w:r>
            <w:r>
              <w:lastRenderedPageBreak/>
              <w:t>представителей молодежи и студентов за особую творческую устремленность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70558,4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70558,4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70124,1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70124,1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59318,3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59318,3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Развитие инфраструктуры комплексного сопровождения детей-сирот, организация республиканских слетов, </w:t>
            </w:r>
            <w:r>
              <w:lastRenderedPageBreak/>
              <w:t>конкурсов, конференций, семинаров, круглых столов, форумов и др.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84741,9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84741,9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</w:t>
            </w:r>
            <w:r>
              <w:lastRenderedPageBreak/>
              <w:t>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18156,2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18156,2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компенсации платы, </w:t>
            </w:r>
            <w:r>
              <w:lastRenderedPageBreak/>
              <w:t>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6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6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</w:t>
            </w:r>
            <w:r>
              <w:lastRenderedPageBreak/>
              <w:t>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84794,3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84794,3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84794,3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84794,3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1418,7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6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149543,2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150424,3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6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117686,9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118568,0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КУ </w:t>
            </w:r>
            <w:r>
              <w:lastRenderedPageBreak/>
              <w:t>Чувашской Республики "Чувашская республиканская противопожарная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77496,5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77496,5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77496,5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77496,5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9631,5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9631,5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9631,5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9631,5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23759,0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23759,0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20433,8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Защита населения и </w:t>
            </w:r>
            <w:r>
              <w:lastRenderedPageBreak/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уровня готовности территориальной </w:t>
            </w:r>
            <w:r>
              <w:lastRenderedPageBreak/>
              <w:t>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Ц810400000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6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</w:t>
            </w:r>
            <w:r w:rsidR="00A3325D">
              <w:lastRenderedPageBreak/>
              <w:t>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7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</w:t>
            </w:r>
            <w:r w:rsidR="00A3325D">
              <w:lastRenderedPageBreak/>
              <w:t>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7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1418,7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Комплексные меры </w:t>
            </w:r>
            <w:r>
              <w:lastRenderedPageBreak/>
              <w:t>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системы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28932,0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28932,0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6446,2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6446,2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6446,2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6446,2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22293,8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22293,8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2092432,1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2070356,1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7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"Обновление парка сельскохозяйственной </w:t>
            </w:r>
            <w:r>
              <w:lastRenderedPageBreak/>
              <w:t>техники"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7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на уплату процентов по кредитам, привлеченным для </w:t>
            </w:r>
            <w:r>
              <w:lastRenderedPageBreak/>
              <w:t>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7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195116,2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195116,2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192171,8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192171,8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192171,8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192171,8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192171,8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192171,8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"Предупреждение и </w:t>
            </w:r>
            <w:r>
              <w:lastRenderedPageBreak/>
              <w:t>ликвидация болезней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Ц970200000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затрат учреждений государственной ветеринарной службы Чувашской Республики на приобретение горюче-смазочных материалов при </w:t>
            </w:r>
            <w:proofErr w:type="gramStart"/>
            <w:r>
              <w:t>использовании</w:t>
            </w:r>
            <w:proofErr w:type="gramEnd"/>
            <w:r>
              <w:t xml:space="preserve"> автотранспорта ветеринарных </w:t>
            </w:r>
            <w:r>
              <w:lastRenderedPageBreak/>
              <w:t>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7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</w:t>
            </w:r>
            <w:r w:rsidR="00A3325D">
              <w:lastRenderedPageBreak/>
              <w:t>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293883,6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293883,6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255169,2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</w:t>
            </w:r>
            <w:r>
              <w:lastRenderedPageBreak/>
              <w:t>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8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</w:t>
            </w:r>
            <w:r w:rsidR="00A3325D">
              <w:lastRenderedPageBreak/>
              <w:t>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</w:t>
            </w:r>
            <w:proofErr w:type="gramStart"/>
            <w:r>
              <w:t>государственной</w:t>
            </w:r>
            <w:proofErr w:type="gramEnd"/>
            <w:r>
              <w:t xml:space="preserve">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"Предотвращение выбытия из сельскохозяйственного </w:t>
            </w:r>
            <w:r>
              <w:lastRenderedPageBreak/>
              <w:t xml:space="preserve">оборота земель 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фитомелиоративных и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Ц9Б0200000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Культуртехнические</w:t>
            </w:r>
            <w:proofErr w:type="spellEnd"/>
            <w:r>
              <w:t xml:space="preserve"> мероприятия на землях, вовлекаемых в сельскохозяйственный оборот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8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1309876,9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1287800,9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1017483,4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1000288,0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</w:t>
            </w:r>
            <w:r>
              <w:lastRenderedPageBreak/>
              <w:t xml:space="preserve">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275284,7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275284,7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275284,7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275284,7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275284,7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275284,7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275284,7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275284,7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275284,7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275284,7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725003,3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725003,3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725003,3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725003,3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725003,3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186412,5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183664,2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8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</w:t>
            </w:r>
            <w:r w:rsidR="00A3325D">
              <w:lastRenderedPageBreak/>
              <w:t>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Ц9К0000000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194638,0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194638,0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прямых понесенных затрат на создание и модернизацию объектов агропромышленного </w:t>
            </w:r>
            <w:r>
              <w:lastRenderedPageBreak/>
              <w:t>комплекса, а также на приобретение техники и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8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19430,6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72777,8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72777,8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72777,8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72777,8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72777,8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72777,8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67994,1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67994,1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67994,1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67994,1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67994,1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67994,1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56120,9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56120,9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11873,2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4708,5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4708,5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4708,5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2876,1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495580,7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8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Анализ и прогнозирование социально-экономического развития Чувашской Республики, в том числе 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</w:t>
            </w:r>
            <w:r>
              <w:lastRenderedPageBreak/>
              <w:t>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8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34647,6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34647,6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затрат на участие в региональных и межрегиональных </w:t>
            </w:r>
            <w:proofErr w:type="gramStart"/>
            <w:r>
              <w:t>выставках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субъектам малого и среднего предпринимательства на возмещение части затрат, связанных с лизингом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Создание и (или) обеспечение деятельности центров </w:t>
            </w:r>
            <w:r>
              <w:lastRenderedPageBreak/>
              <w:t>молодежного инновационного творчества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предпринимательства в области народных художественных промыслов, ремесел и производства </w:t>
            </w:r>
            <w:r>
              <w:lastRenderedPageBreak/>
              <w:t>сувенирной продукции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9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мероприятий на территории Чувашской Республики и за ее пределами согласно ежегодно формируемому плану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9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межрегиональных, республиканских фестивалей и конкурсов профессионального мастерства среди работников сферы потребительского </w:t>
            </w:r>
            <w:r>
              <w:lastRenderedPageBreak/>
              <w:t>рынка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9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</w:t>
            </w:r>
            <w:r w:rsidR="00A3325D">
              <w:lastRenderedPageBreak/>
              <w:t>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9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"Организация предоставления государственных и </w:t>
            </w:r>
            <w:r>
              <w:lastRenderedPageBreak/>
              <w:t>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Ч180300000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9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монопрофильных</w:t>
            </w:r>
            <w:proofErr w:type="spellEnd"/>
            <w:r w:rsidR="00A3325D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инженерной </w:t>
            </w:r>
            <w:r>
              <w:lastRenderedPageBreak/>
              <w:t xml:space="preserve">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44055,6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44055,6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44055,6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44055,6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44055,6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44055,6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43052,1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43052,1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43052,1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43052,1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43052,1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43052,1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43052,1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43052,1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2425915,5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2433670,0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9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2154630,4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2162384,9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"Капитальный ремонт, ремонт и содержание автомобильных дорог общего пользования регионального (межмуниципального) </w:t>
            </w:r>
            <w:r>
              <w:lastRenderedPageBreak/>
              <w:t>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42996,7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42996,7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35783,5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35783,5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35783,5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35783,5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</w:t>
            </w:r>
            <w:r>
              <w:lastRenderedPageBreak/>
              <w:t>населенных пунктов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9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"Пассажирский </w:t>
            </w:r>
            <w:r w:rsidR="00A3325D">
              <w:lastRenderedPageBreak/>
              <w:t>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132003,3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132003,3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9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0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"Расширение использования природного газа в </w:t>
            </w:r>
            <w:proofErr w:type="gramStart"/>
            <w:r w:rsidR="00A3325D">
              <w:t>качестве</w:t>
            </w:r>
            <w:proofErr w:type="gramEnd"/>
            <w:r w:rsidR="00A3325D">
              <w:t xml:space="preserve">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государственных (муниципальных) организаций, осуществляющих перевозку пассажиров, на приобретение автотранспортных средств, работающих на природном газе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1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17618,4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17618,4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17618,4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17618,4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</w:t>
            </w:r>
            <w:r>
              <w:lastRenderedPageBreak/>
              <w:t>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495240,6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223925,0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0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0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</w:t>
            </w:r>
            <w:r w:rsidR="00A3325D">
              <w:lastRenderedPageBreak/>
              <w:t>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</w:t>
            </w:r>
            <w:r>
              <w:lastRenderedPageBreak/>
              <w:t>природных территорий регионального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0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10998,7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10998,7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Охрана объектов </w:t>
            </w:r>
            <w:r>
              <w:lastRenderedPageBreak/>
              <w:t>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6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7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8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9852,9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6520,9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0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34179,4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Руслорегулирующие</w:t>
            </w:r>
            <w:proofErr w:type="spellEnd"/>
            <w:r>
              <w:t xml:space="preserve"> мероприятия на реке </w:t>
            </w:r>
            <w:proofErr w:type="spellStart"/>
            <w:r>
              <w:t>Уте</w:t>
            </w:r>
            <w:proofErr w:type="spellEnd"/>
            <w:r>
              <w:t xml:space="preserve"> в с. </w:t>
            </w:r>
            <w:proofErr w:type="spellStart"/>
            <w:r>
              <w:t>Шакулово</w:t>
            </w:r>
            <w:proofErr w:type="spellEnd"/>
            <w:r>
              <w:t xml:space="preserve"> Канашского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34179,4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34179,4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19081,4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17084,6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17084,6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17084,6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17084,6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2740,5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1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лесного хозяйства в Чувашской Республике" государственной </w:t>
            </w:r>
            <w:r w:rsidR="00A3325D">
              <w:lastRenderedPageBreak/>
              <w:t>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153897,3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118077,3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120530,5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103826,0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106279,2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99588,2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99588,2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99588,2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99588,2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реализации подпрограммы "Развитие лесного хозяйства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лесных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15973,3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реализации подпрограммы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16656,6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1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272818,4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14971,6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14971,6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14971,6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14490,9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14490,9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14490,9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14490,9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1659078,9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1628613,0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1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</w:t>
            </w:r>
            <w:r w:rsidR="00A3325D">
              <w:lastRenderedPageBreak/>
              <w:t>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1493321,4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1462855,5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"Осуществление мер </w:t>
            </w:r>
            <w:r>
              <w:lastRenderedPageBreak/>
              <w:t>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899416,9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868951,0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532843,9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532843,9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1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lastRenderedPageBreak/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</w:t>
            </w:r>
            <w:proofErr w:type="gramStart"/>
            <w:r>
              <w:t>государственного</w:t>
            </w:r>
            <w:proofErr w:type="gramEnd"/>
            <w:r>
              <w:t xml:space="preserve"> имущества Чувашской Республики и муниципального имущества"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3171,5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работ по актуализации государственной кадастровой оценки земель в </w:t>
            </w:r>
            <w:proofErr w:type="gramStart"/>
            <w:r>
              <w:t>целях</w:t>
            </w:r>
            <w:proofErr w:type="gramEnd"/>
            <w:r>
              <w:t xml:space="preserve"> налогообложения и вовлечения земельных участков в гражданско-правовой оборот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2067,9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2067,9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2067,9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2067,9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2067,9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151527,5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151527,5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151527,5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151527,5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151510,0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151510,0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104220,2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104220,2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финансовых, налоговых и таможенных органов и </w:t>
            </w:r>
            <w:r>
              <w:lastRenderedPageBreak/>
              <w:t>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104220,2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104220,2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22415,7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22415,7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24466,6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24466,6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23799,2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23799,2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23799,2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23799,2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556628,7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556618,3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2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конкурсов </w:t>
            </w:r>
            <w:r>
              <w:lastRenderedPageBreak/>
              <w:t>антикоррупционной направленности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2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177144,4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106958,8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106958,8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38226,4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38226,4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38226,4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38226,4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68735,4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68725,0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4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68099,4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68089,0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41966,8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41966,8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41966,8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41966,8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377568,7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377568,7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377568,7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377568,7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237374,5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237374,5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220812,2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220812,2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220812,2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220812,2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177075,2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177075,2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59585,7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87279,9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17494,8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43737,0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43737,0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15929,6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15929,6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14284,6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6057,1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123802,8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123802,8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16868,7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43509,7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43509,7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43509,7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43509,7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41813,2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15505,5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комплексных исследований социального благополучия населения, изучения общественного мнения о работе органов государственной власти </w:t>
            </w:r>
            <w:r>
              <w:lastRenderedPageBreak/>
              <w:t>Чувашской Республики и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Функционирование </w:t>
            </w:r>
            <w: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134665,7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123225,9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2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</w:t>
            </w:r>
            <w:r w:rsidR="00A3325D">
              <w:lastRenderedPageBreak/>
              <w:t>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35653,7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24213,9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16692,6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6746,5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5954,6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5954,6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5954,6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5954,6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5954,6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2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"Информационная среда" государственной программы </w:t>
            </w:r>
            <w:r w:rsidR="00A3325D">
              <w:lastRenderedPageBreak/>
              <w:t>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79605,0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79605,0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</w:t>
            </w:r>
            <w:proofErr w:type="spellStart"/>
            <w:r>
              <w:t>книгораспространения</w:t>
            </w:r>
            <w:proofErr w:type="spellEnd"/>
            <w:r>
              <w:t>, полиграфии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27915,2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27915,2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27915,2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27915,2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27915,2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2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15.4.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19077,0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Ч700000000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16.1.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3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B10E5C">
            <w:pPr>
              <w:pStyle w:val="ConsPlusNormal"/>
              <w:jc w:val="both"/>
            </w:pPr>
            <w:hyperlink r:id="rId13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84,3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051C2C" w:rsidRDefault="00051C2C"/>
    <w:sectPr w:rsidR="00051C2C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0E7F99"/>
    <w:rsid w:val="0029249E"/>
    <w:rsid w:val="006E75BB"/>
    <w:rsid w:val="00A3325D"/>
    <w:rsid w:val="00B10E5C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B004DA6C7811A53B81EC33C018596CDB2DC4232ABA85BF716083C0CB0AFFED0082B2995C41660AF566629p6k0N" TargetMode="External"/><Relationship Id="rId117" Type="http://schemas.openxmlformats.org/officeDocument/2006/relationships/hyperlink" Target="consultantplus://offline/ref=EF577AE1761BC951ED01EC7AB2CE156854C950152FFB53FD55B1EEEE88549589346ED91A79FB6420DBD1ABq8k2N" TargetMode="External"/><Relationship Id="rId21" Type="http://schemas.openxmlformats.org/officeDocument/2006/relationships/hyperlink" Target="consultantplus://offline/ref=8B004DA6C7811A53B81EC33C018596CDB2DC4232ABA85BF716083C0CB0AFFED0082B2995C41660AF5A642Bp6k2N" TargetMode="External"/><Relationship Id="rId42" Type="http://schemas.openxmlformats.org/officeDocument/2006/relationships/hyperlink" Target="consultantplus://offline/ref=8B004DA6C7811A53B81EC33C018596CDB2DC4232ABAC58F518083C0CB0AFFED0082B2995C41660AA5A6629p6kDN" TargetMode="External"/><Relationship Id="rId47" Type="http://schemas.openxmlformats.org/officeDocument/2006/relationships/hyperlink" Target="consultantplus://offline/ref=8B004DA6C7811A53B81EC33C018596CDB2DC4232ABAA5EF915083C0CB0AFFED0082B2995C41660AF5C642Fp6k7N" TargetMode="External"/><Relationship Id="rId63" Type="http://schemas.openxmlformats.org/officeDocument/2006/relationships/hyperlink" Target="consultantplus://offline/ref=8B004DA6C7811A53B81EC33C018596CDB2DC4232ABAB58F719083C0CB0AFFED0082B2995C41660A3596728p6kCN" TargetMode="External"/><Relationship Id="rId68" Type="http://schemas.openxmlformats.org/officeDocument/2006/relationships/hyperlink" Target="consultantplus://offline/ref=8B004DA6C7811A53B81EC33C018596CDB2DC4232ABAD5DF915083C0CB0AFFED0082B2995C41660A95E662Bp6k4N" TargetMode="External"/><Relationship Id="rId84" Type="http://schemas.openxmlformats.org/officeDocument/2006/relationships/hyperlink" Target="consultantplus://offline/ref=8B004DA6C7811A53B81EC33C018596CDB2DC4232ABAB51F817083C0CB0AFFED0082B2995C41663AB5C672Cp6kCN" TargetMode="External"/><Relationship Id="rId89" Type="http://schemas.openxmlformats.org/officeDocument/2006/relationships/hyperlink" Target="consultantplus://offline/ref=8B004DA6C7811A53B81EC33C018596CDB2DC4232ABAB5DF812083C0CB0AFFED0082B2995C41665A8p5k9N" TargetMode="External"/><Relationship Id="rId112" Type="http://schemas.openxmlformats.org/officeDocument/2006/relationships/hyperlink" Target="consultantplus://offline/ref=EF577AE1761BC951ED01EC7AB2CE156854C950152FFD54F858B1EEEE88549589346ED91A79FB6421DCDCA7q8k2N" TargetMode="External"/><Relationship Id="rId133" Type="http://schemas.openxmlformats.org/officeDocument/2006/relationships/hyperlink" Target="consultantplus://offline/ref=EF577AE1761BC951ED01EC7AB2CE156854C950152FFB51F25FB1EEEE88549589346ED91A79FB6424DADAA5q8kEN" TargetMode="External"/><Relationship Id="rId16" Type="http://schemas.openxmlformats.org/officeDocument/2006/relationships/hyperlink" Target="consultantplus://offline/ref=8B004DA6C7811A53B81EC33C018596CDB2DC4232ABAA50F314083C0CB0AFFED0082B2995C41660A358632Cp6k7N" TargetMode="External"/><Relationship Id="rId107" Type="http://schemas.openxmlformats.org/officeDocument/2006/relationships/hyperlink" Target="consultantplus://offline/ref=EF577AE1761BC951ED01F277A4A24B6C5EC20E1F2EF15EAC01EEB5B3DF5D9FDE7321805Dq3kFN" TargetMode="External"/><Relationship Id="rId11" Type="http://schemas.openxmlformats.org/officeDocument/2006/relationships/hyperlink" Target="consultantplus://offline/ref=8B004DA6C7811A53B81EC33C018596CDB2DC4232ABAA50F314083C0CB0AFFED0082B2995C41660AC5A662Dp6k2N" TargetMode="External"/><Relationship Id="rId32" Type="http://schemas.openxmlformats.org/officeDocument/2006/relationships/hyperlink" Target="consultantplus://offline/ref=8B004DA6C7811A53B81EDD3117E9C8C9BBD01F3DA4AB52A74C576751E7pAk6N" TargetMode="External"/><Relationship Id="rId37" Type="http://schemas.openxmlformats.org/officeDocument/2006/relationships/hyperlink" Target="consultantplus://offline/ref=8B004DA6C7811A53B81EDD3117E9C8C9B8D51C36A4AF52A74C576751E7A6F4874F6470D7801B61AAp5kBN" TargetMode="External"/><Relationship Id="rId53" Type="http://schemas.openxmlformats.org/officeDocument/2006/relationships/hyperlink" Target="consultantplus://offline/ref=8B004DA6C7811A53B81EC33C018596CDB2DC4232ABAC51F414083C0CB0AFFED0082B2995C41660A95A6A2Bp6k7N" TargetMode="External"/><Relationship Id="rId58" Type="http://schemas.openxmlformats.org/officeDocument/2006/relationships/hyperlink" Target="consultantplus://offline/ref=8B004DA6C7811A53B81EC33C018596CDB2DC4232ABAD50F910083C0CB0AFFED0082B2995C41660AF5F6B24p6k1N" TargetMode="External"/><Relationship Id="rId74" Type="http://schemas.openxmlformats.org/officeDocument/2006/relationships/hyperlink" Target="consultantplus://offline/ref=8B004DA6C7811A53B81EC33C018596CDB2DC4232ABAB51F817083C0CB0AFFED0082B2995C41660AD57642Ep6k2N" TargetMode="External"/><Relationship Id="rId79" Type="http://schemas.openxmlformats.org/officeDocument/2006/relationships/hyperlink" Target="consultantplus://offline/ref=8B004DA6C7811A53B81EDD3117E9C8C9B8D51E39A3A752A74C576751E7A6F4874F6470D7801B61AAp5kCN" TargetMode="External"/><Relationship Id="rId102" Type="http://schemas.openxmlformats.org/officeDocument/2006/relationships/hyperlink" Target="consultantplus://offline/ref=EF577AE1761BC951ED01EC7AB2CE156854C950152FFD54F858B1EEEE88549589346ED91A79FB6427D9D9ABq8kFN" TargetMode="External"/><Relationship Id="rId123" Type="http://schemas.openxmlformats.org/officeDocument/2006/relationships/hyperlink" Target="consultantplus://offline/ref=EF577AE1761BC951ED01EC7AB2CE156854C950152FFB53F25DB1EEEE88549589346ED91A79FB6426DFD9A3q8kEN" TargetMode="External"/><Relationship Id="rId128" Type="http://schemas.openxmlformats.org/officeDocument/2006/relationships/hyperlink" Target="consultantplus://offline/ref=EF577AE1761BC951ED01EC7AB2CE156854C950152FFE50F35FB1EEEE88549589346ED91A79FB6425D7DBA3q8k3N" TargetMode="External"/><Relationship Id="rId5" Type="http://schemas.openxmlformats.org/officeDocument/2006/relationships/hyperlink" Target="consultantplus://offline/ref=8B004DA6C7811A53B81EC33C018596CDB2DC4232ABA85CF313083C0CB0AFFED0082B2995C41660A85E6725p6k1N" TargetMode="External"/><Relationship Id="rId90" Type="http://schemas.openxmlformats.org/officeDocument/2006/relationships/hyperlink" Target="consultantplus://offline/ref=8B004DA6C7811A53B81EC33C018596CDB2DC4232ABAB5DF812083C0CB0AFFED0082B2995C41665AAp5kBN" TargetMode="External"/><Relationship Id="rId95" Type="http://schemas.openxmlformats.org/officeDocument/2006/relationships/hyperlink" Target="consultantplus://offline/ref=8B004DA6C7811A53B81EC33C018596CDB2DC4232ABAB5DF812083C0CB0AFFED0082B2995C41665ABp5kDN" TargetMode="External"/><Relationship Id="rId14" Type="http://schemas.openxmlformats.org/officeDocument/2006/relationships/hyperlink" Target="consultantplus://offline/ref=8B004DA6C7811A53B81EDD3117E9C8C9B8D61B39A0A752A74C576751E7pAk6N" TargetMode="External"/><Relationship Id="rId22" Type="http://schemas.openxmlformats.org/officeDocument/2006/relationships/hyperlink" Target="consultantplus://offline/ref=8B004DA6C7811A53B81EC33C018596CDB2DC4232ABA85BF716083C0CB0AFFED0082B2995C41660AF5B6025p6k5N" TargetMode="External"/><Relationship Id="rId27" Type="http://schemas.openxmlformats.org/officeDocument/2006/relationships/hyperlink" Target="consultantplus://offline/ref=8B004DA6C7811A53B81EDD3117E9C8C9B8D51D3CA2AC52A74C576751E7A6F4874F6470D7801B60AEp5k8N" TargetMode="External"/><Relationship Id="rId30" Type="http://schemas.openxmlformats.org/officeDocument/2006/relationships/hyperlink" Target="consultantplus://offline/ref=8B004DA6C7811A53B81EC33C018596CDB2DC4232ABAC58F518083C0CB0AFFED0082B2995C41660A857642Cp6k5N" TargetMode="External"/><Relationship Id="rId35" Type="http://schemas.openxmlformats.org/officeDocument/2006/relationships/hyperlink" Target="consultantplus://offline/ref=8B004DA6C7811A53B81EC33C018596CDB2DC4232ABAC58F518083C0CB0AFFED0082B2995C41660AF5A6A24p6k6N" TargetMode="External"/><Relationship Id="rId43" Type="http://schemas.openxmlformats.org/officeDocument/2006/relationships/hyperlink" Target="consultantplus://offline/ref=8B004DA6C7811A53B81EC33C018596CDB2DC4232ABAC58F518083C0CB0AFFED0082B2995C41660A857642Cp6k5N" TargetMode="External"/><Relationship Id="rId48" Type="http://schemas.openxmlformats.org/officeDocument/2006/relationships/hyperlink" Target="consultantplus://offline/ref=8B004DA6C7811A53B81EC33C018596CDB2DC4232AAAC5FF217083C0CB0AFFED0p0k8N" TargetMode="External"/><Relationship Id="rId56" Type="http://schemas.openxmlformats.org/officeDocument/2006/relationships/hyperlink" Target="consultantplus://offline/ref=8B004DA6C7811A53B81EC33C018596CDB2DC4232ABAD50F910083C0CB0AFFED0082B2995C41660A857622Fp6k0N" TargetMode="External"/><Relationship Id="rId64" Type="http://schemas.openxmlformats.org/officeDocument/2006/relationships/hyperlink" Target="consultantplus://offline/ref=8B004DA6C7811A53B81EC33C018596CDB2DC4232ABAB58F719083C0CB0AFFED0082B2995C41660A358652Ap6k4N" TargetMode="External"/><Relationship Id="rId69" Type="http://schemas.openxmlformats.org/officeDocument/2006/relationships/hyperlink" Target="consultantplus://offline/ref=8B004DA6C7811A53B81EC33C018596CDB2DC4232ABAD5DF915083C0CB0AFFED0082B2995C41660AB5B6729p6k4N" TargetMode="External"/><Relationship Id="rId77" Type="http://schemas.openxmlformats.org/officeDocument/2006/relationships/hyperlink" Target="consultantplus://offline/ref=8B004DA6C7811A53B81EC33C018596CDB2DC4232ABAB51F817083C0CB0AFFED0082B2995C41660AC5F632Ap6k5N" TargetMode="External"/><Relationship Id="rId100" Type="http://schemas.openxmlformats.org/officeDocument/2006/relationships/hyperlink" Target="consultantplus://offline/ref=EF577AE1761BC951ED01EC7AB2CE156854C950152FFE50FB5DB1EEEE88549589346ED91A79FB6425D6DFA2q8kDN" TargetMode="External"/><Relationship Id="rId105" Type="http://schemas.openxmlformats.org/officeDocument/2006/relationships/hyperlink" Target="consultantplus://offline/ref=EF577AE1761BC951ED01EC7AB2CE156854C950152FFD54F858B1EEEE88549589346ED91A79FB6420DDDAA3q8kCN" TargetMode="External"/><Relationship Id="rId113" Type="http://schemas.openxmlformats.org/officeDocument/2006/relationships/hyperlink" Target="consultantplus://offline/ref=EF577AE1761BC951ED01EC7AB2CE156854C950152FFD54F858B1EEEE88549589346ED91A79FB6427D9D9ABq8kFN" TargetMode="External"/><Relationship Id="rId118" Type="http://schemas.openxmlformats.org/officeDocument/2006/relationships/hyperlink" Target="consultantplus://offline/ref=EF577AE1761BC951ED01EC7AB2CE156854C950152FFB53FD55B1EEEE88549589346ED91A79FB6427DADAA6q8kCN" TargetMode="External"/><Relationship Id="rId126" Type="http://schemas.openxmlformats.org/officeDocument/2006/relationships/hyperlink" Target="consultantplus://offline/ref=EF577AE1761BC951ED01EC7AB2CE156854C950152FFE50F35FB1EEEE88549589346ED91A79FB6425D8D8A0q8k3N" TargetMode="External"/><Relationship Id="rId134" Type="http://schemas.openxmlformats.org/officeDocument/2006/relationships/fontTable" Target="fontTable.xml"/><Relationship Id="rId8" Type="http://schemas.openxmlformats.org/officeDocument/2006/relationships/hyperlink" Target="consultantplus://offline/ref=8B004DA6C7811A53B81EC33C018596CDB2DC4232ABAA50F314083C0CB0AFFED0082B2995C41660AE566329p6kDN" TargetMode="External"/><Relationship Id="rId51" Type="http://schemas.openxmlformats.org/officeDocument/2006/relationships/hyperlink" Target="consultantplus://offline/ref=8B004DA6C7811A53B81EC33C018596CDB2DC4232ABAC51F414083C0CB0AFFED0082B2995C41660A95F632Bp6kCN" TargetMode="External"/><Relationship Id="rId72" Type="http://schemas.openxmlformats.org/officeDocument/2006/relationships/hyperlink" Target="consultantplus://offline/ref=8B004DA6C7811A53B81EC33C018596CDB2DC4232ABAD5DF915083C0CB0AFFED0082B2995C41660A9596325p6k7N" TargetMode="External"/><Relationship Id="rId80" Type="http://schemas.openxmlformats.org/officeDocument/2006/relationships/hyperlink" Target="consultantplus://offline/ref=8B004DA6C7811A53B81EDD3117E9C8C9B8D51E39A3A752A74C576751E7A6F4874F6470D7801B61AAp5kCN" TargetMode="External"/><Relationship Id="rId85" Type="http://schemas.openxmlformats.org/officeDocument/2006/relationships/hyperlink" Target="consultantplus://offline/ref=8B004DA6C7811A53B81EC33C018596CDB2DC4232ABAB51F817083C0CB0AFFED0082B2995C41663AB5F6A29p6k2N" TargetMode="External"/><Relationship Id="rId93" Type="http://schemas.openxmlformats.org/officeDocument/2006/relationships/hyperlink" Target="consultantplus://offline/ref=8B004DA6C7811A53B81EC33C018596CDB2DC4232ABAB5DF812083C0CB0AFFED0082B2995C41665ABp5k6N" TargetMode="External"/><Relationship Id="rId98" Type="http://schemas.openxmlformats.org/officeDocument/2006/relationships/hyperlink" Target="consultantplus://offline/ref=EF577AE1761BC951ED01EC7AB2CE156854C950152FFE50FB5DB1EEEE88549589346ED91A79FB6425D6DCAAq8kBN" TargetMode="External"/><Relationship Id="rId121" Type="http://schemas.openxmlformats.org/officeDocument/2006/relationships/hyperlink" Target="consultantplus://offline/ref=EF577AE1761BC951ED01EC7AB2CE156854C950152FFB53F25DB1EEEE88549589346ED91A79FB6426DED9A2q8k8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B004DA6C7811A53B81EC33C018596CDB2DC4232ABA85FF617083C0CB0AFFED0082B2995C41660AB5E6729p6k2N" TargetMode="External"/><Relationship Id="rId17" Type="http://schemas.openxmlformats.org/officeDocument/2006/relationships/hyperlink" Target="consultantplus://offline/ref=8B004DA6C7811A53B81EC33C018596CDB2DC4232ABA85BF716083C0CB0AFFED0082B2995C41660A85B622Ap6k6N" TargetMode="External"/><Relationship Id="rId25" Type="http://schemas.openxmlformats.org/officeDocument/2006/relationships/hyperlink" Target="consultantplus://offline/ref=8B004DA6C7811A53B81EC33C018596CDB2DC4232ABA85BF716083C0CB0AFFED0082B2995C41660A35B6A29p6k3N" TargetMode="External"/><Relationship Id="rId33" Type="http://schemas.openxmlformats.org/officeDocument/2006/relationships/hyperlink" Target="consultantplus://offline/ref=8B004DA6C7811A53B81EDD3117E9C8C9B8D6183AA7AB52A74C576751E7pAk6N" TargetMode="External"/><Relationship Id="rId38" Type="http://schemas.openxmlformats.org/officeDocument/2006/relationships/hyperlink" Target="consultantplus://offline/ref=8B004DA6C7811A53B81EDD3117E9C8C9B8D51C36A4AF52A74C576751E7A6F4874F6470D7801B61AAp5kBN" TargetMode="External"/><Relationship Id="rId46" Type="http://schemas.openxmlformats.org/officeDocument/2006/relationships/hyperlink" Target="consultantplus://offline/ref=8B004DA6C7811A53B81EDD3117E9C8C9B8D51D3CA3AF52A74C576751E7A6F4874F6470D782p1kAN" TargetMode="External"/><Relationship Id="rId59" Type="http://schemas.openxmlformats.org/officeDocument/2006/relationships/hyperlink" Target="consultantplus://offline/ref=8B004DA6C7811A53B81EC33C018596CDB2DC4232ABAD50F910083C0CB0AFFED0082B2995C41660A35D6A2Dp6k6N" TargetMode="External"/><Relationship Id="rId67" Type="http://schemas.openxmlformats.org/officeDocument/2006/relationships/hyperlink" Target="consultantplus://offline/ref=8B004DA6C7811A53B81EC33C018596CDB2DC4232ABAD5DF915083C0CB0AFFED0082B2995C41660A9596325p6k7N" TargetMode="External"/><Relationship Id="rId103" Type="http://schemas.openxmlformats.org/officeDocument/2006/relationships/hyperlink" Target="consultantplus://offline/ref=EF577AE1761BC951ED01EC7AB2CE156854C950152FFD54F858B1EEEE88549589346ED91A79FB6420DEDEA3q8kBN" TargetMode="External"/><Relationship Id="rId108" Type="http://schemas.openxmlformats.org/officeDocument/2006/relationships/hyperlink" Target="consultantplus://offline/ref=EF577AE1761BC951ED01F277A4A24B6C5EC00F1B24FB5EAC01EEB5B3DF5D9FDE732180583DF66627qDk8N" TargetMode="External"/><Relationship Id="rId116" Type="http://schemas.openxmlformats.org/officeDocument/2006/relationships/hyperlink" Target="consultantplus://offline/ref=EF577AE1761BC951ED01EC7AB2CE156854C950152FFB53FD55B1EEEE88549589346ED91A79FB6427D7DFA3q8kCN" TargetMode="External"/><Relationship Id="rId124" Type="http://schemas.openxmlformats.org/officeDocument/2006/relationships/hyperlink" Target="consultantplus://offline/ref=EF577AE1761BC951ED01F277A4A24B6C5EC3061A27F05EAC01EEB5B3DF5D9FDE732180583DF66021qDkDN" TargetMode="External"/><Relationship Id="rId129" Type="http://schemas.openxmlformats.org/officeDocument/2006/relationships/hyperlink" Target="consultantplus://offline/ref=EF577AE1761BC951ED01EC7AB2CE156854C950152FFE50F35FB1EEEE88549589346ED91A79FB6425D7D0A0q8k9N" TargetMode="External"/><Relationship Id="rId20" Type="http://schemas.openxmlformats.org/officeDocument/2006/relationships/hyperlink" Target="consultantplus://offline/ref=8B004DA6C7811A53B81EC33C018596CDB2DC4232ABA85BF716083C0CB0AFFED0082B2995C41660A35C6125p6k1N" TargetMode="External"/><Relationship Id="rId41" Type="http://schemas.openxmlformats.org/officeDocument/2006/relationships/hyperlink" Target="consultantplus://offline/ref=8B004DA6C7811A53B81EDD3117E9C8C9B8D61B36A2A652A74C576751E7A6F4874F6470D784p1k3N" TargetMode="External"/><Relationship Id="rId54" Type="http://schemas.openxmlformats.org/officeDocument/2006/relationships/hyperlink" Target="consultantplus://offline/ref=8B004DA6C7811A53B81EC33C018596CDB2DC4232ABAC51F414083C0CB0AFFED0082B2995C41660A95F632Bp6kCN" TargetMode="External"/><Relationship Id="rId62" Type="http://schemas.openxmlformats.org/officeDocument/2006/relationships/hyperlink" Target="consultantplus://offline/ref=8B004DA6C7811A53B81EDD3117E9C8C9B8D51D3CA6AF52A74C576751E7A6F4874F6470D7801B67A2p5k8N" TargetMode="External"/><Relationship Id="rId70" Type="http://schemas.openxmlformats.org/officeDocument/2006/relationships/hyperlink" Target="consultantplus://offline/ref=8B004DA6C7811A53B81EC33C018596CDB2DC4232ABAD5DF915083C0CB0AFFED0082B2995C41660AB586224p6k6N" TargetMode="External"/><Relationship Id="rId75" Type="http://schemas.openxmlformats.org/officeDocument/2006/relationships/hyperlink" Target="consultantplus://offline/ref=8B004DA6C7811A53B81EC33C018596CDB2DC4232ABAB51F817083C0CB0AFFED0082B2995C41660AD576A28p6k1N" TargetMode="External"/><Relationship Id="rId83" Type="http://schemas.openxmlformats.org/officeDocument/2006/relationships/hyperlink" Target="consultantplus://offline/ref=8B004DA6C7811A53B81EC33C018596CDB2DC4232ABAB51F817083C0CB0AFFED0082B2995C41663AB5F632Dp6k0N" TargetMode="External"/><Relationship Id="rId88" Type="http://schemas.openxmlformats.org/officeDocument/2006/relationships/hyperlink" Target="consultantplus://offline/ref=8B004DA6C7811A53B81EC33C018596CDB2DC4232ABAB5DF812083C0CB0AFFED0082B2995C41665ABp5kDN" TargetMode="External"/><Relationship Id="rId91" Type="http://schemas.openxmlformats.org/officeDocument/2006/relationships/hyperlink" Target="consultantplus://offline/ref=8B004DA6C7811A53B81EC33C018596CDB2DC4232ABAB5DF812083C0CB0AFFED0082B2995C41665AFp5kAN" TargetMode="External"/><Relationship Id="rId96" Type="http://schemas.openxmlformats.org/officeDocument/2006/relationships/hyperlink" Target="consultantplus://offline/ref=EF577AE1761BC951ED01EC7AB2CE156854C950152FFE50FB5DB1EEEE88549589346ED91A79FB6425DCDAABq8k3N" TargetMode="External"/><Relationship Id="rId111" Type="http://schemas.openxmlformats.org/officeDocument/2006/relationships/hyperlink" Target="consultantplus://offline/ref=EF577AE1761BC951ED01EC7AB2CE156854C950152FFD54F858B1EEEE88549589346ED91A79FB6420D9D1A0q8k9N" TargetMode="External"/><Relationship Id="rId132" Type="http://schemas.openxmlformats.org/officeDocument/2006/relationships/hyperlink" Target="consultantplus://offline/ref=EF577AE1761BC951ED01EC7AB2CE156854C950152FFB51F25FB1EEEE88549589346ED91A79FB6424DFDFA3q8k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004DA6C7811A53B81EC33C018596CDB2DC4232ABAA50F314083C0CB0AFFED0082B2995C41660A358632Cp6k7N" TargetMode="External"/><Relationship Id="rId15" Type="http://schemas.openxmlformats.org/officeDocument/2006/relationships/hyperlink" Target="consultantplus://offline/ref=8B004DA6C7811A53B81EC33C018596CDB2DC4232ABAA50F314083C0CB0AFFED0082B2995C41660A35F632Ep6k2N" TargetMode="External"/><Relationship Id="rId23" Type="http://schemas.openxmlformats.org/officeDocument/2006/relationships/hyperlink" Target="consultantplus://offline/ref=8B004DA6C7811A53B81EC33C018596CDB2DC4232ABA85BF716083C0CB0AFFED0082B2995C41660AF5B6A2Fp6k1N" TargetMode="External"/><Relationship Id="rId28" Type="http://schemas.openxmlformats.org/officeDocument/2006/relationships/hyperlink" Target="consultantplus://offline/ref=8B004DA6C7811A53B81EC33C018596CDB2DC4232ABA85BF716083C0CB0AFFED0082B2995C41660AF57602Fp6k0N" TargetMode="External"/><Relationship Id="rId36" Type="http://schemas.openxmlformats.org/officeDocument/2006/relationships/hyperlink" Target="consultantplus://offline/ref=8B004DA6C7811A53B81EC33C018596CDB2DC4232ABAC58F518083C0CB0AFFED0082B2995C41660AF58672Fp6k7N" TargetMode="External"/><Relationship Id="rId49" Type="http://schemas.openxmlformats.org/officeDocument/2006/relationships/hyperlink" Target="consultantplus://offline/ref=8B004DA6C7811A53B81EC33C018596CDB2DC4232ABAA5EF915083C0CB0AFFED0082B2995C41660AF5A622Dp6kCN" TargetMode="External"/><Relationship Id="rId57" Type="http://schemas.openxmlformats.org/officeDocument/2006/relationships/hyperlink" Target="consultantplus://offline/ref=8B004DA6C7811A53B81EDD3117E9C8C9B8D51D3DABA952A74C576751E7pAk6N" TargetMode="External"/><Relationship Id="rId106" Type="http://schemas.openxmlformats.org/officeDocument/2006/relationships/hyperlink" Target="consultantplus://offline/ref=EF577AE1761BC951ED01F277A4A24B6C5EC20E1F2EF15EAC01EEB5B3DF5D9FDE7321805Dq3kFN" TargetMode="External"/><Relationship Id="rId114" Type="http://schemas.openxmlformats.org/officeDocument/2006/relationships/hyperlink" Target="consultantplus://offline/ref=EF577AE1761BC951ED01EC7AB2CE156854C950152FFB53FD55B1EEEE88549589346ED91A79FB6427DADAA6q8kCN" TargetMode="External"/><Relationship Id="rId119" Type="http://schemas.openxmlformats.org/officeDocument/2006/relationships/hyperlink" Target="consultantplus://offline/ref=EF577AE1761BC951ED01EC7AB2CE156854C950152FFB53F25DB1EEEE88549589346ED91A79FB6426DBD9AAq8kDN" TargetMode="External"/><Relationship Id="rId127" Type="http://schemas.openxmlformats.org/officeDocument/2006/relationships/hyperlink" Target="consultantplus://offline/ref=EF577AE1761BC951ED01EC7AB2CE156854C950152FFE50F35FB1EEEE88549589346ED91A79FB6425D8D1A7q8k2N" TargetMode="External"/><Relationship Id="rId10" Type="http://schemas.openxmlformats.org/officeDocument/2006/relationships/hyperlink" Target="consultantplus://offline/ref=8B004DA6C7811A53B81EC33C018596CDB2DC4232ABAA50F314083C0CB0AFFED0082B2995C41660AE566625p6k4N" TargetMode="External"/><Relationship Id="rId31" Type="http://schemas.openxmlformats.org/officeDocument/2006/relationships/hyperlink" Target="consultantplus://offline/ref=8B004DA6C7811A53B81EC33C018596CDB2DC4232ABAC58F518083C0CB0AFFED0082B2995C41660AF5C652Ap6kDN" TargetMode="External"/><Relationship Id="rId44" Type="http://schemas.openxmlformats.org/officeDocument/2006/relationships/hyperlink" Target="consultantplus://offline/ref=8B004DA6C7811A53B81EC33C018596CDB2DC4232ABAA5EF915083C0CB0AFFED0082B2995C41660AE586124p6kDN" TargetMode="External"/><Relationship Id="rId52" Type="http://schemas.openxmlformats.org/officeDocument/2006/relationships/hyperlink" Target="consultantplus://offline/ref=8B004DA6C7811A53B81EC33C018596CDB2DC4232ABAC51F414083C0CB0AFFED0082B2995C41660AB5C662Ep6kDN" TargetMode="External"/><Relationship Id="rId60" Type="http://schemas.openxmlformats.org/officeDocument/2006/relationships/hyperlink" Target="consultantplus://offline/ref=8B004DA6C7811A53B81EC33C018596CDB2DC4232ABAB58F719083C0CB0AFFED0082B2995C41660AD56632Cp6k6N" TargetMode="External"/><Relationship Id="rId65" Type="http://schemas.openxmlformats.org/officeDocument/2006/relationships/hyperlink" Target="consultantplus://offline/ref=8B004DA6C7811A53B81EC33C018596CDB2DC4232ABAB58F719083C0CB0AFFED0082B2995C41660AD56632Cp6k6N" TargetMode="External"/><Relationship Id="rId73" Type="http://schemas.openxmlformats.org/officeDocument/2006/relationships/hyperlink" Target="consultantplus://offline/ref=8B004DA6C7811A53B81EC33C018596CDB2DC4232ABAB51F817083C0CB0AFFED0082B2995C41660AD5D632Bp6k7N" TargetMode="External"/><Relationship Id="rId78" Type="http://schemas.openxmlformats.org/officeDocument/2006/relationships/hyperlink" Target="consultantplus://offline/ref=8B004DA6C7811A53B81EDD3117E9C8C9B8D51E39A3A752A74C576751E7A6F4874F6470D7801B61AAp5kCN" TargetMode="External"/><Relationship Id="rId81" Type="http://schemas.openxmlformats.org/officeDocument/2006/relationships/hyperlink" Target="consultantplus://offline/ref=8B004DA6C7811A53B81EDD3117E9C8C9B8D51E39A3A752A74C576751E7A6F4874F6470D7801B61AAp5kCN" TargetMode="External"/><Relationship Id="rId86" Type="http://schemas.openxmlformats.org/officeDocument/2006/relationships/hyperlink" Target="consultantplus://offline/ref=8B004DA6C7811A53B81EC33C018596CDB2DC4232ABAB51F817083C0CB0AFFED0082B2995C41660AD5D632Bp6k7N" TargetMode="External"/><Relationship Id="rId94" Type="http://schemas.openxmlformats.org/officeDocument/2006/relationships/hyperlink" Target="consultantplus://offline/ref=8B004DA6C7811A53B81EC33C018596CDB2DC4232ABAB5DF812083C0CB0AFFED0082B2995C41665A8p5kDN" TargetMode="External"/><Relationship Id="rId99" Type="http://schemas.openxmlformats.org/officeDocument/2006/relationships/hyperlink" Target="consultantplus://offline/ref=EF577AE1761BC951ED01EC7AB2CE156854C950152FFE50FB5DB1EEEE88549589346ED91A79FB6425D6DCAAq8k3N" TargetMode="External"/><Relationship Id="rId101" Type="http://schemas.openxmlformats.org/officeDocument/2006/relationships/hyperlink" Target="consultantplus://offline/ref=EF577AE1761BC951ED01EC7AB2CE156854C950152FFE50FB5DB1EEEE88549589346ED91A79FB6425DCDAABq8k3N" TargetMode="External"/><Relationship Id="rId122" Type="http://schemas.openxmlformats.org/officeDocument/2006/relationships/hyperlink" Target="consultantplus://offline/ref=EF577AE1761BC951ED01EC7AB2CE156854C950152FFB53F25DB1EEEE88549589346ED91A79FB6426DEDCA7q8kEN" TargetMode="External"/><Relationship Id="rId130" Type="http://schemas.openxmlformats.org/officeDocument/2006/relationships/hyperlink" Target="consultantplus://offline/ref=EF577AE1761BC951ED01EC7AB2CE156854C950152FFE50F35FB1EEEE88549589346ED91A79FB6425D8D8A0q8k3N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004DA6C7811A53B81EDD3117E9C8C9B8D61B3CA1A752A74C576751E7A6F4874F6470D184p1k9N" TargetMode="External"/><Relationship Id="rId13" Type="http://schemas.openxmlformats.org/officeDocument/2006/relationships/hyperlink" Target="consultantplus://offline/ref=8B004DA6C7811A53B81EDD3117E9C8C9B8D71E3FA2AE52A74C576751E7pAk6N" TargetMode="External"/><Relationship Id="rId18" Type="http://schemas.openxmlformats.org/officeDocument/2006/relationships/hyperlink" Target="consultantplus://offline/ref=8B004DA6C7811A53B81EC33C018596CDB2DC4232ABA85BF716083C0CB0AFFED0082B2995C41660A857622Bp6k3N" TargetMode="External"/><Relationship Id="rId39" Type="http://schemas.openxmlformats.org/officeDocument/2006/relationships/hyperlink" Target="consultantplus://offline/ref=8B004DA6C7811A53B81EC33C018596CDB2DC4232ABAC58F518083C0CB0AFFED0082B2995C41660AF576228p6k2N" TargetMode="External"/><Relationship Id="rId109" Type="http://schemas.openxmlformats.org/officeDocument/2006/relationships/hyperlink" Target="consultantplus://offline/ref=EF577AE1761BC951ED01EC7AB2CE156854C950152FFD54F858B1EEEE88549589346ED91A79FB6420DBD8A6q8kFN" TargetMode="External"/><Relationship Id="rId34" Type="http://schemas.openxmlformats.org/officeDocument/2006/relationships/hyperlink" Target="consultantplus://offline/ref=8B004DA6C7811A53B81EDD3117E9C8C9B8D51C36A5A752A74C576751E7pAk6N" TargetMode="External"/><Relationship Id="rId50" Type="http://schemas.openxmlformats.org/officeDocument/2006/relationships/hyperlink" Target="consultantplus://offline/ref=8B004DA6C7811A53B81EC33C018596CDB2DC4232ABAA5EF915083C0CB0AFFED0082B2995C41660AE586124p6kDN" TargetMode="External"/><Relationship Id="rId55" Type="http://schemas.openxmlformats.org/officeDocument/2006/relationships/hyperlink" Target="consultantplus://offline/ref=8B004DA6C7811A53B81EC33C018596CDB2DC4232ABAD50F910083C0CB0AFFED0082B2995C41660A35D6A2Dp6k6N" TargetMode="External"/><Relationship Id="rId76" Type="http://schemas.openxmlformats.org/officeDocument/2006/relationships/hyperlink" Target="consultantplus://offline/ref=8B004DA6C7811A53B81EC33C018596CDB2DC4232ABAB51F817083C0CB0AFFED0082B2995C41660AC5E612Ap6k5N" TargetMode="External"/><Relationship Id="rId97" Type="http://schemas.openxmlformats.org/officeDocument/2006/relationships/hyperlink" Target="consultantplus://offline/ref=EF577AE1761BC951ED01EC7AB2CE156854C950152FFE50FB5DB1EEEE88549589346ED91A79FB6425DBD1A2q8kAN" TargetMode="External"/><Relationship Id="rId104" Type="http://schemas.openxmlformats.org/officeDocument/2006/relationships/hyperlink" Target="consultantplus://offline/ref=EF577AE1761BC951ED01EC7AB2CE156854C950152FFD54F858B1EEEE88549589346ED91A79FB6420DFDDA2q8kEN" TargetMode="External"/><Relationship Id="rId120" Type="http://schemas.openxmlformats.org/officeDocument/2006/relationships/hyperlink" Target="consultantplus://offline/ref=EF577AE1761BC951ED01EC7AB2CE156854C950152FFB53F25DB1EEEE88549589346ED91A79FB6425D6DEABq8kBN" TargetMode="External"/><Relationship Id="rId125" Type="http://schemas.openxmlformats.org/officeDocument/2006/relationships/hyperlink" Target="consultantplus://offline/ref=EF577AE1761BC951ED01EC7AB2CE156854C950152FFB53F25DB1EEEE88549589346ED91A79FB6426DBD9AAq8kDN" TargetMode="External"/><Relationship Id="rId7" Type="http://schemas.openxmlformats.org/officeDocument/2006/relationships/hyperlink" Target="consultantplus://offline/ref=8B004DA6C7811A53B81EC33C018596CDB2DC4232ABAA50F314083C0CB0AFFED0082B2995C41660AE586529p6k5N" TargetMode="External"/><Relationship Id="rId71" Type="http://schemas.openxmlformats.org/officeDocument/2006/relationships/hyperlink" Target="consultantplus://offline/ref=8B004DA6C7811A53B81EC33C018596CDB2DC4232ABAD5DF915083C0CB0AFFED0082B2995C41660AA58662Cp6k0N" TargetMode="External"/><Relationship Id="rId92" Type="http://schemas.openxmlformats.org/officeDocument/2006/relationships/hyperlink" Target="consultantplus://offline/ref=8B004DA6C7811A53B81EC33C018596CDB2DC4232ABAB5DF812083C0CB0AFFED0082B2995C41665A9p5kE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B004DA6C7811A53B81EC33C018596CDB2DC4232ABA85BF716083C0CB0AFFED0082B2995C41660A85B622Ap6k6N" TargetMode="External"/><Relationship Id="rId24" Type="http://schemas.openxmlformats.org/officeDocument/2006/relationships/hyperlink" Target="consultantplus://offline/ref=8B004DA6C7811A53B81EC33C018596CDB2DC4232ABA85BF716083C0CB0AFFED0082B2995C41660AF586A2Ap6k7N" TargetMode="External"/><Relationship Id="rId40" Type="http://schemas.openxmlformats.org/officeDocument/2006/relationships/hyperlink" Target="consultantplus://offline/ref=8B004DA6C7811A53B81EDD3117E9C8C9B8D6183AA7AB52A74C576751E7pAk6N" TargetMode="External"/><Relationship Id="rId45" Type="http://schemas.openxmlformats.org/officeDocument/2006/relationships/hyperlink" Target="consultantplus://offline/ref=8B004DA6C7811A53B81EC33C018596CDB2DC4232ABAA5EF915083C0CB0AFFED0082B2995C41660A8596429p6k1N" TargetMode="External"/><Relationship Id="rId66" Type="http://schemas.openxmlformats.org/officeDocument/2006/relationships/hyperlink" Target="consultantplus://offline/ref=8B004DA6C7811A53B81EDD3117E9C8C9B8D51D3CA6AF52A74C576751E7A6F4874F6470D7801B60AAp5kEN" TargetMode="External"/><Relationship Id="rId87" Type="http://schemas.openxmlformats.org/officeDocument/2006/relationships/hyperlink" Target="consultantplus://offline/ref=8B004DA6C7811A53B81EC33C018596CDB2DC4232ABAB5DF812083C0CB0AFFED0082B2995C416p6k5N" TargetMode="External"/><Relationship Id="rId110" Type="http://schemas.openxmlformats.org/officeDocument/2006/relationships/hyperlink" Target="consultantplus://offline/ref=EF577AE1761BC951ED01F277A4A24B6C5EC00D1A2EF95EAC01EEB5B3DF5D9FDE732180583DF66524qDk7N" TargetMode="External"/><Relationship Id="rId115" Type="http://schemas.openxmlformats.org/officeDocument/2006/relationships/hyperlink" Target="consultantplus://offline/ref=EF577AE1761BC951ED01EC7AB2CE156854C950152FFB53FD55B1EEEE88549589346ED91A79FB6427D8DCA4q8kDN" TargetMode="External"/><Relationship Id="rId131" Type="http://schemas.openxmlformats.org/officeDocument/2006/relationships/hyperlink" Target="consultantplus://offline/ref=EF577AE1761BC951ED01EC7AB2CE156854C950152FFB51F25FB1EEEE88549589346ED91A79FB6424DED9A2q8k9N" TargetMode="External"/><Relationship Id="rId61" Type="http://schemas.openxmlformats.org/officeDocument/2006/relationships/hyperlink" Target="consultantplus://offline/ref=8B004DA6C7811A53B81EC33C018596CDB2DC4232ABAB58F719083C0CB0AFFED0082B2995C41660AC5C6728p6k2N" TargetMode="External"/><Relationship Id="rId82" Type="http://schemas.openxmlformats.org/officeDocument/2006/relationships/hyperlink" Target="consultantplus://offline/ref=8B004DA6C7811A53B81EC33C018596CDB2DC4232ABAB51F817083C0CB0AFFED0082B2995C41660AC5D602Fp6k1N" TargetMode="External"/><Relationship Id="rId19" Type="http://schemas.openxmlformats.org/officeDocument/2006/relationships/hyperlink" Target="consultantplus://offline/ref=8B004DA6C7811A53B81EC33C018596CDB2DC4232ABA85BF716083C0CB0AFFED0082B2995C41660AF5E6029p6k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241</Pages>
  <Words>50031</Words>
  <Characters>285178</Characters>
  <Application>Microsoft Office Word</Application>
  <DocSecurity>0</DocSecurity>
  <Lines>2376</Lines>
  <Paragraphs>669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5</cp:revision>
  <dcterms:created xsi:type="dcterms:W3CDTF">2017-09-08T13:46:00Z</dcterms:created>
  <dcterms:modified xsi:type="dcterms:W3CDTF">2017-09-08T14:07:00Z</dcterms:modified>
</cp:coreProperties>
</file>