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r>
        <w:t>Приложение 12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0" w:name="P102481"/>
      <w:bookmarkEnd w:id="0"/>
      <w:r>
        <w:t>ВЕДОМСТВЕННАЯ СТРУКТУРА РАСХОДОВ</w:t>
      </w:r>
    </w:p>
    <w:p w:rsidR="00A3325D" w:rsidRDefault="00A3325D">
      <w:pPr>
        <w:pStyle w:val="ConsPlusTitle"/>
        <w:jc w:val="center"/>
      </w:pPr>
      <w:r>
        <w:t>РЕСПУБЛИКАНСКОГО БЮДЖЕТА ЧУВАШСКОЙ РЕСПУБЛИКИ</w:t>
      </w:r>
    </w:p>
    <w:p w:rsidR="00A3325D" w:rsidRDefault="00A3325D">
      <w:pPr>
        <w:pStyle w:val="ConsPlusTitle"/>
        <w:jc w:val="center"/>
      </w:pPr>
      <w:r>
        <w:t>НА 2017 ГОД</w:t>
      </w:r>
    </w:p>
    <w:p w:rsidR="00A3325D" w:rsidRDefault="00A3325D">
      <w:pPr>
        <w:pStyle w:val="ConsPlusNormal"/>
        <w:jc w:val="center"/>
      </w:pPr>
    </w:p>
    <w:p w:rsidR="00A3325D" w:rsidRDefault="00A3325D">
      <w:pPr>
        <w:pStyle w:val="ConsPlusNormal"/>
        <w:jc w:val="center"/>
      </w:pPr>
      <w:r>
        <w:t>Список изменяющих документов</w:t>
      </w:r>
    </w:p>
    <w:p w:rsidR="00A3325D" w:rsidRDefault="00A3325D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16.02.2017 N 1)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510"/>
        <w:gridCol w:w="454"/>
        <w:gridCol w:w="454"/>
        <w:gridCol w:w="1474"/>
        <w:gridCol w:w="624"/>
        <w:gridCol w:w="1264"/>
      </w:tblGrid>
      <w:tr w:rsidR="00A3325D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Группа (группа и подгруппа) вида расхода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Сумма</w:t>
            </w:r>
          </w:p>
        </w:tc>
      </w:tr>
      <w:tr w:rsidR="00A3325D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42278772,2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258296,0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256070,3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Функционирование законодательных (представительных) органов </w:t>
            </w:r>
            <w:r>
              <w:lastRenderedPageBreak/>
              <w:t>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3657,3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96425,2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87279,9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87279,9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8989,0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8989,0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Прикладные научные исследования в </w:t>
            </w:r>
            <w:r>
              <w:lastRenderedPageBreak/>
              <w:t>области общегосударственных вопросов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144170,1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142916,7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мониторинга факторов, порождающих коррупцию или способствующих ее распространению, и мер антикоррупционной политики"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социологических исследований на предмет уровня коррупции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142378,6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142378,6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139453,0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55010,6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55010,6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52068,2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52068,2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2225,7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2225,7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</w:t>
            </w:r>
            <w:r>
              <w:lastRenderedPageBreak/>
              <w:t>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18535,3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18535,3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18535,3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18535,3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18535,3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18535,3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Реставрация здания Полномочного </w:t>
            </w:r>
            <w:r>
              <w:lastRenderedPageBreak/>
              <w:t>представительства Чувашской Республики при Президенте Российской Федерации, расположенного по адресу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13723,2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13723,2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Внедрение IP-телефонии в органах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27970,7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27599,2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23149,7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23149,7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23149,7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23149,7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23149,7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22415,7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22415,7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</w:t>
            </w:r>
            <w:r>
              <w:lastRenderedPageBreak/>
              <w:t>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17494,8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17494,8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257423,2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131498,8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административных комиссий для </w:t>
            </w:r>
            <w:r>
              <w:lastRenderedPageBreak/>
              <w:t>рассмотрения дел об административных правонарушениях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107082,0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107082,0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5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107082,0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107082,0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107082,0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68626,4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68626,4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5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5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проведения аудиторских проверок приватизируемых государственных унитарных предприятий Чувашской Республики и рыночной оценки </w:t>
            </w:r>
            <w:r>
              <w:lastRenderedPageBreak/>
              <w:t>стоимости подлежащих приватизации объектов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20789,5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18173,6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18173,6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18173,6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120804,5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120804,5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120804,5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5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75378,0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73917,4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9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73281,4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6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6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Государственный Совет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65337,7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</w:t>
            </w:r>
            <w:r>
              <w:lastRenderedPageBreak/>
              <w:t>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5119485,1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5119485,1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180895,3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7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180301,0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7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135224,4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75740,0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75740,0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75740,0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75740,0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7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17618,4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17618,4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4938589,8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7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7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автодорог 1-го пускового комплекса 1-й очереди строительства жилого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8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Транспортная инфраструктура инвестиционного проекта "Чувашия - сердце Волги"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транспортной инфраструктуры этноэкологического комплекса "Амазония" г. Чебоксары в рамках реализации мероприятий федеральной целевой </w:t>
            </w:r>
            <w:hyperlink r:id="rId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878582,2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8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878582,2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</w:t>
            </w:r>
            <w:r>
              <w:lastRenderedPageBreak/>
              <w:t>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878582,2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83715,8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83715,8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83715,8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</w:t>
            </w:r>
            <w:r>
              <w:lastRenderedPageBreak/>
              <w:t xml:space="preserve">мероприятий федеральной целевой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194866,4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194866,4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194866,4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169354,5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8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169354,5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169354,5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3867847,6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8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3752112,8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1463190,5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1123190,5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1121385,5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1121385,5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42996,7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42996,7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35783,5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35783,5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2145925,6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автомобильной дороги "Чебоксары - Сурское" - Кшауши - Студгородок" Чебоксарского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1158952,5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1158952,5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1158952,5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8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1590554,2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155942,0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120026,9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9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107526,9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9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107526,9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107526,9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Поддержка государственных программ субъектов Российской Федерации и муниципальных программ формирования </w:t>
            </w:r>
            <w:r>
              <w:lastRenderedPageBreak/>
              <w:t>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107526,9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107526,9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107526,9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35915,1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34355,7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9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9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на уплату процентов по кредитам, привлекаемым хозяйствующими субъектами, осуществляющими деятельность по </w:t>
            </w:r>
            <w:r>
              <w:lastRenderedPageBreak/>
              <w:t>развитию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9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"Актуализация документов территориального планирования с использованием цифровой картографической основы и внесение изменений в правила землепользования и застройки"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Внесение изменений в территориальную комплексную схему градостроительного планирования развития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9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11251,5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11251,5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11251,5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3277,3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3277,3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0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Содержание административного здания "Дом Правительства" (объект культурного наследия (памятник истории и культуры федерального значения "Здание Дома </w:t>
            </w:r>
            <w:r>
              <w:lastRenderedPageBreak/>
              <w:t>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762756,2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96344,6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96344,6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0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43353,2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41248,7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41248,7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41248,7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41248,7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0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52214,6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2214,6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2214,6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2214,6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2214,6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04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Республиканская адресная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 из аварийного жилищного фонда, расположенного на территории Чувашской Республики" на 2013 - 2017 годы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444022,1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105022,1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0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0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блочно-модульных котельных вместо выводимой из эксплуатации котельной N 15 на территории г. Шумерля"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блочно-модульной котельной с сетями вместо ЦТП N 8 и 9 от выводимой из эксплуатации котельной N </w:t>
            </w:r>
            <w:r>
              <w:lastRenderedPageBreak/>
              <w:t>15 на территории г. Шумерля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блочно-модульной котельной с сетями вместо ЦТП N 1, 3, 4 от выводимой из эксплуатации котельной N 15 на территории г. Шумерля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1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куб. м/сут в г. Канаше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1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172496,0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172496,0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172496,0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обустройства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43842,5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43842,5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1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636856,0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515434,6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515434,6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355638,6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355638,6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на уплату процентов по ипотечным кредитам, привлеченным молодыми семьями на приобретение или строительство жилья в </w:t>
            </w:r>
            <w:r>
              <w:lastRenderedPageBreak/>
              <w:t>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1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1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159796,0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159796,0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полномочий Российской </w:t>
            </w:r>
            <w:r>
              <w:lastRenderedPageBreak/>
              <w:t xml:space="preserve">Федерации по обеспечению жильем отдельных категорий граждан, установленных Федеральным </w:t>
            </w:r>
            <w:hyperlink r:id="rId12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21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99015,5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99015,5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99015,5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122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123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6467,6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6467,6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6467,6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121421,4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121421,4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2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жилыми помещениями детей-сирот и детей, </w:t>
            </w:r>
            <w:r w:rsidR="00A3325D">
              <w:lastRenderedPageBreak/>
              <w:t>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121421,4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121421,4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71528,7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71528,7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71528,7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2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"Содействие </w:t>
            </w:r>
            <w:r>
              <w:lastRenderedPageBreak/>
              <w:t>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2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15578,1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15578,1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3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1644798,1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3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3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40404,3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40404,3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40404,3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1537747,1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1537747,1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68963,9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52073,9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Развитие и содержание Республиканского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47026,3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муниципальных программ развития малого и среднего предпринимательства в монопрофильных муниципальных образованиях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4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4019,8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</w:t>
            </w:r>
            <w:r>
              <w:lastRenderedPageBreak/>
              <w:t>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4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межрегиональных, республиканских фестивалей и конкурсов профессионального мастерства среди работников сферы потребительского рынка </w:t>
            </w:r>
            <w:r>
              <w:lastRenderedPageBreak/>
              <w:t>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12204,6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1468783,2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4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1468573,2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1464173,0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1459933,5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1459933,5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1459933,5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4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4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Межбюджетные трансферты общего </w:t>
            </w:r>
            <w:r>
              <w:lastRenderedPageBreak/>
              <w:t>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4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развитие экономического (налогового) потенциала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358286,3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218925,5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</w:t>
            </w:r>
            <w:r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14490,9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14490,9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5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54" w:history="1">
              <w:r w:rsidR="00A3325D">
                <w:rPr>
                  <w:color w:val="0000FF"/>
                </w:rPr>
                <w:t>программы</w:t>
              </w:r>
            </w:hyperlink>
            <w:r w:rsidR="00A3325D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55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53637,8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53637,8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5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53637,8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2470,5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2090,6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2090,6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3340,5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Мероприятия федеральной целевой программы "Развитие водохозяйственного комплекса Российской Федерации в 2012-2020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150254,3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150254,3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5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150254,3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116139,5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101888,2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100087,3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100087,3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6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16808,2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15973,3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6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16656,6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139360,8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16871,1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16871,1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6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6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6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66" w:history="1">
              <w:r w:rsidR="00A3325D">
                <w:rPr>
                  <w:color w:val="0000FF"/>
                </w:rPr>
                <w:t>программы</w:t>
              </w:r>
            </w:hyperlink>
            <w:r w:rsidR="00A3325D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7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8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122489,7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122489,7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7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Повышение уровня информированности, заинтересованности населения в сохранении и поддержании благоприятной окружающей среды и экологической </w:t>
            </w:r>
            <w:r>
              <w:lastRenderedPageBreak/>
              <w:t>безопасности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7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72" w:history="1">
              <w:r w:rsidR="00A3325D">
                <w:rPr>
                  <w:color w:val="0000FF"/>
                </w:rPr>
                <w:t>программы</w:t>
              </w:r>
            </w:hyperlink>
            <w:r w:rsidR="00A3325D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3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</w:t>
            </w:r>
            <w:r>
              <w:lastRenderedPageBreak/>
              <w:t>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7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7304022,0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7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7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8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2064107,7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1142503,2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1142503,2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8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112904,8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112904,8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здания стационара БУ ЧР "Городская детская больница N 2" Минздравсоцразвития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профилактики </w:t>
            </w:r>
            <w:r>
              <w:lastRenderedPageBreak/>
              <w:t>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12904,8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12904,8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12904,8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8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966651,7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199289,4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199289,4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142959,8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142959,8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51593,4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51593,4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301914,5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301914,5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301914,5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301914,5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294431,1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53565,5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53565,5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53565,5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240865,6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240865,6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240865,6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8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8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46917,2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больниц, </w:t>
            </w:r>
            <w:r>
              <w:lastRenderedPageBreak/>
              <w:t>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39046,0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39046,0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39046,0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7871,2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7871,2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7871,2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338535,7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256452,0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8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</w:t>
            </w:r>
            <w:r>
              <w:lastRenderedPageBreak/>
              <w:t>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56547,2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8657,9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8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159334,3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23203,5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23203,5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системы оказания </w:t>
            </w:r>
            <w:r>
              <w:lastRenderedPageBreak/>
              <w:t>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37108,8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37108,8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37108,8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37108,8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21130,7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21130,7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21130,7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21130,7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8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9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9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2778,7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2778,7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медицинскую </w:t>
            </w:r>
            <w:r>
              <w:lastRenderedPageBreak/>
              <w:t>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9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106168,9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106168,9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9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106168,9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106168,9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объекта "Биологические очистные сооружения (БОС) БУ "РДС "Лесная сказка" Минздрава Чувашии (соматическое отделение "Алый парус")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санаториев для </w:t>
            </w:r>
            <w:r>
              <w:lastRenderedPageBreak/>
              <w:t>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35706,9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56087,9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56087,9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56087,9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19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383765,8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382248,8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0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19542,6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14159,1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Укрепление материально-технической базы медицинских организаций, </w:t>
            </w:r>
            <w:r>
              <w:lastRenderedPageBreak/>
              <w:t>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0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74098,9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52174,8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16706,3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16706,3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16706,3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рамках реализации отдельных мероприятий по развитию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25458,8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25458,8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25458,8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0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</w:t>
            </w:r>
            <w:r w:rsidR="00A3325D">
              <w:lastRenderedPageBreak/>
              <w:t>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73929,1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службы родовспоможения"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48057,6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48057,6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0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0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0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7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164349,1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164349,1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22592,5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141756,6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108000,4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108000,4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1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1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5156908,8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5156908,8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5100987,7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1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54428,8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54428,8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1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373304,5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301431,0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отдельных полномочий в </w:t>
            </w:r>
            <w:r>
              <w:lastRenderedPageBreak/>
              <w:t>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188129,3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153495,3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153495,3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71873,5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отдельных полномочий в области лекарственного обеспечения за счет иных межбюджетных трансфертов, предоставляемых из федерального </w:t>
            </w:r>
            <w:r>
              <w:lastRenderedPageBreak/>
              <w:t>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71873,5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71873,5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71873,5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1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6271056,9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165860,5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165860,5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r>
              <w:lastRenderedPageBreak/>
              <w:t>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Мероприятия по сохранению рабочих мест для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163714,6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2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45393,6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45393,6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2363,8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2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117429,5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117429,5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113461,7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92647,2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92647,2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19749,3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19749,3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2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информационно-коммуникационных технологий в области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единой ведомственной вычислительной инфраструктуры в области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3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6057336,2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50899,8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3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3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3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814461,6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814461,6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3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568198,8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568198,8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237464,6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237464,6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237464,6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325450,8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325450,8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325450,8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</w:t>
            </w:r>
            <w:r w:rsidR="00A3325D"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4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147377,3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147377,3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обслуживания </w:t>
            </w:r>
            <w:r>
              <w:lastRenderedPageBreak/>
              <w:t>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70155,5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70155,5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70155,5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95248,1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95248,1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95248,1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82642,6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82642,6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12440,3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12440,3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4259034,0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4068124,0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4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2777273,2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2775537,0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поддержка лиц, удостоенных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26357,9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26357,9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280104,4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280104,4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1209543,6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1195651,4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1195651,4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466049,8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4896,1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4896,1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25356,7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25356,7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32177,7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31764,8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31764,8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29703,0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29703,0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30666,4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30213,2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30213,2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4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636468,3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627062,4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627062,4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4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4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4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1290850,8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1289703,7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5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551180,3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551179,3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551179,3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мероприятий, приуроченных к Году Матери и Отца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190910,0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5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190910,0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190910,0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безработным </w:t>
            </w:r>
            <w:r>
              <w:lastRenderedPageBreak/>
              <w:t xml:space="preserve">гражданам в соответствии с </w:t>
            </w:r>
            <w:hyperlink r:id="rId25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190910,0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189960,2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177731,4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887677,5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887677,5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5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887677,5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881020,1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126676,1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602863,2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602863,2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602863,2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56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45263,3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5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59" w:history="1">
              <w:r w:rsidR="00A3325D">
                <w:rPr>
                  <w:color w:val="0000FF"/>
                </w:rPr>
                <w:t>Программа</w:t>
              </w:r>
            </w:hyperlink>
            <w:r w:rsidR="00A3325D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</w:t>
            </w:r>
            <w:r w:rsidR="00A3325D"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60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42984,7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6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39987,8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39987,8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39987,8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36842,0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36842,0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6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1348476,5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43648,3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43648,3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43648,3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6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43648,3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42679,1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42679,1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42679,1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42679,1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233099,8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6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транспортной инфраструктуры этноэкологического комплекса "Ясна" Чебоксарского района Чувашской Республики в рамках реализации мероприятий федеральной целевой </w:t>
            </w:r>
            <w:hyperlink r:id="rId2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220329,8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220329,8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7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220329,8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2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125494,1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7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7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66107,9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66107,9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66107,9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57437,5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57437,5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7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57437,5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57437,5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55811,9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55811,9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55811,9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8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8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</w:t>
            </w:r>
            <w:r w:rsidR="00A3325D">
              <w:lastRenderedPageBreak/>
              <w:t>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923154,5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864947,3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8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819396,5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8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5033,7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3747,9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77971,4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75735,9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75735,9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75735,9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56803,3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56803,3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56803,3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351782,0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341060,4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341060,4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69259,8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271800,6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71983,1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31485,5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31485,5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31485,5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</w:t>
            </w:r>
            <w:r>
              <w:lastRenderedPageBreak/>
              <w:t>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36703,2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36703,2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36703,2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236346,3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Укрепление материально-технической </w:t>
            </w:r>
            <w:r>
              <w:lastRenderedPageBreak/>
              <w:t>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16599,3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16599,3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16599,3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36811,1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36811,1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36811,1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здания планетария в Парке имени космонавта А.Г.Николаева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148634,2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148634,2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148634,2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не завершенного строительством здания под Центральный государственный архив Чувашской Республики по ул. Урукова, д. 2а,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9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7923,4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"Оказание грантовой поддержки общественным </w:t>
            </w:r>
            <w:r>
              <w:lastRenderedPageBreak/>
              <w:t>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2222,3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2222,3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2222,3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44956,5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9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44956,5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44956,5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дома культуры в д. Шоля Красночетайского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сельского дома культуры в д. Долгий Остров Батыревского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сельского дома культуры в с. Чутеево Янтиковского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14554,8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14554,8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14554,8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здания мастерской школы под сельский Дом культуры в с. Малые Кибечи Канашского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5838,4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5838,4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5838,4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4227,6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4227,6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4227,6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58207,2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58165,2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9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95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</w:t>
            </w:r>
            <w:r>
              <w:lastRenderedPageBreak/>
              <w:t>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35620,6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функционирования БУ "Центр финансового и хозяйственного обеспечения учреждений культуры" </w:t>
            </w:r>
            <w:r>
              <w:lastRenderedPageBreak/>
              <w:t>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35620,6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35620,6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35620,6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20953,7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20953,7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20953,7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29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обеспечение профилактики правонарушений и повышение уровня </w:t>
            </w:r>
            <w:r>
              <w:lastRenderedPageBreak/>
              <w:t>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23079,8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23079,8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0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21818,4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21818,4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0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0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1068431,3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0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массового спорта" </w:t>
            </w:r>
            <w:r w:rsidR="00A3325D">
              <w:lastRenderedPageBreak/>
              <w:t>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затрат на уплату процентов по кредитам, привлекаемым на строительство ледового дворца на 7500 зрительских мест с пристроенным крытым катком и искусственным льдом на стадионе "Олимпийский"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0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1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1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</w:t>
            </w:r>
            <w:r w:rsidR="00A3325D">
              <w:lastRenderedPageBreak/>
              <w:t>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1003926,8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641443,8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1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633954,7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633954,7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633392,4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локальных очистных сооружений АУ Чувашской Республики "ФОЦ "Росинка"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</w:t>
            </w:r>
            <w:r>
              <w:lastRenderedPageBreak/>
              <w:t>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Реконструкция БОУ ДОД "СДЮСШОР N 2"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113049,5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113049,5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113049,5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ледового дворца на 7500 зрительских мест с пристроенным крытым катком и искусственным льдом на стадионе "Олимпийский"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316419,9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316419,9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316419,9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тренировочного поля в с. Батырево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стадиона-площадки, с. Порецкое, пер. Школьный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тренировочной площадки </w:t>
            </w:r>
            <w:r>
              <w:lastRenderedPageBreak/>
              <w:t>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337901,1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1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337306,8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2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337306,8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257996,3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257996,3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257996,3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148238,8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109757,5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28771,3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25531,3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25531,3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25531,3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9975,3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9975,3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6434,3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7068,8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7068,8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3548,4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9246,2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24581,9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24581,9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2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2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20255,9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20255,9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177377,6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2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55238,4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функционирования </w:t>
            </w:r>
            <w:r>
              <w:lastRenderedPageBreak/>
              <w:t>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12308,5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12308,5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12308,5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внедрению универсальной электронной карты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15613,2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2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102436,4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33539,2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3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3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3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4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28615,1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28615,1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28615,1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4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51486,0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4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51486,0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49995,5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11597696,8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11367865,8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3320224,4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110282,6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5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110282,6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35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110282,6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детского сада в мкр. Восточный г. Канаша Чувашской Республики в рамках реализации </w:t>
            </w:r>
            <w:hyperlink r:id="rId35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дошкольного образовательного учреждения по ул. Р.Люксембург г. Чебоксары Чувашской Республики в рамках реализации </w:t>
            </w:r>
            <w:hyperlink r:id="rId35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</w:t>
            </w:r>
            <w:r>
              <w:lastRenderedPageBreak/>
              <w:t>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99605,2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99605,2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99605,2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10721,7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5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10721,7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10721,7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3199220,1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5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3199220,1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3059220,1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19997,6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19997,6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19997,6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3039222,5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3039222,5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3039222,5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Приобретение здания (помещений) под размещение дошкольного образовательного учреждения в мкр. "Садовый"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6374778,5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6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Укрепление материально-технической базы государственных </w:t>
            </w:r>
            <w:r>
              <w:lastRenderedPageBreak/>
              <w:t>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6365974,0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6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5576213,9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500405,7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426780,3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50669,9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3737,3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3737,3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5009750,3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Финансовое обеспечение государственных </w:t>
            </w:r>
            <w:r>
              <w:lastRenderedPageBreak/>
              <w:t>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5009750,3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5009750,3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5009750,3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</w:t>
            </w:r>
            <w:r>
              <w:lastRenderedPageBreak/>
              <w:t>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8139,7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45152,2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10472,3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10472,3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10472,3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9116,1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БОУ "Саланчикская общеобразовательная школа-интернат для обучающихся с ОВЗ" Минобразования Чувашии в пос. Саланчик Шумерлинского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1304,1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1304,1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1304,1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части здания по адресу: Чувашская Республика, Чебоксарский район, пгт Кугеси, ул. Шоршелская, 5 под банно-прачечный комплекс БОУ </w:t>
            </w:r>
            <w:r>
              <w:lastRenderedPageBreak/>
              <w:t>"Кугесьская общеобразовательная школа-интернат для обучающихся с ограниченными возможностями здоровья" Минобразования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6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789760,1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 зданий муниципальных общеобразовательных организаций с целью создания новых мест в рамках реализации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"Строительство (приобретение) и реконструкция зданий </w:t>
            </w:r>
            <w:r>
              <w:lastRenderedPageBreak/>
              <w:t>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579910,1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Строительство средней общеобразовательной школы в мкр. "Волжский-3"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существующего здания МБОУ "Гимназия N 1" в г. Мариинский Посад по ул. Июльская, д. 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57575,1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57575,1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57575,1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517335,0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517335,0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517335,0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пристроев с санитарно-техническими помещениями к зданиям муниципальных общеобразовательных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6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</w:t>
            </w:r>
            <w:r w:rsidR="00A3325D">
              <w:lastRenderedPageBreak/>
              <w:t>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6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61465,4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1350604,2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7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1342217,0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7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</w:t>
            </w:r>
            <w:r w:rsidR="00A3325D">
              <w:lastRenderedPageBreak/>
              <w:t>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1133454,0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971294,1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971294,1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971294,1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971294,1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61984,4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61984,4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котельной с инженерными сетями для теплоснабжения учебного корпуса и общежития ГАПОУ "КанТЭТ" Минобразования Чувашии, расположенных по адресу: Чувашская Республика, г. Канаш, ул. Ильича,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7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208763,0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208763,0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3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208763,0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208763,0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208763,0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44113,8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44113,8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7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44113,8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378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8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31363,7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31363,7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8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31363,7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175470,5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8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385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171117,4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8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115658,4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8888,8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8888,8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8888,8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8888,8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2731,0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Проведение мероприятий в области образования для детей и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</w:t>
            </w:r>
            <w:r>
              <w:lastRenderedPageBreak/>
              <w:t>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Ц712000000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3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8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9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38709,4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38709,4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29407,0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29139,3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29139,3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1418,7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92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</w:t>
            </w:r>
            <w:r>
              <w:lastRenderedPageBreak/>
              <w:t>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9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безопасности участия детей в дорожном движении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9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9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Переподготовка и повышение квалификации кадров для муниципальной </w:t>
            </w:r>
            <w:r>
              <w:lastRenderedPageBreak/>
              <w:t>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188133,5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141846,0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107341,4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39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107341,4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107341,4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107341,4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34504,6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0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34504,6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34504,6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17656,4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0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177391,7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177391,7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72921,4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72921,4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0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</w:t>
            </w:r>
            <w:r w:rsidR="00A3325D">
              <w:lastRenderedPageBreak/>
              <w:t>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41346,3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24469,7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24469,7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20477,3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20477,3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15769,6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15769,6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15769,6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работ, услуг в целях формирования государственного материального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14369,6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0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</w:t>
            </w:r>
            <w:r>
              <w:lastRenderedPageBreak/>
              <w:t>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7957,3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23092,8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104470,3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104470,3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0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104470,3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94170,9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94170,9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12331,5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12331,5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функционирования </w:t>
            </w:r>
            <w:r>
              <w:lastRenderedPageBreak/>
              <w:t>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10299,4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10299,4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10299,4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10299,4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235261,3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228550,9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228550,9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228550,9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1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подотрасли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"Предотвращение заноса и распространения вируса африканской чумы свиней на территории Чувашской Республики на период 2016 - 2020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модернизации лабораторной базы БУ ЧР "Чувашская республиканская ветлаборатория" </w:t>
            </w:r>
            <w:r>
              <w:lastRenderedPageBreak/>
              <w:t>Госветслужбы Чувашии и улучшение проводимых диагностических исследований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1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204188,8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192029,1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192029,1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192029,1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192029,1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5186,1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5186,1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5186,1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2447,5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2447,5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2447,5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учреждений государственной ветеринарной службы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организации проведения на </w:t>
            </w:r>
            <w:r>
              <w:lastRenderedPageBreak/>
              <w:t>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17653,0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17653,0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1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</w:t>
            </w:r>
            <w:r w:rsidR="00A3325D"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2183159,9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2061131,9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2029531,1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2029531,1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подотрасли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166212,4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на производство </w:t>
            </w:r>
            <w:r>
              <w:lastRenderedPageBreak/>
              <w:t>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кредитования подотрасли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на выполнение </w:t>
            </w:r>
            <w:r>
              <w:lastRenderedPageBreak/>
              <w:t>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1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подотрасли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кредитования подотрасли животноводства, переработки ее 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животноводства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1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2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"Техническая и </w:t>
            </w:r>
            <w:r w:rsidR="00A3325D">
              <w:lastRenderedPageBreak/>
              <w:t>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"Обновление парка сельскохозяйственной 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2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Поощрение победителей экономического </w:t>
            </w:r>
            <w:r>
              <w:lastRenderedPageBreak/>
              <w:t>соревнования в сельском хозяйстве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4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4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2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2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овощеводства открытого и защищенного грунта и семенного 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4531,1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производства овощей защищенного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2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101443,2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101443,2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97351,0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97351,0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97351,0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Подпрограмма "Развитие отраслей агропромышленного комплекса" государственной </w:t>
            </w:r>
            <w:hyperlink r:id="rId4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1045824,8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1045824,8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279603,1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279603,1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279603,1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766221,7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766221,7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766221,7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Подпрограмма "Стимулирование инвестиционной деятельности в агропромышленном комплексе" государственной </w:t>
            </w:r>
            <w:hyperlink r:id="rId4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603562,2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603562,2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процентной ставки по инвестиционным кредитам (займам) в </w:t>
            </w:r>
            <w:r>
              <w:lastRenderedPageBreak/>
              <w:t>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603562,2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603562,2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603562,2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39393,6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39393,6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39393,6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38467,9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38467,9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31600,8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19100,8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3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</w:t>
            </w:r>
            <w:r w:rsidR="00A3325D"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19100,8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19100,8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автомобильной дороги в составе проекта "Комплексная компактная застройка и благоустройство жилой группы в южной части д. Яндово Синьяльского сельского поселения Чебоксарского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9424,2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9424,2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9424,2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4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3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развития общественной инфраструктуры, </w:t>
            </w:r>
            <w:r>
              <w:lastRenderedPageBreak/>
              <w:t>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97028,0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97028,0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97028,0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3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4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Другие вопросы в области национальной </w:t>
            </w:r>
            <w:r>
              <w:lastRenderedPageBreak/>
              <w:t>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4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14823,6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14823,6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14823,6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2431844,1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938965,2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122532,7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122532,7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4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</w:t>
            </w:r>
            <w:r>
              <w:lastRenderedPageBreak/>
              <w:t>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90497,0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90497,0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23515,3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23515,3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5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бюджетного планирования, формирование </w:t>
            </w:r>
            <w:r>
              <w:lastRenderedPageBreak/>
              <w:t>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Резервный фонд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15204,5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5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5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</w:t>
            </w:r>
            <w:r w:rsidR="00A3325D">
              <w:lastRenderedPageBreak/>
              <w:t>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5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</w:t>
            </w:r>
            <w:r>
              <w:lastRenderedPageBreak/>
              <w:t>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5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1002451,5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6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6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Дотации на поддержку мер по </w:t>
            </w:r>
            <w:r>
              <w:lastRenderedPageBreak/>
              <w:t>обеспечению 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A2028">
            <w:pPr>
              <w:pStyle w:val="ConsPlusNormal"/>
              <w:jc w:val="both"/>
            </w:pPr>
            <w:hyperlink r:id="rId46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401688,1</w:t>
            </w:r>
          </w:p>
        </w:tc>
      </w:tr>
    </w:tbl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  <w:bookmarkStart w:id="1" w:name="_GoBack"/>
      <w:bookmarkEnd w:id="1"/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sectPr w:rsidR="00A3325D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51C2C"/>
    <w:rsid w:val="00A3325D"/>
    <w:rsid w:val="00AD5FDC"/>
    <w:rsid w:val="00EF0AF5"/>
    <w:rsid w:val="00F80546"/>
    <w:rsid w:val="00FA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F577AE1761BC951ED01EC7AB2CE156854C950152FFC5CF859B1EEEE88549589346ED91A79FB6421D6D9A6q8k3N" TargetMode="External"/><Relationship Id="rId299" Type="http://schemas.openxmlformats.org/officeDocument/2006/relationships/hyperlink" Target="consultantplus://offline/ref=EF577AE1761BC951ED01EC7AB2CE156854C950152FFA54FE55B1EEEE88549589346ED91A79FB6427D7DEA3q8kBN" TargetMode="External"/><Relationship Id="rId21" Type="http://schemas.openxmlformats.org/officeDocument/2006/relationships/hyperlink" Target="consultantplus://offline/ref=EF577AE1761BC951ED01EC7AB2CE156854C950152FFE50F35FB1EEEE88549589346ED91A79FB6425D8D8A0q8k3N" TargetMode="External"/><Relationship Id="rId63" Type="http://schemas.openxmlformats.org/officeDocument/2006/relationships/hyperlink" Target="consultantplus://offline/ref=EF577AE1761BC951ED01EC7AB2CE156854C950152FFB53F25DB1EEEE88549589346ED91A79FB6426DBD9AAq8kDN" TargetMode="External"/><Relationship Id="rId159" Type="http://schemas.openxmlformats.org/officeDocument/2006/relationships/hyperlink" Target="consultantplus://offline/ref=EF577AE1761BC951ED01EC7AB2CE156854C950152FFD54F858B1EEEE88549589346ED91A79FB6420D9D1A0q8k9N" TargetMode="External"/><Relationship Id="rId324" Type="http://schemas.openxmlformats.org/officeDocument/2006/relationships/hyperlink" Target="consultantplus://offline/ref=FA2B8BFA3701364BF92AE83C9C4579030B7F3CA77163A624A282A6DBF90DCF86BF04C0DB9A25354586DFF3r4k8N" TargetMode="External"/><Relationship Id="rId366" Type="http://schemas.openxmlformats.org/officeDocument/2006/relationships/hyperlink" Target="consultantplus://offline/ref=FA2B8BFA3701364BF92AE83C9C4579030B7F3CA77162AA29A382A6DBF90DCF86BF04C0DB9A25354581DEF4r4k1N" TargetMode="External"/><Relationship Id="rId170" Type="http://schemas.openxmlformats.org/officeDocument/2006/relationships/hyperlink" Target="consultantplus://offline/ref=EF577AE1761BC951ED01EC7AB2CE156854C950152FFD54F858B1EEEE88549589346ED91A79FB6420DFDDA2q8kEN" TargetMode="External"/><Relationship Id="rId226" Type="http://schemas.openxmlformats.org/officeDocument/2006/relationships/hyperlink" Target="consultantplus://offline/ref=EF577AE1761BC951ED01EC7AB2CE156854C950152FFB5CF25DB1EEEE88549589346ED91A79FB642CDCDCA6q8kBN" TargetMode="External"/><Relationship Id="rId433" Type="http://schemas.openxmlformats.org/officeDocument/2006/relationships/hyperlink" Target="consultantplus://offline/ref=FA2B8BFA3701364BF92AE83C9C4579030B7F3CA77164A628A182A6DBF90DCF86BF04C0DB9A25354285DAF7r4k0N" TargetMode="External"/><Relationship Id="rId268" Type="http://schemas.openxmlformats.org/officeDocument/2006/relationships/hyperlink" Target="consultantplus://offline/ref=EF577AE1761BC951ED01EC7AB2CE156854C950152FFC52F258B1EEEE88549589346ED91A79FB6421D8DBABq8k3N" TargetMode="External"/><Relationship Id="rId32" Type="http://schemas.openxmlformats.org/officeDocument/2006/relationships/hyperlink" Target="consultantplus://offline/ref=EF577AE1761BC951ED01EC7AB2CE156854C950152FFB53FD55B1EEEE88549589346ED91A79FB6427DADAA6q8kCN" TargetMode="External"/><Relationship Id="rId74" Type="http://schemas.openxmlformats.org/officeDocument/2006/relationships/hyperlink" Target="consultantplus://offline/ref=EF577AE1761BC951ED01EC7AB2CE156854C950152FFE50FB5DB1EEEE88549589346ED91A79FB6425D6DFA2q8kDN" TargetMode="External"/><Relationship Id="rId128" Type="http://schemas.openxmlformats.org/officeDocument/2006/relationships/hyperlink" Target="consultantplus://offline/ref=EF577AE1761BC951ED01EC7AB2CE156854C950152FFB53FD55B1EEEE88549589346ED91A79FB6427DADAA6q8kCN" TargetMode="External"/><Relationship Id="rId335" Type="http://schemas.openxmlformats.org/officeDocument/2006/relationships/hyperlink" Target="consultantplus://offline/ref=FA2B8BFA3701364BF92AE83C9C4579030B7F3CA77165A929A382A6DBF90DCF86BF04C0DB9A25354082D8F9r4k8N" TargetMode="External"/><Relationship Id="rId377" Type="http://schemas.openxmlformats.org/officeDocument/2006/relationships/hyperlink" Target="consultantplus://offline/ref=FA2B8BFA3701364BF92AE83C9C4579030B7F3CA77164AF27AF82A6DBF90DCF86BF04C0DB9A25354286DEF5r4k7N" TargetMode="External"/><Relationship Id="rId5" Type="http://schemas.openxmlformats.org/officeDocument/2006/relationships/hyperlink" Target="consultantplus://offline/ref=EF577AE1761BC951ED01EC7AB2CE156854C950152FF95DF354B1EEEE88549589346ED91A79FB6422DDD1A6q8kAN" TargetMode="External"/><Relationship Id="rId181" Type="http://schemas.openxmlformats.org/officeDocument/2006/relationships/hyperlink" Target="consultantplus://offline/ref=EF577AE1761BC951ED01EC7AB2CE156854C950152FFE57FC5BB1EEEE88549589346ED91A79FB6427DBD8A5q8k8N" TargetMode="External"/><Relationship Id="rId237" Type="http://schemas.openxmlformats.org/officeDocument/2006/relationships/hyperlink" Target="consultantplus://offline/ref=EF577AE1761BC951ED01EC7AB2CE156854C950152FFA54FE55B1EEEE88549589346ED91A79FB6427D7DEA3q8kBN" TargetMode="External"/><Relationship Id="rId402" Type="http://schemas.openxmlformats.org/officeDocument/2006/relationships/hyperlink" Target="consultantplus://offline/ref=FA2B8BFA3701364BF92AE83C9C4579030B7F3CA77164AF27AF82A6DBF90DCF86BF04C0DB9A2535438CDAF1r4k3N" TargetMode="External"/><Relationship Id="rId279" Type="http://schemas.openxmlformats.org/officeDocument/2006/relationships/hyperlink" Target="consultantplus://offline/ref=EF577AE1761BC951ED01EC7AB2CE156854C950152FFC52F258B1EEEE88549589346ED91A79FB6427D9DEA6q8kFN" TargetMode="External"/><Relationship Id="rId444" Type="http://schemas.openxmlformats.org/officeDocument/2006/relationships/hyperlink" Target="consultantplus://offline/ref=FA2B8BFA3701364BF92AE83C9C4579030B7F3CA77164A628A182A6DBF90DCF86BF04C0DB9A2535438DDDF3r4k7N" TargetMode="External"/><Relationship Id="rId43" Type="http://schemas.openxmlformats.org/officeDocument/2006/relationships/hyperlink" Target="consultantplus://offline/ref=EF577AE1761BC951ED01EC7AB2CE156854C950152FFE50F35FB1EEEE88549589346ED91A79FB6425D8D8A0q8k3N" TargetMode="External"/><Relationship Id="rId139" Type="http://schemas.openxmlformats.org/officeDocument/2006/relationships/hyperlink" Target="consultantplus://offline/ref=EF577AE1761BC951ED01EC7AB2CE156854C950152FFD51F35FB1EEEE88549589346ED91A79FB6127qDk9N" TargetMode="External"/><Relationship Id="rId290" Type="http://schemas.openxmlformats.org/officeDocument/2006/relationships/hyperlink" Target="consultantplus://offline/ref=EF577AE1761BC951ED01EC7AB2CE156854C950152FFC52F258B1EEEE88549589346ED91A79FB6420DCDEA0q8k9N" TargetMode="External"/><Relationship Id="rId304" Type="http://schemas.openxmlformats.org/officeDocument/2006/relationships/hyperlink" Target="consultantplus://offline/ref=EF577AE1761BC951ED01EC7AB2CE156854C950152FFD54FC54B1EEEE88549589346ED91A79FB6423DCDDA7q8kCN" TargetMode="External"/><Relationship Id="rId346" Type="http://schemas.openxmlformats.org/officeDocument/2006/relationships/hyperlink" Target="consultantplus://offline/ref=FA2B8BFA3701364BF92AE83C9C4579030B7F3CA77167AB28A482A6DBF90DCF86BF04C0DB9A2535448DD8F1r4k8N" TargetMode="External"/><Relationship Id="rId388" Type="http://schemas.openxmlformats.org/officeDocument/2006/relationships/hyperlink" Target="consultantplus://offline/ref=FA2B8BFA3701364BF92AF6318A292707017560AF7E60A577FADDFD86AE04C5D1F84B9999DE283444r8k5N" TargetMode="External"/><Relationship Id="rId85" Type="http://schemas.openxmlformats.org/officeDocument/2006/relationships/hyperlink" Target="consultantplus://offline/ref=EF577AE1761BC951ED01EC7AB2CE156854C950152FFD51F35FB1EEEE88549589346ED91A79FBq6k1N" TargetMode="External"/><Relationship Id="rId150" Type="http://schemas.openxmlformats.org/officeDocument/2006/relationships/hyperlink" Target="consultantplus://offline/ref=EF577AE1761BC951ED01EC7AB2CE156854C950152FFD54F858B1EEEE88549589346ED91A79FB6427D9D9ABq8kFN" TargetMode="External"/><Relationship Id="rId192" Type="http://schemas.openxmlformats.org/officeDocument/2006/relationships/hyperlink" Target="consultantplus://offline/ref=EF577AE1761BC951ED01EC7AB2CE156854C950152FFE57FC5BB1EEEE88549589346ED91A79FB6427DBD8A5q8k8N" TargetMode="External"/><Relationship Id="rId206" Type="http://schemas.openxmlformats.org/officeDocument/2006/relationships/hyperlink" Target="consultantplus://offline/ref=EF577AE1761BC951ED01EC7AB2CE156854C950152FFE57FC5BB1EEEE88549589346ED91A79FB6420D6DCA6q8kEN" TargetMode="External"/><Relationship Id="rId413" Type="http://schemas.openxmlformats.org/officeDocument/2006/relationships/hyperlink" Target="consultantplus://offline/ref=FA2B8BFA3701364BF92AE83C9C4579030B7F3CA77164A628A182A6DBF90DCF86BF04C0DB9A25354387DAF6r4k2N" TargetMode="External"/><Relationship Id="rId248" Type="http://schemas.openxmlformats.org/officeDocument/2006/relationships/hyperlink" Target="consultantplus://offline/ref=EF577AE1761BC951ED01F277A4A24B6C5EC00E1121F15EAC01EEB5B3DFq5kDN" TargetMode="External"/><Relationship Id="rId455" Type="http://schemas.openxmlformats.org/officeDocument/2006/relationships/hyperlink" Target="consultantplus://offline/ref=FA2B8BFA3701364BF92AE83C9C4579030B7F3CA77162A826AE82A6DBF90DCF86BF04C0DB9A25354680D9F4r4k7N" TargetMode="External"/><Relationship Id="rId12" Type="http://schemas.openxmlformats.org/officeDocument/2006/relationships/hyperlink" Target="consultantplus://offline/ref=EF577AE1761BC951ED01EC7AB2CE156854C950152FFB53F25DB1EEEE88549589346ED91A79FB6426DBD9AAq8kDN" TargetMode="External"/><Relationship Id="rId108" Type="http://schemas.openxmlformats.org/officeDocument/2006/relationships/hyperlink" Target="consultantplus://offline/ref=EF577AE1761BC951ED01EC7AB2CE156854C950152FFC5CF859B1EEEE88549589346ED91A79FB642CDDD1A6q8k8N" TargetMode="External"/><Relationship Id="rId315" Type="http://schemas.openxmlformats.org/officeDocument/2006/relationships/hyperlink" Target="consultantplus://offline/ref=FA2B8BFA3701364BF92AF6318A292707017662A37E60A577FADDFD86AE04C5D1F84B9999DE283444r8k1N" TargetMode="External"/><Relationship Id="rId357" Type="http://schemas.openxmlformats.org/officeDocument/2006/relationships/hyperlink" Target="consultantplus://offline/ref=FA2B8BFA3701364BF92AE83C9C4579030B7F3CA77164AF27AF82A6DBF90DCF86BF04C0DB9A2535438CDAF1r4k3N" TargetMode="External"/><Relationship Id="rId54" Type="http://schemas.openxmlformats.org/officeDocument/2006/relationships/hyperlink" Target="consultantplus://offline/ref=EF577AE1761BC951ED01EC7AB2CE156854C950152FFB51F258B1EEEE88549589346ED91A79FB6424DBDDA6q8kAN" TargetMode="External"/><Relationship Id="rId96" Type="http://schemas.openxmlformats.org/officeDocument/2006/relationships/hyperlink" Target="consultantplus://offline/ref=EF577AE1761BC951ED01EC7AB2CE156854C950152FFC5CF859B1EEEE88549589346ED91A79FB6421D6DCAAq8kAN" TargetMode="External"/><Relationship Id="rId161" Type="http://schemas.openxmlformats.org/officeDocument/2006/relationships/hyperlink" Target="consultantplus://offline/ref=EF577AE1761BC951ED01EC7AB2CE156854C950152FFD54F858B1EEEE88549589346ED91A79FB6420D9D1A0q8k9N" TargetMode="External"/><Relationship Id="rId217" Type="http://schemas.openxmlformats.org/officeDocument/2006/relationships/hyperlink" Target="consultantplus://offline/ref=EF577AE1761BC951ED01EC7AB2CE156854C950152FFE57FC5BB1EEEE88549589346ED91A79FB6420D7DAA0q8kEN" TargetMode="External"/><Relationship Id="rId399" Type="http://schemas.openxmlformats.org/officeDocument/2006/relationships/hyperlink" Target="consultantplus://offline/ref=FA2B8BFA3701364BF92AE83C9C4579030B7F3CA77163AF25AE82A6DBF90DCF86BF04C0DB9A25354186DCF7r4k8N" TargetMode="External"/><Relationship Id="rId259" Type="http://schemas.openxmlformats.org/officeDocument/2006/relationships/hyperlink" Target="consultantplus://offline/ref=EF577AE1761BC951ED01EC7AB2CE156854C950152FFA54FE55B1EEEE88549589346ED91A79FB6425DADCA6q8k3N" TargetMode="External"/><Relationship Id="rId424" Type="http://schemas.openxmlformats.org/officeDocument/2006/relationships/hyperlink" Target="consultantplus://offline/ref=FA2B8BFA3701364BF92AF6318A292707017660AC7968A577FADDFD86AE04C5D1F84B9999DE283444r8k6N" TargetMode="External"/><Relationship Id="rId466" Type="http://schemas.openxmlformats.org/officeDocument/2006/relationships/theme" Target="theme/theme1.xml"/><Relationship Id="rId23" Type="http://schemas.openxmlformats.org/officeDocument/2006/relationships/hyperlink" Target="consultantplus://offline/ref=EF577AE1761BC951ED01EC7AB2CE156854C950152FFB53F25DB1EEEE88549589346ED91A79FB6426DBD9AAq8kDN" TargetMode="External"/><Relationship Id="rId119" Type="http://schemas.openxmlformats.org/officeDocument/2006/relationships/hyperlink" Target="consultantplus://offline/ref=EF577AE1761BC951ED01EC7AB2CE156854C950152FFC5CF859B1EEEE88549589346ED91A79FB6423DADCA2q8kCN" TargetMode="External"/><Relationship Id="rId270" Type="http://schemas.openxmlformats.org/officeDocument/2006/relationships/hyperlink" Target="consultantplus://offline/ref=EF577AE1761BC951ED01F277A4A24B6C5EC30C1E22F95EAC01EEB5B3DF5D9FDE732180583DF66525qDkEN" TargetMode="External"/><Relationship Id="rId326" Type="http://schemas.openxmlformats.org/officeDocument/2006/relationships/hyperlink" Target="consultantplus://offline/ref=FA2B8BFA3701364BF92AE83C9C4579030B7F3CA77163A624A282A6DBF90DCF86BF04C0DB9A25354785DAF6r4k9N" TargetMode="External"/><Relationship Id="rId44" Type="http://schemas.openxmlformats.org/officeDocument/2006/relationships/hyperlink" Target="consultantplus://offline/ref=EF577AE1761BC951ED01EC7AB2CE156854C950152FFE50F35FB1EEEE88549589346ED91A79FB6425D8D1A7q8k2N" TargetMode="External"/><Relationship Id="rId65" Type="http://schemas.openxmlformats.org/officeDocument/2006/relationships/hyperlink" Target="consultantplus://offline/ref=EF577AE1761BC951ED01EC7AB2CE156854C950152FFB53F25DB1EEEE88549589346ED91A79FB6426DBD9AAq8kDN" TargetMode="External"/><Relationship Id="rId86" Type="http://schemas.openxmlformats.org/officeDocument/2006/relationships/hyperlink" Target="consultantplus://offline/ref=EF577AE1761BC951ED01EC7AB2CE156854C950152FFD51F35FB1EEEE88549589346ED91A79FB6127qDkDN" TargetMode="External"/><Relationship Id="rId130" Type="http://schemas.openxmlformats.org/officeDocument/2006/relationships/hyperlink" Target="consultantplus://offline/ref=EF577AE1761BC951ED01EC7AB2CE156854C950152FFC5CF859B1EEEE88549589346ED91A79FB642CD8D9A3q8k9N" TargetMode="External"/><Relationship Id="rId151" Type="http://schemas.openxmlformats.org/officeDocument/2006/relationships/hyperlink" Target="consultantplus://offline/ref=EF577AE1761BC951ED01EC7AB2CE156854C950152FFD54F858B1EEEE88549589346ED91A79FB6427D9D9ABq8kFN" TargetMode="External"/><Relationship Id="rId368" Type="http://schemas.openxmlformats.org/officeDocument/2006/relationships/hyperlink" Target="consultantplus://offline/ref=FA2B8BFA3701364BF92AE83C9C4579030B7F3CA77164AF27AF82A6DBF90DCF86BF04C0DB9A25354286DEF5r4k7N" TargetMode="External"/><Relationship Id="rId389" Type="http://schemas.openxmlformats.org/officeDocument/2006/relationships/hyperlink" Target="consultantplus://offline/ref=FA2B8BFA3701364BF92AE83C9C4579030B7F3CA77164AF27AF82A6DBF90DCF86BF04C0DB9A25354D83DEF5r4k9N" TargetMode="External"/><Relationship Id="rId172" Type="http://schemas.openxmlformats.org/officeDocument/2006/relationships/hyperlink" Target="consultantplus://offline/ref=EF577AE1761BC951ED01EC7AB2CE156854C950152FFD54F858B1EEEE88549589346ED91A79FB6427D9D9ABq8kFN" TargetMode="External"/><Relationship Id="rId193" Type="http://schemas.openxmlformats.org/officeDocument/2006/relationships/hyperlink" Target="consultantplus://offline/ref=EF577AE1761BC951ED01EC7AB2CE156854C950152FFE57FC5BB1EEEE88549589346ED91A79FB6420DEDAA6q8kBN" TargetMode="External"/><Relationship Id="rId207" Type="http://schemas.openxmlformats.org/officeDocument/2006/relationships/hyperlink" Target="consultantplus://offline/ref=EF577AE1761BC951ED01F277A4A24B6C5EC00F1B26FA5EAC01EEB5B3DF5D9FDE732180583DF66421qDk8N" TargetMode="External"/><Relationship Id="rId228" Type="http://schemas.openxmlformats.org/officeDocument/2006/relationships/hyperlink" Target="consultantplus://offline/ref=EF577AE1761BC951ED01EC7AB2CE156854C950152FFE50F35FB1EEEE88549589346ED91A79FB6425D8D8A0q8k3N" TargetMode="External"/><Relationship Id="rId249" Type="http://schemas.openxmlformats.org/officeDocument/2006/relationships/hyperlink" Target="consultantplus://offline/ref=EF577AE1761BC951ED01EC7AB2CE156854C950152FFA54FE55B1EEEE88549589346ED91A79FB6420D7D8A7q8kCN" TargetMode="External"/><Relationship Id="rId414" Type="http://schemas.openxmlformats.org/officeDocument/2006/relationships/hyperlink" Target="consultantplus://offline/ref=FA2B8BFA3701364BF92AE83C9C4579030B7F3CA77163AF25AE82A6DBF90DCF86BF04C0DB9A2535468DDDF1r4k0N" TargetMode="External"/><Relationship Id="rId435" Type="http://schemas.openxmlformats.org/officeDocument/2006/relationships/hyperlink" Target="consultantplus://offline/ref=FA2B8BFA3701364BF92AE83C9C4579030B7F3CA77162A826AE82A6DBF90DCF86BF04C0DB9A25354680D9F4r4k7N" TargetMode="External"/><Relationship Id="rId456" Type="http://schemas.openxmlformats.org/officeDocument/2006/relationships/hyperlink" Target="consultantplus://offline/ref=FA2B8BFA3701364BF92AE83C9C4579030B7F3CA77162A826AE82A6DBF90DCF86BF04C0DB9A25354682DFF6r4k6N" TargetMode="External"/><Relationship Id="rId13" Type="http://schemas.openxmlformats.org/officeDocument/2006/relationships/hyperlink" Target="consultantplus://offline/ref=EF577AE1761BC951ED01EC7AB2CE156854C950152FFB53F25DB1EEEE88549589346ED91A79FB6426DBD9AAq8kDN" TargetMode="External"/><Relationship Id="rId109" Type="http://schemas.openxmlformats.org/officeDocument/2006/relationships/hyperlink" Target="consultantplus://offline/ref=EF577AE1761BC951ED01EC7AB2CE156854C950152FFD51F35FB1EEEE88549589346ED91A79FBq6k1N" TargetMode="External"/><Relationship Id="rId260" Type="http://schemas.openxmlformats.org/officeDocument/2006/relationships/hyperlink" Target="consultantplus://offline/ref=EF577AE1761BC951ED01F277A4A24B6C5EC2061B21FD5EAC01EEB5B3DF5D9FDE732180q5kBN" TargetMode="External"/><Relationship Id="rId281" Type="http://schemas.openxmlformats.org/officeDocument/2006/relationships/hyperlink" Target="consultantplus://offline/ref=EF577AE1761BC951ED01EC7AB2CE156854C950152FFC52F258B1EEEE88549589346ED91A79FB6427D9DEA6q8kFN" TargetMode="External"/><Relationship Id="rId316" Type="http://schemas.openxmlformats.org/officeDocument/2006/relationships/hyperlink" Target="consultantplus://offline/ref=FA2B8BFA3701364BF92AE83C9C4579030B7F3CA77163A624A282A6DBF90DCF86BF04C0DB9A25354785DAF6r4k9N" TargetMode="External"/><Relationship Id="rId337" Type="http://schemas.openxmlformats.org/officeDocument/2006/relationships/hyperlink" Target="consultantplus://offline/ref=FA2B8BFA3701364BF92AE83C9C4579030B7F3CA77162AA29A382A6DBF90DCF86BF04C0DB9A25354783DAF8r4k2N" TargetMode="External"/><Relationship Id="rId34" Type="http://schemas.openxmlformats.org/officeDocument/2006/relationships/hyperlink" Target="consultantplus://offline/ref=EF577AE1761BC951ED01EC7AB2CE156854C950152FFE50F35FB1EEEE88549589346ED91A79FB6425D8D1A7q8k2N" TargetMode="External"/><Relationship Id="rId55" Type="http://schemas.openxmlformats.org/officeDocument/2006/relationships/hyperlink" Target="consultantplus://offline/ref=EF577AE1761BC951ED01EC7AB2CE156854C950152FFB53FD55B1EEEE88549589346ED91A79FB6427DADAA6q8kCN" TargetMode="External"/><Relationship Id="rId76" Type="http://schemas.openxmlformats.org/officeDocument/2006/relationships/hyperlink" Target="consultantplus://offline/ref=EF577AE1761BC951ED01EC7AB2CE156854C950152FFC5CF859B1EEEE88549589346ED91A79FB642CD8D9A3q8k9N" TargetMode="External"/><Relationship Id="rId97" Type="http://schemas.openxmlformats.org/officeDocument/2006/relationships/hyperlink" Target="consultantplus://offline/ref=EF577AE1761BC951ED01EC7AB2CE156854C950152FFC5CF859B1EEEE88549589346ED91A79FB6423D9D8AAq8k3N" TargetMode="External"/><Relationship Id="rId120" Type="http://schemas.openxmlformats.org/officeDocument/2006/relationships/hyperlink" Target="consultantplus://offline/ref=EF577AE1761BC951ED01F277A4A24B6C5EC20C1826F85EAC01EEB5B3DFq5kDN" TargetMode="External"/><Relationship Id="rId141" Type="http://schemas.openxmlformats.org/officeDocument/2006/relationships/hyperlink" Target="consultantplus://offline/ref=EF577AE1761BC951ED01EC7AB2CE156854C950152FFD51F35FB1EEEE88549589346ED91A79FB6120qDkAN" TargetMode="External"/><Relationship Id="rId358" Type="http://schemas.openxmlformats.org/officeDocument/2006/relationships/hyperlink" Target="consultantplus://offline/ref=FA2B8BFA3701364BF92AE83C9C4579030B7F3CA77164AF27AF82A6DBF90DCF86BF04C0DB9A25354286DEF5r4k7N" TargetMode="External"/><Relationship Id="rId379" Type="http://schemas.openxmlformats.org/officeDocument/2006/relationships/hyperlink" Target="consultantplus://offline/ref=FA2B8BFA3701364BF92AE83C9C4579030B7F3CA77164AF27AF82A6DBF90DCF86BF04C0DB9A2535438CDAF1r4k3N" TargetMode="External"/><Relationship Id="rId7" Type="http://schemas.openxmlformats.org/officeDocument/2006/relationships/hyperlink" Target="consultantplus://offline/ref=EF577AE1761BC951ED01EC7AB2CE156854C950152FFD54FC54B1EEEE88549589346ED91A79FB6422D6D9A3q8k8N" TargetMode="External"/><Relationship Id="rId162" Type="http://schemas.openxmlformats.org/officeDocument/2006/relationships/hyperlink" Target="consultantplus://offline/ref=EF577AE1761BC951ED01EC7AB2CE156854C950152FFD54F858B1EEEE88549589346ED91A79FB6427D9D9ABq8kFN" TargetMode="External"/><Relationship Id="rId183" Type="http://schemas.openxmlformats.org/officeDocument/2006/relationships/hyperlink" Target="consultantplus://offline/ref=EF577AE1761BC951ED01EC7AB2CE156854C950152FFE57FC5BB1EEEE88549589346ED91A79FB6420DEDAA6q8kBN" TargetMode="External"/><Relationship Id="rId218" Type="http://schemas.openxmlformats.org/officeDocument/2006/relationships/hyperlink" Target="consultantplus://offline/ref=EF577AE1761BC951ED01EC7AB2CE156854C950152FFA54FE55B1EEEE88549589346ED91A79FB6427D7DEA3q8kBN" TargetMode="External"/><Relationship Id="rId239" Type="http://schemas.openxmlformats.org/officeDocument/2006/relationships/hyperlink" Target="consultantplus://offline/ref=EF577AE1761BC951ED01EC7AB2CE156854C950152FFA54FE55B1EEEE88549589346ED91A79FB6420DAD0ABq8k8N" TargetMode="External"/><Relationship Id="rId390" Type="http://schemas.openxmlformats.org/officeDocument/2006/relationships/hyperlink" Target="consultantplus://offline/ref=FA2B8BFA3701364BF92AE83C9C4579030B7F3CA77164AF27AF82A6DBF90DCF86BF04C0DB9A25354D82DCF7r4k1N" TargetMode="External"/><Relationship Id="rId404" Type="http://schemas.openxmlformats.org/officeDocument/2006/relationships/hyperlink" Target="consultantplus://offline/ref=FA2B8BFA3701364BF92AE83C9C4579030B7F3CA77162AA29A382A6DBF90DCF86BF04C0DB9A25354783DAF8r4k2N" TargetMode="External"/><Relationship Id="rId425" Type="http://schemas.openxmlformats.org/officeDocument/2006/relationships/hyperlink" Target="consultantplus://offline/ref=FA2B8BFA3701364BF92AF6318A292707017660AC7968A577FADDFD86AE04C5D1F84B9999DE283444r8k6N" TargetMode="External"/><Relationship Id="rId446" Type="http://schemas.openxmlformats.org/officeDocument/2006/relationships/hyperlink" Target="consultantplus://offline/ref=FA2B8BFA3701364BF92AE83C9C4579030B7F3CA77162A826AE82A6DBF90DCF86BF04C0DB9A25354680D9F4r4k7N" TargetMode="External"/><Relationship Id="rId250" Type="http://schemas.openxmlformats.org/officeDocument/2006/relationships/hyperlink" Target="consultantplus://offline/ref=EF577AE1761BC951ED01F277A4A24B6C5EC30A1D23FD5EAC01EEB5B3DFq5kDN" TargetMode="External"/><Relationship Id="rId271" Type="http://schemas.openxmlformats.org/officeDocument/2006/relationships/hyperlink" Target="consultantplus://offline/ref=EF577AE1761BC951ED01EC7AB2CE156854C950152FFC52F258B1EEEE88549589346ED91A79FB6421D8DBABq8k3N" TargetMode="External"/><Relationship Id="rId292" Type="http://schemas.openxmlformats.org/officeDocument/2006/relationships/hyperlink" Target="consultantplus://offline/ref=EF577AE1761BC951ED01EC7AB2CE156854C950152FFD5DF35AB1EEEE88549589346ED91A79FB6423DFD9A5q8kBN" TargetMode="External"/><Relationship Id="rId306" Type="http://schemas.openxmlformats.org/officeDocument/2006/relationships/hyperlink" Target="consultantplus://offline/ref=EF577AE1761BC951ED01EC7AB2CE156854C950152FFA5DFF59B1EEEE88549589346ED91A79FB6424DCDCA1q8k3N" TargetMode="External"/><Relationship Id="rId24" Type="http://schemas.openxmlformats.org/officeDocument/2006/relationships/hyperlink" Target="consultantplus://offline/ref=EF577AE1761BC951ED01EC7AB2CE156854C950152FFB53F25DB1EEEE88549589346ED91A79FB6426DED9A2q8k8N" TargetMode="External"/><Relationship Id="rId45" Type="http://schemas.openxmlformats.org/officeDocument/2006/relationships/hyperlink" Target="consultantplus://offline/ref=EF577AE1761BC951ED01EC7AB2CE156854C950152FFB53F25DB1EEEE88549589346ED91A79FB6426DBD9AAq8kDN" TargetMode="External"/><Relationship Id="rId66" Type="http://schemas.openxmlformats.org/officeDocument/2006/relationships/hyperlink" Target="consultantplus://offline/ref=EF577AE1761BC951ED01EC7AB2CE156854C950152FFB53F25DB1EEEE88549589346ED91A79FB6426DBD9AAq8kDN" TargetMode="External"/><Relationship Id="rId87" Type="http://schemas.openxmlformats.org/officeDocument/2006/relationships/hyperlink" Target="consultantplus://offline/ref=EF577AE1761BC951ED01EC7AB2CE156854C950152FFE50FB5DB1EEEE88549589346ED91A79FB6425DCDAABq8k3N" TargetMode="External"/><Relationship Id="rId110" Type="http://schemas.openxmlformats.org/officeDocument/2006/relationships/hyperlink" Target="consultantplus://offline/ref=EF577AE1761BC951ED01EC7AB2CE156854C950152FFD51F35FB1EEEE88549589346ED91A79FB6127qDkDN" TargetMode="External"/><Relationship Id="rId131" Type="http://schemas.openxmlformats.org/officeDocument/2006/relationships/hyperlink" Target="consultantplus://offline/ref=EF577AE1761BC951ED01EC7AB2CE156854C950152FFC5CF859B1EEEE88549589346ED91A79FB642CD8D9A3q8k9N" TargetMode="External"/><Relationship Id="rId327" Type="http://schemas.openxmlformats.org/officeDocument/2006/relationships/hyperlink" Target="consultantplus://offline/ref=FA2B8BFA3701364BF92AE83C9C4579030B7F3CA77167AB28A482A6DBF90DCF86BF04C0DB9A25354482DBF2r4k8N" TargetMode="External"/><Relationship Id="rId348" Type="http://schemas.openxmlformats.org/officeDocument/2006/relationships/hyperlink" Target="consultantplus://offline/ref=FA2B8BFA3701364BF92AE83C9C4579030B7F3CA77164AF27AF82A6DBF90DCF86BF04C0DB9A2535438CDAF1r4k3N" TargetMode="External"/><Relationship Id="rId369" Type="http://schemas.openxmlformats.org/officeDocument/2006/relationships/hyperlink" Target="consultantplus://offline/ref=FA2B8BFA3701364BF92AE83C9C4579030B7F3CA77163AF25AE82A6DBF90DCF86BF04C0DB9A2535468DDDF1r4k0N" TargetMode="External"/><Relationship Id="rId152" Type="http://schemas.openxmlformats.org/officeDocument/2006/relationships/hyperlink" Target="consultantplus://offline/ref=EF577AE1761BC951ED01EC7AB2CE156854C950152FFD54F858B1EEEE88549589346ED91A79FB6427D9D9ABq8kFN" TargetMode="External"/><Relationship Id="rId173" Type="http://schemas.openxmlformats.org/officeDocument/2006/relationships/hyperlink" Target="consultantplus://offline/ref=EF577AE1761BC951ED01F277A4A24B6C5EC00F1B24FB5EAC01EEB5B3DF5D9FDE732180583DF66627qDk8N" TargetMode="External"/><Relationship Id="rId194" Type="http://schemas.openxmlformats.org/officeDocument/2006/relationships/hyperlink" Target="consultantplus://offline/ref=EF577AE1761BC951ED01EC7AB2CE156854C950152FFE57FC5BB1EEEE88549589346ED91A79FB6427DBD8A5q8k8N" TargetMode="External"/><Relationship Id="rId208" Type="http://schemas.openxmlformats.org/officeDocument/2006/relationships/hyperlink" Target="consultantplus://offline/ref=EF577AE1761BC951ED01EC7AB2CE156854C950152FFE57FC5BB1EEEE88549589346ED91A79FB6427DBD8A5q8k8N" TargetMode="External"/><Relationship Id="rId229" Type="http://schemas.openxmlformats.org/officeDocument/2006/relationships/hyperlink" Target="consultantplus://offline/ref=EF577AE1761BC951ED01EC7AB2CE156854C950152FFE50F35FB1EEEE88549589346ED91A79FB6425D8D1A7q8k2N" TargetMode="External"/><Relationship Id="rId380" Type="http://schemas.openxmlformats.org/officeDocument/2006/relationships/hyperlink" Target="consultantplus://offline/ref=FA2B8BFA3701364BF92AE83C9C4579030B7F3CA77164AF27AF82A6DBF90DCF86BF04C0DB9A25354D83DEF5r4k9N" TargetMode="External"/><Relationship Id="rId415" Type="http://schemas.openxmlformats.org/officeDocument/2006/relationships/hyperlink" Target="consultantplus://offline/ref=FA2B8BFA3701364BF92AE83C9C4579030B7F3CA77163AF25AE82A6DBF90DCF86BF04C0DB9A25354186DCF7r4k8N" TargetMode="External"/><Relationship Id="rId436" Type="http://schemas.openxmlformats.org/officeDocument/2006/relationships/hyperlink" Target="consultantplus://offline/ref=FA2B8BFA3701364BF92AE83C9C4579030B7F3CA77162A826AE82A6DBF90DCF86BF04C0DB9A2535468DDCF1r4k7N" TargetMode="External"/><Relationship Id="rId457" Type="http://schemas.openxmlformats.org/officeDocument/2006/relationships/hyperlink" Target="consultantplus://offline/ref=FA2B8BFA3701364BF92AE83C9C4579030B7F3CA77162A826AE82A6DBF90DCF86BF04C0DB9A25354680D9F4r4k7N" TargetMode="External"/><Relationship Id="rId240" Type="http://schemas.openxmlformats.org/officeDocument/2006/relationships/hyperlink" Target="consultantplus://offline/ref=EF577AE1761BC951ED01EC7AB2CE156854C950152FFA54FE55B1EEEE88549589346ED91A79FB6420D8DDA0q8k9N" TargetMode="External"/><Relationship Id="rId261" Type="http://schemas.openxmlformats.org/officeDocument/2006/relationships/hyperlink" Target="consultantplus://offline/ref=EF577AE1761BC951ED01EC7AB2CE156854C950152FFB5CF25DB1EEEE88549589346ED91A79FB6427DBD0A1q8kBN" TargetMode="External"/><Relationship Id="rId14" Type="http://schemas.openxmlformats.org/officeDocument/2006/relationships/hyperlink" Target="consultantplus://offline/ref=EF577AE1761BC951ED01EC7AB2CE156854C950152FFC52F258B1EEEE88549589346ED91A79FB6421D8DBABq8k3N" TargetMode="External"/><Relationship Id="rId35" Type="http://schemas.openxmlformats.org/officeDocument/2006/relationships/hyperlink" Target="consultantplus://offline/ref=EF577AE1761BC951ED01EC7AB2CE156854C950152FFD51F35FB1EEEE88549589346ED91A79FBq6k1N" TargetMode="External"/><Relationship Id="rId56" Type="http://schemas.openxmlformats.org/officeDocument/2006/relationships/hyperlink" Target="consultantplus://offline/ref=EF577AE1761BC951ED01EC7AB2CE156854C950152FFB53FD55B1EEEE88549589346ED91A79FB6420DBD1ABq8k2N" TargetMode="External"/><Relationship Id="rId77" Type="http://schemas.openxmlformats.org/officeDocument/2006/relationships/hyperlink" Target="consultantplus://offline/ref=EF577AE1761BC951ED01EC7AB2CE156854C950152FFC5CF859B1EEEE88549589346ED91A79FB6423DADCA2q8kCN" TargetMode="External"/><Relationship Id="rId100" Type="http://schemas.openxmlformats.org/officeDocument/2006/relationships/hyperlink" Target="consultantplus://offline/ref=EF577AE1761BC951ED01EC7AB2CE156854C950152FFC52F258B1EEEE88549589346ED91A79FB6427D9DEA6q8kFN" TargetMode="External"/><Relationship Id="rId282" Type="http://schemas.openxmlformats.org/officeDocument/2006/relationships/hyperlink" Target="consultantplus://offline/ref=EF577AE1761BC951ED01EC7AB2CE156854C950152FFD54FC54B1EEEE88549589346ED91A79FB6422D6D9A3q8k8N" TargetMode="External"/><Relationship Id="rId317" Type="http://schemas.openxmlformats.org/officeDocument/2006/relationships/hyperlink" Target="consultantplus://offline/ref=FA2B8BFA3701364BF92AE83C9C4579030B7F3CA77163A624A282A6DBF90DCF86BF04C0DB9A25354586DFF3r4k8N" TargetMode="External"/><Relationship Id="rId338" Type="http://schemas.openxmlformats.org/officeDocument/2006/relationships/hyperlink" Target="consultantplus://offline/ref=FA2B8BFA3701364BF92AE83C9C4579030B7F3CA77162AA29A382A6DBF90DCF86BF04C0DB9A25354581DEF4r4k1N" TargetMode="External"/><Relationship Id="rId359" Type="http://schemas.openxmlformats.org/officeDocument/2006/relationships/hyperlink" Target="consultantplus://offline/ref=FA2B8BFA3701364BF92AE83C9C4579030B7F3CA77163AF25AE82A6DBF90DCF86BF04C0DB9A2535468DDDF1r4k0N" TargetMode="External"/><Relationship Id="rId8" Type="http://schemas.openxmlformats.org/officeDocument/2006/relationships/hyperlink" Target="consultantplus://offline/ref=EF577AE1761BC951ED01EC7AB2CE156854C950152FFA54FE55B1EEEE88549589346ED91A79FB6427D7DEA3q8kBN" TargetMode="External"/><Relationship Id="rId98" Type="http://schemas.openxmlformats.org/officeDocument/2006/relationships/hyperlink" Target="consultantplus://offline/ref=EF577AE1761BC951ED01EC7AB2CE156854C950152FFC5CF859B1EEEE88549589346ED91A79FB642CD8D9A3q8k9N" TargetMode="External"/><Relationship Id="rId121" Type="http://schemas.openxmlformats.org/officeDocument/2006/relationships/hyperlink" Target="consultantplus://offline/ref=EF577AE1761BC951ED01F277A4A24B6C55C7071F25F303A609B7B9B1qDk8N" TargetMode="External"/><Relationship Id="rId142" Type="http://schemas.openxmlformats.org/officeDocument/2006/relationships/hyperlink" Target="consultantplus://offline/ref=EF577AE1761BC951ED01EC7AB2CE156854C950152FFD51F35FB1EEEE88549589346ED91A79FB6126qDkEN" TargetMode="External"/><Relationship Id="rId163" Type="http://schemas.openxmlformats.org/officeDocument/2006/relationships/hyperlink" Target="consultantplus://offline/ref=EF577AE1761BC951ED01EC7AB2CE156854C950152FFD54F858B1EEEE88549589346ED91A79FB6420DEDEA3q8kBN" TargetMode="External"/><Relationship Id="rId184" Type="http://schemas.openxmlformats.org/officeDocument/2006/relationships/hyperlink" Target="consultantplus://offline/ref=EF577AE1761BC951ED01EC7AB2CE156854C950152FFE57FC5BB1EEEE88549589346ED91A79FB6420DDDEA4q8k2N" TargetMode="External"/><Relationship Id="rId219" Type="http://schemas.openxmlformats.org/officeDocument/2006/relationships/hyperlink" Target="consultantplus://offline/ref=EF577AE1761BC951ED01EC7AB2CE156854C950152FFA54FE55B1EEEE88549589346ED91A79FB6420DCDFA5q8k3N" TargetMode="External"/><Relationship Id="rId370" Type="http://schemas.openxmlformats.org/officeDocument/2006/relationships/hyperlink" Target="consultantplus://offline/ref=FA2B8BFA3701364BF92AE83C9C4579030B7F3CA77163AF25AE82A6DBF90DCF86BF04C0DB9A25354182DEF2r4k2N" TargetMode="External"/><Relationship Id="rId391" Type="http://schemas.openxmlformats.org/officeDocument/2006/relationships/hyperlink" Target="consultantplus://offline/ref=FA2B8BFA3701364BF92AE83C9C4579030B7F3CA77164AF27AF82A6DBF90DCF86BF04C0DB9A2535438CDAF1r4k3N" TargetMode="External"/><Relationship Id="rId405" Type="http://schemas.openxmlformats.org/officeDocument/2006/relationships/hyperlink" Target="consultantplus://offline/ref=FA2B8BFA3701364BF92AE83C9C4579030B7F3CA77162AA29A382A6DBF90DCF86BF04C0DB9A25354784DFF6r4k1N" TargetMode="External"/><Relationship Id="rId426" Type="http://schemas.openxmlformats.org/officeDocument/2006/relationships/hyperlink" Target="consultantplus://offline/ref=FA2B8BFA3701364BF92AE83C9C4579030B7F3CA77164A628A182A6DBF90DCF86BF04C0DB9A25354287D9F2r4k4N" TargetMode="External"/><Relationship Id="rId447" Type="http://schemas.openxmlformats.org/officeDocument/2006/relationships/hyperlink" Target="consultantplus://offline/ref=FA2B8BFA3701364BF92AE83C9C4579030B7F3CA77162A826AE82A6DBF90DCF86BF04C0DB9A2535468DDCF1r4k7N" TargetMode="External"/><Relationship Id="rId230" Type="http://schemas.openxmlformats.org/officeDocument/2006/relationships/hyperlink" Target="consultantplus://offline/ref=EF577AE1761BC951ED01EC7AB2CE156854C950152FFA54FE55B1EEEE88549589346ED91A79FB6427D7DEA3q8kBN" TargetMode="External"/><Relationship Id="rId251" Type="http://schemas.openxmlformats.org/officeDocument/2006/relationships/hyperlink" Target="consultantplus://offline/ref=EF577AE1761BC951ED01EC7AB2CE156854C950152FFB5CF25DB1EEEE88549589346ED91A79FB6427DBD0A1q8kBN" TargetMode="External"/><Relationship Id="rId25" Type="http://schemas.openxmlformats.org/officeDocument/2006/relationships/hyperlink" Target="consultantplus://offline/ref=EF577AE1761BC951ED01EC7AB2CE156854C950152FFE50F35FB1EEEE88549589346ED91A79FB6425D8D8A0q8k3N" TargetMode="External"/><Relationship Id="rId46" Type="http://schemas.openxmlformats.org/officeDocument/2006/relationships/hyperlink" Target="consultantplus://offline/ref=EF577AE1761BC951ED01EC7AB2CE156854C950152FFB53F25DB1EEEE88549589346ED91A79FB6426DBD9AAq8kDN" TargetMode="External"/><Relationship Id="rId67" Type="http://schemas.openxmlformats.org/officeDocument/2006/relationships/hyperlink" Target="consultantplus://offline/ref=EF577AE1761BC951ED01EC7AB2CE156854C950152FFB53F25DB1EEEE88549589346ED91A79FB6426DBD9AAq8kDN" TargetMode="External"/><Relationship Id="rId272" Type="http://schemas.openxmlformats.org/officeDocument/2006/relationships/hyperlink" Target="consultantplus://offline/ref=EF577AE1761BC951ED01EC7AB2CE156854C950152FFC52F258B1EEEE88549589346ED91A79FB6420DAD8A2q8k2N" TargetMode="External"/><Relationship Id="rId293" Type="http://schemas.openxmlformats.org/officeDocument/2006/relationships/hyperlink" Target="consultantplus://offline/ref=EF577AE1761BC951ED01EC7AB2CE156854C950152FFC52F258B1EEEE88549589346ED91A79FB6421D8DBABq8k3N" TargetMode="External"/><Relationship Id="rId307" Type="http://schemas.openxmlformats.org/officeDocument/2006/relationships/hyperlink" Target="consultantplus://offline/ref=FA2B8BFA3701364BF92AE83C9C4579030B7F3CA77163A624A282A6DBF90DCF86BF04C0DB9A25354785DAF6r4k9N" TargetMode="External"/><Relationship Id="rId328" Type="http://schemas.openxmlformats.org/officeDocument/2006/relationships/hyperlink" Target="consultantplus://offline/ref=FA2B8BFA3701364BF92AE83C9C4579030B7F3CA77167AB28A482A6DBF90DCF86BF04C0DB9A25354482D2F5r4k9N" TargetMode="External"/><Relationship Id="rId349" Type="http://schemas.openxmlformats.org/officeDocument/2006/relationships/hyperlink" Target="consultantplus://offline/ref=FA2B8BFA3701364BF92AE83C9C4579030B7F3CA77165A723A282A6DBF90DCF86BF04C0DB9A25354D82DAF1r4k2N" TargetMode="External"/><Relationship Id="rId88" Type="http://schemas.openxmlformats.org/officeDocument/2006/relationships/hyperlink" Target="consultantplus://offline/ref=EF577AE1761BC951ED01EC7AB2CE156854C950152FFE50FB5DB1EEEE88549589346ED91A79FB6425DBD1A2q8kAN" TargetMode="External"/><Relationship Id="rId111" Type="http://schemas.openxmlformats.org/officeDocument/2006/relationships/hyperlink" Target="consultantplus://offline/ref=EF577AE1761BC951ED01EC7AB2CE156854C950152FFC5CF859B1EEEE88549589346ED91A79FB642CD8D9A3q8k9N" TargetMode="External"/><Relationship Id="rId132" Type="http://schemas.openxmlformats.org/officeDocument/2006/relationships/hyperlink" Target="consultantplus://offline/ref=EF577AE1761BC951ED01EC7AB2CE156854C950152FFE50F35FB1EEEE88549589346ED91A79FB6425D8D8A0q8k3N" TargetMode="External"/><Relationship Id="rId153" Type="http://schemas.openxmlformats.org/officeDocument/2006/relationships/hyperlink" Target="consultantplus://offline/ref=EF577AE1761BC951ED01EC7AB2CE156854C950152FFD54F858B1EEEE88549589346ED91A79FB6420DDDAA3q8kCN" TargetMode="External"/><Relationship Id="rId174" Type="http://schemas.openxmlformats.org/officeDocument/2006/relationships/hyperlink" Target="consultantplus://offline/ref=EF577AE1761BC951ED01EC7AB2CE156854C950152FFD54F858B1EEEE88549589346ED91A79FB6421DCDCA7q8k2N" TargetMode="External"/><Relationship Id="rId195" Type="http://schemas.openxmlformats.org/officeDocument/2006/relationships/hyperlink" Target="consultantplus://offline/ref=EF577AE1761BC951ED01EC7AB2CE156854C950152FFE57FC5BB1EEEE88549589346ED91A79FB6420DEDAA6q8kBN" TargetMode="External"/><Relationship Id="rId209" Type="http://schemas.openxmlformats.org/officeDocument/2006/relationships/hyperlink" Target="consultantplus://offline/ref=EF577AE1761BC951ED01EC7AB2CE156854C950152FFA54FE55B1EEEE88549589346ED91A79FB6427D7DEA3q8kBN" TargetMode="External"/><Relationship Id="rId360" Type="http://schemas.openxmlformats.org/officeDocument/2006/relationships/hyperlink" Target="consultantplus://offline/ref=FA2B8BFA3701364BF92AE83C9C4579030B7F3CA77163AF25AE82A6DBF90DCF86BF04C0DB9A25354182DEF2r4k2N" TargetMode="External"/><Relationship Id="rId381" Type="http://schemas.openxmlformats.org/officeDocument/2006/relationships/hyperlink" Target="consultantplus://offline/ref=FA2B8BFA3701364BF92AE83C9C4579030B7F3CA77164AF27AF82A6DBF90DCF86BF04C0DB9A2535438CDAF1r4k3N" TargetMode="External"/><Relationship Id="rId416" Type="http://schemas.openxmlformats.org/officeDocument/2006/relationships/hyperlink" Target="consultantplus://offline/ref=FA2B8BFA3701364BF92AE83C9C4579030B7F3CA77164A628A182A6DBF90DCF86BF04C0DB9A25354387DAF6r4k2N" TargetMode="External"/><Relationship Id="rId220" Type="http://schemas.openxmlformats.org/officeDocument/2006/relationships/hyperlink" Target="consultantplus://offline/ref=EF577AE1761BC951ED01EC7AB2CE156854C950152FFD54FC54B1EEEE88549589346ED91A79FB6422D6D9A3q8k8N" TargetMode="External"/><Relationship Id="rId241" Type="http://schemas.openxmlformats.org/officeDocument/2006/relationships/hyperlink" Target="consultantplus://offline/ref=EF577AE1761BC951ED01F277A4A24B6C5EC00E1120F95EAC01EEB5B3DF5D9FDE732180583DF66525qDkBN" TargetMode="External"/><Relationship Id="rId437" Type="http://schemas.openxmlformats.org/officeDocument/2006/relationships/hyperlink" Target="consultantplus://offline/ref=FA2B8BFA3701364BF92AE83C9C4579030B7F3CA77164A628A182A6DBF90DCF86BF04C0DB9A25354387DAF6r4k2N" TargetMode="External"/><Relationship Id="rId458" Type="http://schemas.openxmlformats.org/officeDocument/2006/relationships/hyperlink" Target="consultantplus://offline/ref=FA2B8BFA3701364BF92AE83C9C4579030B7F3CA77162A826AE82A6DBF90DCF86BF04C0DB9A25354682DFF6r4k6N" TargetMode="External"/><Relationship Id="rId15" Type="http://schemas.openxmlformats.org/officeDocument/2006/relationships/hyperlink" Target="consultantplus://offline/ref=EF577AE1761BC951ED01EC7AB2CE156854C950152FFC52F258B1EEEE88549589346ED91A79FB6427D9DEA6q8kFN" TargetMode="External"/><Relationship Id="rId36" Type="http://schemas.openxmlformats.org/officeDocument/2006/relationships/hyperlink" Target="consultantplus://offline/ref=EF577AE1761BC951ED01EC7AB2CE156854C950152FFD51F35FB1EEEE88549589346ED91A79FBq6k1N" TargetMode="External"/><Relationship Id="rId57" Type="http://schemas.openxmlformats.org/officeDocument/2006/relationships/hyperlink" Target="consultantplus://offline/ref=EF577AE1761BC951ED01EC7AB2CE156854C950152FFB53F25DB1EEEE88549589346ED91A79FB6426DBD9AAq8kDN" TargetMode="External"/><Relationship Id="rId262" Type="http://schemas.openxmlformats.org/officeDocument/2006/relationships/hyperlink" Target="consultantplus://offline/ref=EF577AE1761BC951ED01EC7AB2CE156854C950152FFB5CF25DB1EEEE88549589346ED91A79FB6420DFD1ABq8kFN" TargetMode="External"/><Relationship Id="rId283" Type="http://schemas.openxmlformats.org/officeDocument/2006/relationships/hyperlink" Target="consultantplus://offline/ref=EF577AE1761BC951ED01EC7AB2CE156854C950152FFD54FC54B1EEEE88549589346ED91A79FB6423DCDDA7q8kCN" TargetMode="External"/><Relationship Id="rId318" Type="http://schemas.openxmlformats.org/officeDocument/2006/relationships/hyperlink" Target="consultantplus://offline/ref=FA2B8BFA3701364BF92AE83C9C4579030B7F3CA77163AF25AE82A6DBF90DCF86BF04C0DB9A2535468DDDF1r4k0N" TargetMode="External"/><Relationship Id="rId339" Type="http://schemas.openxmlformats.org/officeDocument/2006/relationships/hyperlink" Target="consultantplus://offline/ref=FA2B8BFA3701364BF92AE83C9C4579030B7F3CA77167AB28A482A6DBF90DCF86BF04C0DB9A25354482DBF2r4k8N" TargetMode="External"/><Relationship Id="rId78" Type="http://schemas.openxmlformats.org/officeDocument/2006/relationships/hyperlink" Target="consultantplus://offline/ref=EF577AE1761BC951ED01F277A4A24B6C5EC3091B25F15EAC01EEB5B3DF5D9FDE7321805B3CF5q6k7N" TargetMode="External"/><Relationship Id="rId99" Type="http://schemas.openxmlformats.org/officeDocument/2006/relationships/hyperlink" Target="consultantplus://offline/ref=EF577AE1761BC951ED01EC7AB2CE156854C950152FFC52F258B1EEEE88549589346ED91A79FB6421D8DBABq8k3N" TargetMode="External"/><Relationship Id="rId101" Type="http://schemas.openxmlformats.org/officeDocument/2006/relationships/hyperlink" Target="consultantplus://offline/ref=EF577AE1761BC951ED01EC7AB2CE156854C950152FFC5CF859B1EEEE88549589346ED91A79FB642CD8D9A3q8k9N" TargetMode="External"/><Relationship Id="rId122" Type="http://schemas.openxmlformats.org/officeDocument/2006/relationships/hyperlink" Target="consultantplus://offline/ref=EF577AE1761BC951ED01F277A4A24B6C5EC20C1826F85EAC01EEB5B3DFq5kDN" TargetMode="External"/><Relationship Id="rId143" Type="http://schemas.openxmlformats.org/officeDocument/2006/relationships/hyperlink" Target="consultantplus://offline/ref=EF577AE1761BC951ED01EC7AB2CE156854C950152FFB51F25FB1EEEE88549589346ED91A79FB6424DED9A2q8k9N" TargetMode="External"/><Relationship Id="rId164" Type="http://schemas.openxmlformats.org/officeDocument/2006/relationships/hyperlink" Target="consultantplus://offline/ref=EF577AE1761BC951ED01EC7AB2CE156854C950152FFD54F858B1EEEE88549589346ED91A79FB6420DFDDA2q8kEN" TargetMode="External"/><Relationship Id="rId185" Type="http://schemas.openxmlformats.org/officeDocument/2006/relationships/hyperlink" Target="consultantplus://offline/ref=EF577AE1761BC951ED01EC7AB2CE156854C950152FFE57FC5BB1EEEE88549589346ED91A79FB6420DBDAAAq8kBN" TargetMode="External"/><Relationship Id="rId350" Type="http://schemas.openxmlformats.org/officeDocument/2006/relationships/hyperlink" Target="consultantplus://offline/ref=FA2B8BFA3701364BF92AE83C9C4579030B7F3CA77165A723A282A6DBF90DCF86BF04C0DB9A25354280DFF0r4k7N" TargetMode="External"/><Relationship Id="rId371" Type="http://schemas.openxmlformats.org/officeDocument/2006/relationships/hyperlink" Target="consultantplus://offline/ref=FA2B8BFA3701364BF92AF6318A292707017662A37E60A577FADDFD86AE04C5D1F84B9999DE283444r8k1N" TargetMode="External"/><Relationship Id="rId406" Type="http://schemas.openxmlformats.org/officeDocument/2006/relationships/hyperlink" Target="consultantplus://offline/ref=FA2B8BFA3701364BF92AE83C9C4579030B7F3CA77162AA29A382A6DBF90DCF86BF04C0DB9A25354582DBF9r4k3N" TargetMode="External"/><Relationship Id="rId9" Type="http://schemas.openxmlformats.org/officeDocument/2006/relationships/hyperlink" Target="consultantplus://offline/ref=EF577AE1761BC951ED01EC7AB2CE156854C950152FFA54FE55B1EEEE88549589346ED91A79FB6427D7DEA3q8kBN" TargetMode="External"/><Relationship Id="rId210" Type="http://schemas.openxmlformats.org/officeDocument/2006/relationships/hyperlink" Target="consultantplus://offline/ref=EF577AE1761BC951ED01EC7AB2CE156854C950152FFA54FE55B1EEEE88549589346ED91A79FB6420D8DDA0q8k9N" TargetMode="External"/><Relationship Id="rId392" Type="http://schemas.openxmlformats.org/officeDocument/2006/relationships/hyperlink" Target="consultantplus://offline/ref=FA2B8BFA3701364BF92AF6318A292707017663A97C60A577FADDFD86AE04C5D1F84B9999DE283544r8k4N" TargetMode="External"/><Relationship Id="rId427" Type="http://schemas.openxmlformats.org/officeDocument/2006/relationships/hyperlink" Target="consultantplus://offline/ref=FA2B8BFA3701364BF92AE83C9C4579030B7F3CA77164A628A182A6DBF90DCF86BF04C0DB9A25354287DCF1r4k9N" TargetMode="External"/><Relationship Id="rId448" Type="http://schemas.openxmlformats.org/officeDocument/2006/relationships/hyperlink" Target="consultantplus://offline/ref=FA2B8BFA3701364BF92AE83C9C4579030B7F3CA77162A826AE82A6DBF90DCF86BF04C0DB9A25354680D9F4r4k7N" TargetMode="External"/><Relationship Id="rId26" Type="http://schemas.openxmlformats.org/officeDocument/2006/relationships/hyperlink" Target="consultantplus://offline/ref=EF577AE1761BC951ED01EC7AB2CE156854C950152FFE50F35FB1EEEE88549589346ED91A79FB6425D8D1A7q8k2N" TargetMode="External"/><Relationship Id="rId231" Type="http://schemas.openxmlformats.org/officeDocument/2006/relationships/hyperlink" Target="consultantplus://offline/ref=EF577AE1761BC951ED01EC7AB2CE156854C950152FFA54FE55B1EEEE88549589346ED91A79FB6420D7D8A7q8kCN" TargetMode="External"/><Relationship Id="rId252" Type="http://schemas.openxmlformats.org/officeDocument/2006/relationships/hyperlink" Target="consultantplus://offline/ref=EF577AE1761BC951ED01EC7AB2CE156854C950152FFB5CF25DB1EEEE88549589346ED91A79FB6427D7D8A0q8kEN" TargetMode="External"/><Relationship Id="rId273" Type="http://schemas.openxmlformats.org/officeDocument/2006/relationships/hyperlink" Target="consultantplus://offline/ref=EF577AE1761BC951ED01F277A4A24B6C5EC30C1E22F95EAC01EEB5B3DF5D9FDE732180583DF66525qDkEN" TargetMode="External"/><Relationship Id="rId294" Type="http://schemas.openxmlformats.org/officeDocument/2006/relationships/hyperlink" Target="consultantplus://offline/ref=EF577AE1761BC951ED01EC7AB2CE156854C950152FFC52F258B1EEEE88549589346ED91A79FB6427D9DEA6q8kFN" TargetMode="External"/><Relationship Id="rId308" Type="http://schemas.openxmlformats.org/officeDocument/2006/relationships/hyperlink" Target="consultantplus://offline/ref=FA2B8BFA3701364BF92AE83C9C4579030B7F3CA77163A624A282A6DBF90DCF86BF04C0DB9A25354780D3F6r4k2N" TargetMode="External"/><Relationship Id="rId329" Type="http://schemas.openxmlformats.org/officeDocument/2006/relationships/hyperlink" Target="consultantplus://offline/ref=FA2B8BFA3701364BF92AE83C9C4579030B7F3CA77167AB28A482A6DBF90DCF86BF04C0DB9A2535448DD3F2r4k2N" TargetMode="External"/><Relationship Id="rId47" Type="http://schemas.openxmlformats.org/officeDocument/2006/relationships/hyperlink" Target="consultantplus://offline/ref=EF577AE1761BC951ED01EC7AB2CE156854C950152FFB53F25DB1EEEE88549589346ED91A79FB6426DBD9AAq8kDN" TargetMode="External"/><Relationship Id="rId68" Type="http://schemas.openxmlformats.org/officeDocument/2006/relationships/hyperlink" Target="consultantplus://offline/ref=EF577AE1761BC951ED01EC7AB2CE156854C950152FFB53F25DB1EEEE88549589346ED91A79FB6426DBD9AAq8kDN" TargetMode="External"/><Relationship Id="rId89" Type="http://schemas.openxmlformats.org/officeDocument/2006/relationships/hyperlink" Target="consultantplus://offline/ref=EF577AE1761BC951ED01EC7AB2CE156854C950152FFE50FB5DB1EEEE88549589346ED91A79FB6425D6DCAAq8k3N" TargetMode="External"/><Relationship Id="rId112" Type="http://schemas.openxmlformats.org/officeDocument/2006/relationships/hyperlink" Target="consultantplus://offline/ref=EF577AE1761BC951ED01EC7AB2CE156854C950152FFC5CF859B1EEEE88549589346ED91A79FB6421D8DFA6q8kBN" TargetMode="External"/><Relationship Id="rId133" Type="http://schemas.openxmlformats.org/officeDocument/2006/relationships/hyperlink" Target="consultantplus://offline/ref=EF577AE1761BC951ED01EC7AB2CE156854C950152FFE50F35FB1EEEE88549589346ED91A79FB6425D8D1A7q8k2N" TargetMode="External"/><Relationship Id="rId154" Type="http://schemas.openxmlformats.org/officeDocument/2006/relationships/hyperlink" Target="consultantplus://offline/ref=EF577AE1761BC951ED01EC7AB2CE156854C950152FFD54F858B1EEEE88549589346ED91A79FB6427D9D9ABq8kFN" TargetMode="External"/><Relationship Id="rId175" Type="http://schemas.openxmlformats.org/officeDocument/2006/relationships/hyperlink" Target="consultantplus://offline/ref=EF577AE1761BC951ED01EC7AB2CE156854C950152FFE57FC5BB1EEEE88549589346ED91A79FB6427DBD8A5q8k8N" TargetMode="External"/><Relationship Id="rId340" Type="http://schemas.openxmlformats.org/officeDocument/2006/relationships/hyperlink" Target="consultantplus://offline/ref=FA2B8BFA3701364BF92AE83C9C4579030B7F3CA77167AB28A482A6DBF90DCF86BF04C0DB9A2535448DD8F1r4k8N" TargetMode="External"/><Relationship Id="rId361" Type="http://schemas.openxmlformats.org/officeDocument/2006/relationships/hyperlink" Target="consultantplus://offline/ref=FA2B8BFA3701364BF92AF6318A292707017662A37E60A577FADDFD86AE04C5D1F84B9999DE283444r8k1N" TargetMode="External"/><Relationship Id="rId196" Type="http://schemas.openxmlformats.org/officeDocument/2006/relationships/hyperlink" Target="consultantplus://offline/ref=EF577AE1761BC951ED01EC7AB2CE156854C950152FFE57FC5BB1EEEE88549589346ED91A79FB6427DBD8A5q8k8N" TargetMode="External"/><Relationship Id="rId200" Type="http://schemas.openxmlformats.org/officeDocument/2006/relationships/hyperlink" Target="consultantplus://offline/ref=EF577AE1761BC951ED01EC7AB2CE156854C950152FFE57FC5BB1EEEE88549589346ED91A79FB6427DBD8A5q8k8N" TargetMode="External"/><Relationship Id="rId382" Type="http://schemas.openxmlformats.org/officeDocument/2006/relationships/hyperlink" Target="consultantplus://offline/ref=FA2B8BFA3701364BF92AE83C9C4579030B7F3CA77164AF27AF82A6DBF90DCF86BF04C0DB9A25354286DEF5r4k7N" TargetMode="External"/><Relationship Id="rId417" Type="http://schemas.openxmlformats.org/officeDocument/2006/relationships/hyperlink" Target="consultantplus://offline/ref=FA2B8BFA3701364BF92AE83C9C4579030B7F3CA77164A628A182A6DBF90DCF86BF04C0DB9A25354381DCF7r4k8N" TargetMode="External"/><Relationship Id="rId438" Type="http://schemas.openxmlformats.org/officeDocument/2006/relationships/hyperlink" Target="consultantplus://offline/ref=FA2B8BFA3701364BF92AE83C9C4579030B7F3CA77164A628A182A6DBF90DCF86BF04C0DB9A2535438DD3F5r4k4N" TargetMode="External"/><Relationship Id="rId459" Type="http://schemas.openxmlformats.org/officeDocument/2006/relationships/hyperlink" Target="consultantplus://offline/ref=FA2B8BFA3701364BF92AE83C9C4579030B7F3CA77162A826AE82A6DBF90DCF86BF04C0DB9A25354680D9F4r4k7N" TargetMode="External"/><Relationship Id="rId16" Type="http://schemas.openxmlformats.org/officeDocument/2006/relationships/hyperlink" Target="consultantplus://offline/ref=EF577AE1761BC951ED01EC7AB2CE156854C950152FFB51F258B1EEEE88549589346ED91A79FB6426D9D9AAq8k9N" TargetMode="External"/><Relationship Id="rId221" Type="http://schemas.openxmlformats.org/officeDocument/2006/relationships/hyperlink" Target="consultantplus://offline/ref=EF577AE1761BC951ED01EC7AB2CE156854C950152FFD54FC54B1EEEE88549589346ED91A79FB6423DCDDA7q8kCN" TargetMode="External"/><Relationship Id="rId242" Type="http://schemas.openxmlformats.org/officeDocument/2006/relationships/hyperlink" Target="consultantplus://offline/ref=EF577AE1761BC951ED01EC7AB2CE156854C950152FFA54FE55B1EEEE88549589346ED91A79FB6420D7D8A7q8kCN" TargetMode="External"/><Relationship Id="rId263" Type="http://schemas.openxmlformats.org/officeDocument/2006/relationships/hyperlink" Target="consultantplus://offline/ref=EF577AE1761BC951ED01EC7AB2CE156854C950152FFB5CF25DB1EEEE88549589346ED91A79FB6427DBD0A1q8kBN" TargetMode="External"/><Relationship Id="rId284" Type="http://schemas.openxmlformats.org/officeDocument/2006/relationships/hyperlink" Target="consultantplus://offline/ref=EF577AE1761BC951ED01EC7AB2CE156854C950152FFA54FE55B1EEEE88549589346ED91A79FB6427D7DEA3q8kBN" TargetMode="External"/><Relationship Id="rId319" Type="http://schemas.openxmlformats.org/officeDocument/2006/relationships/hyperlink" Target="consultantplus://offline/ref=FA2B8BFA3701364BF92AE83C9C4579030B7F3CA77163AF25AE82A6DBF90DCF86BF04C0DB9A25354182DEF2r4k2N" TargetMode="External"/><Relationship Id="rId37" Type="http://schemas.openxmlformats.org/officeDocument/2006/relationships/hyperlink" Target="consultantplus://offline/ref=EF577AE1761BC951ED01EC7AB2CE156854C950152FFE50F35FB1EEEE88549589346ED91A79FB6425D8D8A0q8k3N" TargetMode="External"/><Relationship Id="rId58" Type="http://schemas.openxmlformats.org/officeDocument/2006/relationships/hyperlink" Target="consultantplus://offline/ref=EF577AE1761BC951ED01EC7AB2CE156854C950152FFB53F25DB1EEEE88549589346ED91A79FB6426DFD9A3q8kEN" TargetMode="External"/><Relationship Id="rId79" Type="http://schemas.openxmlformats.org/officeDocument/2006/relationships/hyperlink" Target="consultantplus://offline/ref=EF577AE1761BC951ED01EC7AB2CE156854C950152FFC52F258B1EEEE88549589346ED91A79FB6421D8DBABq8k3N" TargetMode="External"/><Relationship Id="rId102" Type="http://schemas.openxmlformats.org/officeDocument/2006/relationships/hyperlink" Target="consultantplus://offline/ref=EF577AE1761BC951ED01EC7AB2CE156854C950152FFC5CF859B1EEEE88549589346ED91A79FB6421D8DFA6q8kBN" TargetMode="External"/><Relationship Id="rId123" Type="http://schemas.openxmlformats.org/officeDocument/2006/relationships/hyperlink" Target="consultantplus://offline/ref=EF577AE1761BC951ED01F277A4A24B6C5EC3091E24F15EAC01EEB5B3DFq5kDN" TargetMode="External"/><Relationship Id="rId144" Type="http://schemas.openxmlformats.org/officeDocument/2006/relationships/hyperlink" Target="consultantplus://offline/ref=EF577AE1761BC951ED01EC7AB2CE156854C950152FFB51F25FB1EEEE88549589346ED91A79FB6424DFDFA3q8kAN" TargetMode="External"/><Relationship Id="rId330" Type="http://schemas.openxmlformats.org/officeDocument/2006/relationships/hyperlink" Target="consultantplus://offline/ref=FA2B8BFA3701364BF92AE83C9C4579030B7F3CA77167AB28A482A6DBF90DCF86BF04C0DB9A25354482DBF2r4k8N" TargetMode="External"/><Relationship Id="rId90" Type="http://schemas.openxmlformats.org/officeDocument/2006/relationships/hyperlink" Target="consultantplus://offline/ref=EF577AE1761BC951ED01EC7AB2CE156854C950152FFB53FD55B1EEEE88549589346ED91A79FB6427DADAA6q8kCN" TargetMode="External"/><Relationship Id="rId165" Type="http://schemas.openxmlformats.org/officeDocument/2006/relationships/hyperlink" Target="consultantplus://offline/ref=EF577AE1761BC951ED01EC7AB2CE156854C950152FFD54F858B1EEEE88549589346ED91A79FB6420DDDAA3q8kCN" TargetMode="External"/><Relationship Id="rId186" Type="http://schemas.openxmlformats.org/officeDocument/2006/relationships/hyperlink" Target="consultantplus://offline/ref=EF577AE1761BC951ED01EC7AB2CE156854C950152FFE57FC5BB1EEEE88549589346ED91A79FB6427DBD8A5q8k8N" TargetMode="External"/><Relationship Id="rId351" Type="http://schemas.openxmlformats.org/officeDocument/2006/relationships/hyperlink" Target="consultantplus://offline/ref=FA2B8BFA3701364BF92AF6318A292707017565A97B68A577FADDFD86AE04C5D1F84B999ADF2Br3k6N" TargetMode="External"/><Relationship Id="rId372" Type="http://schemas.openxmlformats.org/officeDocument/2006/relationships/hyperlink" Target="consultantplus://offline/ref=FA2B8BFA3701364BF92AE83C9C4579030B7F3CA77164AF27AF82A6DBF90DCF86BF04C0DB9A2535438CDAF1r4k3N" TargetMode="External"/><Relationship Id="rId393" Type="http://schemas.openxmlformats.org/officeDocument/2006/relationships/hyperlink" Target="consultantplus://offline/ref=FA2B8BFA3701364BF92AE83C9C4579030B7F3CA77167AB20A682A6DBF90DCF86BF04C0DB9A25354486D9F9r4k8N" TargetMode="External"/><Relationship Id="rId407" Type="http://schemas.openxmlformats.org/officeDocument/2006/relationships/hyperlink" Target="consultantplus://offline/ref=FA2B8BFA3701364BF92AE83C9C4579030B7F3CA77162AA29A382A6DBF90DCF86BF04C0DB9A25354783DAF8r4k2N" TargetMode="External"/><Relationship Id="rId428" Type="http://schemas.openxmlformats.org/officeDocument/2006/relationships/hyperlink" Target="consultantplus://offline/ref=FA2B8BFA3701364BF92AE83C9C4579030B7F3CA77164A628A182A6DBF90DCF86BF04C0DB9A25354287D2F5r4k7N" TargetMode="External"/><Relationship Id="rId449" Type="http://schemas.openxmlformats.org/officeDocument/2006/relationships/hyperlink" Target="consultantplus://offline/ref=FA2B8BFA3701364BF92AE83C9C4579030B7F3CA77162A826AE82A6DBF90DCF86BF04C0DB9A25354680D9F4r4k7N" TargetMode="External"/><Relationship Id="rId211" Type="http://schemas.openxmlformats.org/officeDocument/2006/relationships/hyperlink" Target="consultantplus://offline/ref=EF577AE1761BC951ED01F277A4A24B6C5EC00E1120F95EAC01EEB5B3DF5D9FDE732180583DF66525qDkBN" TargetMode="External"/><Relationship Id="rId232" Type="http://schemas.openxmlformats.org/officeDocument/2006/relationships/hyperlink" Target="consultantplus://offline/ref=EF577AE1761BC951ED01EC7AB2CE156854C950152FFA54FE55B1EEEE88549589346ED91A79FB6427D7DEA3q8kBN" TargetMode="External"/><Relationship Id="rId253" Type="http://schemas.openxmlformats.org/officeDocument/2006/relationships/hyperlink" Target="consultantplus://offline/ref=EF577AE1761BC951ED01F277A4A24B6C5EC00F1A2FFF5EAC01EEB5B3DFq5kDN" TargetMode="External"/><Relationship Id="rId274" Type="http://schemas.openxmlformats.org/officeDocument/2006/relationships/hyperlink" Target="consultantplus://offline/ref=EF577AE1761BC951ED01EC7AB2CE156854C950152FFC52F258B1EEEE88549589346ED91A79FB6421D8DBABq8k3N" TargetMode="External"/><Relationship Id="rId295" Type="http://schemas.openxmlformats.org/officeDocument/2006/relationships/hyperlink" Target="consultantplus://offline/ref=EF577AE1761BC951ED01F277A4A24B6C5EC00F1B27F95EAC01EEB5B3DF5D9FDE732180583FqFk7N" TargetMode="External"/><Relationship Id="rId309" Type="http://schemas.openxmlformats.org/officeDocument/2006/relationships/hyperlink" Target="consultantplus://offline/ref=FA2B8BFA3701364BF92AE83C9C4579030B7F3CA77163A624A282A6DBF90DCF86BF04C0DB9A25354785DAF6r4k9N" TargetMode="External"/><Relationship Id="rId460" Type="http://schemas.openxmlformats.org/officeDocument/2006/relationships/hyperlink" Target="consultantplus://offline/ref=FA2B8BFA3701364BF92AE83C9C4579030B7F3CA77162A826AE82A6DBF90DCF86BF04C0DB9A25354682DFF6r4k6N" TargetMode="External"/><Relationship Id="rId27" Type="http://schemas.openxmlformats.org/officeDocument/2006/relationships/hyperlink" Target="consultantplus://offline/ref=EF577AE1761BC951ED01EC7AB2CE156854C950152FFB53F25DB1EEEE88549589346ED91A79FB6426DBD9AAq8kDN" TargetMode="External"/><Relationship Id="rId48" Type="http://schemas.openxmlformats.org/officeDocument/2006/relationships/hyperlink" Target="consultantplus://offline/ref=EF577AE1761BC951ED01EC7AB2CE156854C950152FFB53F25DB1EEEE88549589346ED91A79FB6426DBD9AAq8kDN" TargetMode="External"/><Relationship Id="rId69" Type="http://schemas.openxmlformats.org/officeDocument/2006/relationships/hyperlink" Target="consultantplus://offline/ref=EF577AE1761BC951ED01EC7AB2CE156854C950152FFA54FE55B1EEEE88549589346ED91A79FB6427D7DEA3q8kBN" TargetMode="External"/><Relationship Id="rId113" Type="http://schemas.openxmlformats.org/officeDocument/2006/relationships/hyperlink" Target="consultantplus://offline/ref=EF577AE1761BC951ED01EC7AB2CE156854C950152FFC5CF859B1EEEE88549589346ED91A79FB642CD8D9A3q8k9N" TargetMode="External"/><Relationship Id="rId134" Type="http://schemas.openxmlformats.org/officeDocument/2006/relationships/hyperlink" Target="consultantplus://offline/ref=EF577AE1761BC951ED01EC7AB2CE156854C950152FFD51F35FB1EEEE88549589346ED91A79FBq6k1N" TargetMode="External"/><Relationship Id="rId320" Type="http://schemas.openxmlformats.org/officeDocument/2006/relationships/hyperlink" Target="consultantplus://offline/ref=FA2B8BFA3701364BF92AF6318A292707017662A37E60A577FADDFD86AE04C5D1F84B9999DE283444r8k1N" TargetMode="External"/><Relationship Id="rId80" Type="http://schemas.openxmlformats.org/officeDocument/2006/relationships/hyperlink" Target="consultantplus://offline/ref=EF577AE1761BC951ED01EC7AB2CE156854C950152FFC52F258B1EEEE88549589346ED91A79FB6420DAD8A2q8k2N" TargetMode="External"/><Relationship Id="rId155" Type="http://schemas.openxmlformats.org/officeDocument/2006/relationships/hyperlink" Target="consultantplus://offline/ref=EF577AE1761BC951ED01F277A4A24B6C5EC20E1F2EF15EAC01EEB5B3DF5D9FDE7321805Dq3kFN" TargetMode="External"/><Relationship Id="rId176" Type="http://schemas.openxmlformats.org/officeDocument/2006/relationships/hyperlink" Target="consultantplus://offline/ref=EF577AE1761BC951ED01EC7AB2CE156854C950152FFE57FC5BB1EEEE88549589346ED91A79FB6420DBD0A0q8kFN" TargetMode="External"/><Relationship Id="rId197" Type="http://schemas.openxmlformats.org/officeDocument/2006/relationships/hyperlink" Target="consultantplus://offline/ref=EF577AE1761BC951ED01EC7AB2CE156854C950152FFE57FC5BB1EEEE88549589346ED91A79FB6420DADEA4q8kCN" TargetMode="External"/><Relationship Id="rId341" Type="http://schemas.openxmlformats.org/officeDocument/2006/relationships/hyperlink" Target="consultantplus://offline/ref=FA2B8BFA3701364BF92AE83C9C4579030B7F3CA77165A929A382A6DBF90DCF86BF04C0DB9A25354082D8F9r4k8N" TargetMode="External"/><Relationship Id="rId362" Type="http://schemas.openxmlformats.org/officeDocument/2006/relationships/hyperlink" Target="consultantplus://offline/ref=FA2B8BFA3701364BF92AE83C9C4579030B7F3CA77164AF27AF82A6DBF90DCF86BF04C0DB9A2535438CDAF1r4k3N" TargetMode="External"/><Relationship Id="rId383" Type="http://schemas.openxmlformats.org/officeDocument/2006/relationships/hyperlink" Target="consultantplus://offline/ref=FA2B8BFA3701364BF92AE83C9C4579030B7F3CA77165A929A382A6DBF90DCF86BF04C0DB9A25354082D8F9r4k8N" TargetMode="External"/><Relationship Id="rId418" Type="http://schemas.openxmlformats.org/officeDocument/2006/relationships/hyperlink" Target="consultantplus://offline/ref=FA2B8BFA3701364BF92AE83C9C4579030B7F3CA77164A628A182A6DBF90DCF86BF04C0DB9A25354383D8F0r4k9N" TargetMode="External"/><Relationship Id="rId439" Type="http://schemas.openxmlformats.org/officeDocument/2006/relationships/hyperlink" Target="consultantplus://offline/ref=FA2B8BFA3701364BF92AE83C9C4579030B7F3CA77164A628A182A6DBF90DCF86BF04C0DB9A25354285DAF7r4k0N" TargetMode="External"/><Relationship Id="rId201" Type="http://schemas.openxmlformats.org/officeDocument/2006/relationships/hyperlink" Target="consultantplus://offline/ref=EF577AE1761BC951ED01EC7AB2CE156854C950152FFE57FC5BB1EEEE88549589346ED91A79FB6427D7D8A4q8kDN" TargetMode="External"/><Relationship Id="rId222" Type="http://schemas.openxmlformats.org/officeDocument/2006/relationships/hyperlink" Target="consultantplus://offline/ref=EF577AE1761BC951ED01EC7AB2CE156854C950152FFA54FE55B1EEEE88549589346ED91A79FB6427D7DEA3q8kBN" TargetMode="External"/><Relationship Id="rId243" Type="http://schemas.openxmlformats.org/officeDocument/2006/relationships/hyperlink" Target="consultantplus://offline/ref=EF577AE1761BC951ED01EC7AB2CE156854C950152FFA54FE55B1EEEE88549589346ED91A79FB6427D7DEA3q8kBN" TargetMode="External"/><Relationship Id="rId264" Type="http://schemas.openxmlformats.org/officeDocument/2006/relationships/hyperlink" Target="consultantplus://offline/ref=EF577AE1761BC951ED01EC7AB2CE156854C950152FFB51F258B1EEEE88549589346ED91A79FB6426D9D9AAq8k9N" TargetMode="External"/><Relationship Id="rId285" Type="http://schemas.openxmlformats.org/officeDocument/2006/relationships/hyperlink" Target="consultantplus://offline/ref=EF577AE1761BC951ED01EC7AB2CE156854C950152FFA54FE55B1EEEE88549589346ED91A79FB6420D8DDA0q8k9N" TargetMode="External"/><Relationship Id="rId450" Type="http://schemas.openxmlformats.org/officeDocument/2006/relationships/hyperlink" Target="consultantplus://offline/ref=FA2B8BFA3701364BF92AE83C9C4579030B7F3CA77162A826AE82A6DBF90DCF86BF04C0DB9A25354682DFF6r4k6N" TargetMode="External"/><Relationship Id="rId17" Type="http://schemas.openxmlformats.org/officeDocument/2006/relationships/hyperlink" Target="consultantplus://offline/ref=EF577AE1761BC951ED01EC7AB2CE156854C950152FFB51F258B1EEEE88549589346ED91A79FB6425D8DCA3q8kEN" TargetMode="External"/><Relationship Id="rId38" Type="http://schemas.openxmlformats.org/officeDocument/2006/relationships/hyperlink" Target="consultantplus://offline/ref=EF577AE1761BC951ED01EC7AB2CE156854C950152FFE50F35FB1EEEE88549589346ED91A79FB6425D8D1A7q8k2N" TargetMode="External"/><Relationship Id="rId59" Type="http://schemas.openxmlformats.org/officeDocument/2006/relationships/hyperlink" Target="consultantplus://offline/ref=EF577AE1761BC951ED01F277A4A24B6C5EC3061A27F05EAC01EEB5B3DF5D9FDE732180583DF66021qDkDN" TargetMode="External"/><Relationship Id="rId103" Type="http://schemas.openxmlformats.org/officeDocument/2006/relationships/hyperlink" Target="consultantplus://offline/ref=EF577AE1761BC951ED01EC7AB2CE156854C950152FFC5CF859B1EEEE88549589346ED91A79FB6423DADCA2q8kCN" TargetMode="External"/><Relationship Id="rId124" Type="http://schemas.openxmlformats.org/officeDocument/2006/relationships/hyperlink" Target="consultantplus://offline/ref=EF577AE1761BC951ED01EC7AB2CE156854C950152FFC5CF859B1EEEE88549589346ED91A79FB642CD8D9A3q8k9N" TargetMode="External"/><Relationship Id="rId310" Type="http://schemas.openxmlformats.org/officeDocument/2006/relationships/hyperlink" Target="consultantplus://offline/ref=FA2B8BFA3701364BF92AE83C9C4579030B7F3CA77163A624A282A6DBF90DCF86BF04C0DB9A25354780D3F6r4k2N" TargetMode="External"/><Relationship Id="rId70" Type="http://schemas.openxmlformats.org/officeDocument/2006/relationships/hyperlink" Target="consultantplus://offline/ref=EF577AE1761BC951ED01EC7AB2CE156854C950152FFA54FE55B1EEEE88549589346ED91A79FB6420D8DDA0q8k9N" TargetMode="External"/><Relationship Id="rId91" Type="http://schemas.openxmlformats.org/officeDocument/2006/relationships/hyperlink" Target="consultantplus://offline/ref=EF577AE1761BC951ED01EC7AB2CE156854C950152FFB53FD55B1EEEE88549589346ED91A79FB6427D7DFA3q8kCN" TargetMode="External"/><Relationship Id="rId145" Type="http://schemas.openxmlformats.org/officeDocument/2006/relationships/hyperlink" Target="consultantplus://offline/ref=EF577AE1761BC951ED01EC7AB2CE156854C950152FFB51F25FB1EEEE88549589346ED91A79FB6424DADAA5q8kEN" TargetMode="External"/><Relationship Id="rId166" Type="http://schemas.openxmlformats.org/officeDocument/2006/relationships/hyperlink" Target="consultantplus://offline/ref=EF577AE1761BC951ED01EC7AB2CE156854C950152FFD54F858B1EEEE88549589346ED91A79FB6427D9D9ABq8kFN" TargetMode="External"/><Relationship Id="rId187" Type="http://schemas.openxmlformats.org/officeDocument/2006/relationships/hyperlink" Target="consultantplus://offline/ref=EF577AE1761BC951ED01EC7AB2CE156854C950152FFE57FC5BB1EEEE88549589346ED91A79FB6427D7D8A4q8kDN" TargetMode="External"/><Relationship Id="rId331" Type="http://schemas.openxmlformats.org/officeDocument/2006/relationships/hyperlink" Target="consultantplus://offline/ref=FA2B8BFA3701364BF92AE83C9C4579030B7F3CA77167AB28A482A6DBF90DCF86BF04C0DB9A25354482DBF2r4k8N" TargetMode="External"/><Relationship Id="rId352" Type="http://schemas.openxmlformats.org/officeDocument/2006/relationships/hyperlink" Target="consultantplus://offline/ref=FA2B8BFA3701364BF92AF6318A292707017565A97B68A577FADDFD86AE04C5D1F84B999ADF2Br3k6N" TargetMode="External"/><Relationship Id="rId373" Type="http://schemas.openxmlformats.org/officeDocument/2006/relationships/hyperlink" Target="consultantplus://offline/ref=FA2B8BFA3701364BF92AE83C9C4579030B7F3CA77164AF27AF82A6DBF90DCF86BF04C0DB9A25354286DEF5r4k7N" TargetMode="External"/><Relationship Id="rId394" Type="http://schemas.openxmlformats.org/officeDocument/2006/relationships/hyperlink" Target="consultantplus://offline/ref=FA2B8BFA3701364BF92AE83C9C4579030B7F3CA77167AB20A682A6DBF90DCF86BF04C0DB9A2535448CDFF8r4k8N" TargetMode="External"/><Relationship Id="rId408" Type="http://schemas.openxmlformats.org/officeDocument/2006/relationships/hyperlink" Target="consultantplus://offline/ref=FA2B8BFA3701364BF92AE83C9C4579030B7F3CA77162AA29A382A6DBF90DCF86BF04C0DB9A25354783DAF8r4k2N" TargetMode="External"/><Relationship Id="rId429" Type="http://schemas.openxmlformats.org/officeDocument/2006/relationships/hyperlink" Target="consultantplus://offline/ref=FA2B8BFA3701364BF92AE83C9C4579030B7F3CA77164A628A182A6DBF90DCF86BF04C0DB9A25354387DAF6r4k2N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EF577AE1761BC951ED01EC7AB2CE156854C950152FFB51F258B1EEEE88549589346ED91A79FB6426D9D9AAq8k9N" TargetMode="External"/><Relationship Id="rId233" Type="http://schemas.openxmlformats.org/officeDocument/2006/relationships/hyperlink" Target="consultantplus://offline/ref=EF577AE1761BC951ED01EC7AB2CE156854C950152FFA54FE55B1EEEE88549589346ED91A79FB6420DCDFA5q8k3N" TargetMode="External"/><Relationship Id="rId254" Type="http://schemas.openxmlformats.org/officeDocument/2006/relationships/hyperlink" Target="consultantplus://offline/ref=EF577AE1761BC951ED01EC7AB2CE156854C950152FFA54FE55B1EEEE88549589346ED91A79FB6427D7DEA3q8kBN" TargetMode="External"/><Relationship Id="rId440" Type="http://schemas.openxmlformats.org/officeDocument/2006/relationships/hyperlink" Target="consultantplus://offline/ref=FA2B8BFA3701364BF92AF6318A292707017660AC7968A577FADDFD86AE04C5D1F84B9999DE283444r8k6N" TargetMode="External"/><Relationship Id="rId28" Type="http://schemas.openxmlformats.org/officeDocument/2006/relationships/hyperlink" Target="consultantplus://offline/ref=EF577AE1761BC951ED01EC7AB2CE156854C950152FFB53F25DB1EEEE88549589346ED91A79FB6426DBD9AAq8kDN" TargetMode="External"/><Relationship Id="rId49" Type="http://schemas.openxmlformats.org/officeDocument/2006/relationships/hyperlink" Target="consultantplus://offline/ref=EF577AE1761BC951ED01EC7AB2CE156854C950152FFB53F25DB1EEEE88549589346ED91A79FB6426DBD9AAq8kDN" TargetMode="External"/><Relationship Id="rId114" Type="http://schemas.openxmlformats.org/officeDocument/2006/relationships/hyperlink" Target="consultantplus://offline/ref=EF577AE1761BC951ED01EC7AB2CE156854C950152FFC5CF859B1EEEE88549589346ED91A79FB6423DADCA2q8kCN" TargetMode="External"/><Relationship Id="rId275" Type="http://schemas.openxmlformats.org/officeDocument/2006/relationships/hyperlink" Target="consultantplus://offline/ref=EF577AE1761BC951ED01EC7AB2CE156854C950152FFC52F258B1EEEE88549589346ED91A79FB6427D9DEA6q8kFN" TargetMode="External"/><Relationship Id="rId296" Type="http://schemas.openxmlformats.org/officeDocument/2006/relationships/hyperlink" Target="consultantplus://offline/ref=EF577AE1761BC951ED01EC7AB2CE156854C950152FFC52F258B1EEEE88549589346ED91A79FB6421D8DBABq8k3N" TargetMode="External"/><Relationship Id="rId300" Type="http://schemas.openxmlformats.org/officeDocument/2006/relationships/hyperlink" Target="consultantplus://offline/ref=EF577AE1761BC951ED01EC7AB2CE156854C950152FFA54FE55B1EEEE88549589346ED91A79FB6420DCDFA5q8k3N" TargetMode="External"/><Relationship Id="rId461" Type="http://schemas.openxmlformats.org/officeDocument/2006/relationships/hyperlink" Target="consultantplus://offline/ref=FA2B8BFA3701364BF92AE83C9C4579030B7F3CA77162A826AE82A6DBF90DCF86BF04C0DB9A25354680D9F4r4k7N" TargetMode="External"/><Relationship Id="rId60" Type="http://schemas.openxmlformats.org/officeDocument/2006/relationships/hyperlink" Target="consultantplus://offline/ref=EF577AE1761BC951ED01EC7AB2CE156854C950152FFB53F25DB1EEEE88549589346ED91A79FB6426DBD9AAq8kDN" TargetMode="External"/><Relationship Id="rId81" Type="http://schemas.openxmlformats.org/officeDocument/2006/relationships/hyperlink" Target="consultantplus://offline/ref=EF577AE1761BC951ED01F277A4A24B6C5EC30C1E22F95EAC01EEB5B3DF5D9FDE732180583DF66525qDkEN" TargetMode="External"/><Relationship Id="rId135" Type="http://schemas.openxmlformats.org/officeDocument/2006/relationships/hyperlink" Target="consultantplus://offline/ref=EF577AE1761BC951ED01EC7AB2CE156854C950152FFD51F35FB1EEEE88549589346ED91A79FB6124qDkDN" TargetMode="External"/><Relationship Id="rId156" Type="http://schemas.openxmlformats.org/officeDocument/2006/relationships/hyperlink" Target="consultantplus://offline/ref=EF577AE1761BC951ED01EC7AB2CE156854C950152FFD54F858B1EEEE88549589346ED91A79FB6427D9D9ABq8kFN" TargetMode="External"/><Relationship Id="rId177" Type="http://schemas.openxmlformats.org/officeDocument/2006/relationships/hyperlink" Target="consultantplus://offline/ref=EF577AE1761BC951ED01EC7AB2CE156854C950152FFE57FC5BB1EEEE88549589346ED91A79FB6427DBD8A5q8k8N" TargetMode="External"/><Relationship Id="rId198" Type="http://schemas.openxmlformats.org/officeDocument/2006/relationships/hyperlink" Target="consultantplus://offline/ref=EF577AE1761BC951ED01EC7AB2CE156854C950152FFE57FC5BB1EEEE88549589346ED91A79FB6427DBD8A5q8k8N" TargetMode="External"/><Relationship Id="rId321" Type="http://schemas.openxmlformats.org/officeDocument/2006/relationships/hyperlink" Target="consultantplus://offline/ref=FA2B8BFA3701364BF92AE83C9C4579030B7F3CA77163A624A282A6DBF90DCF86BF04C0DB9A25354785DAF6r4k9N" TargetMode="External"/><Relationship Id="rId342" Type="http://schemas.openxmlformats.org/officeDocument/2006/relationships/hyperlink" Target="consultantplus://offline/ref=FA2B8BFA3701364BF92AE83C9C4579030B7F3CA77165A929A382A6DBF90DCF86BF04C0DB9A25354186DDF2r4k2N" TargetMode="External"/><Relationship Id="rId363" Type="http://schemas.openxmlformats.org/officeDocument/2006/relationships/hyperlink" Target="consultantplus://offline/ref=FA2B8BFA3701364BF92AE83C9C4579030B7F3CA77164AF27AF82A6DBF90DCF86BF04C0DB9A25354286DEF5r4k7N" TargetMode="External"/><Relationship Id="rId384" Type="http://schemas.openxmlformats.org/officeDocument/2006/relationships/hyperlink" Target="consultantplus://offline/ref=FA2B8BFA3701364BF92AE83C9C4579030B7F3CA77165A929A382A6DBF90DCF86BF04C0DB9A25354186DDF2r4k2N" TargetMode="External"/><Relationship Id="rId419" Type="http://schemas.openxmlformats.org/officeDocument/2006/relationships/hyperlink" Target="consultantplus://offline/ref=FA2B8BFA3701364BF92AE83C9C4579030B7F3CA77164A628A182A6DBF90DCF86BF04C0DB9A2535438CD3F1r4k7N" TargetMode="External"/><Relationship Id="rId202" Type="http://schemas.openxmlformats.org/officeDocument/2006/relationships/hyperlink" Target="consultantplus://offline/ref=EF577AE1761BC951ED01EC7AB2CE156854C950152FFE57FC5BB1EEEE88549589346ED91A79FB6420DEDAA6q8kBN" TargetMode="External"/><Relationship Id="rId223" Type="http://schemas.openxmlformats.org/officeDocument/2006/relationships/hyperlink" Target="consultantplus://offline/ref=EF577AE1761BC951ED01EC7AB2CE156854C950152FFA54FE55B1EEEE88549589346ED91A79FB6420D8DDA0q8k9N" TargetMode="External"/><Relationship Id="rId244" Type="http://schemas.openxmlformats.org/officeDocument/2006/relationships/hyperlink" Target="consultantplus://offline/ref=EF577AE1761BC951ED01EC7AB2CE156854C950152FFA54FE55B1EEEE88549589346ED91A79FB6427D7DEA3q8kBN" TargetMode="External"/><Relationship Id="rId430" Type="http://schemas.openxmlformats.org/officeDocument/2006/relationships/hyperlink" Target="consultantplus://offline/ref=FA2B8BFA3701364BF92AE83C9C4579030B7F3CA77164A628A182A6DBF90DCF86BF04C0DB9A25354387DAF6r4k2N" TargetMode="External"/><Relationship Id="rId18" Type="http://schemas.openxmlformats.org/officeDocument/2006/relationships/hyperlink" Target="consultantplus://offline/ref=EF577AE1761BC951ED01EC7AB2CE156854C950152FFB53F25DB1EEEE88549589346ED91A79FB6426DBD9AAq8kDN" TargetMode="External"/><Relationship Id="rId39" Type="http://schemas.openxmlformats.org/officeDocument/2006/relationships/hyperlink" Target="consultantplus://offline/ref=EF577AE1761BC951ED01EC7AB2CE156854C950152FFB53FD55B1EEEE88549589346ED91A79FB6427DADAA6q8kCN" TargetMode="External"/><Relationship Id="rId265" Type="http://schemas.openxmlformats.org/officeDocument/2006/relationships/hyperlink" Target="consultantplus://offline/ref=EF577AE1761BC951ED01EC7AB2CE156854C950152FFB51F258B1EEEE88549589346ED91A79FB6425D8DCA3q8kEN" TargetMode="External"/><Relationship Id="rId286" Type="http://schemas.openxmlformats.org/officeDocument/2006/relationships/hyperlink" Target="consultantplus://offline/ref=EF577AE1761BC951ED01F277A4A24B6C5EC00E1120F95EAC01EEB5B3DF5D9FDE732180583DF66525qDkBN" TargetMode="External"/><Relationship Id="rId451" Type="http://schemas.openxmlformats.org/officeDocument/2006/relationships/hyperlink" Target="consultantplus://offline/ref=FA2B8BFA3701364BF92AE83C9C4579030B7F3CA77164AA28A482A6DBF90DCF86BF04C0DB9A25r3k0N" TargetMode="External"/><Relationship Id="rId50" Type="http://schemas.openxmlformats.org/officeDocument/2006/relationships/hyperlink" Target="consultantplus://offline/ref=EF577AE1761BC951ED01EC7AB2CE156854C950152FFB53F25DB1EEEE88549589346ED91A79FB6426DFD9A3q8kEN" TargetMode="External"/><Relationship Id="rId104" Type="http://schemas.openxmlformats.org/officeDocument/2006/relationships/hyperlink" Target="consultantplus://offline/ref=EF577AE1761BC951ED01EC7AB2CE156854C950152FFE53FD5AB1EEEE88549589346ED91A79FB6424DEDDA6q8kCN" TargetMode="External"/><Relationship Id="rId125" Type="http://schemas.openxmlformats.org/officeDocument/2006/relationships/hyperlink" Target="consultantplus://offline/ref=EF577AE1761BC951ED01EC7AB2CE156854C950152FFC5CF859B1EEEE88549589346ED91A79FB642CDFD9A1q8kCN" TargetMode="External"/><Relationship Id="rId146" Type="http://schemas.openxmlformats.org/officeDocument/2006/relationships/hyperlink" Target="consultantplus://offline/ref=EF577AE1761BC951ED01EC7AB2CE156854C950152FFD51F35FB1EEEE88549589346ED91A79FBq6k1N" TargetMode="External"/><Relationship Id="rId167" Type="http://schemas.openxmlformats.org/officeDocument/2006/relationships/hyperlink" Target="consultantplus://offline/ref=EF577AE1761BC951ED01F277A4A24B6C5EC20E1F2EF15EAC01EEB5B3DF5D9FDE7321805Dq3kFN" TargetMode="External"/><Relationship Id="rId188" Type="http://schemas.openxmlformats.org/officeDocument/2006/relationships/hyperlink" Target="consultantplus://offline/ref=EF577AE1761BC951ED01EC7AB2CE156854C950152FFE57FC5BB1EEEE88549589346ED91A79FB6420DEDAA6q8kBN" TargetMode="External"/><Relationship Id="rId311" Type="http://schemas.openxmlformats.org/officeDocument/2006/relationships/hyperlink" Target="consultantplus://offline/ref=FA2B8BFA3701364BF92AE83C9C4579030B7F3CA77164AF27AF82A6DBF90DCF86BF04C0DB9A2535438CDAF1r4k3N" TargetMode="External"/><Relationship Id="rId332" Type="http://schemas.openxmlformats.org/officeDocument/2006/relationships/hyperlink" Target="consultantplus://offline/ref=FA2B8BFA3701364BF92AE83C9C4579030B7F3CA77163AF25AE82A6DBF90DCF86BF04C0DB9A2535468DDDF1r4k0N" TargetMode="External"/><Relationship Id="rId353" Type="http://schemas.openxmlformats.org/officeDocument/2006/relationships/hyperlink" Target="consultantplus://offline/ref=FA2B8BFA3701364BF92AF6318A292707017565A97B68A577FADDFD86AE04C5D1F84B999ADF2Br3k6N" TargetMode="External"/><Relationship Id="rId374" Type="http://schemas.openxmlformats.org/officeDocument/2006/relationships/hyperlink" Target="consultantplus://offline/ref=FA2B8BFA3701364BF92AE83C9C4579030B7F3CA77164AF27AF82A6DBF90DCF86BF04C0DB9A25354D82DCF7r4k1N" TargetMode="External"/><Relationship Id="rId395" Type="http://schemas.openxmlformats.org/officeDocument/2006/relationships/hyperlink" Target="consultantplus://offline/ref=FA2B8BFA3701364BF92AE83C9C4579030B7F3CA77162A829A682A6DBF90DCF86BF04C0DB9A25354781DAF8r4k6N" TargetMode="External"/><Relationship Id="rId409" Type="http://schemas.openxmlformats.org/officeDocument/2006/relationships/hyperlink" Target="consultantplus://offline/ref=FA2B8BFA3701364BF92AE83C9C4579030B7F3CA77162AA29A382A6DBF90DCF86BF04C0DB9A25354784DFF6r4k1N" TargetMode="External"/><Relationship Id="rId71" Type="http://schemas.openxmlformats.org/officeDocument/2006/relationships/hyperlink" Target="consultantplus://offline/ref=EF577AE1761BC951ED01F277A4A24B6C5EC00E1120F95EAC01EEB5B3DF5D9FDE732180583DF66525qDkBN" TargetMode="External"/><Relationship Id="rId92" Type="http://schemas.openxmlformats.org/officeDocument/2006/relationships/hyperlink" Target="consultantplus://offline/ref=EF577AE1761BC951ED01EC7AB2CE156854C950152FFC5CF859B1EEEE88549589346ED91A79FB642CD8D9A3q8k9N" TargetMode="External"/><Relationship Id="rId213" Type="http://schemas.openxmlformats.org/officeDocument/2006/relationships/hyperlink" Target="consultantplus://offline/ref=EF577AE1761BC951ED01EC7AB2CE156854C950152FFB51F258B1EEEE88549589346ED91A79FB6425D8DCA3q8kEN" TargetMode="External"/><Relationship Id="rId234" Type="http://schemas.openxmlformats.org/officeDocument/2006/relationships/hyperlink" Target="consultantplus://offline/ref=EF577AE1761BC951ED01EC7AB2CE156854C950152FFB5CF25DB1EEEE88549589346ED91A79FB6427DBD0A1q8kBN" TargetMode="External"/><Relationship Id="rId420" Type="http://schemas.openxmlformats.org/officeDocument/2006/relationships/hyperlink" Target="consultantplus://offline/ref=FA2B8BFA3701364BF92AE83C9C4579030B7F3CA77164A628A182A6DBF90DCF86BF04C0DB9A2535438DDBF8r4k9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EF577AE1761BC951ED01EC7AB2CE156854C950152FFC52F258B1EEEE88549589346ED91A79FB6421D8DBABq8k3N" TargetMode="External"/><Relationship Id="rId255" Type="http://schemas.openxmlformats.org/officeDocument/2006/relationships/hyperlink" Target="consultantplus://offline/ref=EF577AE1761BC951ED01EC7AB2CE156854C950152FFA54FE55B1EEEE88549589346ED91A79FB6420D7D8A7q8kCN" TargetMode="External"/><Relationship Id="rId276" Type="http://schemas.openxmlformats.org/officeDocument/2006/relationships/hyperlink" Target="consultantplus://offline/ref=EF577AE1761BC951ED01EC7AB2CE156854C950152FFC52F258B1EEEE88549589346ED91A79FB6421D8DBABq8k3N" TargetMode="External"/><Relationship Id="rId297" Type="http://schemas.openxmlformats.org/officeDocument/2006/relationships/hyperlink" Target="consultantplus://offline/ref=EF577AE1761BC951ED01EC7AB2CE156854C950152FFB51F258B1EEEE88549589346ED91A79FB6426D9D9AAq8k9N" TargetMode="External"/><Relationship Id="rId441" Type="http://schemas.openxmlformats.org/officeDocument/2006/relationships/hyperlink" Target="consultantplus://offline/ref=FA2B8BFA3701364BF92AE83C9C4579030B7F3CA77162A826AE82A6DBF90DCF86BF04C0DB9A25354680D9F4r4k7N" TargetMode="External"/><Relationship Id="rId462" Type="http://schemas.openxmlformats.org/officeDocument/2006/relationships/hyperlink" Target="consultantplus://offline/ref=FA2B8BFA3701364BF92AE83C9C4579030B7F3CA77162A826AE82A6DBF90DCF86BF04C0DB9A25354682DFF6r4k6N" TargetMode="External"/><Relationship Id="rId40" Type="http://schemas.openxmlformats.org/officeDocument/2006/relationships/hyperlink" Target="consultantplus://offline/ref=EF577AE1761BC951ED01EC7AB2CE156854C950152FFB53FD55B1EEEE88549589346ED91A79FB6427DADAA6q8kCN" TargetMode="External"/><Relationship Id="rId115" Type="http://schemas.openxmlformats.org/officeDocument/2006/relationships/hyperlink" Target="consultantplus://offline/ref=EF577AE1761BC951ED01EC7AB2CE156854C950152FFC5CF859B1EEEE88549589346ED91A79FB642CD8D9A3q8k9N" TargetMode="External"/><Relationship Id="rId136" Type="http://schemas.openxmlformats.org/officeDocument/2006/relationships/hyperlink" Target="consultantplus://offline/ref=EF577AE1761BC951ED01EC7AB2CE156854C950152FFD51F35FB1EEEE88549589346ED91A79FB6124qDk6N" TargetMode="External"/><Relationship Id="rId157" Type="http://schemas.openxmlformats.org/officeDocument/2006/relationships/hyperlink" Target="consultantplus://offline/ref=EF577AE1761BC951ED01EC7AB2CE156854C950152FFD54F858B1EEEE88549589346ED91A79FB6420DBD8A6q8kFN" TargetMode="External"/><Relationship Id="rId178" Type="http://schemas.openxmlformats.org/officeDocument/2006/relationships/hyperlink" Target="consultantplus://offline/ref=EF577AE1761BC951ED01EC7AB2CE156854C950152FFE57FC5BB1EEEE88549589346ED91A79FB6420DBD0A0q8kFN" TargetMode="External"/><Relationship Id="rId301" Type="http://schemas.openxmlformats.org/officeDocument/2006/relationships/hyperlink" Target="consultantplus://offline/ref=EF577AE1761BC951ED01EC7AB2CE156854C950152FFC52F258B1EEEE88549589346ED91A79FB6421D8DBABq8k3N" TargetMode="External"/><Relationship Id="rId322" Type="http://schemas.openxmlformats.org/officeDocument/2006/relationships/hyperlink" Target="consultantplus://offline/ref=FA2B8BFA3701364BF92AE83C9C4579030B7F3CA77163A624A282A6DBF90DCF86BF04C0DB9A25354780D3F6r4k2N" TargetMode="External"/><Relationship Id="rId343" Type="http://schemas.openxmlformats.org/officeDocument/2006/relationships/hyperlink" Target="consultantplus://offline/ref=FA2B8BFA3701364BF92AE83C9C4579030B7F3CA77162AA29A382A6DBF90DCF86BF04C0DB9A25354783DAF8r4k2N" TargetMode="External"/><Relationship Id="rId364" Type="http://schemas.openxmlformats.org/officeDocument/2006/relationships/hyperlink" Target="consultantplus://offline/ref=FA2B8BFA3701364BF92AE83C9C4579030B7F3CA77164AF27AF82A6DBF90DCF86BF04C0DB9A25354D83D3F3r4k4N" TargetMode="External"/><Relationship Id="rId61" Type="http://schemas.openxmlformats.org/officeDocument/2006/relationships/hyperlink" Target="consultantplus://offline/ref=EF577AE1761BC951ED01EC7AB2CE156854C950152FFC5CF859B1EEEE88549589346ED91A79FB642CD8D9A3q8k9N" TargetMode="External"/><Relationship Id="rId82" Type="http://schemas.openxmlformats.org/officeDocument/2006/relationships/hyperlink" Target="consultantplus://offline/ref=EF577AE1761BC951ED01EC7AB2CE156854C950152FFD5DF35AB1EEEE88549589346ED91A79FB6422DDD9A4q8k9N" TargetMode="External"/><Relationship Id="rId199" Type="http://schemas.openxmlformats.org/officeDocument/2006/relationships/hyperlink" Target="consultantplus://offline/ref=EF577AE1761BC951ED01EC7AB2CE156854C950152FFE57FC5BB1EEEE88549589346ED91A79FB6420DEDAA6q8kBN" TargetMode="External"/><Relationship Id="rId203" Type="http://schemas.openxmlformats.org/officeDocument/2006/relationships/hyperlink" Target="consultantplus://offline/ref=EF577AE1761BC951ED01EC7AB2CE156854C950152FFE57FC5BB1EEEE88549589346ED91A79FB6420DDDEA4q8k2N" TargetMode="External"/><Relationship Id="rId385" Type="http://schemas.openxmlformats.org/officeDocument/2006/relationships/hyperlink" Target="consultantplus://offline/ref=FA2B8BFA3701364BF92AE83C9C4579030B7F3CA77063A822A182A6DBF90DCF86rBkFN" TargetMode="External"/><Relationship Id="rId19" Type="http://schemas.openxmlformats.org/officeDocument/2006/relationships/hyperlink" Target="consultantplus://offline/ref=EF577AE1761BC951ED01EC7AB2CE156854C950152FFB53F25DB1EEEE88549589346ED91A79FB6425D6DEABq8kBN" TargetMode="External"/><Relationship Id="rId224" Type="http://schemas.openxmlformats.org/officeDocument/2006/relationships/hyperlink" Target="consultantplus://offline/ref=EF577AE1761BC951ED01EC7AB2CE156854C950152FFB5CF25DB1EEEE88549589346ED91A79FB6427DBD0A1q8kBN" TargetMode="External"/><Relationship Id="rId245" Type="http://schemas.openxmlformats.org/officeDocument/2006/relationships/hyperlink" Target="consultantplus://offline/ref=EF577AE1761BC951ED01EC7AB2CE156854C950152FFA54FE55B1EEEE88549589346ED91A79FB6420DCDFA5q8k3N" TargetMode="External"/><Relationship Id="rId266" Type="http://schemas.openxmlformats.org/officeDocument/2006/relationships/hyperlink" Target="consultantplus://offline/ref=EF577AE1761BC951ED01EC7AB2CE156854C950152FFC52F258B1EEEE88549589346ED91A79FB6421D8DBABq8k3N" TargetMode="External"/><Relationship Id="rId287" Type="http://schemas.openxmlformats.org/officeDocument/2006/relationships/hyperlink" Target="consultantplus://offline/ref=EF577AE1761BC951ED01F277A4A24B6C5EC00E1120F95EAC01EEB5B3DF5D9FDE732180583DF66525qDkBN" TargetMode="External"/><Relationship Id="rId410" Type="http://schemas.openxmlformats.org/officeDocument/2006/relationships/hyperlink" Target="consultantplus://offline/ref=FA2B8BFA3701364BF92AE83C9C4579030B7F3CA77164A628A182A6DBF90DCF86BF04C0DB9A25354387DAF6r4k2N" TargetMode="External"/><Relationship Id="rId431" Type="http://schemas.openxmlformats.org/officeDocument/2006/relationships/hyperlink" Target="consultantplus://offline/ref=FA2B8BFA3701364BF92AE83C9C4579030B7F3CA77164A628A182A6DBF90DCF86BF04C0DB9A25354387DAF6r4k2N" TargetMode="External"/><Relationship Id="rId452" Type="http://schemas.openxmlformats.org/officeDocument/2006/relationships/hyperlink" Target="consultantplus://offline/ref=FA2B8BFA3701364BF92AE83C9C4579030B7F3CA77164AA28A482A6DBF90DCF86BF04C0DB9A253047r8k4N" TargetMode="External"/><Relationship Id="rId30" Type="http://schemas.openxmlformats.org/officeDocument/2006/relationships/hyperlink" Target="consultantplus://offline/ref=EF577AE1761BC951ED01EC7AB2CE156854C950152FFC52F258B1EEEE88549589346ED91A79FB6427D9DEA6q8kFN" TargetMode="External"/><Relationship Id="rId105" Type="http://schemas.openxmlformats.org/officeDocument/2006/relationships/hyperlink" Target="consultantplus://offline/ref=EF577AE1761BC951ED01EC7AB2CE156854C950152FFE55FC54B1EEEE88549589346ED91A79FB6424DCD8AAq8kDN" TargetMode="External"/><Relationship Id="rId126" Type="http://schemas.openxmlformats.org/officeDocument/2006/relationships/hyperlink" Target="consultantplus://offline/ref=EF577AE1761BC951ED01EC7AB2CE156854C950152FFC5CF859B1EEEE88549589346ED91A79FB642CD8D9A3q8k9N" TargetMode="External"/><Relationship Id="rId147" Type="http://schemas.openxmlformats.org/officeDocument/2006/relationships/hyperlink" Target="consultantplus://offline/ref=EF577AE1761BC951ED01EC7AB2CE156854C950152FFD51F35FB1EEEE88549589346ED91A79FB6124qDkDN" TargetMode="External"/><Relationship Id="rId168" Type="http://schemas.openxmlformats.org/officeDocument/2006/relationships/hyperlink" Target="consultantplus://offline/ref=EF577AE1761BC951ED01F277A4A24B6C5EC00F1B24FB5EAC01EEB5B3DF5D9FDE732180583DF66627qDk8N" TargetMode="External"/><Relationship Id="rId312" Type="http://schemas.openxmlformats.org/officeDocument/2006/relationships/hyperlink" Target="consultantplus://offline/ref=FA2B8BFA3701364BF92AE83C9C4579030B7F3CA77164AF27AF82A6DBF90DCF86BF04C0DB9A25354286DEF5r4k7N" TargetMode="External"/><Relationship Id="rId333" Type="http://schemas.openxmlformats.org/officeDocument/2006/relationships/hyperlink" Target="consultantplus://offline/ref=FA2B8BFA3701364BF92AE83C9C4579030B7F3CA77163AF25AE82A6DBF90DCF86BF04C0DB9A25354182DEF2r4k2N" TargetMode="External"/><Relationship Id="rId354" Type="http://schemas.openxmlformats.org/officeDocument/2006/relationships/hyperlink" Target="consultantplus://offline/ref=FA2B8BFA3701364BF92AE83C9C4579030B7F3CA77163AF25AE82A6DBF90DCF86BF04C0DB9A2535468DDDF1r4k0N" TargetMode="External"/><Relationship Id="rId51" Type="http://schemas.openxmlformats.org/officeDocument/2006/relationships/hyperlink" Target="consultantplus://offline/ref=EF577AE1761BC951ED01EC7AB2CE156854C950152FFB53FD55B1EEEE88549589346ED91A79FB6427DADAA6q8kCN" TargetMode="External"/><Relationship Id="rId72" Type="http://schemas.openxmlformats.org/officeDocument/2006/relationships/hyperlink" Target="consultantplus://offline/ref=EF577AE1761BC951ED01EC7AB2CE156854C950152FFE50FB5DB1EEEE88549589346ED91A79FB6425DCDAABq8k3N" TargetMode="External"/><Relationship Id="rId93" Type="http://schemas.openxmlformats.org/officeDocument/2006/relationships/hyperlink" Target="consultantplus://offline/ref=EF577AE1761BC951ED01EC7AB2CE156854C950152FFC5CF859B1EEEE88549589346ED91A79FB6421D8DFA6q8kBN" TargetMode="External"/><Relationship Id="rId189" Type="http://schemas.openxmlformats.org/officeDocument/2006/relationships/hyperlink" Target="consultantplus://offline/ref=EF577AE1761BC951ED01EC7AB2CE156854C950152FFE57FC5BB1EEEE88549589346ED91A79FB6420DBDAAAq8kBN" TargetMode="External"/><Relationship Id="rId375" Type="http://schemas.openxmlformats.org/officeDocument/2006/relationships/hyperlink" Target="consultantplus://offline/ref=FA2B8BFA3701364BF92AF6318A292707017560AF7E60A577FADDFD86AE04C5D1F84B9999DE283444r8k5N" TargetMode="External"/><Relationship Id="rId396" Type="http://schemas.openxmlformats.org/officeDocument/2006/relationships/hyperlink" Target="consultantplus://offline/ref=FA2B8BFA3701364BF92AE83C9C4579030B7F3CA77162A829A682A6DBF90DCF86BF04C0DB9A25354784DAF0r4k3N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EF577AE1761BC951ED01EC7AB2CE156854C950152FFE57FC5BB1EEEE88549589346ED91A79FB6427DBD8A5q8k8N" TargetMode="External"/><Relationship Id="rId235" Type="http://schemas.openxmlformats.org/officeDocument/2006/relationships/hyperlink" Target="consultantplus://offline/ref=EF577AE1761BC951ED01EC7AB2CE156854C950152FFB5CF25DB1EEEE88549589346ED91A79FB6427D7D8A0q8kEN" TargetMode="External"/><Relationship Id="rId256" Type="http://schemas.openxmlformats.org/officeDocument/2006/relationships/hyperlink" Target="consultantplus://offline/ref=EF577AE1761BC951ED01F277A4A24B6C5EC3091126F05EAC01EEB5B3DF5D9FDE7321805839qFkEN" TargetMode="External"/><Relationship Id="rId277" Type="http://schemas.openxmlformats.org/officeDocument/2006/relationships/hyperlink" Target="consultantplus://offline/ref=EF577AE1761BC951ED01EC7AB2CE156854C950152FFC52F258B1EEEE88549589346ED91A79FB6427D9DEA6q8kFN" TargetMode="External"/><Relationship Id="rId298" Type="http://schemas.openxmlformats.org/officeDocument/2006/relationships/hyperlink" Target="consultantplus://offline/ref=EF577AE1761BC951ED01EC7AB2CE156854C950152FFB51F258B1EEEE88549589346ED91A79FB6424DBDDA6q8kAN" TargetMode="External"/><Relationship Id="rId400" Type="http://schemas.openxmlformats.org/officeDocument/2006/relationships/hyperlink" Target="consultantplus://offline/ref=FA2B8BFA3701364BF92AE83C9C4579030B7F3CA77164AF27AF82A6DBF90DCF86BF04C0DB9A2535438CDAF1r4k3N" TargetMode="External"/><Relationship Id="rId421" Type="http://schemas.openxmlformats.org/officeDocument/2006/relationships/hyperlink" Target="consultantplus://offline/ref=FA2B8BFA3701364BF92AE83C9C4579030B7F3CA77164A628A182A6DBF90DCF86BF04C0DB9A2535438DDDF3r4k7N" TargetMode="External"/><Relationship Id="rId442" Type="http://schemas.openxmlformats.org/officeDocument/2006/relationships/hyperlink" Target="consultantplus://offline/ref=FA2B8BFA3701364BF92AE83C9C4579030B7F3CA77162A826AE82A6DBF90DCF86BF04C0DB9A2535468DDCF1r4k7N" TargetMode="External"/><Relationship Id="rId463" Type="http://schemas.openxmlformats.org/officeDocument/2006/relationships/hyperlink" Target="consultantplus://offline/ref=FA2B8BFA3701364BF92AE83C9C4579030B7F3CA77162A826AE82A6DBF90DCF86BF04C0DB9A25354680D9F4r4k7N" TargetMode="External"/><Relationship Id="rId116" Type="http://schemas.openxmlformats.org/officeDocument/2006/relationships/hyperlink" Target="consultantplus://offline/ref=EF577AE1761BC951ED01EC7AB2CE156854C950152FFC5CF859B1EEEE88549589346ED91A79FB642CD8D9A3q8k9N" TargetMode="External"/><Relationship Id="rId137" Type="http://schemas.openxmlformats.org/officeDocument/2006/relationships/hyperlink" Target="consultantplus://offline/ref=EF577AE1761BC951ED01EC7AB2CE156854C950152FFD51F35FB1EEEE88549589346ED91A79FBq6k1N" TargetMode="External"/><Relationship Id="rId158" Type="http://schemas.openxmlformats.org/officeDocument/2006/relationships/hyperlink" Target="consultantplus://offline/ref=EF577AE1761BC951ED01EC7AB2CE156854C950152FFD54F858B1EEEE88549589346ED91A79FB6427D9D9ABq8kFN" TargetMode="External"/><Relationship Id="rId302" Type="http://schemas.openxmlformats.org/officeDocument/2006/relationships/hyperlink" Target="consultantplus://offline/ref=EF577AE1761BC951ED01EC7AB2CE156854C950152FFC52F258B1EEEE88549589346ED91A79FB6427D9DEA6q8kFN" TargetMode="External"/><Relationship Id="rId323" Type="http://schemas.openxmlformats.org/officeDocument/2006/relationships/hyperlink" Target="consultantplus://offline/ref=FA2B8BFA3701364BF92AE83C9C4579030B7F3CA77163A624A282A6DBF90DCF86BF04C0DB9A25354785DAF6r4k9N" TargetMode="External"/><Relationship Id="rId344" Type="http://schemas.openxmlformats.org/officeDocument/2006/relationships/hyperlink" Target="consultantplus://offline/ref=FA2B8BFA3701364BF92AE83C9C4579030B7F3CA77162AA29A382A6DBF90DCF86BF04C0DB9A25354581DEF4r4k1N" TargetMode="External"/><Relationship Id="rId20" Type="http://schemas.openxmlformats.org/officeDocument/2006/relationships/hyperlink" Target="consultantplus://offline/ref=EF577AE1761BC951ED01EC7AB2CE156854C950152FFB53F25DB1EEEE88549589346ED91A79FB6426DBD9AAq8kDN" TargetMode="External"/><Relationship Id="rId41" Type="http://schemas.openxmlformats.org/officeDocument/2006/relationships/hyperlink" Target="consultantplus://offline/ref=EF577AE1761BC951ED01EC7AB2CE156854C950152FFC5CF859B1EEEE88549589346ED91A79FB642CD8D9A3q8k9N" TargetMode="External"/><Relationship Id="rId62" Type="http://schemas.openxmlformats.org/officeDocument/2006/relationships/hyperlink" Target="consultantplus://offline/ref=EF577AE1761BC951ED01EC7AB2CE156854C950152FFC5CF859B1EEEE88549589346ED91A79FB6421D8DFA6q8kBN" TargetMode="External"/><Relationship Id="rId83" Type="http://schemas.openxmlformats.org/officeDocument/2006/relationships/hyperlink" Target="consultantplus://offline/ref=EF577AE1761BC951ED01EC7AB2CE156854C950152FFD5DF35AB1EEEE88549589346ED91A79FB6423DFD9A5q8kBN" TargetMode="External"/><Relationship Id="rId179" Type="http://schemas.openxmlformats.org/officeDocument/2006/relationships/hyperlink" Target="consultantplus://offline/ref=EF577AE1761BC951ED01EC7AB2CE156854C950152FFE57FC5BB1EEEE88549589346ED91A79FB6427DBD8A5q8k8N" TargetMode="External"/><Relationship Id="rId365" Type="http://schemas.openxmlformats.org/officeDocument/2006/relationships/hyperlink" Target="consultantplus://offline/ref=FA2B8BFA3701364BF92AE83C9C4579030B7F3CA77162AA29A382A6DBF90DCF86BF04C0DB9A25354783DAF8r4k2N" TargetMode="External"/><Relationship Id="rId386" Type="http://schemas.openxmlformats.org/officeDocument/2006/relationships/hyperlink" Target="consultantplus://offline/ref=FA2B8BFA3701364BF92AE83C9C4579030B7F3CA77164AF27AF82A6DBF90DCF86BF04C0DB9A2535438CDAF1r4k3N" TargetMode="External"/><Relationship Id="rId190" Type="http://schemas.openxmlformats.org/officeDocument/2006/relationships/hyperlink" Target="consultantplus://offline/ref=EF577AE1761BC951ED01EC7AB2CE156854C950152FFD5DF35AB1EEEE88549589346ED91A79FB6422DDD9A4q8k9N" TargetMode="External"/><Relationship Id="rId204" Type="http://schemas.openxmlformats.org/officeDocument/2006/relationships/hyperlink" Target="consultantplus://offline/ref=EF577AE1761BC951ED01EC7AB2CE156854C950152FFE57FC5BB1EEEE88549589346ED91A79FB6420DBD0A0q8kFN" TargetMode="External"/><Relationship Id="rId225" Type="http://schemas.openxmlformats.org/officeDocument/2006/relationships/hyperlink" Target="consultantplus://offline/ref=EF577AE1761BC951ED01EC7AB2CE156854C950152FFB5CF25DB1EEEE88549589346ED91A79FB6427D7D8A0q8kEN" TargetMode="External"/><Relationship Id="rId246" Type="http://schemas.openxmlformats.org/officeDocument/2006/relationships/hyperlink" Target="consultantplus://offline/ref=EF577AE1761BC951ED01F277A4A24B6C5DC50D1A20FD5EAC01EEB5B3DFq5kDN" TargetMode="External"/><Relationship Id="rId267" Type="http://schemas.openxmlformats.org/officeDocument/2006/relationships/hyperlink" Target="consultantplus://offline/ref=EF577AE1761BC951ED01EC7AB2CE156854C950152FFC52F258B1EEEE88549589346ED91A79FB6427D9DEA6q8kFN" TargetMode="External"/><Relationship Id="rId288" Type="http://schemas.openxmlformats.org/officeDocument/2006/relationships/hyperlink" Target="consultantplus://offline/ref=EF577AE1761BC951ED01EC7AB2CE156854C950152FFC52F258B1EEEE88549589346ED91A79FB6421D8DBABq8k3N" TargetMode="External"/><Relationship Id="rId411" Type="http://schemas.openxmlformats.org/officeDocument/2006/relationships/hyperlink" Target="consultantplus://offline/ref=FA2B8BFA3701364BF92AE83C9C4579030B7F3CA77164A628A182A6DBF90DCF86BF04C0DB9A25354383D8F0r4k9N" TargetMode="External"/><Relationship Id="rId432" Type="http://schemas.openxmlformats.org/officeDocument/2006/relationships/hyperlink" Target="consultantplus://offline/ref=FA2B8BFA3701364BF92AE83C9C4579030B7F3CA77164A628A182A6DBF90DCF86BF04C0DB9A25354387DAF6r4k2N" TargetMode="External"/><Relationship Id="rId453" Type="http://schemas.openxmlformats.org/officeDocument/2006/relationships/hyperlink" Target="consultantplus://offline/ref=FA2B8BFA3701364BF92AE83C9C4579030B7F3CA77162A826AE82A6DBF90DCF86BF04C0DB9A25354680D9F4r4k7N" TargetMode="External"/><Relationship Id="rId106" Type="http://schemas.openxmlformats.org/officeDocument/2006/relationships/hyperlink" Target="consultantplus://offline/ref=EF577AE1761BC951ED01EC7AB2CE156854C950152FFC5CF859B1EEEE88549589346ED91A79FB642CD8D9A3q8k9N" TargetMode="External"/><Relationship Id="rId127" Type="http://schemas.openxmlformats.org/officeDocument/2006/relationships/hyperlink" Target="consultantplus://offline/ref=EF577AE1761BC951ED01EC7AB2CE156854C950152FFC5CF859B1EEEE88549589346ED91A79FB6421D8DFA6q8kBN" TargetMode="External"/><Relationship Id="rId313" Type="http://schemas.openxmlformats.org/officeDocument/2006/relationships/hyperlink" Target="consultantplus://offline/ref=FA2B8BFA3701364BF92AE83C9C4579030B7F3CA77163AF25AE82A6DBF90DCF86BF04C0DB9A2535468DDDF1r4k0N" TargetMode="External"/><Relationship Id="rId10" Type="http://schemas.openxmlformats.org/officeDocument/2006/relationships/hyperlink" Target="consultantplus://offline/ref=EF577AE1761BC951ED01EC7AB2CE156854C950152FFB53F25DB1EEEE88549589346ED91A79FB6426DBD9AAq8kDN" TargetMode="External"/><Relationship Id="rId31" Type="http://schemas.openxmlformats.org/officeDocument/2006/relationships/hyperlink" Target="consultantplus://offline/ref=EF577AE1761BC951ED01EC7AB2CE156854C950152FFB53FD55B1EEEE88549589346ED91A79FB6427DADAA6q8kCN" TargetMode="External"/><Relationship Id="rId52" Type="http://schemas.openxmlformats.org/officeDocument/2006/relationships/hyperlink" Target="consultantplus://offline/ref=EF577AE1761BC951ED01EC7AB2CE156854C950152FFB53FD55B1EEEE88549589346ED91A79FB6427DADAA6q8kCN" TargetMode="External"/><Relationship Id="rId73" Type="http://schemas.openxmlformats.org/officeDocument/2006/relationships/hyperlink" Target="consultantplus://offline/ref=EF577AE1761BC951ED01EC7AB2CE156854C950152FFE50FB5DB1EEEE88549589346ED91A79FB6425D6DCAAq8kBN" TargetMode="External"/><Relationship Id="rId94" Type="http://schemas.openxmlformats.org/officeDocument/2006/relationships/hyperlink" Target="consultantplus://offline/ref=EF577AE1761BC951ED01EC7AB2CE156854C950152FFC5CF859B1EEEE88549589346ED91A79FB642CD8D9A3q8k9N" TargetMode="External"/><Relationship Id="rId148" Type="http://schemas.openxmlformats.org/officeDocument/2006/relationships/hyperlink" Target="consultantplus://offline/ref=EF577AE1761BC951ED01EC7AB2CE156854C950152FFD51F35FB1EEEE88549589346ED91A79FBq6k1N" TargetMode="External"/><Relationship Id="rId169" Type="http://schemas.openxmlformats.org/officeDocument/2006/relationships/hyperlink" Target="consultantplus://offline/ref=EF577AE1761BC951ED01EC7AB2CE156854C950152FFD54F858B1EEEE88549589346ED91A79FB6427D9D9ABq8kFN" TargetMode="External"/><Relationship Id="rId334" Type="http://schemas.openxmlformats.org/officeDocument/2006/relationships/hyperlink" Target="consultantplus://offline/ref=FA2B8BFA3701364BF92AF6318A292707017662A37E60A577FADDFD86AE04C5D1F84B9999DE283444r8k1N" TargetMode="External"/><Relationship Id="rId355" Type="http://schemas.openxmlformats.org/officeDocument/2006/relationships/hyperlink" Target="consultantplus://offline/ref=FA2B8BFA3701364BF92AE83C9C4579030B7F3CA77163AF25AE82A6DBF90DCF86BF04C0DB9A25354182DEF2r4k2N" TargetMode="External"/><Relationship Id="rId376" Type="http://schemas.openxmlformats.org/officeDocument/2006/relationships/hyperlink" Target="consultantplus://offline/ref=FA2B8BFA3701364BF92AE83C9C4579030B7F3CA77164AF27AF82A6DBF90DCF86BF04C0DB9A2535438CDAF1r4k3N" TargetMode="External"/><Relationship Id="rId397" Type="http://schemas.openxmlformats.org/officeDocument/2006/relationships/hyperlink" Target="consultantplus://offline/ref=FA2B8BFA3701364BF92AE83C9C4579030B7F3CA77162A829A682A6DBF90DCF86BF04C0DB9A25354784DFF5r4k5N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EF577AE1761BC951ED01EC7AB2CE156854C950152FFE57FC5BB1EEEE88549589346ED91A79FB6420DADEA4q8kCN" TargetMode="External"/><Relationship Id="rId215" Type="http://schemas.openxmlformats.org/officeDocument/2006/relationships/hyperlink" Target="consultantplus://offline/ref=EF577AE1761BC951ED01EC7AB2CE156854C950152FFE57FC5BB1EEEE88549589346ED91A79FB6420DEDAA6q8kBN" TargetMode="External"/><Relationship Id="rId236" Type="http://schemas.openxmlformats.org/officeDocument/2006/relationships/hyperlink" Target="consultantplus://offline/ref=EF577AE1761BC951ED01F277A4A24B6C5EC00F1A2FFF5EAC01EEB5B3DFq5kDN" TargetMode="External"/><Relationship Id="rId257" Type="http://schemas.openxmlformats.org/officeDocument/2006/relationships/hyperlink" Target="consultantplus://offline/ref=EF577AE1761BC951ED01EC7AB2CE156854C950152FFA54FE55B1EEEE88549589346ED91A79FB6427D7DEA3q8kBN" TargetMode="External"/><Relationship Id="rId278" Type="http://schemas.openxmlformats.org/officeDocument/2006/relationships/hyperlink" Target="consultantplus://offline/ref=EF577AE1761BC951ED01EC7AB2CE156854C950152FFC52F258B1EEEE88549589346ED91A79FB6421D8DBABq8k3N" TargetMode="External"/><Relationship Id="rId401" Type="http://schemas.openxmlformats.org/officeDocument/2006/relationships/hyperlink" Target="consultantplus://offline/ref=FA2B8BFA3701364BF92AE83C9C4579030B7F3CA77164AF27AF82A6DBF90DCF86BF04C0DB9A25354286DEF5r4k7N" TargetMode="External"/><Relationship Id="rId422" Type="http://schemas.openxmlformats.org/officeDocument/2006/relationships/hyperlink" Target="consultantplus://offline/ref=FA2B8BFA3701364BF92AE83C9C4579030B7F3CA77164A628A182A6DBF90DCF86BF04C0DB9A2535438DD3F5r4k4N" TargetMode="External"/><Relationship Id="rId443" Type="http://schemas.openxmlformats.org/officeDocument/2006/relationships/hyperlink" Target="consultantplus://offline/ref=FA2B8BFA3701364BF92AE83C9C4579030B7F3CA77164A628A182A6DBF90DCF86BF04C0DB9A25354387DAF6r4k2N" TargetMode="External"/><Relationship Id="rId464" Type="http://schemas.openxmlformats.org/officeDocument/2006/relationships/hyperlink" Target="consultantplus://offline/ref=FA2B8BFA3701364BF92AE83C9C4579030B7F3CA77162A826AE82A6DBF90DCF86BF04C0DB9A25354682DFF6r4k6N" TargetMode="External"/><Relationship Id="rId303" Type="http://schemas.openxmlformats.org/officeDocument/2006/relationships/hyperlink" Target="consultantplus://offline/ref=EF577AE1761BC951ED01EC7AB2CE156854C950152FFD54FC54B1EEEE88549589346ED91A79FB6422D6D9A3q8k8N" TargetMode="External"/><Relationship Id="rId42" Type="http://schemas.openxmlformats.org/officeDocument/2006/relationships/hyperlink" Target="consultantplus://offline/ref=EF577AE1761BC951ED01EC7AB2CE156854C950152FFC5CF859B1EEEE88549589346ED91A79FB6421D8DFA6q8kBN" TargetMode="External"/><Relationship Id="rId84" Type="http://schemas.openxmlformats.org/officeDocument/2006/relationships/hyperlink" Target="consultantplus://offline/ref=EF577AE1761BC951ED01F277A4A24B6C5EC00C1E27F15EAC01EEB5B3DF5D9FDE732180583DF66525qDkCN" TargetMode="External"/><Relationship Id="rId138" Type="http://schemas.openxmlformats.org/officeDocument/2006/relationships/hyperlink" Target="consultantplus://offline/ref=EF577AE1761BC951ED01EC7AB2CE156854C950152FFD51F35FB1EEEE88549589346ED91A79FBq6k1N" TargetMode="External"/><Relationship Id="rId345" Type="http://schemas.openxmlformats.org/officeDocument/2006/relationships/hyperlink" Target="consultantplus://offline/ref=FA2B8BFA3701364BF92AE83C9C4579030B7F3CA77167AB28A482A6DBF90DCF86BF04C0DB9A25354482DBF2r4k8N" TargetMode="External"/><Relationship Id="rId387" Type="http://schemas.openxmlformats.org/officeDocument/2006/relationships/hyperlink" Target="consultantplus://offline/ref=FA2B8BFA3701364BF92AE83C9C4579030B7F3CA77164AF27AF82A6DBF90DCF86BF04C0DB9A25354286DEF5r4k7N" TargetMode="External"/><Relationship Id="rId191" Type="http://schemas.openxmlformats.org/officeDocument/2006/relationships/hyperlink" Target="consultantplus://offline/ref=EF577AE1761BC951ED01EC7AB2CE156854C950152FFD5DF35AB1EEEE88549589346ED91A79FB6423DFD9A5q8kBN" TargetMode="External"/><Relationship Id="rId205" Type="http://schemas.openxmlformats.org/officeDocument/2006/relationships/hyperlink" Target="consultantplus://offline/ref=EF577AE1761BC951ED01EC7AB2CE156854C950152FFE57FC5BB1EEEE88549589346ED91A79FB6420D9DEA0q8kCN" TargetMode="External"/><Relationship Id="rId247" Type="http://schemas.openxmlformats.org/officeDocument/2006/relationships/hyperlink" Target="consultantplus://offline/ref=EF577AE1761BC951ED01F277A4A24B6C5EC30A1D23FD5EAC01EEB5B3DFq5kDN" TargetMode="External"/><Relationship Id="rId412" Type="http://schemas.openxmlformats.org/officeDocument/2006/relationships/hyperlink" Target="consultantplus://offline/ref=FA2B8BFA3701364BF92AE83C9C4579030B7F3CA77164A628A182A6DBF90DCF86BF04C0DB9A25354284D8F7r4k0N" TargetMode="External"/><Relationship Id="rId107" Type="http://schemas.openxmlformats.org/officeDocument/2006/relationships/hyperlink" Target="consultantplus://offline/ref=EF577AE1761BC951ED01EC7AB2CE156854C950152FFC5CF859B1EEEE88549589346ED91A79FB6421D6DCAAq8kAN" TargetMode="External"/><Relationship Id="rId289" Type="http://schemas.openxmlformats.org/officeDocument/2006/relationships/hyperlink" Target="consultantplus://offline/ref=EF577AE1761BC951ED01EC7AB2CE156854C950152FFC52F258B1EEEE88549589346ED91A79FB6427D9DEA6q8kFN" TargetMode="External"/><Relationship Id="rId454" Type="http://schemas.openxmlformats.org/officeDocument/2006/relationships/hyperlink" Target="consultantplus://offline/ref=FA2B8BFA3701364BF92AE83C9C4579030B7F3CA77162A826AE82A6DBF90DCF86BF04C0DB9A25354682DFF6r4k6N" TargetMode="External"/><Relationship Id="rId11" Type="http://schemas.openxmlformats.org/officeDocument/2006/relationships/hyperlink" Target="consultantplus://offline/ref=EF577AE1761BC951ED01EC7AB2CE156854C950152FFB53F25DB1EEEE88549589346ED91A79FB6426DBD9AAq8kDN" TargetMode="External"/><Relationship Id="rId53" Type="http://schemas.openxmlformats.org/officeDocument/2006/relationships/hyperlink" Target="consultantplus://offline/ref=EF577AE1761BC951ED01EC7AB2CE156854C950152FFB51F258B1EEEE88549589346ED91A79FB6426D9D9AAq8k9N" TargetMode="External"/><Relationship Id="rId149" Type="http://schemas.openxmlformats.org/officeDocument/2006/relationships/hyperlink" Target="consultantplus://offline/ref=EF577AE1761BC951ED01EC7AB2CE156854C950152FFD51F35FB1EEEE88549589346ED91A79FB6124qDkDN" TargetMode="External"/><Relationship Id="rId314" Type="http://schemas.openxmlformats.org/officeDocument/2006/relationships/hyperlink" Target="consultantplus://offline/ref=FA2B8BFA3701364BF92AE83C9C4579030B7F3CA77163AF25AE82A6DBF90DCF86BF04C0DB9A25354182DEF2r4k2N" TargetMode="External"/><Relationship Id="rId356" Type="http://schemas.openxmlformats.org/officeDocument/2006/relationships/hyperlink" Target="consultantplus://offline/ref=FA2B8BFA3701364BF92AF6318A292707017662A37E60A577FADDFD86AE04C5D1F84B9999DE283444r8k1N" TargetMode="External"/><Relationship Id="rId398" Type="http://schemas.openxmlformats.org/officeDocument/2006/relationships/hyperlink" Target="consultantplus://offline/ref=FA2B8BFA3701364BF92AE83C9C4579030B7F3CA77163AF25AE82A6DBF90DCF86BF04C0DB9A2535468DDDF1r4k0N" TargetMode="External"/><Relationship Id="rId95" Type="http://schemas.openxmlformats.org/officeDocument/2006/relationships/hyperlink" Target="consultantplus://offline/ref=EF577AE1761BC951ED01EC7AB2CE156854C950152FFC5CF859B1EEEE88549589346ED91A79FB6421D8DFA6q8kBN" TargetMode="External"/><Relationship Id="rId160" Type="http://schemas.openxmlformats.org/officeDocument/2006/relationships/hyperlink" Target="consultantplus://offline/ref=EF577AE1761BC951ED01EC7AB2CE156854C950152FFD54F858B1EEEE88549589346ED91A79FB6420D9D1A0q8k9N" TargetMode="External"/><Relationship Id="rId216" Type="http://schemas.openxmlformats.org/officeDocument/2006/relationships/hyperlink" Target="consultantplus://offline/ref=EF577AE1761BC951ED01EC7AB2CE156854C950152FFE57FC5BB1EEEE88549589346ED91A79FB6420D8D0A5q8k9N" TargetMode="External"/><Relationship Id="rId423" Type="http://schemas.openxmlformats.org/officeDocument/2006/relationships/hyperlink" Target="consultantplus://offline/ref=FA2B8BFA3701364BF92AE83C9C4579030B7F3CA77164A628A182A6DBF90DCF86BF04C0DB9A25354285DAF7r4k0N" TargetMode="External"/><Relationship Id="rId258" Type="http://schemas.openxmlformats.org/officeDocument/2006/relationships/hyperlink" Target="consultantplus://offline/ref=EF577AE1761BC951ED01EC7AB2CE156854C950152FFA54FE55B1EEEE88549589346ED91A79FB6420D8DDA0q8k9N" TargetMode="External"/><Relationship Id="rId465" Type="http://schemas.openxmlformats.org/officeDocument/2006/relationships/fontTable" Target="fontTable.xml"/><Relationship Id="rId22" Type="http://schemas.openxmlformats.org/officeDocument/2006/relationships/hyperlink" Target="consultantplus://offline/ref=EF577AE1761BC951ED01EC7AB2CE156854C950152FFE50F35FB1EEEE88549589346ED91A79FB6425D8D1A7q8k2N" TargetMode="External"/><Relationship Id="rId64" Type="http://schemas.openxmlformats.org/officeDocument/2006/relationships/hyperlink" Target="consultantplus://offline/ref=EF577AE1761BC951ED01EC7AB2CE156854C950152FFB53F25DB1EEEE88549589346ED91A79FB6426DED9A2q8k8N" TargetMode="External"/><Relationship Id="rId118" Type="http://schemas.openxmlformats.org/officeDocument/2006/relationships/hyperlink" Target="consultantplus://offline/ref=EF577AE1761BC951ED01F277A4A24B6C5EC3091B25F15EAC01EEB5B3DF5D9FDE7321805E39qFk4N" TargetMode="External"/><Relationship Id="rId325" Type="http://schemas.openxmlformats.org/officeDocument/2006/relationships/hyperlink" Target="consultantplus://offline/ref=FA2B8BFA3701364BF92AE83C9C4579030B7F3CA77163A624A282A6DBF90DCF86BF04C0DB9A25354780D3F6r4k2N" TargetMode="External"/><Relationship Id="rId367" Type="http://schemas.openxmlformats.org/officeDocument/2006/relationships/hyperlink" Target="consultantplus://offline/ref=FA2B8BFA3701364BF92AE83C9C4579030B7F3CA77164AF27AF82A6DBF90DCF86BF04C0DB9A2535438CDAF1r4k3N" TargetMode="External"/><Relationship Id="rId171" Type="http://schemas.openxmlformats.org/officeDocument/2006/relationships/hyperlink" Target="consultantplus://offline/ref=EF577AE1761BC951ED01EC7AB2CE156854C950152FFD54F858B1EEEE88549589346ED91A79FB6420DDDAA3q8kCN" TargetMode="External"/><Relationship Id="rId227" Type="http://schemas.openxmlformats.org/officeDocument/2006/relationships/hyperlink" Target="consultantplus://offline/ref=EF577AE1761BC951ED01EC7AB2CE156854C950152FFB5CF25DB1EEEE88549589346ED91A79FB6427DBD0A1q8kBN" TargetMode="External"/><Relationship Id="rId269" Type="http://schemas.openxmlformats.org/officeDocument/2006/relationships/hyperlink" Target="consultantplus://offline/ref=EF577AE1761BC951ED01EC7AB2CE156854C950152FFC52F258B1EEEE88549589346ED91A79FB6420DAD8A2q8k2N" TargetMode="External"/><Relationship Id="rId434" Type="http://schemas.openxmlformats.org/officeDocument/2006/relationships/hyperlink" Target="consultantplus://offline/ref=FA2B8BFA3701364BF92AF6318A292707017660AC7968A577FADDFD86AE04C5D1F84B9999DE283444r8k6N" TargetMode="External"/><Relationship Id="rId33" Type="http://schemas.openxmlformats.org/officeDocument/2006/relationships/hyperlink" Target="consultantplus://offline/ref=EF577AE1761BC951ED01EC7AB2CE156854C950152FFE50F35FB1EEEE88549589346ED91A79FB6425D8D8A0q8k3N" TargetMode="External"/><Relationship Id="rId129" Type="http://schemas.openxmlformats.org/officeDocument/2006/relationships/hyperlink" Target="consultantplus://offline/ref=EF577AE1761BC951ED01EC7AB2CE156854C950152FFB53FD55B1EEEE88549589346ED91A79FB6427D7DFA3q8kCN" TargetMode="External"/><Relationship Id="rId280" Type="http://schemas.openxmlformats.org/officeDocument/2006/relationships/hyperlink" Target="consultantplus://offline/ref=EF577AE1761BC951ED01EC7AB2CE156854C950152FFC52F258B1EEEE88549589346ED91A79FB6421D8DBABq8k3N" TargetMode="External"/><Relationship Id="rId336" Type="http://schemas.openxmlformats.org/officeDocument/2006/relationships/hyperlink" Target="consultantplus://offline/ref=FA2B8BFA3701364BF92AE83C9C4579030B7F3CA77165A929A382A6DBF90DCF86BF04C0DB9A25354186DDF2r4k2N" TargetMode="External"/><Relationship Id="rId75" Type="http://schemas.openxmlformats.org/officeDocument/2006/relationships/hyperlink" Target="consultantplus://offline/ref=EF577AE1761BC951ED01EC7AB2CE156854C950152FFE50FB5DB1EEEE88549589346ED91A79FB6425DCDAABq8k3N" TargetMode="External"/><Relationship Id="rId140" Type="http://schemas.openxmlformats.org/officeDocument/2006/relationships/hyperlink" Target="consultantplus://offline/ref=EF577AE1761BC951ED01EC7AB2CE156854C950152FFD51F35FB1EEEE88549589346ED91A79FB6125qDkBN" TargetMode="External"/><Relationship Id="rId182" Type="http://schemas.openxmlformats.org/officeDocument/2006/relationships/hyperlink" Target="consultantplus://offline/ref=EF577AE1761BC951ED01EC7AB2CE156854C950152FFE57FC5BB1EEEE88549589346ED91A79FB6427D7D8A4q8kDN" TargetMode="External"/><Relationship Id="rId378" Type="http://schemas.openxmlformats.org/officeDocument/2006/relationships/hyperlink" Target="consultantplus://offline/ref=FA2B8BFA3701364BF92AF6318A292707017663A97C60A577FADDFD86AE04C5D1F84B9999DE28324Cr8k2N" TargetMode="External"/><Relationship Id="rId403" Type="http://schemas.openxmlformats.org/officeDocument/2006/relationships/hyperlink" Target="consultantplus://offline/ref=FA2B8BFA3701364BF92AE83C9C4579030B7F3CA77164AF27AF82A6DBF90DCF86BF04C0DB9A25354286DEF5r4k7N" TargetMode="External"/><Relationship Id="rId6" Type="http://schemas.openxmlformats.org/officeDocument/2006/relationships/hyperlink" Target="consultantplus://offline/ref=EF577AE1761BC951ED01EC7AB2CE156854C950152FFD54FC54B1EEEE88549589346ED91A79FB6422D6D9A3q8k8N" TargetMode="External"/><Relationship Id="rId238" Type="http://schemas.openxmlformats.org/officeDocument/2006/relationships/hyperlink" Target="consultantplus://offline/ref=EF577AE1761BC951ED01EC7AB2CE156854C950152FFA54FE55B1EEEE88549589346ED91A79FB6420DCDFA5q8k3N" TargetMode="External"/><Relationship Id="rId445" Type="http://schemas.openxmlformats.org/officeDocument/2006/relationships/hyperlink" Target="consultantplus://offline/ref=FA2B8BFA3701364BF92AE83C9C4579030B7F3CA77164A628A182A6DBF90DCF86BF04C0DB9A25354387DAF6r4k2N" TargetMode="External"/><Relationship Id="rId291" Type="http://schemas.openxmlformats.org/officeDocument/2006/relationships/hyperlink" Target="consultantplus://offline/ref=EF577AE1761BC951ED01EC7AB2CE156854C950152FFD5DF35AB1EEEE88549589346ED91A79FB6422DDD9A4q8k9N" TargetMode="External"/><Relationship Id="rId305" Type="http://schemas.openxmlformats.org/officeDocument/2006/relationships/hyperlink" Target="consultantplus://offline/ref=EF577AE1761BC951ED01EC7AB2CE156854C950152FFA5DFF59B1EEEE88549589346ED91A79FB6426DFD9A4q8k2N" TargetMode="External"/><Relationship Id="rId347" Type="http://schemas.openxmlformats.org/officeDocument/2006/relationships/hyperlink" Target="consultantplus://offline/ref=FA2B8BFA3701364BF92AE83C9C4579030B7F3CA77164AF27AF82A6DBF90DCF86BF04C0DB9A2535438CDAF1r4k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69036</Words>
  <Characters>393509</Characters>
  <Application>Microsoft Office Word</Application>
  <DocSecurity>0</DocSecurity>
  <Lines>3279</Lines>
  <Paragraphs>923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5</cp:revision>
  <dcterms:created xsi:type="dcterms:W3CDTF">2017-09-08T14:10:00Z</dcterms:created>
  <dcterms:modified xsi:type="dcterms:W3CDTF">2017-09-11T13:50:00Z</dcterms:modified>
</cp:coreProperties>
</file>