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13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38817"/>
      <w:bookmarkEnd w:id="0"/>
      <w:r>
        <w:t>ВЕДОМСТВЕННАЯ СТРУКТУРА РАСХОДОВ</w:t>
      </w:r>
    </w:p>
    <w:p w:rsidR="00A3325D" w:rsidRDefault="00A3325D">
      <w:pPr>
        <w:pStyle w:val="ConsPlusTitle"/>
        <w:jc w:val="center"/>
      </w:pPr>
      <w:r>
        <w:t>РЕСПУБЛИКАНСКОГО БЮДЖЕТА ЧУВАШСКОЙ РЕСПУБЛИКИ</w:t>
      </w:r>
    </w:p>
    <w:p w:rsidR="00A3325D" w:rsidRDefault="00A3325D">
      <w:pPr>
        <w:pStyle w:val="ConsPlusTitle"/>
        <w:jc w:val="center"/>
      </w:pPr>
      <w:r>
        <w:t>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10"/>
        <w:gridCol w:w="397"/>
        <w:gridCol w:w="397"/>
        <w:gridCol w:w="1474"/>
        <w:gridCol w:w="567"/>
        <w:gridCol w:w="1264"/>
        <w:gridCol w:w="1264"/>
      </w:tblGrid>
      <w:tr w:rsidR="00A3325D"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32059504,8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31309443,2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233211,1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233211,1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97096,3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123535,3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123535,3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123215,3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123215,3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122106,3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122106,3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</w:t>
            </w:r>
            <w:r w:rsidR="00A3325D">
              <w:lastRenderedPageBreak/>
              <w:t>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4396,2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234039,6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Сопровождение и информационное наполнение автоматизированной информационной системы управления и распоряжения государственным имуществом </w:t>
            </w:r>
            <w:r>
              <w:lastRenderedPageBreak/>
              <w:t>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условий для максимального вовлечения в хозяйственный оборот государственного имущества Чувашской Республики, в том </w:t>
            </w:r>
            <w:r>
              <w:lastRenderedPageBreak/>
              <w:t>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работ по актуализации государственной кадастровой оценки земель в </w:t>
            </w:r>
            <w:proofErr w:type="gramStart"/>
            <w:r>
              <w:t>целях</w:t>
            </w:r>
            <w:proofErr w:type="gramEnd"/>
            <w:r>
              <w:t xml:space="preserve"> налогообложения и вовлечения земельных участков в гражданско-правовой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70185,6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68735,4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68725,0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</w:t>
            </w:r>
            <w:r>
              <w:lastRenderedPageBreak/>
              <w:t xml:space="preserve">Федерации в соответствии с </w:t>
            </w:r>
            <w:hyperlink r:id="rId4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65337,7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2683670,0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2683670,0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132003,3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"Расширение использования природного газа в </w:t>
            </w:r>
            <w:proofErr w:type="gramStart"/>
            <w:r w:rsidR="00A3325D">
              <w:t>качестве</w:t>
            </w:r>
            <w:proofErr w:type="gramEnd"/>
            <w:r w:rsidR="00A3325D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2528119,7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</w:t>
            </w:r>
            <w:r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</w:t>
            </w:r>
            <w:r>
              <w:lastRenderedPageBreak/>
              <w:t>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2278119,7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2154630,4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2162384,9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>
              <w:lastRenderedPageBreak/>
              <w:t>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Капитальный ремонт и ремонт </w:t>
            </w:r>
            <w: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926484,4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525407,2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6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</w:t>
            </w:r>
            <w:r>
              <w:lastRenderedPageBreak/>
              <w:t xml:space="preserve">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527735,7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132126,9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82854,5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82854,5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7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</w:t>
            </w:r>
            <w:r>
              <w:lastRenderedPageBreak/>
              <w:t>учете в качестве нуждающихся в жилых помещениях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по разработке схемы и программы перспективного развития электроэнергетики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7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монопрофильных</w:t>
            </w:r>
            <w:proofErr w:type="spellEnd"/>
            <w:r w:rsidR="00A3325D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канализационных очистных </w:t>
            </w:r>
            <w:r>
              <w:lastRenderedPageBreak/>
              <w:t>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43842,5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44250,3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43842,5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44250,3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8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</w:t>
            </w:r>
            <w:r>
              <w:lastRenderedPageBreak/>
              <w:t>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 xml:space="preserve">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357780,0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251381,2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251381,2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8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</w:t>
            </w:r>
            <w:r w:rsidR="00A3325D"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8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8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Прочие межбюджетные </w:t>
            </w:r>
            <w:r>
              <w:lastRenderedPageBreak/>
              <w:t>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18218,0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18218,0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18218,0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9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Функционирование государственной информационной системы </w:t>
            </w:r>
            <w:r>
              <w:lastRenderedPageBreak/>
              <w:t>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98735,9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98385,9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44185,3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44185,3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44185,3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9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39659,4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 xml:space="preserve">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38775,1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38775,1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53375,2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53375,2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53375,2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53375,2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</w:t>
            </w:r>
            <w:r w:rsidR="00A3325D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</w:t>
            </w:r>
            <w:r>
              <w:lastRenderedPageBreak/>
              <w:t>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на конкурсной основе субсидий на возмещение части затрат, </w:t>
            </w:r>
            <w:r>
              <w:lastRenderedPageBreak/>
              <w:t>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0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и стимулирование внедрения системных основ </w:t>
            </w:r>
            <w:r>
              <w:lastRenderedPageBreak/>
              <w:t>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</w:t>
            </w:r>
            <w:r w:rsidR="00A3325D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Формирование и развитие ресурсных центров </w:t>
            </w:r>
            <w:r>
              <w:lastRenderedPageBreak/>
              <w:t>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495240,6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223925,0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203082,1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17" w:history="1">
              <w:r w:rsidR="00A3325D">
                <w:rPr>
                  <w:color w:val="0000FF"/>
                </w:rPr>
                <w:t>программы</w:t>
              </w:r>
            </w:hyperlink>
            <w:r w:rsidR="00A3325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</w:t>
            </w:r>
            <w:r>
              <w:lastRenderedPageBreak/>
              <w:t>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19081,4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1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</w:t>
            </w:r>
            <w:r>
              <w:lastRenderedPageBreak/>
              <w:t>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153897,3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153897,3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153897,3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118077,3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120530,5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103826,0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106279,2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16656,6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государственного учреждения по реализации отдельных полномочий в области лесных </w:t>
            </w:r>
            <w:r>
              <w:lastRenderedPageBreak/>
              <w:t>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деятельности </w:t>
            </w:r>
            <w:r>
              <w:lastRenderedPageBreak/>
              <w:t>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30" w:history="1">
              <w:r w:rsidR="00A3325D">
                <w:rPr>
                  <w:color w:val="0000FF"/>
                </w:rPr>
                <w:t>программы</w:t>
              </w:r>
            </w:hyperlink>
            <w:r w:rsidR="00A3325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</w:t>
            </w:r>
            <w:r>
              <w:lastRenderedPageBreak/>
              <w:t>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"Проведение государственной экологической экспертизы </w:t>
            </w:r>
            <w:r>
              <w:lastRenderedPageBreak/>
              <w:t>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36" w:history="1">
              <w:r w:rsidR="00A3325D">
                <w:rPr>
                  <w:color w:val="0000FF"/>
                </w:rPr>
                <w:t>программы</w:t>
              </w:r>
            </w:hyperlink>
            <w:r w:rsidR="00A3325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</w:t>
            </w:r>
            <w:r>
              <w:lastRenderedPageBreak/>
              <w:t xml:space="preserve">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Поддержка региональных </w:t>
            </w:r>
            <w:r>
              <w:lastRenderedPageBreak/>
              <w:t>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6564239,7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6562291,7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81511,5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81511,5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</w:t>
            </w:r>
            <w:r>
              <w:lastRenderedPageBreak/>
              <w:t>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1516572,1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1516129,5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747860,8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747860,8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137815,6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137815,6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39255,4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39255,4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</w:t>
            </w:r>
            <w:r w:rsidR="00A3325D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56710,7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240690,7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240690,7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91756,0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5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148934,7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148934,7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34839,1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5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348454,5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347974,4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347531,8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</w:t>
            </w:r>
            <w:r>
              <w:lastRenderedPageBreak/>
              <w:t>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72903,8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72461,2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50979,7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</w:t>
            </w:r>
            <w:r>
              <w:lastRenderedPageBreak/>
              <w:t>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</w:t>
            </w:r>
            <w:proofErr w:type="gramStart"/>
            <w:r>
              <w:t>рамках</w:t>
            </w:r>
            <w:proofErr w:type="gramEnd"/>
            <w:r>
              <w:t xml:space="preserve">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58038,8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58038,8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и масштабирование аппаратно-программных решений ЕГРСЗ для оказания </w:t>
            </w:r>
            <w:r>
              <w:lastRenderedPageBreak/>
              <w:t>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6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6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</w:t>
            </w:r>
            <w:r>
              <w:lastRenderedPageBreak/>
              <w:t>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22582,5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138377,6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138377,6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104621,4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104621,4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организационно-правового и ресурсного обеспечения антинаркотической </w:t>
            </w:r>
            <w:r>
              <w:lastRenderedPageBreak/>
              <w:t>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4966156,1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4964650,7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4966156,1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4964650,7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4910235,0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4908729,6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182551,8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181046,4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</w:t>
            </w:r>
            <w:r>
              <w:lastRenderedPageBreak/>
              <w:t>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</w:t>
            </w:r>
            <w:r w:rsidR="00A3325D">
              <w:lastRenderedPageBreak/>
              <w:t>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</w:t>
            </w:r>
            <w:r>
              <w:lastRenderedPageBreak/>
              <w:t>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5842410,3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5835996,0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165308,1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165308,1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165308,1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165308,1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7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163440,1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163440,1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2363,8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20341,1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Профессиональное обучение и дополнительное </w:t>
            </w:r>
            <w:r>
              <w:lastRenderedPageBreak/>
              <w:t>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96060,8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96060,8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8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5629242,0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5622827,7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50899,8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50899,8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1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758472,1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758472,1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</w:t>
            </w:r>
            <w:r w:rsidR="00A3325D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525035,0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525035,0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143500,4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143500,4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4220302,4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4213886,5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4028663,4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4021492,2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19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2735923,1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2729789,1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2734186,9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2728052,9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15318,0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15211,3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15211,3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288337,9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288337,9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1209543,6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1209543,6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466049,8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466049,8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26854,2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26854,2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Компенсация расходов на </w:t>
            </w:r>
            <w:r>
              <w:lastRenderedPageBreak/>
              <w:t xml:space="preserve">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</w:t>
            </w:r>
            <w:r>
              <w:lastRenderedPageBreak/>
              <w:t xml:space="preserve">в соответствии с Федеральным </w:t>
            </w:r>
            <w:hyperlink r:id="rId1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636542,9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627135,9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627135,9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</w:t>
            </w:r>
            <w:r>
              <w:lastRenderedPageBreak/>
              <w:t xml:space="preserve">ежемесячного пособия на ребенка военнослужащего, проходящего военную службу по призыву, в соответствии с Федеральным </w:t>
            </w:r>
            <w:hyperlink r:id="rId1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9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благоприятных условий жизнедеятельности ветеранам, гражданам </w:t>
            </w:r>
            <w:r>
              <w:lastRenderedPageBreak/>
              <w:t>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</w:t>
            </w:r>
            <w:r w:rsidR="00A3325D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1292740,3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1291703,1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1291678,2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</w:t>
            </w:r>
            <w:r>
              <w:lastRenderedPageBreak/>
              <w:t xml:space="preserve">ликвидацией организаций (прекращением деятельности, полномочий физическими лицами), в соответствии с Федеральным </w:t>
            </w:r>
            <w:hyperlink r:id="rId2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553154,8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552117,6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192394,3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192394,3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192394,3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192394,3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190685,6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191437,1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179208,3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554400,5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554400,5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554400,5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</w:t>
            </w:r>
            <w:r>
              <w:lastRenderedPageBreak/>
              <w:t>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45168,8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10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1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42883,1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42883,1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804716,9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804716,9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образовательных организаций высшего образования Чувашской Республики в сфере </w:t>
            </w:r>
            <w:r>
              <w:lastRenderedPageBreak/>
              <w:t>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628697,1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628697,1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572586,5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572586,5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569446,5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569446,5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66792,1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286927,6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286927,6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220652,3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 xml:space="preserve">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3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</w:t>
            </w:r>
            <w:r w:rsidR="00A3325D"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23168,8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мер социальной поддержки отдельных </w:t>
            </w:r>
            <w:r>
              <w:lastRenderedPageBreak/>
              <w:t>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4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Выплата социальных пособий </w:t>
            </w:r>
            <w:r>
              <w:lastRenderedPageBreak/>
              <w:t>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356449,8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342849,8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затрат на уплату процентов по кредитам, </w:t>
            </w:r>
            <w:r>
              <w:lastRenderedPageBreak/>
              <w:t>привлекаемым на 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4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Ежемесячные пожизненные государственные пособия в области физической культуры и спорта для лиц, проживающих </w:t>
            </w:r>
            <w:r>
              <w:lastRenderedPageBreak/>
              <w:t>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5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306545,3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304545,3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106829,0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</w:t>
            </w:r>
            <w:r>
              <w:lastRenderedPageBreak/>
              <w:t>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147671,2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136231,4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5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24600,7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96142,2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6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6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63897,2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63897,2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</w:t>
            </w:r>
            <w:r>
              <w:lastRenderedPageBreak/>
              <w:t>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49995,5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49995,5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9915415,0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9915415,0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9670954,8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9670954,8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5371218,6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5371218,6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5370854,0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5370854,0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485795,8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485795,8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417007,7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417007,7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8520,7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8520,7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405189,3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405189,3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>
              <w:lastRenderedPageBreak/>
              <w:t>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37818,7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8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</w:t>
            </w:r>
            <w:r>
              <w:lastRenderedPageBreak/>
              <w:t>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8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89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169781,4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169781,4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9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168898,4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9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113344,2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единой образовательной информационной среды в </w:t>
            </w:r>
            <w:r>
              <w:lastRenderedPageBreak/>
              <w:t>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2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29421,6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29421,6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0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</w:t>
            </w:r>
            <w:r w:rsidR="00A3325D">
              <w:lastRenderedPageBreak/>
              <w:t>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муниципальной службы в </w:t>
            </w:r>
            <w:r w:rsidR="00A3325D">
              <w:lastRenderedPageBreak/>
              <w:t>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202762,7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202762,7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156475,2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156475,2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118520,6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118520,6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118520,6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118520,6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115387,0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115387,0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115387,0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115387,0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17656,4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компенсации платы, взимаемой с родителей </w:t>
            </w:r>
            <w:r>
              <w:lastRenderedPageBreak/>
              <w:t>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147143,9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147143,9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</w:t>
            </w:r>
            <w:r w:rsidR="00A3325D">
              <w:lastRenderedPageBreak/>
              <w:t>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Развитие системы обеспечения </w:t>
            </w:r>
            <w:r>
              <w:lastRenderedPageBreak/>
              <w:t>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28932,0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28932,0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22293,8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77496,5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77496,5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220639,9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220639,9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213929,5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213929,5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213929,5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195116,2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195116,2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17653,0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1613693,0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1591617,0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1553872,6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1553872,6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1553872,6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159920,6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157172,3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продукции, развития инфраструктуры и </w:t>
            </w:r>
            <w:r>
              <w:lastRenderedPageBreak/>
              <w:t>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</w:t>
            </w:r>
            <w:r w:rsidR="00A3325D"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3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мелиорации земель сельскохозяйственного назначения Чувашской Республики" государственной </w:t>
            </w:r>
            <w:r w:rsidR="00A3325D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</w:t>
            </w:r>
            <w:proofErr w:type="gramStart"/>
            <w:r>
              <w:t>государственной</w:t>
            </w:r>
            <w:proofErr w:type="gramEnd"/>
            <w:r>
              <w:t xml:space="preserve">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lastRenderedPageBreak/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94809,3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94809,3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3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999917,7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999917,7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3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</w:t>
            </w:r>
            <w:r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A3325D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1567188,2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197737,2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197737,2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122532,7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122532,7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</w:t>
            </w:r>
            <w:r w:rsidR="00A3325D"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114418,2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90497,0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90497,0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90497,0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90497,0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23515,3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4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15204,5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15204,5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5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</w:t>
            </w:r>
            <w:r w:rsidR="00A3325D">
              <w:lastRenderedPageBreak/>
              <w:t>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872989,5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842523,6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5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</w:t>
            </w:r>
            <w: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5A7D2B">
            <w:pPr>
              <w:pStyle w:val="ConsPlusNormal"/>
              <w:jc w:val="both"/>
            </w:pPr>
            <w:hyperlink r:id="rId3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272346"/>
    <w:rsid w:val="004F5889"/>
    <w:rsid w:val="00576C2C"/>
    <w:rsid w:val="005A7D2B"/>
    <w:rsid w:val="00694800"/>
    <w:rsid w:val="007D0447"/>
    <w:rsid w:val="00815BF6"/>
    <w:rsid w:val="008627A5"/>
    <w:rsid w:val="00A3325D"/>
    <w:rsid w:val="00A54F5B"/>
    <w:rsid w:val="00B21057"/>
    <w:rsid w:val="00CF0ADE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E9C3B9F4171565C42BD5F14B5C45739A3068626BEE3D660B949BF55C88DA576DEFA46A9341796861C303As2k7N" TargetMode="External"/><Relationship Id="rId299" Type="http://schemas.openxmlformats.org/officeDocument/2006/relationships/hyperlink" Target="consultantplus://offline/ref=7E9C3B9F4171565C42BD5F14B5C45739A3068626BEE3D664B549BF55C88DA576DEFA46A93417968D1C3436s2kAN" TargetMode="External"/><Relationship Id="rId303" Type="http://schemas.openxmlformats.org/officeDocument/2006/relationships/hyperlink" Target="consultantplus://offline/ref=7E9C3B9F4171565C42BD5F14B5C45739A3068626BEE5D16ABC49BF55C88DA576DEFA46A9341796871E303Bs2k5N" TargetMode="External"/><Relationship Id="rId21" Type="http://schemas.openxmlformats.org/officeDocument/2006/relationships/hyperlink" Target="consultantplus://offline/ref=FA2B8BFA3701364BF92AE83C9C4579030B7F3CA77162A829A682A6DBF90DCF86BF04C0DB9A25354781DAF8r4k6N" TargetMode="External"/><Relationship Id="rId42" Type="http://schemas.openxmlformats.org/officeDocument/2006/relationships/hyperlink" Target="consultantplus://offline/ref=7E9C3B9F4171565C42BD5F14B5C45739A3068626BEE5D165B449BF55C88DA576DEFA46A9341796811E383As2kAN" TargetMode="External"/><Relationship Id="rId63" Type="http://schemas.openxmlformats.org/officeDocument/2006/relationships/hyperlink" Target="consultantplus://offline/ref=7E9C3B9F4171565C42BD5F14B5C45739A3068626BEE0D263BC49BF55C88DA576DEFA46A9341796841E3833s2k2N" TargetMode="External"/><Relationship Id="rId84" Type="http://schemas.openxmlformats.org/officeDocument/2006/relationships/hyperlink" Target="consultantplus://offline/ref=7E9C3B9F4171565C42BD5F14B5C45739A3068626BEE2DE60B849BF55C88DA576DEFA46A934179680133037s2kBN" TargetMode="External"/><Relationship Id="rId138" Type="http://schemas.openxmlformats.org/officeDocument/2006/relationships/hyperlink" Target="consultantplus://offline/ref=7E9C3B9F4171565C42BD5F14B5C45739A3068626BEE3D660B949BF55C88DA576DEFA46A934179680193536s2kAN" TargetMode="External"/><Relationship Id="rId159" Type="http://schemas.openxmlformats.org/officeDocument/2006/relationships/hyperlink" Target="consultantplus://offline/ref=7E9C3B9F4171565C42BD5F14B5C45739A3068626BEE0D564BA49BF55C88DA576DEFA46A9341796811B3337s2k3N" TargetMode="External"/><Relationship Id="rId324" Type="http://schemas.openxmlformats.org/officeDocument/2006/relationships/hyperlink" Target="consultantplus://offline/ref=7E9C3B9F4171565C42BD5F14B5C45739A3068626BEE3DF6BBB49BF55C88DA576DEFA46A9341796831E3634s2kBN" TargetMode="External"/><Relationship Id="rId345" Type="http://schemas.openxmlformats.org/officeDocument/2006/relationships/hyperlink" Target="consultantplus://offline/ref=7E9C3B9F4171565C42BD5F14B5C45739A3068626BEE5D165B449BF55C88DA576DEFA46A9341796861F3337s2k4N" TargetMode="External"/><Relationship Id="rId170" Type="http://schemas.openxmlformats.org/officeDocument/2006/relationships/hyperlink" Target="consultantplus://offline/ref=7E9C3B9F4171565C42BD5F14B5C45739A3068626BEE0D564BA49BF55C88DA576DEFA46A9341796861E3134s2k0N" TargetMode="External"/><Relationship Id="rId191" Type="http://schemas.openxmlformats.org/officeDocument/2006/relationships/hyperlink" Target="consultantplus://offline/ref=7E9C3B9F4171565C42BD5F14B5C45739A3068626BEE4D666B449BF55C88DA576DEFA46A934179686123732s2k3N" TargetMode="External"/><Relationship Id="rId205" Type="http://schemas.openxmlformats.org/officeDocument/2006/relationships/hyperlink" Target="consultantplus://offline/ref=7E9C3B9F4171565C42BD5F14B5C45739A3068626BEE4D666B449BF55C88DA576DEFA46A934179686123732s2k3N" TargetMode="External"/><Relationship Id="rId226" Type="http://schemas.openxmlformats.org/officeDocument/2006/relationships/hyperlink" Target="consultantplus://offline/ref=7E9C3B9F4171565C42BD5F14B5C45739A3068626BEE2D06AB949BF55C88DA576DEFA46A9341796861C3737s2k7N" TargetMode="External"/><Relationship Id="rId247" Type="http://schemas.openxmlformats.org/officeDocument/2006/relationships/hyperlink" Target="consultantplus://offline/ref=7E9C3B9F4171565C42BD5F14B5C45739A3068626BEE4DF67B849BF55C88DA576DEFA46A9341796871F3935s2k1N" TargetMode="External"/><Relationship Id="rId107" Type="http://schemas.openxmlformats.org/officeDocument/2006/relationships/hyperlink" Target="consultantplus://offline/ref=7E9C3B9F4171565C42BD5F14B5C45739A3068626BEE5D36ABE49BF55C88DA576DEFA46A9341796851A3632s2k2N" TargetMode="External"/><Relationship Id="rId268" Type="http://schemas.openxmlformats.org/officeDocument/2006/relationships/hyperlink" Target="consultantplus://offline/ref=7E9C3B9F4171565C42BD5F14B5C45739A3068626BEE0D26BBE49BF55C88DA576DEFA46A934179684123232s2kBN" TargetMode="External"/><Relationship Id="rId289" Type="http://schemas.openxmlformats.org/officeDocument/2006/relationships/hyperlink" Target="consultantplus://offline/ref=7E9C3B9F4171565C42BD4119A3A8093DA90FD928B3E7DC34E016E4089F84AF2199B51FEB701A918Cs1kDN" TargetMode="External"/><Relationship Id="rId11" Type="http://schemas.openxmlformats.org/officeDocument/2006/relationships/hyperlink" Target="consultantplus://offline/ref=FA2B8BFA3701364BF92AE83C9C4579030B7F3CA77162A829A682A6DBF90DCF86BF04C0DB9A25354781DAF8r4k6N" TargetMode="External"/><Relationship Id="rId32" Type="http://schemas.openxmlformats.org/officeDocument/2006/relationships/hyperlink" Target="consultantplus://offline/ref=FA2B8BFA3701364BF92AE83C9C4579030B7F3CA77167AB28A482A6DBF90DCF86BF04C0DB9A25354482D2F5r4k9N" TargetMode="External"/><Relationship Id="rId53" Type="http://schemas.openxmlformats.org/officeDocument/2006/relationships/hyperlink" Target="consultantplus://offline/ref=7E9C3B9F4171565C42BD5F14B5C45739A3068626BEE5D16ABC49BF55C88DA576DEFA46A9341796871E303Bs2k5N" TargetMode="External"/><Relationship Id="rId74" Type="http://schemas.openxmlformats.org/officeDocument/2006/relationships/hyperlink" Target="consultantplus://offline/ref=7E9C3B9F4171565C42BD5F14B5C45739A3068626BEE2DE60B849BF55C88DA576DEFA46A93417968013353Bs2k2N" TargetMode="External"/><Relationship Id="rId128" Type="http://schemas.openxmlformats.org/officeDocument/2006/relationships/hyperlink" Target="consultantplus://offline/ref=7E9C3B9F4171565C42BD5F14B5C45739A3068626BEE3D660B949BF55C88DA576DEFA46A9341796811A3433s2k6N" TargetMode="External"/><Relationship Id="rId149" Type="http://schemas.openxmlformats.org/officeDocument/2006/relationships/hyperlink" Target="consultantplus://offline/ref=7E9C3B9F4171565C42BD5F14B5C45739A3068626BEE0D564BA49BF55C88DA576DEFA46A9341796861E3134s2k0N" TargetMode="External"/><Relationship Id="rId314" Type="http://schemas.openxmlformats.org/officeDocument/2006/relationships/hyperlink" Target="consultantplus://offline/ref=7E9C3B9F4171565C42BD5F14B5C45739A3068626BEE5D36AB949BF55C88DA576DEFA46A9341796851D313As2k0N" TargetMode="External"/><Relationship Id="rId335" Type="http://schemas.openxmlformats.org/officeDocument/2006/relationships/hyperlink" Target="consultantplus://offline/ref=7E9C3B9F4171565C42BD5F14B5C45739A3068626BEE3DF6BBB49BF55C88DA576DEFA46A934179682183836s2k4N" TargetMode="External"/><Relationship Id="rId356" Type="http://schemas.openxmlformats.org/officeDocument/2006/relationships/hyperlink" Target="consultantplus://offline/ref=7E9C3B9F4171565C42BD5F14B5C45739A3068626BEE5D165B449BF55C88DA576DEFA46A9341796861F3337s2k4N" TargetMode="External"/><Relationship Id="rId5" Type="http://schemas.openxmlformats.org/officeDocument/2006/relationships/hyperlink" Target="consultantplus://offline/ref=FA2B8BFA3701364BF92AE83C9C4579030B7F3CA77160A628AF82A6DBF90DCF86BF04C0DB9A25354D87DCF2r4k4N" TargetMode="External"/><Relationship Id="rId95" Type="http://schemas.openxmlformats.org/officeDocument/2006/relationships/hyperlink" Target="consultantplus://offline/ref=7E9C3B9F4171565C42BD5F14B5C45739A3068626BEE0D26BBE49BF55C88DA576DEFA46A9341796841D3131s2kBN" TargetMode="External"/><Relationship Id="rId160" Type="http://schemas.openxmlformats.org/officeDocument/2006/relationships/hyperlink" Target="consultantplus://offline/ref=7E9C3B9F4171565C42BD5F14B5C45739A3068626BEE0D564BA49BF55C88DA576DEFA46A9341796861E3134s2k0N" TargetMode="External"/><Relationship Id="rId181" Type="http://schemas.openxmlformats.org/officeDocument/2006/relationships/hyperlink" Target="consultantplus://offline/ref=7E9C3B9F4171565C42BD5F14B5C45739A3068626BEE5DE6ABC49BF55C88DA576DEFA46A9341796861E3930s2k3N" TargetMode="External"/><Relationship Id="rId216" Type="http://schemas.openxmlformats.org/officeDocument/2006/relationships/hyperlink" Target="consultantplus://offline/ref=7E9C3B9F4171565C42BD5F14B5C45739A3068626BEE5D36AB949BF55C88DA576DEFA46A9341796841D3532s2k6N" TargetMode="External"/><Relationship Id="rId237" Type="http://schemas.openxmlformats.org/officeDocument/2006/relationships/hyperlink" Target="consultantplus://offline/ref=7E9C3B9F4171565C42BD5F14B5C45739A3068626BEE5D36AB949BF55C88DA576DEFA46A9341796851E3437s2k2N" TargetMode="External"/><Relationship Id="rId258" Type="http://schemas.openxmlformats.org/officeDocument/2006/relationships/hyperlink" Target="consultantplus://offline/ref=7E9C3B9F4171565C42BD5F14B5C45739A3068626BEE0D26BBE49BF55C88DA576DEFA46A9341796841D3131s2kBN" TargetMode="External"/><Relationship Id="rId279" Type="http://schemas.openxmlformats.org/officeDocument/2006/relationships/hyperlink" Target="consultantplus://offline/ref=7E9C3B9F4171565C42BD5F14B5C45739A3068626BEE3D664B549BF55C88DA576DEFA46A934179683133032s2k0N" TargetMode="External"/><Relationship Id="rId22" Type="http://schemas.openxmlformats.org/officeDocument/2006/relationships/hyperlink" Target="consultantplus://offline/ref=FA2B8BFA3701364BF92AE83C9C4579030B7F3CA77162A829A682A6DBF90DCF86BF04C0DB9A25354784DAF0r4k3N" TargetMode="External"/><Relationship Id="rId43" Type="http://schemas.openxmlformats.org/officeDocument/2006/relationships/hyperlink" Target="consultantplus://offline/ref=7E9C3B9F4171565C42BD5F14B5C45739A3068626BEE5D16ABC49BF55C88DA576DEFA46A9341796871E303Bs2k5N" TargetMode="External"/><Relationship Id="rId64" Type="http://schemas.openxmlformats.org/officeDocument/2006/relationships/hyperlink" Target="consultantplus://offline/ref=7E9C3B9F4171565C42BD5F14B5C45739A3068626BEE0D263BC49BF55C88DA576DEFA46A93417968413353Bs2kBN" TargetMode="External"/><Relationship Id="rId118" Type="http://schemas.openxmlformats.org/officeDocument/2006/relationships/hyperlink" Target="consultantplus://offline/ref=7E9C3B9F4171565C42BD4119A3A8093DA90DD82CBFEFDC34E016E4089F84AF2199B51FEEs7k2N" TargetMode="External"/><Relationship Id="rId139" Type="http://schemas.openxmlformats.org/officeDocument/2006/relationships/hyperlink" Target="consultantplus://offline/ref=7E9C3B9F4171565C42BD5F14B5C45739A3068626BEE0D564BA49BF55C88DA576DEFA46A9341796861E3134s2k0N" TargetMode="External"/><Relationship Id="rId290" Type="http://schemas.openxmlformats.org/officeDocument/2006/relationships/hyperlink" Target="consultantplus://offline/ref=7E9C3B9F4171565C42BD5F14B5C45739A3068626BEE3D664B549BF55C88DA576DEFA46A934179683133032s2k0N" TargetMode="External"/><Relationship Id="rId304" Type="http://schemas.openxmlformats.org/officeDocument/2006/relationships/hyperlink" Target="consultantplus://offline/ref=7E9C3B9F4171565C42BD5F14B5C45739A3068626BEE5D16ABC49BF55C88DA576DEFA46A9341796871B3033s2k0N" TargetMode="External"/><Relationship Id="rId325" Type="http://schemas.openxmlformats.org/officeDocument/2006/relationships/hyperlink" Target="consultantplus://offline/ref=7E9C3B9F4171565C42BD5F14B5C45739A3068626BEE3DF6BBB49BF55C88DA576DEFA46A9341796831C3233s2kAN" TargetMode="External"/><Relationship Id="rId346" Type="http://schemas.openxmlformats.org/officeDocument/2006/relationships/hyperlink" Target="consultantplus://offline/ref=7E9C3B9F4171565C42BD5F14B5C45739A3068626BEE5D165B449BF55C88DA576DEFA46A934179686123632s2k4N" TargetMode="External"/><Relationship Id="rId85" Type="http://schemas.openxmlformats.org/officeDocument/2006/relationships/hyperlink" Target="consultantplus://offline/ref=7E9C3B9F4171565C42BD4119A3A8093DA90CDF28B4EFDC34E016E4089F84AF2199B51FED74s1k8N" TargetMode="External"/><Relationship Id="rId150" Type="http://schemas.openxmlformats.org/officeDocument/2006/relationships/hyperlink" Target="consultantplus://offline/ref=7E9C3B9F4171565C42BD5F14B5C45739A3068626BEE0D564BA49BF55C88DA576DEFA46A934179686123135s2k5N" TargetMode="External"/><Relationship Id="rId171" Type="http://schemas.openxmlformats.org/officeDocument/2006/relationships/hyperlink" Target="consultantplus://offline/ref=7E9C3B9F4171565C42BD5F14B5C45739A3068626BEE0D564BA49BF55C88DA576DEFA46A9341796811B3337s2k3N" TargetMode="External"/><Relationship Id="rId192" Type="http://schemas.openxmlformats.org/officeDocument/2006/relationships/hyperlink" Target="consultantplus://offline/ref=7E9C3B9F4171565C42BD5F14B5C45739A3068626BEE4D666B449BF55C88DA576DEFA46A934179681193634s2kBN" TargetMode="External"/><Relationship Id="rId206" Type="http://schemas.openxmlformats.org/officeDocument/2006/relationships/hyperlink" Target="consultantplus://offline/ref=7E9C3B9F4171565C42BD5F14B5C45739A3068626BEE4D666B449BF55C88DA576DEFA46A934179681123136s2k4N" TargetMode="External"/><Relationship Id="rId227" Type="http://schemas.openxmlformats.org/officeDocument/2006/relationships/hyperlink" Target="consultantplus://offline/ref=7E9C3B9F4171565C42BD5F14B5C45739A3068626BEE3D664B549BF55C88DA576DEFA46A934179683133032s2k0N" TargetMode="External"/><Relationship Id="rId248" Type="http://schemas.openxmlformats.org/officeDocument/2006/relationships/hyperlink" Target="consultantplus://offline/ref=7E9C3B9F4171565C42BD5F14B5C45739A3068626BEE4DF67B849BF55C88DA576DEFA46A9341796871A3035s2kAN" TargetMode="External"/><Relationship Id="rId269" Type="http://schemas.openxmlformats.org/officeDocument/2006/relationships/hyperlink" Target="consultantplus://offline/ref=7E9C3B9F4171565C42BD5F14B5C45739A3068626BEE2D06AB949BF55C88DA576DEFA46A9341796801D323As2kBN" TargetMode="External"/><Relationship Id="rId12" Type="http://schemas.openxmlformats.org/officeDocument/2006/relationships/hyperlink" Target="consultantplus://offline/ref=FA2B8BFA3701364BF92AE83C9C4579030B7F3CA77162A829A682A6DBF90DCF86BF04C0DB9A25354781DAF8r4k6N" TargetMode="External"/><Relationship Id="rId33" Type="http://schemas.openxmlformats.org/officeDocument/2006/relationships/hyperlink" Target="consultantplus://offline/ref=FA2B8BFA3701364BF92AE83C9C4579030B7F3CA77162A829A682A6DBF90DCF86BF04C0DB9A25354781DAF8r4k6N" TargetMode="External"/><Relationship Id="rId108" Type="http://schemas.openxmlformats.org/officeDocument/2006/relationships/hyperlink" Target="consultantplus://offline/ref=7E9C3B9F4171565C42BD5F14B5C45739A3068626BEE5D36ABE49BF55C88DA576DEFA46A9341796851F3334s2k6N" TargetMode="External"/><Relationship Id="rId129" Type="http://schemas.openxmlformats.org/officeDocument/2006/relationships/hyperlink" Target="consultantplus://offline/ref=7E9C3B9F4171565C42BD5F14B5C45739A3068626BEE3D660B949BF55C88DA576DEFA46A934179681183332s2k4N" TargetMode="External"/><Relationship Id="rId280" Type="http://schemas.openxmlformats.org/officeDocument/2006/relationships/hyperlink" Target="consultantplus://offline/ref=7E9C3B9F4171565C42BD5F14B5C45739A3068626BEE3D664B549BF55C88DA576DEFA46A934179682193436s2k4N" TargetMode="External"/><Relationship Id="rId315" Type="http://schemas.openxmlformats.org/officeDocument/2006/relationships/hyperlink" Target="consultantplus://offline/ref=7E9C3B9F4171565C42BD5F14B5C45739A3068626BEE5D36AB949BF55C88DA576DEFA46A9341796871C303Bs2k1N" TargetMode="External"/><Relationship Id="rId336" Type="http://schemas.openxmlformats.org/officeDocument/2006/relationships/hyperlink" Target="consultantplus://offline/ref=7E9C3B9F4171565C42BD5F14B5C45739A3068626BEE3DF6BBB49BF55C88DA576DEFA46A934179683183035s2k1N" TargetMode="External"/><Relationship Id="rId357" Type="http://schemas.openxmlformats.org/officeDocument/2006/relationships/hyperlink" Target="consultantplus://offline/ref=7E9C3B9F4171565C42BD5F14B5C45739A3068626BEE5D165B449BF55C88DA576DEFA46A9341796861D3535s2k5N" TargetMode="External"/><Relationship Id="rId54" Type="http://schemas.openxmlformats.org/officeDocument/2006/relationships/hyperlink" Target="consultantplus://offline/ref=7E9C3B9F4171565C42BD5F14B5C45739A3068626BEE5D16ABC49BF55C88DA576DEFA46A9341796871E303Bs2k5N" TargetMode="External"/><Relationship Id="rId75" Type="http://schemas.openxmlformats.org/officeDocument/2006/relationships/hyperlink" Target="consultantplus://offline/ref=7E9C3B9F4171565C42BD5F14B5C45739A3068626BEE3D36BBE49BF55C88DA576DEFA46A93417s9k3N" TargetMode="External"/><Relationship Id="rId96" Type="http://schemas.openxmlformats.org/officeDocument/2006/relationships/hyperlink" Target="consultantplus://offline/ref=7E9C3B9F4171565C42BD5F14B5C45739A3068626BEE0D26BBE49BF55C88DA576DEFA46A9341796841D3836s2kAN" TargetMode="External"/><Relationship Id="rId140" Type="http://schemas.openxmlformats.org/officeDocument/2006/relationships/hyperlink" Target="consultantplus://offline/ref=7E9C3B9F4171565C42BD5F14B5C45739A3068626BEE0D564BA49BF55C88DA576DEFA46A9341796811E3931s2k7N" TargetMode="External"/><Relationship Id="rId161" Type="http://schemas.openxmlformats.org/officeDocument/2006/relationships/hyperlink" Target="consultantplus://offline/ref=7E9C3B9F4171565C42BD5F14B5C45739A3068626BEE0D564BA49BF55C88DA576DEFA46A934179686123135s2k5N" TargetMode="External"/><Relationship Id="rId182" Type="http://schemas.openxmlformats.org/officeDocument/2006/relationships/hyperlink" Target="consultantplus://offline/ref=7E9C3B9F4171565C42BD5F14B5C45739A3068626BEE5DE6ABC49BF55C88DA576DEFA46A934179686123131s2k6N" TargetMode="External"/><Relationship Id="rId217" Type="http://schemas.openxmlformats.org/officeDocument/2006/relationships/hyperlink" Target="consultantplus://offline/ref=7E9C3B9F4171565C42BD5F14B5C45739A3068626BEE2D06AB949BF55C88DA576DEFA46A9341796801D323As2kBN" TargetMode="External"/><Relationship Id="rId6" Type="http://schemas.openxmlformats.org/officeDocument/2006/relationships/hyperlink" Target="consultantplus://offline/ref=FA2B8BFA3701364BF92AE83C9C4579030B7F3CA77164AF27AF82A6DBF90DCF86BF04C0DB9A2535438CDAF1r4k3N" TargetMode="External"/><Relationship Id="rId238" Type="http://schemas.openxmlformats.org/officeDocument/2006/relationships/hyperlink" Target="consultantplus://offline/ref=7E9C3B9F4171565C42BD5F14B5C45739A3068626BEE4D666B449BF55C88DA576DEFA46A934179686123732s2k3N" TargetMode="External"/><Relationship Id="rId259" Type="http://schemas.openxmlformats.org/officeDocument/2006/relationships/hyperlink" Target="consultantplus://offline/ref=7E9C3B9F4171565C42BD5F14B5C45739A3068626BEE0D26BBE49BF55C88DA576DEFA46A9341796841D3836s2kAN" TargetMode="External"/><Relationship Id="rId23" Type="http://schemas.openxmlformats.org/officeDocument/2006/relationships/hyperlink" Target="consultantplus://offline/ref=FA2B8BFA3701364BF92AE83C9C4579030B7F3CA77162A829A682A6DBF90DCF86BF04C0DB9A25354781DAF8r4k6N" TargetMode="External"/><Relationship Id="rId119" Type="http://schemas.openxmlformats.org/officeDocument/2006/relationships/hyperlink" Target="consultantplus://offline/ref=7E9C3B9F4171565C42BD5F14B5C45739A3068626BEE3D660B949BF55C88DA576DEFA46A9341796861C303As2k7N" TargetMode="External"/><Relationship Id="rId270" Type="http://schemas.openxmlformats.org/officeDocument/2006/relationships/hyperlink" Target="consultantplus://offline/ref=7E9C3B9F4171565C42BD5F14B5C45739A3068626BEE2D06AB949BF55C88DA576DEFA46A934179681193731s2k1N" TargetMode="External"/><Relationship Id="rId291" Type="http://schemas.openxmlformats.org/officeDocument/2006/relationships/hyperlink" Target="consultantplus://offline/ref=7E9C3B9F4171565C42BD5F14B5C45739A3068626BEE3D664B549BF55C88DA576DEFA46A93417968D1C3436s2kAN" TargetMode="External"/><Relationship Id="rId305" Type="http://schemas.openxmlformats.org/officeDocument/2006/relationships/hyperlink" Target="consultantplus://offline/ref=7E9C3B9F4171565C42BD5F14B5C45739A3068626BEE5D16ABC49BF55C88DA576DEFA46A9341796871B3536s2k6N" TargetMode="External"/><Relationship Id="rId326" Type="http://schemas.openxmlformats.org/officeDocument/2006/relationships/hyperlink" Target="consultantplus://offline/ref=7E9C3B9F4171565C42BD5F14B5C45739A3068626BEE3DF6BBB49BF55C88DA576DEFA46A934179683133932s2k4N" TargetMode="External"/><Relationship Id="rId347" Type="http://schemas.openxmlformats.org/officeDocument/2006/relationships/hyperlink" Target="consultantplus://offline/ref=7E9C3B9F4171565C42BD5F14B5C45739A3068626BEE5D165B449BF55C88DA576DEFA46A9341796861F3337s2k4N" TargetMode="External"/><Relationship Id="rId44" Type="http://schemas.openxmlformats.org/officeDocument/2006/relationships/hyperlink" Target="consultantplus://offline/ref=7E9C3B9F4171565C42BD5F14B5C45739A3068626BEE5D16ABC49BF55C88DA576DEFA46A9341796871A3032s2k6N" TargetMode="External"/><Relationship Id="rId65" Type="http://schemas.openxmlformats.org/officeDocument/2006/relationships/hyperlink" Target="consultantplus://offline/ref=7E9C3B9F4171565C42BD5F14B5C45739A3068626BEE2DE60B849BF55C88DA576DEFA46A93417968D1D3032s2k1N" TargetMode="External"/><Relationship Id="rId86" Type="http://schemas.openxmlformats.org/officeDocument/2006/relationships/hyperlink" Target="consultantplus://offline/ref=7E9C3B9F4171565C42BD5F14B5C45739A3068626BEE2DE60B849BF55C88DA576DEFA46A9341796821F3533s2k4N" TargetMode="External"/><Relationship Id="rId130" Type="http://schemas.openxmlformats.org/officeDocument/2006/relationships/hyperlink" Target="consultantplus://offline/ref=7E9C3B9F4171565C42BD5F14B5C45739A3068626BEE3D660B949BF55C88DA576DEFA46A9341796861C303As2k7N" TargetMode="External"/><Relationship Id="rId151" Type="http://schemas.openxmlformats.org/officeDocument/2006/relationships/hyperlink" Target="consultantplus://offline/ref=7E9C3B9F4171565C42BD5F14B5C45739A3068626BEE0D564BA49BF55C88DA576DEFA46A9341796811B3337s2k3N" TargetMode="External"/><Relationship Id="rId172" Type="http://schemas.openxmlformats.org/officeDocument/2006/relationships/hyperlink" Target="consultantplus://offline/ref=7E9C3B9F4171565C42BD5F14B5C45739A3068626BEE0D564BA49BF55C88DA576DEFA46A9341796811D3934s2k1N" TargetMode="External"/><Relationship Id="rId193" Type="http://schemas.openxmlformats.org/officeDocument/2006/relationships/hyperlink" Target="consultantplus://offline/ref=7E9C3B9F4171565C42BD5F14B5C45739A3068626BEE4D666B449BF55C88DA576DEFA46A934179681123136s2k4N" TargetMode="External"/><Relationship Id="rId207" Type="http://schemas.openxmlformats.org/officeDocument/2006/relationships/hyperlink" Target="consultantplus://offline/ref=7E9C3B9F4171565C42BD4119A3A8093DA90CDF22B7EEDC34E016E4089F84AF2199B51FEB74s1k2N" TargetMode="External"/><Relationship Id="rId228" Type="http://schemas.openxmlformats.org/officeDocument/2006/relationships/hyperlink" Target="consultantplus://offline/ref=7E9C3B9F4171565C42BD5F14B5C45739A3068626BEE3D664B549BF55C88DA576DEFA46A934179682193436s2k4N" TargetMode="External"/><Relationship Id="rId249" Type="http://schemas.openxmlformats.org/officeDocument/2006/relationships/hyperlink" Target="consultantplus://offline/ref=7E9C3B9F4171565C42BD5F14B5C45739A3068626BEE4DF67B849BF55C88DA576DEFA46A9341796871F3935s2k1N" TargetMode="External"/><Relationship Id="rId13" Type="http://schemas.openxmlformats.org/officeDocument/2006/relationships/hyperlink" Target="consultantplus://offline/ref=FA2B8BFA3701364BF92AE83C9C4579030B7F3CA77162A829A682A6DBF90DCF86BF04C0DB9A25354781DAF8r4k6N" TargetMode="External"/><Relationship Id="rId109" Type="http://schemas.openxmlformats.org/officeDocument/2006/relationships/hyperlink" Target="consultantplus://offline/ref=7E9C3B9F4171565C42BD5F14B5C45739A3068626BEE3D36BBE49BF55C88DA576DEFA46A93417s9k3N" TargetMode="External"/><Relationship Id="rId260" Type="http://schemas.openxmlformats.org/officeDocument/2006/relationships/hyperlink" Target="consultantplus://offline/ref=7E9C3B9F4171565C42BD5F14B5C45739A3068626BEE0D26BBE49BF55C88DA576DEFA46A934179684123931s2k1N" TargetMode="External"/><Relationship Id="rId281" Type="http://schemas.openxmlformats.org/officeDocument/2006/relationships/hyperlink" Target="consultantplus://offline/ref=7E9C3B9F4171565C42BD5F14B5C45739A3068626BEE5D36AB949BF55C88DA576DEFA46A9341796871C303Bs2k1N" TargetMode="External"/><Relationship Id="rId316" Type="http://schemas.openxmlformats.org/officeDocument/2006/relationships/hyperlink" Target="consultantplus://offline/ref=7E9C3B9F4171565C42BD5F14B5C45739A3068626BEE5D36AB949BF55C88DA576DEFA46A9341796871C303Bs2k1N" TargetMode="External"/><Relationship Id="rId337" Type="http://schemas.openxmlformats.org/officeDocument/2006/relationships/hyperlink" Target="consultantplus://offline/ref=7E9C3B9F4171565C42BD5F14B5C45739A3068626BEE3DF6BBB49BF55C88DA576DEFA46A934179683183035s2k1N" TargetMode="External"/><Relationship Id="rId34" Type="http://schemas.openxmlformats.org/officeDocument/2006/relationships/hyperlink" Target="consultantplus://offline/ref=FA2B8BFA3701364BF92AE83C9C4579030B7F3CA77162A829A682A6DBF90DCF86BF04C0DB9A25354781DAF8r4k6N" TargetMode="External"/><Relationship Id="rId55" Type="http://schemas.openxmlformats.org/officeDocument/2006/relationships/hyperlink" Target="consultantplus://offline/ref=7E9C3B9F4171565C42BD5F14B5C45739A3068626BEE0D263BC49BF55C88DA576DEFA46A93417968419333As2kBN" TargetMode="External"/><Relationship Id="rId76" Type="http://schemas.openxmlformats.org/officeDocument/2006/relationships/hyperlink" Target="consultantplus://offline/ref=7E9C3B9F4171565C42BD5F14B5C45739A3068626BEE3D36BBE49BF55C88DA576DEFA46A934179386s1k8N" TargetMode="External"/><Relationship Id="rId97" Type="http://schemas.openxmlformats.org/officeDocument/2006/relationships/hyperlink" Target="consultantplus://offline/ref=7E9C3B9F4171565C42BD5F14B5C45739A3068626BEE3D36BBE49BF55C88DA576DEFA46A93417s9k3N" TargetMode="External"/><Relationship Id="rId120" Type="http://schemas.openxmlformats.org/officeDocument/2006/relationships/hyperlink" Target="consultantplus://offline/ref=7E9C3B9F4171565C42BD5F14B5C45739A3068626BEE3D660B949BF55C88DA576DEFA46A9341796811E3137s2k7N" TargetMode="External"/><Relationship Id="rId141" Type="http://schemas.openxmlformats.org/officeDocument/2006/relationships/hyperlink" Target="consultantplus://offline/ref=7E9C3B9F4171565C42BD5F14B5C45739A3068626BEE0D564BA49BF55C88DA576DEFA46A9341796861E3134s2k0N" TargetMode="External"/><Relationship Id="rId358" Type="http://schemas.openxmlformats.org/officeDocument/2006/relationships/hyperlink" Target="consultantplus://offline/ref=7E9C3B9F4171565C42BD5F14B5C45739A3068626BEE5D165B449BF55C88DA576DEFA46A9341796861F3337s2k4N" TargetMode="External"/><Relationship Id="rId7" Type="http://schemas.openxmlformats.org/officeDocument/2006/relationships/hyperlink" Target="consultantplus://offline/ref=FA2B8BFA3701364BF92AE83C9C4579030B7F3CA77164AF27AF82A6DBF90DCF86BF04C0DB9A2535438CDAF1r4k3N" TargetMode="External"/><Relationship Id="rId162" Type="http://schemas.openxmlformats.org/officeDocument/2006/relationships/hyperlink" Target="consultantplus://offline/ref=7E9C3B9F4171565C42BD5F14B5C45739A3068626BEE0D564BA49BF55C88DA576DEFA46A9341796811B3337s2k3N" TargetMode="External"/><Relationship Id="rId183" Type="http://schemas.openxmlformats.org/officeDocument/2006/relationships/hyperlink" Target="consultantplus://offline/ref=7E9C3B9F4171565C42BD5F14B5C45739A3068626BEE5DE6ABC49BF55C88DA576DEFA46A9341796861E3930s2k3N" TargetMode="External"/><Relationship Id="rId218" Type="http://schemas.openxmlformats.org/officeDocument/2006/relationships/hyperlink" Target="consultantplus://offline/ref=7E9C3B9F4171565C42BD5F14B5C45739A3068626BEE2D06AB949BF55C88DA576DEFA46A9341796861C3737s2k7N" TargetMode="External"/><Relationship Id="rId239" Type="http://schemas.openxmlformats.org/officeDocument/2006/relationships/hyperlink" Target="consultantplus://offline/ref=7E9C3B9F4171565C42BD5F14B5C45739A3068626BEE4D666B449BF55C88DA576DEFA46A934179681193634s2kBN" TargetMode="External"/><Relationship Id="rId250" Type="http://schemas.openxmlformats.org/officeDocument/2006/relationships/hyperlink" Target="consultantplus://offline/ref=7E9C3B9F4171565C42BD5F14B5C45739A3068626BEE3D664B549BF55C88DA576DEFA46A934179683133032s2k0N" TargetMode="External"/><Relationship Id="rId271" Type="http://schemas.openxmlformats.org/officeDocument/2006/relationships/hyperlink" Target="consultantplus://offline/ref=7E9C3B9F4171565C42BD5F14B5C45739A3068626BEE5D36AB949BF55C88DA576DEFA46A9341796871C303Bs2k1N" TargetMode="External"/><Relationship Id="rId292" Type="http://schemas.openxmlformats.org/officeDocument/2006/relationships/hyperlink" Target="consultantplus://offline/ref=7E9C3B9F4171565C42BD5F14B5C45739A3068626BEE3D664B549BF55C88DA576DEFA46A934179683133032s2k0N" TargetMode="External"/><Relationship Id="rId306" Type="http://schemas.openxmlformats.org/officeDocument/2006/relationships/hyperlink" Target="consultantplus://offline/ref=7E9C3B9F4171565C42BD5F14B5C45739A3068626BEE4D666B449BF55C88DA576DEFA46A934179686123732s2k3N" TargetMode="External"/><Relationship Id="rId24" Type="http://schemas.openxmlformats.org/officeDocument/2006/relationships/hyperlink" Target="consultantplus://offline/ref=FA2B8BFA3701364BF92AE83C9C4579030B7F3CA77162A829A682A6DBF90DCF86BF04C0DB9A25354781DAF8r4k6N" TargetMode="External"/><Relationship Id="rId45" Type="http://schemas.openxmlformats.org/officeDocument/2006/relationships/hyperlink" Target="consultantplus://offline/ref=7E9C3B9F4171565C42BD4119A3A8093DA90CD029B6EEDC34E016E4089F84AF2199B51FEB701A9280s1k8N" TargetMode="External"/><Relationship Id="rId66" Type="http://schemas.openxmlformats.org/officeDocument/2006/relationships/hyperlink" Target="consultantplus://offline/ref=7E9C3B9F4171565C42BD5F14B5C45739A3068626BEE2DE60B849BF55C88DA576DEFA46A9341796801D3637s2k3N" TargetMode="External"/><Relationship Id="rId87" Type="http://schemas.openxmlformats.org/officeDocument/2006/relationships/hyperlink" Target="consultantplus://offline/ref=7E9C3B9F4171565C42BD4119A3A8093DA90DDA2BB7E6DC34E016E4089Fs8k4N" TargetMode="External"/><Relationship Id="rId110" Type="http://schemas.openxmlformats.org/officeDocument/2006/relationships/hyperlink" Target="consultantplus://offline/ref=7E9C3B9F4171565C42BD5F14B5C45739A3068626BEE3D36BBE49BF55C88DA576DEFA46A934179385s1k8N" TargetMode="External"/><Relationship Id="rId131" Type="http://schemas.openxmlformats.org/officeDocument/2006/relationships/hyperlink" Target="consultantplus://offline/ref=7E9C3B9F4171565C42BD4119A3A8093DA90DD82CBFEFDC34E016E4089F84AF2199B51FEEs7k2N" TargetMode="External"/><Relationship Id="rId327" Type="http://schemas.openxmlformats.org/officeDocument/2006/relationships/hyperlink" Target="consultantplus://offline/ref=7E9C3B9F4171565C42BD5F14B5C45739A3068626BEE3DF6BBB49BF55C88DA576DEFA46A93417968312313Bs2kAN" TargetMode="External"/><Relationship Id="rId348" Type="http://schemas.openxmlformats.org/officeDocument/2006/relationships/hyperlink" Target="consultantplus://offline/ref=7E9C3B9F4171565C42BD5F14B5C45739A3068626BEE5D165B449BF55C88DA576DEFA46A9341796861F3337s2k4N" TargetMode="External"/><Relationship Id="rId152" Type="http://schemas.openxmlformats.org/officeDocument/2006/relationships/hyperlink" Target="consultantplus://offline/ref=7E9C3B9F4171565C42BD5F14B5C45739A3068626BEE0D564BA49BF55C88DA576DEFA46A9341796861E3134s2k0N" TargetMode="External"/><Relationship Id="rId173" Type="http://schemas.openxmlformats.org/officeDocument/2006/relationships/hyperlink" Target="consultantplus://offline/ref=7E9C3B9F4171565C42BD5F14B5C45739A3068626BEE0D564BA49BF55C88DA576DEFA46A934179681123331s2k6N" TargetMode="External"/><Relationship Id="rId194" Type="http://schemas.openxmlformats.org/officeDocument/2006/relationships/hyperlink" Target="consultantplus://offline/ref=7E9C3B9F4171565C42BD5F14B5C45739A3068626BEE4D666B449BF55C88DA576DEFA46A934179686123732s2k3N" TargetMode="External"/><Relationship Id="rId208" Type="http://schemas.openxmlformats.org/officeDocument/2006/relationships/hyperlink" Target="consultantplus://offline/ref=7E9C3B9F4171565C42BD5F14B5C45739A3068626BEE4D666B449BF55C88DA576DEFA46A934179686123732s2k3N" TargetMode="External"/><Relationship Id="rId229" Type="http://schemas.openxmlformats.org/officeDocument/2006/relationships/hyperlink" Target="consultantplus://offline/ref=7E9C3B9F4171565C42BD5F14B5C45739A3068626BEE2D06AB949BF55C88DA576DEFA46A9341796801D323As2kBN" TargetMode="External"/><Relationship Id="rId240" Type="http://schemas.openxmlformats.org/officeDocument/2006/relationships/hyperlink" Target="consultantplus://offline/ref=7E9C3B9F4171565C42BD5F14B5C45739A3068626BEE2D06AB949BF55C88DA576DEFA46A9341796801D323As2kBN" TargetMode="External"/><Relationship Id="rId261" Type="http://schemas.openxmlformats.org/officeDocument/2006/relationships/hyperlink" Target="consultantplus://offline/ref=7E9C3B9F4171565C42BD5F14B5C45739A3068626BEE0D26BBE49BF55C88DA576DEFA46A9341796841D3131s2kBN" TargetMode="External"/><Relationship Id="rId14" Type="http://schemas.openxmlformats.org/officeDocument/2006/relationships/hyperlink" Target="consultantplus://offline/ref=FA2B8BFA3701364BF92AE83C9C4579030B7F3CA77165A929A382A6DBF90DCF86BF04C0DB9A25354082D8F9r4k8N" TargetMode="External"/><Relationship Id="rId35" Type="http://schemas.openxmlformats.org/officeDocument/2006/relationships/hyperlink" Target="consultantplus://offline/ref=FA2B8BFA3701364BF92AE83C9C4579030B7F3CA77162A829A682A6DBF90DCF86BF04C0DB9A25354781DAF8r4k6N" TargetMode="External"/><Relationship Id="rId56" Type="http://schemas.openxmlformats.org/officeDocument/2006/relationships/hyperlink" Target="consultantplus://offline/ref=7E9C3B9F4171565C42BD5F14B5C45739A3068626BEE0D263BC49BF55C88DA576DEFA46A93417968413353Bs2k3N" TargetMode="External"/><Relationship Id="rId77" Type="http://schemas.openxmlformats.org/officeDocument/2006/relationships/hyperlink" Target="consultantplus://offline/ref=7E9C3B9F4171565C42BD5F14B5C45739A3068626BEE2DE60B849BF55C88DA576DEFA46A93417968D1D3032s2k1N" TargetMode="External"/><Relationship Id="rId100" Type="http://schemas.openxmlformats.org/officeDocument/2006/relationships/hyperlink" Target="consultantplus://offline/ref=7E9C3B9F4171565C42BD5F14B5C45739A3068626BEE3D36BBE49BF55C88DA576DEFA46A93417s9k3N" TargetMode="External"/><Relationship Id="rId282" Type="http://schemas.openxmlformats.org/officeDocument/2006/relationships/hyperlink" Target="consultantplus://offline/ref=7E9C3B9F4171565C42BD5F14B5C45739A3068626BEE5D36AB949BF55C88DA576DEFA46A9341796851E3437s2k2N" TargetMode="External"/><Relationship Id="rId317" Type="http://schemas.openxmlformats.org/officeDocument/2006/relationships/hyperlink" Target="consultantplus://offline/ref=7E9C3B9F4171565C42BD5F14B5C45739A3068626BEE5D36AB949BF55C88DA576DEFA46A9341796871B3535s2k2N" TargetMode="External"/><Relationship Id="rId338" Type="http://schemas.openxmlformats.org/officeDocument/2006/relationships/hyperlink" Target="consultantplus://offline/ref=7E9C3B9F4171565C42BD5F14B5C45739A3068626BEE3DF6BBB49BF55C88DA576DEFA46A934179683183035s2k1N" TargetMode="External"/><Relationship Id="rId359" Type="http://schemas.openxmlformats.org/officeDocument/2006/relationships/hyperlink" Target="consultantplus://offline/ref=7E9C3B9F4171565C42BD5F14B5C45739A3068626BEE5D165B449BF55C88DA576DEFA46A9341796861D3535s2k5N" TargetMode="External"/><Relationship Id="rId8" Type="http://schemas.openxmlformats.org/officeDocument/2006/relationships/hyperlink" Target="consultantplus://offline/ref=FA2B8BFA3701364BF92AE83C9C4579030B7F3CA77163AF25AE82A6DBF90DCF86BF04C0DB9A2535468DDDF1r4k0N" TargetMode="External"/><Relationship Id="rId98" Type="http://schemas.openxmlformats.org/officeDocument/2006/relationships/hyperlink" Target="consultantplus://offline/ref=7E9C3B9F4171565C42BD5F14B5C45739A3068626BEE3D36BBE49BF55C88DA576DEFA46A934179385s1k8N" TargetMode="External"/><Relationship Id="rId121" Type="http://schemas.openxmlformats.org/officeDocument/2006/relationships/hyperlink" Target="consultantplus://offline/ref=7E9C3B9F4171565C42BD4119A3A8093DA90FDB29BFE7DC34E016E4089F84AF2199B51FEB701A9785s1k2N" TargetMode="External"/><Relationship Id="rId142" Type="http://schemas.openxmlformats.org/officeDocument/2006/relationships/hyperlink" Target="consultantplus://offline/ref=7E9C3B9F4171565C42BD5F14B5C45739A3068626BEE0D564BA49BF55C88DA576DEFA46A9341796811E3931s2k7N" TargetMode="External"/><Relationship Id="rId163" Type="http://schemas.openxmlformats.org/officeDocument/2006/relationships/hyperlink" Target="consultantplus://offline/ref=7E9C3B9F4171565C42BD5F14B5C45739A3068626BEE0D564BA49BF55C88DA576DEFA46A934179681183735s2kAN" TargetMode="External"/><Relationship Id="rId184" Type="http://schemas.openxmlformats.org/officeDocument/2006/relationships/hyperlink" Target="consultantplus://offline/ref=7E9C3B9F4171565C42BD5F14B5C45739A3068626BEE4D666B449BF55C88DA576DEFA46A934179686123732s2k3N" TargetMode="External"/><Relationship Id="rId219" Type="http://schemas.openxmlformats.org/officeDocument/2006/relationships/hyperlink" Target="consultantplus://offline/ref=7E9C3B9F4171565C42BD5F14B5C45739A3068626BEE2D06AB949BF55C88DA576DEFA46A9341796801D323As2kBN" TargetMode="External"/><Relationship Id="rId230" Type="http://schemas.openxmlformats.org/officeDocument/2006/relationships/hyperlink" Target="consultantplus://offline/ref=7E9C3B9F4171565C42BD5F14B5C45739A3068626BEE2D06AB949BF55C88DA576DEFA46A9341796861C3737s2k7N" TargetMode="External"/><Relationship Id="rId251" Type="http://schemas.openxmlformats.org/officeDocument/2006/relationships/hyperlink" Target="consultantplus://offline/ref=7E9C3B9F4171565C42BD5F14B5C45739A3068626BEE3D664B549BF55C88DA576DEFA46A934179682193436s2k4N" TargetMode="External"/><Relationship Id="rId25" Type="http://schemas.openxmlformats.org/officeDocument/2006/relationships/hyperlink" Target="consultantplus://offline/ref=FA2B8BFA3701364BF92AE83C9C4579030B7F3CA77162A826AE82A6DBF90DCF86BF04C0DB9A25354680D9F4r4k7N" TargetMode="External"/><Relationship Id="rId46" Type="http://schemas.openxmlformats.org/officeDocument/2006/relationships/hyperlink" Target="consultantplus://offline/ref=7E9C3B9F4171565C42BD5F14B5C45739A3068626BEE5D16ABC49BF55C88DA576DEFA46A9341796871E303Bs2k5N" TargetMode="External"/><Relationship Id="rId67" Type="http://schemas.openxmlformats.org/officeDocument/2006/relationships/hyperlink" Target="consultantplus://offline/ref=7E9C3B9F4171565C42BD5F14B5C45739A3068626BEE2DE60B849BF55C88DA576DEFA46A93417968013353Bs2k2N" TargetMode="External"/><Relationship Id="rId272" Type="http://schemas.openxmlformats.org/officeDocument/2006/relationships/hyperlink" Target="consultantplus://offline/ref=7E9C3B9F4171565C42BD5F14B5C45739A3068626BEE5D36AB949BF55C88DA576DEFA46A9341796851E3437s2k2N" TargetMode="External"/><Relationship Id="rId293" Type="http://schemas.openxmlformats.org/officeDocument/2006/relationships/hyperlink" Target="consultantplus://offline/ref=7E9C3B9F4171565C42BD5F14B5C45739A3068626BEE3D664B549BF55C88DA576DEFA46A934179682193436s2k4N" TargetMode="External"/><Relationship Id="rId307" Type="http://schemas.openxmlformats.org/officeDocument/2006/relationships/hyperlink" Target="consultantplus://offline/ref=7E9C3B9F4171565C42BD5F14B5C45739A3068626BEE4D666B449BF55C88DA576DEFA46A934179681193634s2kBN" TargetMode="External"/><Relationship Id="rId328" Type="http://schemas.openxmlformats.org/officeDocument/2006/relationships/hyperlink" Target="consultantplus://offline/ref=7E9C3B9F4171565C42BD5F14B5C45739A3068626BEE3DF6BBB49BF55C88DA576DEFA46A934179683123730s2k4N" TargetMode="External"/><Relationship Id="rId349" Type="http://schemas.openxmlformats.org/officeDocument/2006/relationships/hyperlink" Target="consultantplus://offline/ref=7E9C3B9F4171565C42BD5F14B5C45739A3068626BEE5D165B449BF55C88DA576DEFA46A9341796861D3535s2k5N" TargetMode="External"/><Relationship Id="rId88" Type="http://schemas.openxmlformats.org/officeDocument/2006/relationships/hyperlink" Target="consultantplus://offline/ref=7E9C3B9F4171565C42BD4119A3A8093DA90CDF2DB5EFDC34E016E4089Fs8k4N" TargetMode="External"/><Relationship Id="rId111" Type="http://schemas.openxmlformats.org/officeDocument/2006/relationships/hyperlink" Target="consultantplus://offline/ref=7E9C3B9F4171565C42BD5F14B5C45739A3068626BEE4D666B449BF55C88DA576DEFA46A934179686123732s2k3N" TargetMode="External"/><Relationship Id="rId132" Type="http://schemas.openxmlformats.org/officeDocument/2006/relationships/hyperlink" Target="consultantplus://offline/ref=7E9C3B9F4171565C42BD4119A3A8093DA90FD928B5E5DC34E016E4089F84AF2199B51FEB701A9486s1kDN" TargetMode="External"/><Relationship Id="rId153" Type="http://schemas.openxmlformats.org/officeDocument/2006/relationships/hyperlink" Target="consultantplus://offline/ref=7E9C3B9F4171565C42BD5F14B5C45739A3068626BEE0D564BA49BF55C88DA576DEFA46A9341796811B3337s2k3N" TargetMode="External"/><Relationship Id="rId174" Type="http://schemas.openxmlformats.org/officeDocument/2006/relationships/hyperlink" Target="consultantplus://offline/ref=7E9C3B9F4171565C42BD5F14B5C45739A3068626BEE4D666B449BF55C88DA576DEFA46A934179686123732s2k3N" TargetMode="External"/><Relationship Id="rId195" Type="http://schemas.openxmlformats.org/officeDocument/2006/relationships/hyperlink" Target="consultantplus://offline/ref=7E9C3B9F4171565C42BD5F14B5C45739A3068626BEE4D666B449BF55C88DA576DEFA46A934179686123732s2k3N" TargetMode="External"/><Relationship Id="rId209" Type="http://schemas.openxmlformats.org/officeDocument/2006/relationships/hyperlink" Target="consultantplus://offline/ref=7E9C3B9F4171565C42BD5F14B5C45739A3068626BEE4D666B449BF55C88DA576DEFA46A9341796811D3431s2k1N" TargetMode="External"/><Relationship Id="rId360" Type="http://schemas.openxmlformats.org/officeDocument/2006/relationships/hyperlink" Target="consultantplus://offline/ref=7E9C3B9F4171565C42BD5F14B5C45739A3068626BEE5D165B449BF55C88DA576DEFA46A9341796861F3337s2k4N" TargetMode="External"/><Relationship Id="rId220" Type="http://schemas.openxmlformats.org/officeDocument/2006/relationships/hyperlink" Target="consultantplus://offline/ref=7E9C3B9F4171565C42BD5F14B5C45739A3068626BEE2D06AB949BF55C88DA576DEFA46A9341796811F3133s2kAN" TargetMode="External"/><Relationship Id="rId241" Type="http://schemas.openxmlformats.org/officeDocument/2006/relationships/hyperlink" Target="consultantplus://offline/ref=7E9C3B9F4171565C42BD5F14B5C45739A3068626BEE2D06AB949BF55C88DA576DEFA46A9341796861C3737s2k7N" TargetMode="External"/><Relationship Id="rId15" Type="http://schemas.openxmlformats.org/officeDocument/2006/relationships/hyperlink" Target="consultantplus://offline/ref=FA2B8BFA3701364BF92AE83C9C4579030B7F3CA77165A929A382A6DBF90DCF86BF04C0DB9A25354683DDF4r4k4N" TargetMode="External"/><Relationship Id="rId36" Type="http://schemas.openxmlformats.org/officeDocument/2006/relationships/hyperlink" Target="consultantplus://offline/ref=FA2B8BFA3701364BF92AE83C9C4579030B7F3CA77162A829A682A6DBF90DCF86BF04C0DB9A25354781DAF8r4k6N" TargetMode="External"/><Relationship Id="rId57" Type="http://schemas.openxmlformats.org/officeDocument/2006/relationships/hyperlink" Target="consultantplus://offline/ref=7E9C3B9F4171565C42BD5F14B5C45739A3068626BEE0D263BC49BF55C88DA576DEFA46A934179684133633s2k5N" TargetMode="External"/><Relationship Id="rId106" Type="http://schemas.openxmlformats.org/officeDocument/2006/relationships/hyperlink" Target="consultantplus://offline/ref=7E9C3B9F4171565C42BD5F14B5C45739A3068626BEE5D36ABE49BF55C88DA576DEFA46A9341796851B3033s2k1N" TargetMode="External"/><Relationship Id="rId127" Type="http://schemas.openxmlformats.org/officeDocument/2006/relationships/hyperlink" Target="consultantplus://offline/ref=7E9C3B9F4171565C42BD5F14B5C45739A3068626BEE3D660B949BF55C88DA576DEFA46A9341796811B3732s2k3N" TargetMode="External"/><Relationship Id="rId262" Type="http://schemas.openxmlformats.org/officeDocument/2006/relationships/hyperlink" Target="consultantplus://offline/ref=7E9C3B9F4171565C42BD5F14B5C45739A3068626BEE0D26BBE49BF55C88DA576DEFA46A9341796841D3131s2kBN" TargetMode="External"/><Relationship Id="rId283" Type="http://schemas.openxmlformats.org/officeDocument/2006/relationships/hyperlink" Target="consultantplus://offline/ref=7E9C3B9F4171565C42BD5F14B5C45739A3068626BEE3D664B549BF55C88DA576DEFA46A934179683133032s2k0N" TargetMode="External"/><Relationship Id="rId313" Type="http://schemas.openxmlformats.org/officeDocument/2006/relationships/hyperlink" Target="consultantplus://offline/ref=7E9C3B9F4171565C42BD5F14B5C45739A3068626BEE5D36AB949BF55C88DA576DEFA46A9341796871B3535s2k2N" TargetMode="External"/><Relationship Id="rId318" Type="http://schemas.openxmlformats.org/officeDocument/2006/relationships/hyperlink" Target="consultantplus://offline/ref=7E9C3B9F4171565C42BD5F14B5C45739A3068626BEE3DF6BBB49BF55C88DA576DEFA46A934179683183035s2k1N" TargetMode="External"/><Relationship Id="rId339" Type="http://schemas.openxmlformats.org/officeDocument/2006/relationships/hyperlink" Target="consultantplus://offline/ref=7E9C3B9F4171565C42BD5F14B5C45739A3068626BEE3DF6BBB49BF55C88DA576DEFA46A934179683183035s2k1N" TargetMode="External"/><Relationship Id="rId10" Type="http://schemas.openxmlformats.org/officeDocument/2006/relationships/hyperlink" Target="consultantplus://offline/ref=FA2B8BFA3701364BF92AE83C9C4579030B7F3CA77162A829A682A6DBF90DCF86BF04C0DB9A25354781DAF8r4k6N" TargetMode="External"/><Relationship Id="rId31" Type="http://schemas.openxmlformats.org/officeDocument/2006/relationships/hyperlink" Target="consultantplus://offline/ref=FA2B8BFA3701364BF92AE83C9C4579030B7F3CA77167AB28A482A6DBF90DCF86BF04C0DB9A25354482DBF2r4k8N" TargetMode="External"/><Relationship Id="rId52" Type="http://schemas.openxmlformats.org/officeDocument/2006/relationships/hyperlink" Target="consultantplus://offline/ref=7E9C3B9F4171565C42BD5F14B5C45739A3068626BEE5D16ABC49BF55C88DA576DEFA46A9341796871E303Bs2k5N" TargetMode="External"/><Relationship Id="rId73" Type="http://schemas.openxmlformats.org/officeDocument/2006/relationships/hyperlink" Target="consultantplus://offline/ref=7E9C3B9F4171565C42BD5F14B5C45739A3068626BEE2DE60B849BF55C88DA576DEFA46A93417968D1D3032s2k1N" TargetMode="External"/><Relationship Id="rId78" Type="http://schemas.openxmlformats.org/officeDocument/2006/relationships/hyperlink" Target="consultantplus://offline/ref=7E9C3B9F4171565C42BD5F14B5C45739A3068626BEE2DE60B849BF55C88DA576DEFA46A9341796801D3637s2k3N" TargetMode="External"/><Relationship Id="rId94" Type="http://schemas.openxmlformats.org/officeDocument/2006/relationships/hyperlink" Target="consultantplus://offline/ref=7E9C3B9F4171565C42BD5F14B5C45739A3068626BEE2DE60B849BF55C88DA576DEFA46A93417968D1D3032s2k1N" TargetMode="External"/><Relationship Id="rId99" Type="http://schemas.openxmlformats.org/officeDocument/2006/relationships/hyperlink" Target="consultantplus://offline/ref=7E9C3B9F4171565C42BD5F14B5C45739A3068626BEE3D36BBE49BF55C88DA576DEFA46A934179385s1k3N" TargetMode="External"/><Relationship Id="rId101" Type="http://schemas.openxmlformats.org/officeDocument/2006/relationships/hyperlink" Target="consultantplus://offline/ref=7E9C3B9F4171565C42BD5F14B5C45739A3068626BEE3D36BBE49BF55C88DA576DEFA46A93417s9k3N" TargetMode="External"/><Relationship Id="rId122" Type="http://schemas.openxmlformats.org/officeDocument/2006/relationships/hyperlink" Target="consultantplus://offline/ref=7E9C3B9F4171565C42BD5F14B5C45739A3068626BEE3D660B949BF55C88DA576DEFA46A9341796861C303As2k7N" TargetMode="External"/><Relationship Id="rId143" Type="http://schemas.openxmlformats.org/officeDocument/2006/relationships/hyperlink" Target="consultantplus://offline/ref=7E9C3B9F4171565C42BD5F14B5C45739A3068626BEE0D564BA49BF55C88DA576DEFA46A9341796861E3134s2k0N" TargetMode="External"/><Relationship Id="rId148" Type="http://schemas.openxmlformats.org/officeDocument/2006/relationships/hyperlink" Target="consultantplus://offline/ref=7E9C3B9F4171565C42BD5F14B5C45739A3068626BEE0D564BA49BF55C88DA576DEFA46A9341796811E333Bs2k3N" TargetMode="External"/><Relationship Id="rId164" Type="http://schemas.openxmlformats.org/officeDocument/2006/relationships/hyperlink" Target="consultantplus://offline/ref=7E9C3B9F4171565C42BD5F14B5C45739A3068626BEE0D564BA49BF55C88DA576DEFA46A9341796811C3731s2k4N" TargetMode="External"/><Relationship Id="rId169" Type="http://schemas.openxmlformats.org/officeDocument/2006/relationships/hyperlink" Target="consultantplus://offline/ref=7E9C3B9F4171565C42BD5F14B5C45739A3068626BEE5D36AB949BF55C88DA576DEFA46A9341796841D3532s2k6N" TargetMode="External"/><Relationship Id="rId185" Type="http://schemas.openxmlformats.org/officeDocument/2006/relationships/hyperlink" Target="consultantplus://offline/ref=7E9C3B9F4171565C42BD5F14B5C45739A3068626BEE4D666B449BF55C88DA576DEFA46A934179681123136s2k4N" TargetMode="External"/><Relationship Id="rId334" Type="http://schemas.openxmlformats.org/officeDocument/2006/relationships/hyperlink" Target="consultantplus://offline/ref=7E9C3B9F4171565C42BD5F14B5C45739A3068626BEE3DF6BBB49BF55C88DA576DEFA46A934179682183632s2kAN" TargetMode="External"/><Relationship Id="rId350" Type="http://schemas.openxmlformats.org/officeDocument/2006/relationships/hyperlink" Target="consultantplus://offline/ref=7E9C3B9F4171565C42BD5F14B5C45739A3068626BEE3D36BBE49BF55C88DA576DEFA46A93417s9k3N" TargetMode="External"/><Relationship Id="rId355" Type="http://schemas.openxmlformats.org/officeDocument/2006/relationships/hyperlink" Target="consultantplus://offline/ref=7E9C3B9F4171565C42BD5F14B5C45739A3068626BEE5D165B449BF55C88DA576DEFA46A9341796861D3535s2k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2B8BFA3701364BF92AE83C9C4579030B7F3CA77163AF25AE82A6DBF90DCF86BF04C0DB9A2535468DDDF1r4k0N" TargetMode="External"/><Relationship Id="rId180" Type="http://schemas.openxmlformats.org/officeDocument/2006/relationships/hyperlink" Target="consultantplus://offline/ref=7E9C3B9F4171565C42BD4119A3A8093DA90FD822B1E7DC34E016E4089F84AF2199B51FEB701A9784s1kEN" TargetMode="External"/><Relationship Id="rId210" Type="http://schemas.openxmlformats.org/officeDocument/2006/relationships/hyperlink" Target="consultantplus://offline/ref=7E9C3B9F4171565C42BD5F14B5C45739A3068626BEE4D666B449BF55C88DA576DEFA46A9341796841F3537s2kBN" TargetMode="External"/><Relationship Id="rId215" Type="http://schemas.openxmlformats.org/officeDocument/2006/relationships/hyperlink" Target="consultantplus://offline/ref=7E9C3B9F4171565C42BD5F14B5C45739A3068626BEE5D36AB949BF55C88DA576DEFA46A9341796871C303Bs2k1N" TargetMode="External"/><Relationship Id="rId236" Type="http://schemas.openxmlformats.org/officeDocument/2006/relationships/hyperlink" Target="consultantplus://offline/ref=7E9C3B9F4171565C42BD5F14B5C45739A3068626BEE5D36AB949BF55C88DA576DEFA46A9341796871C303Bs2k1N" TargetMode="External"/><Relationship Id="rId257" Type="http://schemas.openxmlformats.org/officeDocument/2006/relationships/hyperlink" Target="consultantplus://offline/ref=7E9C3B9F4171565C42BD5F14B5C45739A3068626BEE4DF67B849BF55C88DA576DEFA46A9341796871A3035s2kAN" TargetMode="External"/><Relationship Id="rId278" Type="http://schemas.openxmlformats.org/officeDocument/2006/relationships/hyperlink" Target="consultantplus://offline/ref=7E9C3B9F4171565C42BD5F14B5C45739A3068626BEE3D664B549BF55C88DA576DEFA46A934179682193436s2k4N" TargetMode="External"/><Relationship Id="rId26" Type="http://schemas.openxmlformats.org/officeDocument/2006/relationships/hyperlink" Target="consultantplus://offline/ref=FA2B8BFA3701364BF92AE83C9C4579030B7F3CA77162A826AE82A6DBF90DCF86BF04C0DB9A25354680D9F4r4k7N" TargetMode="External"/><Relationship Id="rId231" Type="http://schemas.openxmlformats.org/officeDocument/2006/relationships/hyperlink" Target="consultantplus://offline/ref=7E9C3B9F4171565C42BD5F14B5C45739A3068626BEE2D06AB949BF55C88DA576DEFA46A934179681193731s2k1N" TargetMode="External"/><Relationship Id="rId252" Type="http://schemas.openxmlformats.org/officeDocument/2006/relationships/hyperlink" Target="consultantplus://offline/ref=7E9C3B9F4171565C42BD5F14B5C45739A3068626BEE4DF67B849BF55C88DA576DEFA46A9341796871A3035s2kAN" TargetMode="External"/><Relationship Id="rId273" Type="http://schemas.openxmlformats.org/officeDocument/2006/relationships/hyperlink" Target="consultantplus://offline/ref=7E9C3B9F4171565C42BD5F14B5C45739A3068626BEE0D26BBE49BF55C88DA576DEFA46A9341796841D3131s2kBN" TargetMode="External"/><Relationship Id="rId294" Type="http://schemas.openxmlformats.org/officeDocument/2006/relationships/hyperlink" Target="consultantplus://offline/ref=7E9C3B9F4171565C42BD5F14B5C45739A3068626BEE2D06AB949BF55C88DA576DEFA46A9341796801D323As2kBN" TargetMode="External"/><Relationship Id="rId308" Type="http://schemas.openxmlformats.org/officeDocument/2006/relationships/hyperlink" Target="consultantplus://offline/ref=7E9C3B9F4171565C42BD5F14B5C45739A3068626BEE3D664B549BF55C88DA576DEFA46A934179683133032s2k0N" TargetMode="External"/><Relationship Id="rId329" Type="http://schemas.openxmlformats.org/officeDocument/2006/relationships/hyperlink" Target="consultantplus://offline/ref=7E9C3B9F4171565C42BD5F14B5C45739A3068626BEE3DF6BBB49BF55C88DA576DEFA46A934179683123936s2k7N" TargetMode="External"/><Relationship Id="rId47" Type="http://schemas.openxmlformats.org/officeDocument/2006/relationships/hyperlink" Target="consultantplus://offline/ref=7E9C3B9F4171565C42BD5F14B5C45739A3068626BEE2DE60B849BF55C88DA576DEFA46A93417968D1D3032s2k1N" TargetMode="External"/><Relationship Id="rId68" Type="http://schemas.openxmlformats.org/officeDocument/2006/relationships/hyperlink" Target="consultantplus://offline/ref=7E9C3B9F4171565C42BD5F14B5C45739A3068626BEE2DE60B849BF55C88DA576DEFA46A93417968D1D3032s2k1N" TargetMode="External"/><Relationship Id="rId89" Type="http://schemas.openxmlformats.org/officeDocument/2006/relationships/hyperlink" Target="consultantplus://offline/ref=7E9C3B9F4171565C42BD5F14B5C45739A3068626BEE2DE60B849BF55C88DA576DEFA46A93417968D1D3032s2k1N" TargetMode="External"/><Relationship Id="rId112" Type="http://schemas.openxmlformats.org/officeDocument/2006/relationships/hyperlink" Target="consultantplus://offline/ref=7E9C3B9F4171565C42BD5F14B5C45739A3068626BEE4D666B449BF55C88DA576DEFA46A9341796811F393As2k0N" TargetMode="External"/><Relationship Id="rId133" Type="http://schemas.openxmlformats.org/officeDocument/2006/relationships/hyperlink" Target="consultantplus://offline/ref=7E9C3B9F4171565C42BD5F14B5C45739A3068626BEE3D660B949BF55C88DA576DEFA46A9341796861C303As2k7N" TargetMode="External"/><Relationship Id="rId154" Type="http://schemas.openxmlformats.org/officeDocument/2006/relationships/hyperlink" Target="consultantplus://offline/ref=7E9C3B9F4171565C42BD5F14B5C45739A3068626BEE0D564BA49BF55C88DA576DEFA46A9341796861E3134s2k0N" TargetMode="External"/><Relationship Id="rId175" Type="http://schemas.openxmlformats.org/officeDocument/2006/relationships/hyperlink" Target="consultantplus://offline/ref=7E9C3B9F4171565C42BD5F14B5C45739A3068626BEE4D666B449BF55C88DA576DEFA46A934179681193634s2kBN" TargetMode="External"/><Relationship Id="rId340" Type="http://schemas.openxmlformats.org/officeDocument/2006/relationships/hyperlink" Target="consultantplus://offline/ref=7E9C3B9F4171565C42BD5F14B5C45739A3068626BEE3DF6BBB49BF55C88DA576DEFA46A934179683123936s2k7N" TargetMode="External"/><Relationship Id="rId361" Type="http://schemas.openxmlformats.org/officeDocument/2006/relationships/hyperlink" Target="consultantplus://offline/ref=7E9C3B9F4171565C42BD5F14B5C45739A3068626BEE5D165B449BF55C88DA576DEFA46A9341796861D3535s2k5N" TargetMode="External"/><Relationship Id="rId196" Type="http://schemas.openxmlformats.org/officeDocument/2006/relationships/hyperlink" Target="consultantplus://offline/ref=7E9C3B9F4171565C42BD5F14B5C45739A3068626BEE4D666B449BF55C88DA576DEFA46A934179681193634s2kBN" TargetMode="External"/><Relationship Id="rId200" Type="http://schemas.openxmlformats.org/officeDocument/2006/relationships/hyperlink" Target="consultantplus://offline/ref=7E9C3B9F4171565C42BD5F14B5C45739A3068626BEE4D666B449BF55C88DA576DEFA46A934179681123136s2k4N" TargetMode="External"/><Relationship Id="rId16" Type="http://schemas.openxmlformats.org/officeDocument/2006/relationships/hyperlink" Target="consultantplus://offline/ref=FA2B8BFA3701364BF92AE83C9C4579030B7F3CA77162AA29A382A6DBF90DCF86BF04C0DB9A25354783DAF8r4k2N" TargetMode="External"/><Relationship Id="rId221" Type="http://schemas.openxmlformats.org/officeDocument/2006/relationships/hyperlink" Target="consultantplus://offline/ref=7E9C3B9F4171565C42BD5F14B5C45739A3068626BEE2D06AB949BF55C88DA576DEFA46A9341796801D323As2kBN" TargetMode="External"/><Relationship Id="rId242" Type="http://schemas.openxmlformats.org/officeDocument/2006/relationships/hyperlink" Target="consultantplus://offline/ref=7E9C3B9F4171565C42BD5F14B5C45739A3068626BEE3D664B549BF55C88DA576DEFA46A934179683133032s2k0N" TargetMode="External"/><Relationship Id="rId263" Type="http://schemas.openxmlformats.org/officeDocument/2006/relationships/hyperlink" Target="consultantplus://offline/ref=7E9C3B9F4171565C42BD5F14B5C45739A3068626BEE2D06AB949BF55C88DA576DEFA46A9341796801D323As2kBN" TargetMode="External"/><Relationship Id="rId284" Type="http://schemas.openxmlformats.org/officeDocument/2006/relationships/hyperlink" Target="consultantplus://offline/ref=7E9C3B9F4171565C42BD5F14B5C45739A3068626BEE3D664B549BF55C88DA576DEFA46A934179682193436s2k4N" TargetMode="External"/><Relationship Id="rId319" Type="http://schemas.openxmlformats.org/officeDocument/2006/relationships/hyperlink" Target="consultantplus://offline/ref=7E9C3B9F4171565C42BD5F14B5C45739A3068626BEE3DF6BBB49BF55C88DA576DEFA46A9341796821B3234s2k3N" TargetMode="External"/><Relationship Id="rId37" Type="http://schemas.openxmlformats.org/officeDocument/2006/relationships/hyperlink" Target="consultantplus://offline/ref=FA2B8BFA3701364BF92AE83C9C4579030B7F3CA77162A829A682A6DBF90DCF86BF04C0DB9A25354781DAF8r4k6N" TargetMode="External"/><Relationship Id="rId58" Type="http://schemas.openxmlformats.org/officeDocument/2006/relationships/hyperlink" Target="consultantplus://offline/ref=7E9C3B9F4171565C42BD5F14B5C45739A3068626BEE0D263BC49BF55C88DA576DEFA46A93417968419333As2kBN" TargetMode="External"/><Relationship Id="rId79" Type="http://schemas.openxmlformats.org/officeDocument/2006/relationships/hyperlink" Target="consultantplus://offline/ref=7E9C3B9F4171565C42BD5F14B5C45739A3068626BEE2DE60B849BF55C88DA576DEFA46A93417968D1D3032s2k1N" TargetMode="External"/><Relationship Id="rId102" Type="http://schemas.openxmlformats.org/officeDocument/2006/relationships/hyperlink" Target="consultantplus://offline/ref=7E9C3B9F4171565C42BD5F14B5C45739A3068626BEE3D36BBE49BF55C88DA576DEFA46A934179386s1kCN" TargetMode="External"/><Relationship Id="rId123" Type="http://schemas.openxmlformats.org/officeDocument/2006/relationships/hyperlink" Target="consultantplus://offline/ref=7E9C3B9F4171565C42BD5F14B5C45739A3068626BEE3D660B949BF55C88DA576DEFA46A9341796811C3831s2k1N" TargetMode="External"/><Relationship Id="rId144" Type="http://schemas.openxmlformats.org/officeDocument/2006/relationships/hyperlink" Target="consultantplus://offline/ref=7E9C3B9F4171565C42BD5F14B5C45739A3068626BEE0D564BA49BF55C88DA576DEFA46A9341796811F3735s2k4N" TargetMode="External"/><Relationship Id="rId330" Type="http://schemas.openxmlformats.org/officeDocument/2006/relationships/hyperlink" Target="consultantplus://offline/ref=7E9C3B9F4171565C42BD5F14B5C45739A3068626BEE3DF6BBB49BF55C88DA576DEFA46A9341796821A3034s2k3N" TargetMode="External"/><Relationship Id="rId90" Type="http://schemas.openxmlformats.org/officeDocument/2006/relationships/hyperlink" Target="consultantplus://offline/ref=7E9C3B9F4171565C42BD5F14B5C45739A3068626BEE2DE60B849BF55C88DA576DEFA46A93417968D1A3030s2k4N" TargetMode="External"/><Relationship Id="rId165" Type="http://schemas.openxmlformats.org/officeDocument/2006/relationships/hyperlink" Target="consultantplus://offline/ref=7E9C3B9F4171565C42BD5F14B5C45739A3068626BEE0D564BA49BF55C88DA576DEFA46A934179681133537s2k6N" TargetMode="External"/><Relationship Id="rId186" Type="http://schemas.openxmlformats.org/officeDocument/2006/relationships/hyperlink" Target="consultantplus://offline/ref=7E9C3B9F4171565C42BD5F14B5C45739A3068626BEE4D666B449BF55C88DA576DEFA46A934179686123732s2k3N" TargetMode="External"/><Relationship Id="rId351" Type="http://schemas.openxmlformats.org/officeDocument/2006/relationships/hyperlink" Target="consultantplus://offline/ref=7E9C3B9F4171565C42BD5F14B5C45739A3068626BEE3D36BBE49BF55C88DA576DEFA46A934179387s1kBN" TargetMode="External"/><Relationship Id="rId211" Type="http://schemas.openxmlformats.org/officeDocument/2006/relationships/hyperlink" Target="consultantplus://offline/ref=7E9C3B9F4171565C42BD4119A3A8093DA90DD028B0E3DC34E016E4089F84AF2199B51FsEk8N" TargetMode="External"/><Relationship Id="rId232" Type="http://schemas.openxmlformats.org/officeDocument/2006/relationships/hyperlink" Target="consultantplus://offline/ref=7E9C3B9F4171565C42BD5F14B5C45739A3068626BEE2D06AB949BF55C88DA576DEFA46A9341796801D323As2kBN" TargetMode="External"/><Relationship Id="rId253" Type="http://schemas.openxmlformats.org/officeDocument/2006/relationships/hyperlink" Target="consultantplus://offline/ref=7E9C3B9F4171565C42BD5F14B5C45739A3068626BEE4DF67B849BF55C88DA576DEFA46A934179685193530s2kBN" TargetMode="External"/><Relationship Id="rId274" Type="http://schemas.openxmlformats.org/officeDocument/2006/relationships/hyperlink" Target="consultantplus://offline/ref=7E9C3B9F4171565C42BD5F14B5C45739A3068626BEE0D26BBE49BF55C88DA576DEFA46A934179684123232s2kBN" TargetMode="External"/><Relationship Id="rId295" Type="http://schemas.openxmlformats.org/officeDocument/2006/relationships/hyperlink" Target="consultantplus://offline/ref=7E9C3B9F4171565C42BD5F14B5C45739A3068626BEE2D06AB949BF55C88DA576DEFA46A934179681193731s2k1N" TargetMode="External"/><Relationship Id="rId309" Type="http://schemas.openxmlformats.org/officeDocument/2006/relationships/hyperlink" Target="consultantplus://offline/ref=7E9C3B9F4171565C42BD5F14B5C45739A3068626BEE3D664B549BF55C88DA576DEFA46A934179682193436s2k4N" TargetMode="External"/><Relationship Id="rId27" Type="http://schemas.openxmlformats.org/officeDocument/2006/relationships/hyperlink" Target="consultantplus://offline/ref=FA2B8BFA3701364BF92AE83C9C4579030B7F3CA77164AA28A482A6DBF90DCF86BF04C0DB9A25r3k0N" TargetMode="External"/><Relationship Id="rId48" Type="http://schemas.openxmlformats.org/officeDocument/2006/relationships/hyperlink" Target="consultantplus://offline/ref=7E9C3B9F4171565C42BD5F14B5C45739A3068626BEE2DE60B849BF55C88DA576DEFA46A9341796801D3637s2k3N" TargetMode="External"/><Relationship Id="rId69" Type="http://schemas.openxmlformats.org/officeDocument/2006/relationships/hyperlink" Target="consultantplus://offline/ref=7E9C3B9F4171565C42BD5F14B5C45739A3068626BEE2DE60B849BF55C88DA576DEFA46A93417968D1D3032s2k1N" TargetMode="External"/><Relationship Id="rId113" Type="http://schemas.openxmlformats.org/officeDocument/2006/relationships/hyperlink" Target="consultantplus://offline/ref=7E9C3B9F4171565C42BD5F14B5C45739A3068626BEE3D660B949BF55C88DA576DEFA46A9341796861C303As2k7N" TargetMode="External"/><Relationship Id="rId134" Type="http://schemas.openxmlformats.org/officeDocument/2006/relationships/hyperlink" Target="consultantplus://offline/ref=7E9C3B9F4171565C42BD5F14B5C45739A3068626BEE3D660B949BF55C88DA576DEFA46A9341796811A3433s2k6N" TargetMode="External"/><Relationship Id="rId320" Type="http://schemas.openxmlformats.org/officeDocument/2006/relationships/hyperlink" Target="consultantplus://offline/ref=7E9C3B9F4171565C42BD5F14B5C45739A3068626BEE3DF6BBB49BF55C88DA576DEFA46A934179683183035s2k1N" TargetMode="External"/><Relationship Id="rId80" Type="http://schemas.openxmlformats.org/officeDocument/2006/relationships/hyperlink" Target="consultantplus://offline/ref=7E9C3B9F4171565C42BD5F14B5C45739A3068626BEE2DE60B849BF55C88DA576DEFA46A9341796801D3637s2k3N" TargetMode="External"/><Relationship Id="rId155" Type="http://schemas.openxmlformats.org/officeDocument/2006/relationships/hyperlink" Target="consultantplus://offline/ref=7E9C3B9F4171565C42BD5F14B5C45739A3068626BEE0D564BA49BF55C88DA576DEFA46A9341796811B3337s2k3N" TargetMode="External"/><Relationship Id="rId176" Type="http://schemas.openxmlformats.org/officeDocument/2006/relationships/hyperlink" Target="consultantplus://offline/ref=7E9C3B9F4171565C42BD5F14B5C45739A3068626BEE3D664B549BF55C88DA576DEFA46A934179683133032s2k0N" TargetMode="External"/><Relationship Id="rId197" Type="http://schemas.openxmlformats.org/officeDocument/2006/relationships/hyperlink" Target="consultantplus://offline/ref=7E9C3B9F4171565C42BD4119A3A8093DAA0ADB29B1E3DC34E016E4089Fs8k4N" TargetMode="External"/><Relationship Id="rId341" Type="http://schemas.openxmlformats.org/officeDocument/2006/relationships/hyperlink" Target="consultantplus://offline/ref=7E9C3B9F4171565C42BD5F14B5C45739A3068626BEE3DF6BBB49BF55C88DA576DEFA46A9341796821A3034s2k3N" TargetMode="External"/><Relationship Id="rId362" Type="http://schemas.openxmlformats.org/officeDocument/2006/relationships/hyperlink" Target="consultantplus://offline/ref=7E9C3B9F4171565C42BD5F14B5C45739A3068626BEE5D165B449BF55C88DA576DEFA46A9341796861F3337s2k4N" TargetMode="External"/><Relationship Id="rId201" Type="http://schemas.openxmlformats.org/officeDocument/2006/relationships/hyperlink" Target="consultantplus://offline/ref=7E9C3B9F4171565C42BD4119A3A8093DA90CDC2EB2E3DC34E016E4089Fs8k4N" TargetMode="External"/><Relationship Id="rId222" Type="http://schemas.openxmlformats.org/officeDocument/2006/relationships/hyperlink" Target="consultantplus://offline/ref=7E9C3B9F4171565C42BD5F14B5C45739A3068626BEE2D06AB949BF55C88DA576DEFA46A9341796861C3737s2k7N" TargetMode="External"/><Relationship Id="rId243" Type="http://schemas.openxmlformats.org/officeDocument/2006/relationships/hyperlink" Target="consultantplus://offline/ref=7E9C3B9F4171565C42BD5F14B5C45739A3068626BEE3D664B549BF55C88DA576DEFA46A934179682193436s2k4N" TargetMode="External"/><Relationship Id="rId264" Type="http://schemas.openxmlformats.org/officeDocument/2006/relationships/hyperlink" Target="consultantplus://offline/ref=7E9C3B9F4171565C42BD5F14B5C45739A3068626BEE2D06AB949BF55C88DA576DEFA46A934179681193731s2k1N" TargetMode="External"/><Relationship Id="rId285" Type="http://schemas.openxmlformats.org/officeDocument/2006/relationships/hyperlink" Target="consultantplus://offline/ref=7E9C3B9F4171565C42BD5F14B5C45739A3068626BEE3D664B549BF55C88DA576DEFA46A934179683133032s2k0N" TargetMode="External"/><Relationship Id="rId17" Type="http://schemas.openxmlformats.org/officeDocument/2006/relationships/hyperlink" Target="consultantplus://offline/ref=FA2B8BFA3701364BF92AE83C9C4579030B7F3CA77162AA29A382A6DBF90DCF86BF04C0DB9A25354482DFF1r4k5N" TargetMode="External"/><Relationship Id="rId38" Type="http://schemas.openxmlformats.org/officeDocument/2006/relationships/hyperlink" Target="consultantplus://offline/ref=FA2B8BFA3701364BF92AE83C9C4579030B7F3CA77162A829A682A6DBF90DCF86BF04C0DB9A25354785DAF1r4k5N" TargetMode="External"/><Relationship Id="rId59" Type="http://schemas.openxmlformats.org/officeDocument/2006/relationships/hyperlink" Target="consultantplus://offline/ref=7E9C3B9F4171565C42BD5F14B5C45739A3068626BEE3DF6BBB49BF55C88DA576DEFA46A934179683183035s2k1N" TargetMode="External"/><Relationship Id="rId103" Type="http://schemas.openxmlformats.org/officeDocument/2006/relationships/hyperlink" Target="consultantplus://offline/ref=7E9C3B9F4171565C42BD5F14B5C45739A3068626BEE3D36BBE49BF55C88DA576DEFA46A934179384s1kEN" TargetMode="External"/><Relationship Id="rId124" Type="http://schemas.openxmlformats.org/officeDocument/2006/relationships/hyperlink" Target="consultantplus://offline/ref=7E9C3B9F4171565C42BD5F14B5C45739A3068626BEE3D660B949BF55C88DA576DEFA46A9341796811C3831s2k1N" TargetMode="External"/><Relationship Id="rId310" Type="http://schemas.openxmlformats.org/officeDocument/2006/relationships/hyperlink" Target="consultantplus://offline/ref=7E9C3B9F4171565C42BD5F14B5C45739A3068626BEE3D664B549BF55C88DA576DEFA46A934179683133032s2k0N" TargetMode="External"/><Relationship Id="rId70" Type="http://schemas.openxmlformats.org/officeDocument/2006/relationships/hyperlink" Target="consultantplus://offline/ref=7E9C3B9F4171565C42BD5F14B5C45739A3068626BEE2DE60B849BF55C88DA576DEFA46A9341796801D3637s2k3N" TargetMode="External"/><Relationship Id="rId91" Type="http://schemas.openxmlformats.org/officeDocument/2006/relationships/hyperlink" Target="consultantplus://offline/ref=7E9C3B9F4171565C42BD5F14B5C45739A3068626BEE2DE60B849BF55C88DA576DEFA46A93417968D1D3032s2k1N" TargetMode="External"/><Relationship Id="rId145" Type="http://schemas.openxmlformats.org/officeDocument/2006/relationships/hyperlink" Target="consultantplus://offline/ref=7E9C3B9F4171565C42BD5F14B5C45739A3068626BEE0D564BA49BF55C88DA576DEFA46A9341796861E3134s2k0N" TargetMode="External"/><Relationship Id="rId166" Type="http://schemas.openxmlformats.org/officeDocument/2006/relationships/hyperlink" Target="consultantplus://offline/ref=7E9C3B9F4171565C42BD4119A3A8093DA90FD928B7E4DC34E016E4089F84AF2199B51FEB701A9680s1kDN" TargetMode="External"/><Relationship Id="rId187" Type="http://schemas.openxmlformats.org/officeDocument/2006/relationships/hyperlink" Target="consultantplus://offline/ref=7E9C3B9F4171565C42BD5F14B5C45739A3068626BEE4D666B449BF55C88DA576DEFA46A934179681193634s2kBN" TargetMode="External"/><Relationship Id="rId331" Type="http://schemas.openxmlformats.org/officeDocument/2006/relationships/hyperlink" Target="consultantplus://offline/ref=7E9C3B9F4171565C42BD4119A3A8093DA90FDA2DB6EFDC34E016E4089F84AF2199B51FEB701A9784s1k9N" TargetMode="External"/><Relationship Id="rId352" Type="http://schemas.openxmlformats.org/officeDocument/2006/relationships/hyperlink" Target="consultantplus://offline/ref=7E9C3B9F4171565C42BD5F14B5C45739A3068626BEE5D165B449BF55C88DA576DEFA46A9341796861F3337s2k4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E9C3B9F4171565C42BD5F14B5C45739A3068626BEE5DE6ABC49BF55C88DA576DEFA46A9341796861E3930s2k3N" TargetMode="External"/><Relationship Id="rId233" Type="http://schemas.openxmlformats.org/officeDocument/2006/relationships/hyperlink" Target="consultantplus://offline/ref=7E9C3B9F4171565C42BD5F14B5C45739A3068626BEE2D06AB949BF55C88DA576DEFA46A9341796861C3737s2k7N" TargetMode="External"/><Relationship Id="rId254" Type="http://schemas.openxmlformats.org/officeDocument/2006/relationships/hyperlink" Target="consultantplus://offline/ref=7E9C3B9F4171565C42BD5F14B5C45739A3068626BEE4DF67B849BF55C88DA576DEFA46A9341796871A3035s2kAN" TargetMode="External"/><Relationship Id="rId28" Type="http://schemas.openxmlformats.org/officeDocument/2006/relationships/hyperlink" Target="consultantplus://offline/ref=FA2B8BFA3701364BF92AE83C9C4579030B7F3CA77164AA28A482A6DBF90DCF86BF04C0DB9A25r3k0N" TargetMode="External"/><Relationship Id="rId49" Type="http://schemas.openxmlformats.org/officeDocument/2006/relationships/hyperlink" Target="consultantplus://offline/ref=7E9C3B9F4171565C42BD5F14B5C45739A3068626BEE5D16ABC49BF55C88DA576DEFA46A9341796871E303Bs2k5N" TargetMode="External"/><Relationship Id="rId114" Type="http://schemas.openxmlformats.org/officeDocument/2006/relationships/hyperlink" Target="consultantplus://offline/ref=7E9C3B9F4171565C42BD5F14B5C45739A3068626BEE3D660B949BF55C88DA576DEFA46A9341796861C303As2k7N" TargetMode="External"/><Relationship Id="rId275" Type="http://schemas.openxmlformats.org/officeDocument/2006/relationships/hyperlink" Target="consultantplus://offline/ref=7E9C3B9F4171565C42BD5F14B5C45739A3068626BEE3D664B549BF55C88DA576DEFA46A934179683133032s2k0N" TargetMode="External"/><Relationship Id="rId296" Type="http://schemas.openxmlformats.org/officeDocument/2006/relationships/hyperlink" Target="consultantplus://offline/ref=7E9C3B9F4171565C42BD5F14B5C45739A3068626BFE4D161BB49BF55C88DA576sDkEN" TargetMode="External"/><Relationship Id="rId300" Type="http://schemas.openxmlformats.org/officeDocument/2006/relationships/hyperlink" Target="consultantplus://offline/ref=7E9C3B9F4171565C42BD5F14B5C45739A3068626BEE3D664B549BF55C88DA576DEFA46A93417968D1D3634s2k2N" TargetMode="External"/><Relationship Id="rId60" Type="http://schemas.openxmlformats.org/officeDocument/2006/relationships/hyperlink" Target="consultantplus://offline/ref=7E9C3B9F4171565C42BD5F14B5C45739A3068626BEE3DF6BBB49BF55C88DA576DEFA46A9341796821A3034s2k3N" TargetMode="External"/><Relationship Id="rId81" Type="http://schemas.openxmlformats.org/officeDocument/2006/relationships/hyperlink" Target="consultantplus://offline/ref=7E9C3B9F4171565C42BD5F14B5C45739A3068626BEE2DE60B849BF55C88DA576DEFA46A9341796821F3533s2k4N" TargetMode="External"/><Relationship Id="rId135" Type="http://schemas.openxmlformats.org/officeDocument/2006/relationships/hyperlink" Target="consultantplus://offline/ref=7E9C3B9F4171565C42BD5F14B5C45739A3068626BEE3D660B949BF55C88DA576DEFA46A934179681183332s2k4N" TargetMode="External"/><Relationship Id="rId156" Type="http://schemas.openxmlformats.org/officeDocument/2006/relationships/hyperlink" Target="consultantplus://offline/ref=7E9C3B9F4171565C42BD5F14B5C45739A3068626BEE0D564BA49BF55C88DA576DEFA46A9341796861E3134s2k0N" TargetMode="External"/><Relationship Id="rId177" Type="http://schemas.openxmlformats.org/officeDocument/2006/relationships/hyperlink" Target="consultantplus://offline/ref=7E9C3B9F4171565C42BD5F14B5C45739A3068626BEE3D664B549BF55C88DA576DEFA46A934179682193436s2k4N" TargetMode="External"/><Relationship Id="rId198" Type="http://schemas.openxmlformats.org/officeDocument/2006/relationships/hyperlink" Target="consultantplus://offline/ref=7E9C3B9F4171565C42BD4119A3A8093DA90CDC2EB2E3DC34E016E4089Fs8k4N" TargetMode="External"/><Relationship Id="rId321" Type="http://schemas.openxmlformats.org/officeDocument/2006/relationships/hyperlink" Target="consultantplus://offline/ref=7E9C3B9F4171565C42BD5F14B5C45739A3068626BEE4D666B449BF55C88DA576DEFA46A934179686123732s2k3N" TargetMode="External"/><Relationship Id="rId342" Type="http://schemas.openxmlformats.org/officeDocument/2006/relationships/hyperlink" Target="consultantplus://offline/ref=7E9C3B9F4171565C42BD4119A3A8093DA90FDA2DB6EFDC34E016E4089F84AF2199B51FEB701A9784s1k9N" TargetMode="External"/><Relationship Id="rId363" Type="http://schemas.openxmlformats.org/officeDocument/2006/relationships/hyperlink" Target="consultantplus://offline/ref=7E9C3B9F4171565C42BD5F14B5C45739A3068626BEE5D165B449BF55C88DA576DEFA46A9341796861D3535s2k5N" TargetMode="External"/><Relationship Id="rId202" Type="http://schemas.openxmlformats.org/officeDocument/2006/relationships/hyperlink" Target="consultantplus://offline/ref=7E9C3B9F4171565C42BD5F14B5C45739A3068626BEE5DE6ABC49BF55C88DA576DEFA46A9341796861E3930s2k3N" TargetMode="External"/><Relationship Id="rId223" Type="http://schemas.openxmlformats.org/officeDocument/2006/relationships/hyperlink" Target="consultantplus://offline/ref=7E9C3B9F4171565C42BD5F14B5C45739A3068626BEE2D06AB949BF55C88DA576DEFA46A9341796801D323As2kBN" TargetMode="External"/><Relationship Id="rId244" Type="http://schemas.openxmlformats.org/officeDocument/2006/relationships/hyperlink" Target="consultantplus://offline/ref=7E9C3B9F4171565C42BD5F14B5C45739A3068626BEE4DF67B849BF55C88DA576DEFA46A9341796871A3035s2kAN" TargetMode="External"/><Relationship Id="rId18" Type="http://schemas.openxmlformats.org/officeDocument/2006/relationships/hyperlink" Target="consultantplus://offline/ref=FA2B8BFA3701364BF92AE83C9C4579030B7F3CA77162A829A682A6DBF90DCF86BF04C0DB9A25354781DAF8r4k6N" TargetMode="External"/><Relationship Id="rId39" Type="http://schemas.openxmlformats.org/officeDocument/2006/relationships/hyperlink" Target="consultantplus://offline/ref=FA2B8BFA3701364BF92AE83C9C4579030B7F3CA77162A826AE82A6DBF90DCF86BF04C0DB9A25354680D9F4r4k7N" TargetMode="External"/><Relationship Id="rId265" Type="http://schemas.openxmlformats.org/officeDocument/2006/relationships/hyperlink" Target="consultantplus://offline/ref=7E9C3B9F4171565C42BD5F14B5C45739A3068626BEE5D36AB949BF55C88DA576DEFA46A9341796871C303Bs2k1N" TargetMode="External"/><Relationship Id="rId286" Type="http://schemas.openxmlformats.org/officeDocument/2006/relationships/hyperlink" Target="consultantplus://offline/ref=7E9C3B9F4171565C42BD5F14B5C45739A3068626BEE3D664B549BF55C88DA576DEFA46A934179682193436s2k4N" TargetMode="External"/><Relationship Id="rId50" Type="http://schemas.openxmlformats.org/officeDocument/2006/relationships/hyperlink" Target="consultantplus://offline/ref=7E9C3B9F4171565C42BD5F14B5C45739A3068626BEE5D16ABC49BF55C88DA576DEFA46A9341796871B3033s2k0N" TargetMode="External"/><Relationship Id="rId104" Type="http://schemas.openxmlformats.org/officeDocument/2006/relationships/hyperlink" Target="consultantplus://offline/ref=7E9C3B9F4171565C42BD5F14B5C45739A3068626BEE3D36BBE49BF55C88DA576DEFA46A934179381s1kFN" TargetMode="External"/><Relationship Id="rId125" Type="http://schemas.openxmlformats.org/officeDocument/2006/relationships/hyperlink" Target="consultantplus://offline/ref=7E9C3B9F4171565C42BD5F14B5C45739A3068626BEE3D660B949BF55C88DA576DEFA46A9341796811C3831s2k1N" TargetMode="External"/><Relationship Id="rId146" Type="http://schemas.openxmlformats.org/officeDocument/2006/relationships/hyperlink" Target="consultantplus://offline/ref=7E9C3B9F4171565C42BD5F14B5C45739A3068626BEE0D564BA49BF55C88DA576DEFA46A9341796811B3337s2k3N" TargetMode="External"/><Relationship Id="rId167" Type="http://schemas.openxmlformats.org/officeDocument/2006/relationships/hyperlink" Target="consultantplus://offline/ref=7E9C3B9F4171565C42BD5F14B5C45739A3068626BEE0D564BA49BF55C88DA576DEFA46A9341796861E3134s2k0N" TargetMode="External"/><Relationship Id="rId188" Type="http://schemas.openxmlformats.org/officeDocument/2006/relationships/hyperlink" Target="consultantplus://offline/ref=7E9C3B9F4171565C42BD5F14B5C45739A3068626BEE5DE6ABC49BF55C88DA576DEFA46A9341796861E3930s2k3N" TargetMode="External"/><Relationship Id="rId311" Type="http://schemas.openxmlformats.org/officeDocument/2006/relationships/hyperlink" Target="consultantplus://offline/ref=7E9C3B9F4171565C42BD5F14B5C45739A3068626BEE3D664B549BF55C88DA576DEFA46A934179682193436s2k4N" TargetMode="External"/><Relationship Id="rId332" Type="http://schemas.openxmlformats.org/officeDocument/2006/relationships/hyperlink" Target="consultantplus://offline/ref=7E9C3B9F4171565C42BD4119A3A8093DA90FDA2DB6EFDC34E016E4089F84AF2199B51FEB701A9784s1k9N" TargetMode="External"/><Relationship Id="rId353" Type="http://schemas.openxmlformats.org/officeDocument/2006/relationships/hyperlink" Target="consultantplus://offline/ref=7E9C3B9F4171565C42BD5F14B5C45739A3068626BEE5D165B449BF55C88DA576DEFA46A9341796861D3535s2k5N" TargetMode="External"/><Relationship Id="rId71" Type="http://schemas.openxmlformats.org/officeDocument/2006/relationships/hyperlink" Target="consultantplus://offline/ref=7E9C3B9F4171565C42BD5F14B5C45739A3068626BEE2DE60B849BF55C88DA576DEFA46A9341796821F3533s2k4N" TargetMode="External"/><Relationship Id="rId92" Type="http://schemas.openxmlformats.org/officeDocument/2006/relationships/hyperlink" Target="consultantplus://offline/ref=7E9C3B9F4171565C42BD5F14B5C45739A3068626BEE2DE60B849BF55C88DA576DEFA46A9341796801D3637s2k3N" TargetMode="External"/><Relationship Id="rId213" Type="http://schemas.openxmlformats.org/officeDocument/2006/relationships/hyperlink" Target="consultantplus://offline/ref=7E9C3B9F4171565C42BD5F14B5C45739A3068626BEE5DE6ABC49BF55C88DA576DEFA46A9341796811A383As2k7N" TargetMode="External"/><Relationship Id="rId234" Type="http://schemas.openxmlformats.org/officeDocument/2006/relationships/hyperlink" Target="consultantplus://offline/ref=7E9C3B9F4171565C42BD4119A3A8093DA90FD928B6E7DC34E016E4089F84AF2199B51FEB72s1kB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A2B8BFA3701364BF92AE83C9C4579030B7F3CA77162A826AE82A6DBF90DCF86BF04C0DB9A25354680D9F4r4k7N" TargetMode="External"/><Relationship Id="rId255" Type="http://schemas.openxmlformats.org/officeDocument/2006/relationships/hyperlink" Target="consultantplus://offline/ref=7E9C3B9F4171565C42BD5F14B5C45739A3068626BEE4DF67B849BF55C88DA576DEFA46A9341796871F3935s2k1N" TargetMode="External"/><Relationship Id="rId276" Type="http://schemas.openxmlformats.org/officeDocument/2006/relationships/hyperlink" Target="consultantplus://offline/ref=7E9C3B9F4171565C42BD5F14B5C45739A3068626BEE3D664B549BF55C88DA576DEFA46A934179683133032s2k0N" TargetMode="External"/><Relationship Id="rId297" Type="http://schemas.openxmlformats.org/officeDocument/2006/relationships/hyperlink" Target="consultantplus://offline/ref=7E9C3B9F4171565C42BD5F14B5C45739A3068626BEE3D664B549BF55C88DA576DEFA46A934179683133032s2k0N" TargetMode="External"/><Relationship Id="rId40" Type="http://schemas.openxmlformats.org/officeDocument/2006/relationships/hyperlink" Target="consultantplus://offline/ref=FA2B8BFA3701364BF92AE83C9C4579030B7F3CA77162A826AE82A6DBF90DCF86BF04C0DB9A25354680D9F4r4k7N" TargetMode="External"/><Relationship Id="rId115" Type="http://schemas.openxmlformats.org/officeDocument/2006/relationships/hyperlink" Target="consultantplus://offline/ref=7E9C3B9F4171565C42BD5F14B5C45739A3068626BEE3D660B949BF55C88DA576DEFA46A9341796861C303As2k7N" TargetMode="External"/><Relationship Id="rId136" Type="http://schemas.openxmlformats.org/officeDocument/2006/relationships/hyperlink" Target="consultantplus://offline/ref=7E9C3B9F4171565C42BD5F14B5C45739A3068626BEE3D660B949BF55C88DA576DEFA46A9341796861C303As2k7N" TargetMode="External"/><Relationship Id="rId157" Type="http://schemas.openxmlformats.org/officeDocument/2006/relationships/hyperlink" Target="consultantplus://offline/ref=7E9C3B9F4171565C42BD5F14B5C45739A3068626BEE0D564BA49BF55C88DA576DEFA46A9341796811F3735s2k4N" TargetMode="External"/><Relationship Id="rId178" Type="http://schemas.openxmlformats.org/officeDocument/2006/relationships/hyperlink" Target="consultantplus://offline/ref=7E9C3B9F4171565C42BD5F14B5C45739A3068626BEE4D666B449BF55C88DA576DEFA46A934179686123732s2k3N" TargetMode="External"/><Relationship Id="rId301" Type="http://schemas.openxmlformats.org/officeDocument/2006/relationships/hyperlink" Target="consultantplus://offline/ref=7E9C3B9F4171565C42BD5F14B5C45739A3068626BEE3D664B549BF55C88DA576DEFA46A934179683133032s2k0N" TargetMode="External"/><Relationship Id="rId322" Type="http://schemas.openxmlformats.org/officeDocument/2006/relationships/hyperlink" Target="consultantplus://offline/ref=7E9C3B9F4171565C42BD5F14B5C45739A3068626BEE4D666B449BF55C88DA576DEFA46A934179681193634s2kBN" TargetMode="External"/><Relationship Id="rId343" Type="http://schemas.openxmlformats.org/officeDocument/2006/relationships/hyperlink" Target="consultantplus://offline/ref=7E9C3B9F4171565C42BD5F14B5C45739A3068626BEE3DF6BBB49BF55C88DA576DEFA46A934179683183035s2k1N" TargetMode="External"/><Relationship Id="rId364" Type="http://schemas.openxmlformats.org/officeDocument/2006/relationships/fontTable" Target="fontTable.xml"/><Relationship Id="rId61" Type="http://schemas.openxmlformats.org/officeDocument/2006/relationships/hyperlink" Target="consultantplus://offline/ref=7E9C3B9F4171565C42BD4119A3A8093DA90FDA2DB6EFDC34E016E4089F84AF2199B51FEB701A9784s1k9N" TargetMode="External"/><Relationship Id="rId82" Type="http://schemas.openxmlformats.org/officeDocument/2006/relationships/hyperlink" Target="consultantplus://offline/ref=7E9C3B9F4171565C42BD5F14B5C45739A3068626BEE2DE60B849BF55C88DA576DEFA46A93417968D1D3032s2k1N" TargetMode="External"/><Relationship Id="rId199" Type="http://schemas.openxmlformats.org/officeDocument/2006/relationships/hyperlink" Target="consultantplus://offline/ref=7E9C3B9F4171565C42BD4119A3A8093DA90FD822B0EFDC34E016E4089Fs8k4N" TargetMode="External"/><Relationship Id="rId203" Type="http://schemas.openxmlformats.org/officeDocument/2006/relationships/hyperlink" Target="consultantplus://offline/ref=7E9C3B9F4171565C42BD5F14B5C45739A3068626BEE5DE6ABC49BF55C88DA576DEFA46A934179686123131s2k6N" TargetMode="External"/><Relationship Id="rId19" Type="http://schemas.openxmlformats.org/officeDocument/2006/relationships/hyperlink" Target="consultantplus://offline/ref=FA2B8BFA3701364BF92AE83C9C4579030B7F3CA77162A829A682A6DBF90DCF86BF04C0DB9A2535448CDDF9r4k0N" TargetMode="External"/><Relationship Id="rId224" Type="http://schemas.openxmlformats.org/officeDocument/2006/relationships/hyperlink" Target="consultantplus://offline/ref=7E9C3B9F4171565C42BD5F14B5C45739A3068626BEE2D06AB949BF55C88DA576DEFA46A9341796861C3737s2k7N" TargetMode="External"/><Relationship Id="rId245" Type="http://schemas.openxmlformats.org/officeDocument/2006/relationships/hyperlink" Target="consultantplus://offline/ref=7E9C3B9F4171565C42BD5F14B5C45739A3068626BEE4DF67B849BF55C88DA576DEFA46A934179685193530s2kBN" TargetMode="External"/><Relationship Id="rId266" Type="http://schemas.openxmlformats.org/officeDocument/2006/relationships/hyperlink" Target="consultantplus://offline/ref=7E9C3B9F4171565C42BD5F14B5C45739A3068626BEE5D36AB949BF55C88DA576DEFA46A9341796851E3437s2k2N" TargetMode="External"/><Relationship Id="rId287" Type="http://schemas.openxmlformats.org/officeDocument/2006/relationships/hyperlink" Target="consultantplus://offline/ref=7E9C3B9F4171565C42BD5F14B5C45739A3068626BEE3D664B549BF55C88DA576DEFA46A934179683133032s2k0N" TargetMode="External"/><Relationship Id="rId30" Type="http://schemas.openxmlformats.org/officeDocument/2006/relationships/hyperlink" Target="consultantplus://offline/ref=FA2B8BFA3701364BF92AE83C9C4579030B7F3CA77162A826AE82A6DBF90DCF86BF04C0DB9A25354680D9F4r4k7N" TargetMode="External"/><Relationship Id="rId105" Type="http://schemas.openxmlformats.org/officeDocument/2006/relationships/hyperlink" Target="consultantplus://offline/ref=7E9C3B9F4171565C42BD5F14B5C45739A3068626BEE3D36BBE49BF55C88DA576DEFA46A934179387s1kBN" TargetMode="External"/><Relationship Id="rId126" Type="http://schemas.openxmlformats.org/officeDocument/2006/relationships/hyperlink" Target="consultantplus://offline/ref=7E9C3B9F4171565C42BD5F14B5C45739A3068626BEE3D660B949BF55C88DA576DEFA46A9341796861C303As2k7N" TargetMode="External"/><Relationship Id="rId147" Type="http://schemas.openxmlformats.org/officeDocument/2006/relationships/hyperlink" Target="consultantplus://offline/ref=7E9C3B9F4171565C42BD5F14B5C45739A3068626BEE0D564BA49BF55C88DA576DEFA46A934179681183735s2kAN" TargetMode="External"/><Relationship Id="rId168" Type="http://schemas.openxmlformats.org/officeDocument/2006/relationships/hyperlink" Target="consultantplus://offline/ref=7E9C3B9F4171565C42BD5F14B5C45739A3068626BEE5D36AB949BF55C88DA576DEFA46A9341796871C303Bs2k1N" TargetMode="External"/><Relationship Id="rId312" Type="http://schemas.openxmlformats.org/officeDocument/2006/relationships/hyperlink" Target="consultantplus://offline/ref=7E9C3B9F4171565C42BD5F14B5C45739A3068626BEE5D36AB949BF55C88DA576DEFA46A9341796871C303Bs2k1N" TargetMode="External"/><Relationship Id="rId333" Type="http://schemas.openxmlformats.org/officeDocument/2006/relationships/hyperlink" Target="consultantplus://offline/ref=7E9C3B9F4171565C42BD5F14B5C45739A3068626BEE3DF6BBB49BF55C88DA576DEFA46A934179682183331s2k7N" TargetMode="External"/><Relationship Id="rId354" Type="http://schemas.openxmlformats.org/officeDocument/2006/relationships/hyperlink" Target="consultantplus://offline/ref=7E9C3B9F4171565C42BD5F14B5C45739A3068626BEE5D165B449BF55C88DA576DEFA46A9341796861F3337s2k4N" TargetMode="External"/><Relationship Id="rId51" Type="http://schemas.openxmlformats.org/officeDocument/2006/relationships/hyperlink" Target="consultantplus://offline/ref=7E9C3B9F4171565C42BD5F14B5C45739A3068626BEE5D16ABC49BF55C88DA576DEFA46A9341796871E303Bs2k5N" TargetMode="External"/><Relationship Id="rId72" Type="http://schemas.openxmlformats.org/officeDocument/2006/relationships/hyperlink" Target="consultantplus://offline/ref=7E9C3B9F4171565C42BD5F14B5C45739A3068626BEE0D165BB49BF55C88DA576DEFA46A9341796851B3437s2k4N" TargetMode="External"/><Relationship Id="rId93" Type="http://schemas.openxmlformats.org/officeDocument/2006/relationships/hyperlink" Target="consultantplus://offline/ref=7E9C3B9F4171565C42BD5F14B5C45739A3068626BEE2DE60B849BF55C88DA576DEFA46A93417968D1D3032s2k1N" TargetMode="External"/><Relationship Id="rId189" Type="http://schemas.openxmlformats.org/officeDocument/2006/relationships/hyperlink" Target="consultantplus://offline/ref=7E9C3B9F4171565C42BD5F14B5C45739A3068626BEE5DE6ABC49BF55C88DA576DEFA46A934179686123131s2k6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E9C3B9F4171565C42BD5F14B5C45739A3068626BEE5DE6ABC49BF55C88DA576DEFA46A9341796861E3930s2k3N" TargetMode="External"/><Relationship Id="rId235" Type="http://schemas.openxmlformats.org/officeDocument/2006/relationships/hyperlink" Target="consultantplus://offline/ref=7E9C3B9F4171565C42BD5F14B5C45739A3068626BEE2D06AB949BF55C88DA576DEFA46A9341796801D323As2kBN" TargetMode="External"/><Relationship Id="rId256" Type="http://schemas.openxmlformats.org/officeDocument/2006/relationships/hyperlink" Target="consultantplus://offline/ref=7E9C3B9F4171565C42BD5F14B5C45739A3068626BEE4DF67B849BF55C88DA576DEFA46A9341796871A3035s2kAN" TargetMode="External"/><Relationship Id="rId277" Type="http://schemas.openxmlformats.org/officeDocument/2006/relationships/hyperlink" Target="consultantplus://offline/ref=7E9C3B9F4171565C42BD5F14B5C45739A3068626BEE3D664B549BF55C88DA576DEFA46A934179683133032s2k0N" TargetMode="External"/><Relationship Id="rId298" Type="http://schemas.openxmlformats.org/officeDocument/2006/relationships/hyperlink" Target="consultantplus://offline/ref=7E9C3B9F4171565C42BD5F14B5C45739A3068626BEE3D664B549BF55C88DA576DEFA46A934179682193436s2k4N" TargetMode="External"/><Relationship Id="rId116" Type="http://schemas.openxmlformats.org/officeDocument/2006/relationships/hyperlink" Target="consultantplus://offline/ref=7E9C3B9F4171565C42BD5F14B5C45739A3068626BEE3D660B949BF55C88DA576DEFA46A934179681183332s2k4N" TargetMode="External"/><Relationship Id="rId137" Type="http://schemas.openxmlformats.org/officeDocument/2006/relationships/hyperlink" Target="consultantplus://offline/ref=7E9C3B9F4171565C42BD4119A3A8093DA90FD928B5E5DC34E016E4089F84AF2199B51FEB701A9486s1kDN" TargetMode="External"/><Relationship Id="rId158" Type="http://schemas.openxmlformats.org/officeDocument/2006/relationships/hyperlink" Target="consultantplus://offline/ref=7E9C3B9F4171565C42BD5F14B5C45739A3068626BEE0D564BA49BF55C88DA576DEFA46A9341796861E3134s2k0N" TargetMode="External"/><Relationship Id="rId302" Type="http://schemas.openxmlformats.org/officeDocument/2006/relationships/hyperlink" Target="consultantplus://offline/ref=7E9C3B9F4171565C42BD4119A3A8093DA90FD928B3E7DC34E016E4089F84AF2199B51FEB701A9684s1kBN" TargetMode="External"/><Relationship Id="rId323" Type="http://schemas.openxmlformats.org/officeDocument/2006/relationships/hyperlink" Target="consultantplus://offline/ref=7E9C3B9F4171565C42BD5F14B5C45739A3068626BEE3DF6BBB49BF55C88DA576DEFA46A934179683183035s2k1N" TargetMode="External"/><Relationship Id="rId344" Type="http://schemas.openxmlformats.org/officeDocument/2006/relationships/hyperlink" Target="consultantplus://offline/ref=7E9C3B9F4171565C42BD5F14B5C45739A3068626BEE3DF6BBB49BF55C88DA576DEFA46A934179683183035s2k1N" TargetMode="External"/><Relationship Id="rId20" Type="http://schemas.openxmlformats.org/officeDocument/2006/relationships/hyperlink" Target="consultantplus://offline/ref=FA2B8BFA3701364BF92AE83C9C4579030B7F3CA77162A829A682A6DBF90DCF86BF04C0DB9A25354781DAF8r4k6N" TargetMode="External"/><Relationship Id="rId41" Type="http://schemas.openxmlformats.org/officeDocument/2006/relationships/hyperlink" Target="consultantplus://offline/ref=FA2B8BFA3701364BF92AE83C9C4579030B7F3CA77162A826AE82A6DBF90DCF86BF04C0DB9A25354680D9F4r4k7N" TargetMode="External"/><Relationship Id="rId62" Type="http://schemas.openxmlformats.org/officeDocument/2006/relationships/hyperlink" Target="consultantplus://offline/ref=7E9C3B9F4171565C42BD5F14B5C45739A3068626BEE0D263BC49BF55C88DA576DEFA46A93417968419333As2kBN" TargetMode="External"/><Relationship Id="rId83" Type="http://schemas.openxmlformats.org/officeDocument/2006/relationships/hyperlink" Target="consultantplus://offline/ref=7E9C3B9F4171565C42BD5F14B5C45739A3068626BEE2DE60B849BF55C88DA576DEFA46A93417968D1D3032s2k1N" TargetMode="External"/><Relationship Id="rId179" Type="http://schemas.openxmlformats.org/officeDocument/2006/relationships/hyperlink" Target="consultantplus://offline/ref=7E9C3B9F4171565C42BD5F14B5C45739A3068626BEE4D666B449BF55C88DA576DEFA46A9341796811D3431s2k1N" TargetMode="External"/><Relationship Id="rId365" Type="http://schemas.openxmlformats.org/officeDocument/2006/relationships/theme" Target="theme/theme1.xml"/><Relationship Id="rId190" Type="http://schemas.openxmlformats.org/officeDocument/2006/relationships/hyperlink" Target="consultantplus://offline/ref=7E9C3B9F4171565C42BD4119A3A8093DA90FD929BEE1DC34E016E4089Fs8k4N" TargetMode="External"/><Relationship Id="rId204" Type="http://schemas.openxmlformats.org/officeDocument/2006/relationships/hyperlink" Target="consultantplus://offline/ref=7E9C3B9F4171565C42BD4119A3A8093DA90FD929BEE1DC34E016E4089Fs8k4N" TargetMode="External"/><Relationship Id="rId225" Type="http://schemas.openxmlformats.org/officeDocument/2006/relationships/hyperlink" Target="consultantplus://offline/ref=7E9C3B9F4171565C42BD5F14B5C45739A3068626BEE2D06AB949BF55C88DA576DEFA46A9341796801D323As2kBN" TargetMode="External"/><Relationship Id="rId246" Type="http://schemas.openxmlformats.org/officeDocument/2006/relationships/hyperlink" Target="consultantplus://offline/ref=7E9C3B9F4171565C42BD5F14B5C45739A3068626BEE4DF67B849BF55C88DA576DEFA46A9341796871A3035s2kAN" TargetMode="External"/><Relationship Id="rId267" Type="http://schemas.openxmlformats.org/officeDocument/2006/relationships/hyperlink" Target="consultantplus://offline/ref=7E9C3B9F4171565C42BD5F14B5C45739A3068626BEE0D26BBE49BF55C88DA576DEFA46A9341796841D3131s2kBN" TargetMode="External"/><Relationship Id="rId288" Type="http://schemas.openxmlformats.org/officeDocument/2006/relationships/hyperlink" Target="consultantplus://offline/ref=7E9C3B9F4171565C42BD5F14B5C45739A3068626BEE3D664B549BF55C88DA576DEFA46A934179682193436s2k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58305</Words>
  <Characters>332345</Characters>
  <Application>Microsoft Office Word</Application>
  <DocSecurity>0</DocSecurity>
  <Lines>2769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5</cp:revision>
  <dcterms:created xsi:type="dcterms:W3CDTF">2017-09-11T13:30:00Z</dcterms:created>
  <dcterms:modified xsi:type="dcterms:W3CDTF">2017-09-11T13:52:00Z</dcterms:modified>
</cp:coreProperties>
</file>