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8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3494"/>
      <w:bookmarkEnd w:id="0"/>
      <w:r>
        <w:t>РАСПРЕДЕЛЕНИЕ</w:t>
      </w:r>
      <w:bookmarkStart w:id="1" w:name="_GoBack"/>
      <w:bookmarkEnd w:id="1"/>
    </w:p>
    <w:p w:rsidR="004F238F" w:rsidRDefault="004F238F">
      <w:pPr>
        <w:pStyle w:val="ConsPlusTitle"/>
        <w:jc w:val="center"/>
      </w:pPr>
      <w:r>
        <w:t>БЮДЖЕТНЫХ АССИГНОВАНИЙ ПО РАЗДЕЛАМ, ПОДРАЗДЕЛАМ,</w:t>
      </w:r>
    </w:p>
    <w:p w:rsidR="004F238F" w:rsidRDefault="004F238F">
      <w:pPr>
        <w:pStyle w:val="ConsPlusTitle"/>
        <w:jc w:val="center"/>
      </w:pPr>
      <w:proofErr w:type="gramStart"/>
      <w:r>
        <w:t>ЦЕЛЕВЫМ СТАТЬЯМ (ГОСУДАРСТВЕННЫМ ПРОГРАММАМ</w:t>
      </w:r>
      <w:proofErr w:type="gramEnd"/>
    </w:p>
    <w:p w:rsidR="004F238F" w:rsidRDefault="004F238F">
      <w:pPr>
        <w:pStyle w:val="ConsPlusTitle"/>
        <w:jc w:val="center"/>
      </w:pPr>
      <w:r>
        <w:t>ЧУВАШСКОЙ РЕСПУБЛИКИ И НЕПРОГРАММНЫМ НАПРАВЛЕНИЯМ</w:t>
      </w:r>
    </w:p>
    <w:p w:rsidR="004F238F" w:rsidRDefault="004F238F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4F238F" w:rsidRDefault="004F238F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4F238F" w:rsidRDefault="004F238F">
      <w:pPr>
        <w:pStyle w:val="ConsPlusTitle"/>
        <w:jc w:val="center"/>
      </w:pPr>
      <w:r>
        <w:t>ЧУВАШСКОЙ РЕСПУБЛИКИ НА 2017 ГОД</w:t>
      </w:r>
    </w:p>
    <w:p w:rsidR="004F238F" w:rsidRDefault="004F238F">
      <w:pPr>
        <w:pStyle w:val="ConsPlusNormal"/>
        <w:jc w:val="center"/>
      </w:pPr>
    </w:p>
    <w:p w:rsidR="004F238F" w:rsidRDefault="00380C21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567"/>
        <w:gridCol w:w="1587"/>
        <w:gridCol w:w="737"/>
        <w:gridCol w:w="1531"/>
      </w:tblGrid>
      <w:tr w:rsidR="004F238F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42278772,2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1641461,5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141941,5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96425,2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</w:t>
            </w:r>
            <w:r>
              <w:lastRenderedPageBreak/>
              <w:t>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136602,3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136602,3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128470,3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104220,2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104220,2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23844,2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23844,2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мероприятий, связанных с </w:t>
            </w:r>
            <w:r>
              <w:lastRenderedPageBreak/>
              <w:t>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361406,2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"Инвестиционные </w:t>
            </w:r>
            <w:r>
              <w:lastRenderedPageBreak/>
              <w:t>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</w:t>
            </w:r>
            <w:r w:rsidR="004F238F">
              <w:lastRenderedPageBreak/>
              <w:t>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52421,8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</w:t>
            </w:r>
            <w:r w:rsidR="004F238F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</w:t>
            </w:r>
            <w:r w:rsidR="004F238F">
              <w:lastRenderedPageBreak/>
              <w:t>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</w:t>
            </w:r>
            <w:r>
              <w:lastRenderedPageBreak/>
              <w:t>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полномочий по техническому учету, технической </w:t>
            </w:r>
            <w:r>
              <w:lastRenderedPageBreak/>
              <w:t>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161452,0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4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"Организация мониторинга факторов, порождающих коррупцию или способствующих ее распространению, и мер </w:t>
            </w:r>
            <w:r>
              <w:lastRenderedPageBreak/>
              <w:t>антикоррупционной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социологических исследований на предмет уровня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57224,1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56828,3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Внедрение IP-телефонии в </w:t>
            </w:r>
            <w:proofErr w:type="gramStart"/>
            <w:r>
              <w:t>органах</w:t>
            </w:r>
            <w:proofErr w:type="gramEnd"/>
            <w:r>
              <w:t xml:space="preserve">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</w:t>
            </w:r>
            <w:r>
              <w:lastRenderedPageBreak/>
              <w:t>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4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Мобилизационная и вневойсковая </w:t>
            </w:r>
            <w:r>
              <w:lastRenderedPageBreak/>
              <w:t>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298196,2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120804,5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120804,5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4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75378,0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73281,4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72921,4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72921,4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41346,3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работ,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5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</w:t>
            </w:r>
            <w:r w:rsidR="004F238F">
              <w:lastRenderedPageBreak/>
              <w:t>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23092,8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104470,3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104470,3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104470,3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9813352,6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223316,8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</w:t>
            </w:r>
            <w:r w:rsidR="004F238F"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6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проведения оплачиваемых </w:t>
            </w:r>
            <w:r>
              <w:lastRenderedPageBreak/>
              <w:t>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</w:t>
            </w:r>
            <w:r>
              <w:lastRenderedPageBreak/>
              <w:t>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</w:t>
            </w:r>
            <w:r>
              <w:lastRenderedPageBreak/>
              <w:t>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6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"Сопровождение инвалидов молодого возраста при </w:t>
            </w:r>
            <w:proofErr w:type="gramStart"/>
            <w:r w:rsidR="004F238F">
              <w:t>получении</w:t>
            </w:r>
            <w:proofErr w:type="gramEnd"/>
            <w:r w:rsidR="004F238F">
              <w:t xml:space="preserve">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"Содействие инвалидам молодого возраста в </w:t>
            </w:r>
            <w:proofErr w:type="gramStart"/>
            <w:r>
              <w:t>трудоустройстве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Формирование и помощь в </w:t>
            </w:r>
            <w:proofErr w:type="gramStart"/>
            <w:r>
              <w:t>освоении</w:t>
            </w:r>
            <w:proofErr w:type="gramEnd"/>
            <w:r>
              <w:t xml:space="preserve">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113461,7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20052,9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2258115,8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2258082,0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подотрасли</w:t>
            </w:r>
            <w:proofErr w:type="spellEnd"/>
            <w:r w:rsidR="004F238F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166212,4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развития инфраструктуры и </w:t>
            </w:r>
            <w:r>
              <w:lastRenderedPageBreak/>
              <w:t>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Оказание несвязанной поддержки сельскохозяйственным товаропроизводителям в области </w:t>
            </w:r>
            <w:r>
              <w:lastRenderedPageBreak/>
              <w:t>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подотрасли</w:t>
            </w:r>
            <w:proofErr w:type="spellEnd"/>
            <w:r w:rsidR="004F238F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модернизации лабораторной базы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 и улучшение проводимых диагностических исследований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7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204188,8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Оснащение лабораторным оборудованием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7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</w:t>
            </w:r>
            <w: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</w:t>
            </w:r>
            <w:r>
              <w:lastRenderedPageBreak/>
              <w:t>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8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</w:t>
            </w:r>
            <w:r>
              <w:lastRenderedPageBreak/>
              <w:t>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1045824,8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1045824,8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"Стимулирование </w:t>
            </w:r>
            <w:r>
              <w:lastRenderedPageBreak/>
              <w:t xml:space="preserve">инвестиционной деятельности в агропромышленном комплексе"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водохозяйственного комплекса Чувашской Республики" государственной </w:t>
            </w:r>
            <w:r w:rsidR="004F238F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150254,3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150254,3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</w:t>
            </w:r>
            <w:r w:rsidR="004F238F">
              <w:lastRenderedPageBreak/>
              <w:t>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150254,3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116139,5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101888,2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9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180895,3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180301,0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135224,4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"Расширение использования природного газа в </w:t>
            </w:r>
            <w:proofErr w:type="gramStart"/>
            <w:r w:rsidR="004F238F">
              <w:lastRenderedPageBreak/>
              <w:t>качестве</w:t>
            </w:r>
            <w:proofErr w:type="gramEnd"/>
            <w:r w:rsidR="004F238F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5102987,5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110636,6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0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0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32465,8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32465,8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32465,8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 в рамках реализации мероприятий федеральной целевой </w:t>
            </w:r>
            <w:hyperlink r:id="rId1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</w:t>
            </w:r>
            <w:proofErr w:type="spellStart"/>
            <w:r>
              <w:t>Амазония</w:t>
            </w:r>
            <w:proofErr w:type="spellEnd"/>
            <w:r>
              <w:t xml:space="preserve">" г. Чебоксары в рамках реализации мероприятий федеральной целевой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</w:t>
            </w:r>
            <w:r>
              <w:lastRenderedPageBreak/>
              <w:t>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897683,0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897683,0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897683,0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автомобильной дороги в </w:t>
            </w:r>
            <w:proofErr w:type="gramStart"/>
            <w:r>
              <w:t>составе</w:t>
            </w:r>
            <w:proofErr w:type="gramEnd"/>
            <w:r>
              <w:t xml:space="preserve"> проекта "Комплексная компактная застройка и благоустройство жилой группы в южной части д. </w:t>
            </w:r>
            <w:proofErr w:type="spellStart"/>
            <w:r>
              <w:t>Яндово</w:t>
            </w:r>
            <w:proofErr w:type="spellEnd"/>
            <w:r>
              <w:t xml:space="preserve"> </w:t>
            </w:r>
            <w:proofErr w:type="spellStart"/>
            <w:r>
              <w:t>Синьяльского</w:t>
            </w:r>
            <w:proofErr w:type="spellEnd"/>
            <w:r>
              <w:t xml:space="preserve"> сельского поселения Чебоксарского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</w:t>
            </w:r>
            <w:r>
              <w:lastRenderedPageBreak/>
              <w:t>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1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169354,5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1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монопрофильных</w:t>
            </w:r>
            <w:proofErr w:type="spellEnd"/>
            <w:r w:rsidR="004F238F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169354,5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169354,5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</w:t>
            </w:r>
            <w:proofErr w:type="spellStart"/>
            <w:r>
              <w:t>Аниш</w:t>
            </w:r>
            <w:proofErr w:type="spellEnd"/>
            <w:r>
              <w:t>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</w:t>
            </w:r>
            <w:proofErr w:type="spellStart"/>
            <w:r>
              <w:t>Аниш</w:t>
            </w:r>
            <w:proofErr w:type="spellEnd"/>
            <w:r>
              <w:t>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3867847,6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"Капитальный ремонт, ремонт и содержание </w:t>
            </w:r>
            <w:r>
              <w:lastRenderedPageBreak/>
              <w:t>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1463190,5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1123190,5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1121385,5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1121385,5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2145925,6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</w:t>
            </w:r>
            <w:proofErr w:type="spellStart"/>
            <w:r>
              <w:t>Кшауши</w:t>
            </w:r>
            <w:proofErr w:type="spellEnd"/>
            <w:r>
              <w:t xml:space="preserve"> - Студгородок" Чебоксарского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</w:t>
            </w:r>
            <w:r w:rsidR="004F238F">
              <w:lastRenderedPageBreak/>
              <w:t>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1844145,1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</w:t>
            </w:r>
            <w:r>
              <w:lastRenderedPageBreak/>
              <w:t>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"Снятие административных барьеров в </w:t>
            </w:r>
            <w:proofErr w:type="gramStart"/>
            <w:r w:rsidR="004F238F">
              <w:t>строительстве</w:t>
            </w:r>
            <w:proofErr w:type="gramEnd"/>
            <w:r w:rsidR="004F238F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</w:t>
            </w:r>
            <w:r>
              <w:lastRenderedPageBreak/>
              <w:t>землепользования и застройки"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221889,2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220329,8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 xml:space="preserve">истроенным крытым катком и искусственным льдом на стадионе "Олимпийский" в г. </w:t>
            </w:r>
            <w:r>
              <w:lastRenderedPageBreak/>
              <w:t>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68963,9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52073,9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47026,3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Поддержка муниципальных программ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4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1468783,2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1468573,2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1464173,0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"Качество" государственной программы Чувашской Республики "Развитие промышленности и </w:t>
            </w:r>
            <w:r w:rsidR="004F238F">
              <w:lastRenderedPageBreak/>
              <w:t>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785816,3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101087,8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101087,8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4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6847,7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мероприятий по капитальному ремонту многоквартирных домов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</w:t>
            </w:r>
            <w:r>
              <w:lastRenderedPageBreak/>
              <w:t>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5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Республиканская адресная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444022,1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5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вместо выводимой из эксплуатации котельной N 15 на территории г. Шумерля"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lastRenderedPageBreak/>
              <w:t>монопрофильных</w:t>
            </w:r>
            <w:proofErr w:type="spellEnd"/>
            <w:r w:rsidR="004F238F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172496,0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172496,0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172496,0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61042,4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6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</w:t>
            </w:r>
            <w:r>
              <w:lastRenderedPageBreak/>
              <w:t xml:space="preserve">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60916,4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60916,4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60916,4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139360,8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6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"Использование минерально-сырьевых ресурсов и оценка их состояния" государственной программы Чувашской Республики </w:t>
            </w:r>
            <w:r w:rsidR="004F238F"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6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122489,7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122489,7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сети </w:t>
            </w:r>
            <w:r>
              <w:lastRenderedPageBreak/>
              <w:t>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11665251,3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3320224,4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110282,6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110282,6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7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110282,6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детского сада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lastRenderedPageBreak/>
              <w:t>Восточный</w:t>
            </w:r>
            <w:proofErr w:type="gramEnd"/>
            <w:r>
              <w:t xml:space="preserve"> г. Канаша Чувашской Республики в рамках реализации </w:t>
            </w:r>
            <w:hyperlink r:id="rId17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Строительство дошкольного образовательного учреждения по ул. </w:t>
            </w:r>
            <w:proofErr w:type="spellStart"/>
            <w:r>
              <w:t>Р.Люксембург</w:t>
            </w:r>
            <w:proofErr w:type="spellEnd"/>
            <w:r>
              <w:t xml:space="preserve"> г. Чебоксары Чувашской Республики в рамках реализации </w:t>
            </w:r>
            <w:hyperlink r:id="rId18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3199220,1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8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3199220,1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3059220,1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Приобретение здания (помещений) под размещение дошкольного образовательного учреждения в </w:t>
            </w:r>
            <w:proofErr w:type="spellStart"/>
            <w:r>
              <w:t>мкр</w:t>
            </w:r>
            <w:proofErr w:type="spellEnd"/>
            <w:r>
              <w:t>. "Садовый"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6375371,7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8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9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6365974,0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5576213,9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500405,7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426780,3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50669,9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</w:t>
            </w:r>
            <w:r>
              <w:lastRenderedPageBreak/>
              <w:t>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8139,7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45152,2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</w:t>
            </w:r>
            <w:proofErr w:type="spellStart"/>
            <w:r>
              <w:t>Саланчикская</w:t>
            </w:r>
            <w:proofErr w:type="spellEnd"/>
            <w:r>
              <w:t xml:space="preserve"> общеобразовательная школа-интернат </w:t>
            </w:r>
            <w:proofErr w:type="gramStart"/>
            <w:r>
              <w:t>для</w:t>
            </w:r>
            <w:proofErr w:type="gramEnd"/>
            <w:r>
              <w:t xml:space="preserve"> обучающихся с ОВЗ"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</w:t>
            </w:r>
            <w:proofErr w:type="spellStart"/>
            <w:r>
              <w:t>пгт</w:t>
            </w:r>
            <w:proofErr w:type="spellEnd"/>
            <w:r>
              <w:t xml:space="preserve"> Кугеси, ул. </w:t>
            </w:r>
            <w:proofErr w:type="spellStart"/>
            <w:r>
              <w:t>Шоршелская</w:t>
            </w:r>
            <w:proofErr w:type="spellEnd"/>
            <w:r>
              <w:t>, 5 под банно-прачечный комплекс БОУ "</w:t>
            </w:r>
            <w:proofErr w:type="spellStart"/>
            <w:r>
              <w:t>Кугесьская</w:t>
            </w:r>
            <w:proofErr w:type="spellEnd"/>
            <w:r>
              <w:t xml:space="preserve"> общеобразовательная школа-интернат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здоровья" Минобразования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"Создание в Чувашской Республике новых мест в общеобразовательных </w:t>
            </w:r>
            <w:proofErr w:type="gramStart"/>
            <w:r w:rsidR="004F238F">
              <w:t>организациях</w:t>
            </w:r>
            <w:proofErr w:type="gramEnd"/>
            <w:r w:rsidR="004F238F">
              <w:t xml:space="preserve"> в соответствии с прогнозируемой </w:t>
            </w:r>
            <w:r w:rsidR="004F238F">
              <w:lastRenderedPageBreak/>
              <w:t>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789760,1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579910,1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spellStart"/>
            <w:r>
              <w:t>мкр</w:t>
            </w:r>
            <w:proofErr w:type="spellEnd"/>
            <w:r>
              <w:t>. "Волжский-3"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существующего здания МБОУ "Гимназия N 1" в г. Мариинский </w:t>
            </w:r>
            <w:r>
              <w:lastRenderedPageBreak/>
              <w:t>Посад по ул. Июльская, д. 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Устройство отапливаемых санитарно-технических помещений в государственных и муниципальных общеобразовательных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пристроев</w:t>
            </w:r>
            <w:proofErr w:type="spellEnd"/>
            <w:r>
              <w:t xml:space="preserve">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9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61465,4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"Организационно-методическое </w:t>
            </w:r>
            <w:r>
              <w:lastRenderedPageBreak/>
              <w:t>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1503978,0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1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0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lastRenderedPageBreak/>
              <w:t>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1342217,0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0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1133454,0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>
              <w:lastRenderedPageBreak/>
              <w:t>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</w:t>
            </w:r>
            <w:proofErr w:type="spellStart"/>
            <w:r>
              <w:t>КанТЭТ</w:t>
            </w:r>
            <w:proofErr w:type="spellEnd"/>
            <w:r>
              <w:t>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0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</w:t>
            </w:r>
            <w:r>
              <w:lastRenderedPageBreak/>
              <w:t>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lastRenderedPageBreak/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67689,3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15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57437,5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57437,5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57437,5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57437,5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62824,9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31363,7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31363,7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31363,7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179015,8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</w:t>
            </w:r>
            <w:r>
              <w:lastRenderedPageBreak/>
              <w:t>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2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171141,4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115682,4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предоставление услуг в </w:t>
            </w:r>
            <w:r>
              <w:lastRenderedPageBreak/>
              <w:t>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Повышение качества образования в </w:t>
            </w:r>
            <w:proofErr w:type="gramStart"/>
            <w:r>
              <w:t>школах</w:t>
            </w:r>
            <w:proofErr w:type="gramEnd"/>
            <w:r>
              <w:t xml:space="preserve">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2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38709,4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38709,4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4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4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983527,9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925320,7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879769,9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5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871846,5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5033,7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77971,4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351782,0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341060,4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341060,4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271800,6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Всероссийский фестиваль народного </w:t>
            </w:r>
            <w:r>
              <w:lastRenderedPageBreak/>
              <w:t>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здания планетария в Парке имени космонавта </w:t>
            </w:r>
            <w:proofErr w:type="spellStart"/>
            <w:r>
              <w:t>А.Г.Николаева</w:t>
            </w:r>
            <w:proofErr w:type="spellEnd"/>
            <w:r>
              <w:t xml:space="preserve">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незавершенного строительством здания под Центральный государственный архив Чувашской Республики по ул. </w:t>
            </w:r>
            <w:proofErr w:type="spellStart"/>
            <w:r>
              <w:t>Урукова</w:t>
            </w:r>
            <w:proofErr w:type="spellEnd"/>
            <w:r>
              <w:t>, д. 2а,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</w:t>
            </w:r>
            <w:r w:rsidR="004F238F"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7923,4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5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дома культуры в д. </w:t>
            </w:r>
            <w:proofErr w:type="spellStart"/>
            <w:r>
              <w:t>Шоля</w:t>
            </w:r>
            <w:proofErr w:type="spellEnd"/>
            <w:r>
              <w:t xml:space="preserve"> Красночетайского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сельского дома культуры в с. </w:t>
            </w:r>
            <w:proofErr w:type="spellStart"/>
            <w:r>
              <w:t>Чутеево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здания мастерской школы под сельский Дом культуры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Кибечи</w:t>
            </w:r>
            <w:proofErr w:type="spellEnd"/>
            <w:r>
              <w:t xml:space="preserve"> Канашского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5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7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2064107,7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1142503,2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1142503,2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966651,7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199289,4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199289,4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294431,1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46917,2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39046,0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39046,0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39046,0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338535,7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</w:t>
            </w:r>
            <w:r w:rsidR="004F238F">
              <w:lastRenderedPageBreak/>
              <w:t>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</w:t>
            </w:r>
            <w:r>
              <w:lastRenderedPageBreak/>
              <w:t>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159334,3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7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</w:t>
            </w:r>
            <w: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2778,7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2778,7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7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lastRenderedPageBreak/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383765,8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8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74098,9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</w:t>
            </w:r>
            <w:proofErr w:type="gramStart"/>
            <w:r>
              <w:t>рамках</w:t>
            </w:r>
            <w:proofErr w:type="gramEnd"/>
            <w:r>
              <w:t xml:space="preserve">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8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48057,6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48057,6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8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8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22592,5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141756,6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9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</w:t>
            </w:r>
            <w:r w:rsidR="004F238F">
              <w:lastRenderedPageBreak/>
              <w:t>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12166759,3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29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</w:t>
            </w:r>
            <w:r w:rsidR="004F238F">
              <w:lastRenderedPageBreak/>
              <w:t xml:space="preserve">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814461,6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814461,6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0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568198,8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568198,8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0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147377,3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147377,3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12440,3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12440,3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10200748,2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515434,6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0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355638,6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355638,6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3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0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3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31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1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5100987,7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 xml:space="preserve">, медицинской помощи, скорой, в том числе скорой специализированной, медицинской помощи, медицинской эвакуации" </w:t>
            </w:r>
            <w:r w:rsidR="004F238F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1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373304,5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301431,0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188129,3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153495,3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153495,3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обязательного медицинского страхования граждан Российской Федерации" государственной программы Чувашской </w:t>
            </w:r>
            <w:r w:rsidR="004F238F"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4259709,5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2968858,7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2967122,5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Социальная поддержка лиц, удостоенных </w:t>
            </w:r>
            <w:r>
              <w:lastRenderedPageBreak/>
              <w:t>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218171,7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126026,2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126026,2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32177,7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30213,2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30213,2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</w:t>
            </w:r>
            <w:r>
              <w:lastRenderedPageBreak/>
              <w:t xml:space="preserve">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636468,3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627062,4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627062,4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1290850,8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1289703,7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</w:t>
            </w:r>
            <w:r>
              <w:lastRenderedPageBreak/>
              <w:t>попечителей, приемных родителей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</w:t>
            </w:r>
            <w:r>
              <w:lastRenderedPageBreak/>
              <w:t xml:space="preserve">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551180,3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551179,3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551179,3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</w:t>
            </w:r>
            <w:r>
              <w:lastRenderedPageBreak/>
              <w:t>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пособий выдающимся </w:t>
            </w:r>
            <w:r>
              <w:lastRenderedPageBreak/>
              <w:t>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190910,0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190910,0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190910,0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3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190910,0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189960,2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177731,4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18156,2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1055386,4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887677,5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4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887677,5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881020,1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42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</w:t>
            </w:r>
            <w:r>
              <w:lastRenderedPageBreak/>
              <w:t>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45263,3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47" w:history="1">
              <w:r w:rsidR="004F238F">
                <w:rPr>
                  <w:color w:val="0000FF"/>
                </w:rPr>
                <w:t>Программа</w:t>
              </w:r>
            </w:hyperlink>
            <w:r w:rsidR="004F238F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34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1003926,8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641443,8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</w:t>
            </w:r>
            <w:r>
              <w:lastRenderedPageBreak/>
              <w:t>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3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633954,7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633954,7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633392,4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стадиона-площадки, с. Порецкое, 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337901,1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337306,8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337306,8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</w:t>
            </w:r>
            <w:r>
              <w:lastRenderedPageBreak/>
              <w:t xml:space="preserve">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109757,5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</w:t>
            </w:r>
            <w:r>
              <w:lastRenderedPageBreak/>
              <w:t>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9975,3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9975,3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</w:t>
            </w:r>
            <w:r w:rsidR="004F238F">
              <w:lastRenderedPageBreak/>
              <w:t>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6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20255,9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20255,9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104132,9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33539,2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7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70593,7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49995,5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1122451,5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</w:t>
            </w:r>
            <w:r w:rsidR="004F238F">
              <w:lastRenderedPageBreak/>
              <w:t>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9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Прочие межбюджетные трансферты </w:t>
            </w:r>
            <w:r>
              <w:lastRenderedPageBreak/>
              <w:t>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9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Гранты Главы Чувашской Республики </w:t>
            </w:r>
            <w:r>
              <w:lastRenderedPageBreak/>
              <w:t>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9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CB64F4">
            <w:pPr>
              <w:pStyle w:val="ConsPlusNormal"/>
              <w:jc w:val="both"/>
            </w:pPr>
            <w:hyperlink r:id="rId39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E02D4B" w:rsidRDefault="00E02D4B"/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380C21"/>
    <w:rsid w:val="00492E27"/>
    <w:rsid w:val="004F238F"/>
    <w:rsid w:val="00502C4D"/>
    <w:rsid w:val="00B327CD"/>
    <w:rsid w:val="00CB64F4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14A083EDD2C851CDBDA9AE535ED1055DF736B61A8741942932272CDD9B3674950EBA415F0C2S1fEL" TargetMode="External"/><Relationship Id="rId299" Type="http://schemas.openxmlformats.org/officeDocument/2006/relationships/hyperlink" Target="consultantplus://offline/ref=414A083EDD2C851CDBDA9AE535ED1055DF736B61A97C1443932272CDD9B3674950EBA415F0C21B70721EE7S5fEL" TargetMode="External"/><Relationship Id="rId21" Type="http://schemas.openxmlformats.org/officeDocument/2006/relationships/hyperlink" Target="consultantplus://offline/ref=414A083EDD2C851CDBDA9AE535ED1055DF736B61A8741A4C9E2272CDD9B3674950EBA415F0C21B767D1BEFS5f6L" TargetMode="External"/><Relationship Id="rId63" Type="http://schemas.openxmlformats.org/officeDocument/2006/relationships/hyperlink" Target="consultantplus://offline/ref=414A083EDD2C851CDBDA9AE535ED1055DF736B61A8741C429B2272CDD9B3674950EBA415F0C21B707E10E5S5fEL" TargetMode="External"/><Relationship Id="rId159" Type="http://schemas.openxmlformats.org/officeDocument/2006/relationships/hyperlink" Target="consultantplus://offline/ref=414A083EDD2C851CDBDA9AE535ED1055DF736B61A874194B992272CDD9B3674950EBA415F0C21B767D1FE2S5fEL" TargetMode="External"/><Relationship Id="rId324" Type="http://schemas.openxmlformats.org/officeDocument/2006/relationships/hyperlink" Target="consultantplus://offline/ref=414A083EDD2C851CDBDA84E823814E51D578376CA176171CC77D29908ESBfAL" TargetMode="External"/><Relationship Id="rId366" Type="http://schemas.openxmlformats.org/officeDocument/2006/relationships/hyperlink" Target="consultantplus://offline/ref=414A083EDD2C851CDBDA9AE535ED1055DF736B61A97C1B439E2272CDD9B3674950EBA415F0C21B717F10E0S5fCL" TargetMode="External"/><Relationship Id="rId170" Type="http://schemas.openxmlformats.org/officeDocument/2006/relationships/hyperlink" Target="consultantplus://offline/ref=414A083EDD2C851CDBDA84E823814E51D578356DA074171CC77D29908EBA6D1E17A4FD57B4CF1970S7fDL" TargetMode="External"/><Relationship Id="rId226" Type="http://schemas.openxmlformats.org/officeDocument/2006/relationships/hyperlink" Target="consultantplus://offline/ref=414A083EDD2C851CDBDA9AE535ED1055DF736B61A8741A4C9E2272CDD9B3674950EBA415F0C21B767D1BEFS5f6L" TargetMode="External"/><Relationship Id="rId107" Type="http://schemas.openxmlformats.org/officeDocument/2006/relationships/hyperlink" Target="consultantplus://offline/ref=414A083EDD2C851CDBDA9AE535ED1055DF736B61A874194B992272CDD9B3674950EBA415F0C21B747F1CE6S5f9L" TargetMode="External"/><Relationship Id="rId268" Type="http://schemas.openxmlformats.org/officeDocument/2006/relationships/hyperlink" Target="consultantplus://offline/ref=414A083EDD2C851CDBDA9AE535ED1055DF736B61A97C1B499D2272CDD9B3674950EBA415F0C21B777B1AE2S5fEL" TargetMode="External"/><Relationship Id="rId289" Type="http://schemas.openxmlformats.org/officeDocument/2006/relationships/hyperlink" Target="consultantplus://offline/ref=414A083EDD2C851CDBDA9AE535ED1055DF736B61A97C1443932272CDD9B3674950EBA415F0C21B70721EE7S5fEL" TargetMode="External"/><Relationship Id="rId11" Type="http://schemas.openxmlformats.org/officeDocument/2006/relationships/hyperlink" Target="consultantplus://offline/ref=414A083EDD2C851CDBDA9AE535ED1055DF736B61A8741849982272CDD9B3674950EBA415F0C21B717E19EES5f8L" TargetMode="External"/><Relationship Id="rId32" Type="http://schemas.openxmlformats.org/officeDocument/2006/relationships/hyperlink" Target="consultantplus://offline/ref=414A083EDD2C851CDBDA9AE535ED1055DF736B61A8741942932272CDD9B3674950EBA415F0C2S1fEL" TargetMode="External"/><Relationship Id="rId53" Type="http://schemas.openxmlformats.org/officeDocument/2006/relationships/hyperlink" Target="consultantplus://offline/ref=414A083EDD2C851CDBDA9AE535ED1055DF736B61A8751442922272CDD9B3674950EBA415F0C21B717B1CE0S5fFL" TargetMode="External"/><Relationship Id="rId74" Type="http://schemas.openxmlformats.org/officeDocument/2006/relationships/hyperlink" Target="consultantplus://offline/ref=414A083EDD2C851CDBDA9AE535ED1055DF736B61A8741A4C9F2272CDD9B3674950EBA415F0C21B757310E7S5f9L" TargetMode="External"/><Relationship Id="rId128" Type="http://schemas.openxmlformats.org/officeDocument/2006/relationships/hyperlink" Target="consultantplus://offline/ref=414A083EDD2C851CDBDA9AE535ED1055DF736B61A874194B992272CDD9B3674950EBA415F0C21B7B7D19E7S5fCL" TargetMode="External"/><Relationship Id="rId149" Type="http://schemas.openxmlformats.org/officeDocument/2006/relationships/hyperlink" Target="consultantplus://offline/ref=414A083EDD2C851CDBDA9AE535ED1055DF736B61A874194B992272CDD9B3674950EBA415F0C21B767D1FE2S5fEL" TargetMode="External"/><Relationship Id="rId314" Type="http://schemas.openxmlformats.org/officeDocument/2006/relationships/hyperlink" Target="consultantplus://offline/ref=414A083EDD2C851CDBDA9AE535ED1055DF736B61A97C1B499D2272CDD9B3674950EBA415F0C21B707E18E1S5fDL" TargetMode="External"/><Relationship Id="rId335" Type="http://schemas.openxmlformats.org/officeDocument/2006/relationships/hyperlink" Target="consultantplus://offline/ref=414A083EDD2C851CDBDA9AE535ED1055DF736B61A8741A4C9F2272CDD9B3674950EBA415F0C21B757210E3S5fAL" TargetMode="External"/><Relationship Id="rId356" Type="http://schemas.openxmlformats.org/officeDocument/2006/relationships/hyperlink" Target="consultantplus://offline/ref=414A083EDD2C851CDBDA84E823814E51D5793465A276171CC77D29908EBA6D1E17A4FD57B4CF1A72S7fEL" TargetMode="External"/><Relationship Id="rId377" Type="http://schemas.openxmlformats.org/officeDocument/2006/relationships/hyperlink" Target="consultantplus://offline/ref=414A083EDD2C851CDBDA9AE535ED1055DF736B61A8741A4C9E2272CDD9B3674950EBA415F0C21B767D1BEFS5f6L" TargetMode="External"/><Relationship Id="rId398" Type="http://schemas.openxmlformats.org/officeDocument/2006/relationships/fontTable" Target="fontTable.xml"/><Relationship Id="rId5" Type="http://schemas.openxmlformats.org/officeDocument/2006/relationships/hyperlink" Target="consultantplus://offline/ref=414A083EDD2C851CDBDA9AE535ED1055DF736B61A8741443922272CDD9B3674950EBA415F0C21B737A18E7S5fBL" TargetMode="External"/><Relationship Id="rId95" Type="http://schemas.openxmlformats.org/officeDocument/2006/relationships/hyperlink" Target="consultantplus://offline/ref=414A083EDD2C851CDBDA9AE535ED1055DF736B61A874144F9C2272CDD9B3674950EBA415F0C21B777C11E4S5fCL" TargetMode="External"/><Relationship Id="rId160" Type="http://schemas.openxmlformats.org/officeDocument/2006/relationships/hyperlink" Target="consultantplus://offline/ref=414A083EDD2C851CDBDA9AE535ED1055DF736B61A874194B992272CDD9B3674950EBA415F0C21B7B7D19E7S5fCL" TargetMode="External"/><Relationship Id="rId181" Type="http://schemas.openxmlformats.org/officeDocument/2006/relationships/hyperlink" Target="consultantplus://offline/ref=414A083EDD2C851CDBDA9AE535ED1055DF736B61A97C1443932272CDD9B3674950EBA415F0C21B70721EE7S5fEL" TargetMode="External"/><Relationship Id="rId216" Type="http://schemas.openxmlformats.org/officeDocument/2006/relationships/hyperlink" Target="consultantplus://offline/ref=414A083EDD2C851CDBDA9AE535ED1055DF736B61A8741A4C9E2272CDD9B3674950EBA415F0C21B767D1BEFS5f6L" TargetMode="External"/><Relationship Id="rId237" Type="http://schemas.openxmlformats.org/officeDocument/2006/relationships/hyperlink" Target="consultantplus://offline/ref=414A083EDD2C851CDBDA9AE535ED1055DF736B61A8741942932272CDD9B3674950EBA415F0C2S1fEL" TargetMode="External"/><Relationship Id="rId258" Type="http://schemas.openxmlformats.org/officeDocument/2006/relationships/hyperlink" Target="consultantplus://offline/ref=414A083EDD2C851CDBDA9AE535ED1055DF736B61A8741A4C9E2272CDD9B3674950EBA415F0C21B767D1BEFS5f6L" TargetMode="External"/><Relationship Id="rId279" Type="http://schemas.openxmlformats.org/officeDocument/2006/relationships/hyperlink" Target="consultantplus://offline/ref=414A083EDD2C851CDBDA9AE535ED1055DF736B61A97C1B499D2272CDD9B3674950EBA415F0C21B777B1AE2S5fEL" TargetMode="External"/><Relationship Id="rId22" Type="http://schemas.openxmlformats.org/officeDocument/2006/relationships/hyperlink" Target="consultantplus://offline/ref=414A083EDD2C851CDBDA9AE535ED1055DF736B61A8741A4C9E2272CDD9B3674950EBA415F0C21B707C1EE2S5fAL" TargetMode="External"/><Relationship Id="rId43" Type="http://schemas.openxmlformats.org/officeDocument/2006/relationships/hyperlink" Target="consultantplus://offline/ref=414A083EDD2C851CDBDA9AE535ED1055DF736B61A97C1A4B932272CDD9B3674950EBA415F0C21B727D18E4S5f6L" TargetMode="External"/><Relationship Id="rId64" Type="http://schemas.openxmlformats.org/officeDocument/2006/relationships/hyperlink" Target="consultantplus://offline/ref=414A083EDD2C851CDBDA9AE535ED1055DF736B61A874144F9C2272CDD9B3674950EBA415F0C21B707C19EFS5fAL" TargetMode="External"/><Relationship Id="rId118" Type="http://schemas.openxmlformats.org/officeDocument/2006/relationships/hyperlink" Target="consultantplus://offline/ref=414A083EDD2C851CDBDA9AE535ED1055DF736B61A8741942932272CDD9B3674950EBA415F0C21E70S7f8L" TargetMode="External"/><Relationship Id="rId139" Type="http://schemas.openxmlformats.org/officeDocument/2006/relationships/hyperlink" Target="consultantplus://offline/ref=414A083EDD2C851CDBDA9AE535ED1055DF736B61A8741942932272CDD9B3674950EBA415F0C21E70S7fCL" TargetMode="External"/><Relationship Id="rId290" Type="http://schemas.openxmlformats.org/officeDocument/2006/relationships/hyperlink" Target="consultantplus://offline/ref=414A083EDD2C851CDBDA9AE535ED1055DF736B61A97C1443932272CDD9B3674950EBA415F0C21B777D1DE4S5fCL" TargetMode="External"/><Relationship Id="rId304" Type="http://schemas.openxmlformats.org/officeDocument/2006/relationships/hyperlink" Target="consultantplus://offline/ref=414A083EDD2C851CDBDA9AE535ED1055DF736B61A97C1443932272CDD9B3674950EBA415F0C21B777218E3S5f9L" TargetMode="External"/><Relationship Id="rId325" Type="http://schemas.openxmlformats.org/officeDocument/2006/relationships/hyperlink" Target="consultantplus://offline/ref=414A083EDD2C851CDBDA9AE535ED1055DF736B61A8741A4C9E2272CDD9B3674950EBA415F0C21B767D1BEFS5f6L" TargetMode="External"/><Relationship Id="rId346" Type="http://schemas.openxmlformats.org/officeDocument/2006/relationships/hyperlink" Target="consultantplus://offline/ref=414A083EDD2C851CDBDA9AE535ED1055DF736B61A97C1443932272CDD9B3674950EBA415F0C21B777D1DE4S5fCL" TargetMode="External"/><Relationship Id="rId367" Type="http://schemas.openxmlformats.org/officeDocument/2006/relationships/hyperlink" Target="consultantplus://offline/ref=414A083EDD2C851CDBDA9AE535ED1055DF736B61A97C1B439E2272CDD9B3674950EBA415F0C21B717A19E0S5f7L" TargetMode="External"/><Relationship Id="rId388" Type="http://schemas.openxmlformats.org/officeDocument/2006/relationships/hyperlink" Target="consultantplus://offline/ref=414A083EDD2C851CDBDA9AE535ED1055DF736B61A87515429C2272CDD9B3674950EBA415F0C21B707D1CE0S5f8L" TargetMode="External"/><Relationship Id="rId85" Type="http://schemas.openxmlformats.org/officeDocument/2006/relationships/hyperlink" Target="consultantplus://offline/ref=414A083EDD2C851CDBDA9AE535ED1055DF736B61A8741A4C9F2272CDD9B3674950EBA415F0C21B757819E0S5fCL" TargetMode="External"/><Relationship Id="rId150" Type="http://schemas.openxmlformats.org/officeDocument/2006/relationships/hyperlink" Target="consultantplus://offline/ref=414A083EDD2C851CDBDA9AE535ED1055DF736B61A874194B992272CDD9B3674950EBA415F0C21B747F1CE6S5f9L" TargetMode="External"/><Relationship Id="rId171" Type="http://schemas.openxmlformats.org/officeDocument/2006/relationships/hyperlink" Target="consultantplus://offline/ref=414A083EDD2C851CDBDA9AE535ED1055DF736B61A874144F9C2272CDD9B3674950EBA415F0C21B707C19EFS5fAL" TargetMode="External"/><Relationship Id="rId192" Type="http://schemas.openxmlformats.org/officeDocument/2006/relationships/hyperlink" Target="consultantplus://offline/ref=414A083EDD2C851CDBDA9AE535ED1055DF736B61A8751F4B922272CDD9B3674950EBA415F0C21B74791DE3S5f9L" TargetMode="External"/><Relationship Id="rId206" Type="http://schemas.openxmlformats.org/officeDocument/2006/relationships/hyperlink" Target="consultantplus://offline/ref=414A083EDD2C851CDBDA9AE535ED1055DF736B61A97C1B439E2272CDD9B3674950EBA415F0C21B717F10E0S5fCL" TargetMode="External"/><Relationship Id="rId227" Type="http://schemas.openxmlformats.org/officeDocument/2006/relationships/hyperlink" Target="consultantplus://offline/ref=414A083EDD2C851CDBDA9AE535ED1055DF736B61A8741A4C9E2272CDD9B3674950EBA415F0C21B707C1EE2S5fAL" TargetMode="External"/><Relationship Id="rId248" Type="http://schemas.openxmlformats.org/officeDocument/2006/relationships/hyperlink" Target="consultantplus://offline/ref=414A083EDD2C851CDBDA84E823814E51D5793465A276171CC77D29908EBA6D1E17A4FD57B4CF1A72S7fEL" TargetMode="External"/><Relationship Id="rId269" Type="http://schemas.openxmlformats.org/officeDocument/2006/relationships/hyperlink" Target="consultantplus://offline/ref=414A083EDD2C851CDBDA9AE535ED1055DF736B61A97C1B499D2272CDD9B3674950EBA415F0C21B777E1AEES5fEL" TargetMode="External"/><Relationship Id="rId12" Type="http://schemas.openxmlformats.org/officeDocument/2006/relationships/hyperlink" Target="consultantplus://offline/ref=414A083EDD2C851CDBDA9AE535ED1055DF736B61A8741849982272CDD9B3674950EBA415F0C21B717E19EES5f8L" TargetMode="External"/><Relationship Id="rId33" Type="http://schemas.openxmlformats.org/officeDocument/2006/relationships/hyperlink" Target="consultantplus://offline/ref=414A083EDD2C851CDBDA9AE535ED1055DF736B61A8741942932272CDD9B3674950EBA415F0C21E73S7f8L" TargetMode="External"/><Relationship Id="rId108" Type="http://schemas.openxmlformats.org/officeDocument/2006/relationships/hyperlink" Target="consultantplus://offline/ref=414A083EDD2C851CDBDA84E823814E51D5793764A372171CC77D29908EBA6D1E17A4FD54B5CCS1f8L" TargetMode="External"/><Relationship Id="rId129" Type="http://schemas.openxmlformats.org/officeDocument/2006/relationships/hyperlink" Target="consultantplus://offline/ref=414A083EDD2C851CDBDA9AE535ED1055DF736B61A8741A4C9E2272CDD9B3674950EBA415F0C21B767D1BEFS5f6L" TargetMode="External"/><Relationship Id="rId280" Type="http://schemas.openxmlformats.org/officeDocument/2006/relationships/hyperlink" Target="consultantplus://offline/ref=414A083EDD2C851CDBDA9AE535ED1055DF736B61A97C1B499D2272CDD9B3674950EBA415F0C21B707E18E1S5fDL" TargetMode="External"/><Relationship Id="rId315" Type="http://schemas.openxmlformats.org/officeDocument/2006/relationships/hyperlink" Target="consultantplus://offline/ref=414A083EDD2C851CDBDA9AE535ED1055DF736B61A97C1B499D2272CDD9B3674950EBA415F0C21B777B1AE2S5fEL" TargetMode="External"/><Relationship Id="rId336" Type="http://schemas.openxmlformats.org/officeDocument/2006/relationships/hyperlink" Target="consultantplus://offline/ref=414A083EDD2C851CDBDA9AE535ED1055DF736B61A8741A4C9F2272CDD9B3674950EBA415F0C21B747A19E1S5fEL" TargetMode="External"/><Relationship Id="rId357" Type="http://schemas.openxmlformats.org/officeDocument/2006/relationships/hyperlink" Target="consultantplus://offline/ref=414A083EDD2C851CDBDA9AE535ED1055DF736B61A97C1B439E2272CDD9B3674950EBA415F0C21B717A19E0S5f7L" TargetMode="External"/><Relationship Id="rId54" Type="http://schemas.openxmlformats.org/officeDocument/2006/relationships/hyperlink" Target="consultantplus://offline/ref=414A083EDD2C851CDBDA9AE535ED1055DF736B61A8751442922272CDD9B3674950EBA415F0C21B737D18EFS5fDL" TargetMode="External"/><Relationship Id="rId75" Type="http://schemas.openxmlformats.org/officeDocument/2006/relationships/hyperlink" Target="consultantplus://offline/ref=414A083EDD2C851CDBDA9AE535ED1055DF736B61A8741A4C9F2272CDD9B3674950EBA415F0C21B757218EES5f7L" TargetMode="External"/><Relationship Id="rId96" Type="http://schemas.openxmlformats.org/officeDocument/2006/relationships/hyperlink" Target="consultantplus://offline/ref=414A083EDD2C851CDBDA9AE535ED1055DF736B61A874144F9C2272CDD9B3674950EBA415F0C21B777C11E4S5fCL" TargetMode="External"/><Relationship Id="rId140" Type="http://schemas.openxmlformats.org/officeDocument/2006/relationships/hyperlink" Target="consultantplus://offline/ref=414A083EDD2C851CDBDA9AE535ED1055DF736B61A8741942932272CDD9B3674950EBA415F0C21E72S7fEL" TargetMode="External"/><Relationship Id="rId161" Type="http://schemas.openxmlformats.org/officeDocument/2006/relationships/hyperlink" Target="consultantplus://offline/ref=414A083EDD2C851CDBDA9AE535ED1055DF736B61A874194B992272CDD9B3674950EBA415F0C21B747F1CE6S5f9L" TargetMode="External"/><Relationship Id="rId182" Type="http://schemas.openxmlformats.org/officeDocument/2006/relationships/hyperlink" Target="consultantplus://offline/ref=414A083EDD2C851CDBDA9AE535ED1055DF736B61A97C1443932272CDD9B3674950EBA415F0C21B777D1DE4S5fCL" TargetMode="External"/><Relationship Id="rId217" Type="http://schemas.openxmlformats.org/officeDocument/2006/relationships/hyperlink" Target="consultantplus://offline/ref=414A083EDD2C851CDBDA9AE535ED1055DF736B61A8741A4C9E2272CDD9B3674950EBA415F0C21B707C1EE2S5fAL" TargetMode="External"/><Relationship Id="rId378" Type="http://schemas.openxmlformats.org/officeDocument/2006/relationships/hyperlink" Target="consultantplus://offline/ref=414A083EDD2C851CDBDA9AE535ED1055DF736B61A8741A4C9E2272CDD9B3674950EBA415F0C21B77791EE4S5fCL" TargetMode="External"/><Relationship Id="rId399" Type="http://schemas.openxmlformats.org/officeDocument/2006/relationships/theme" Target="theme/theme1.xml"/><Relationship Id="rId6" Type="http://schemas.openxmlformats.org/officeDocument/2006/relationships/hyperlink" Target="consultantplus://offline/ref=414A083EDD2C851CDBDA9AE535ED1055DF736B61A8741849982272CDD9B3674950EBA415F0C21B717E19EES5f8L" TargetMode="External"/><Relationship Id="rId238" Type="http://schemas.openxmlformats.org/officeDocument/2006/relationships/hyperlink" Target="consultantplus://offline/ref=414A083EDD2C851CDBDA9AE535ED1055DF736B61A8741942932272CDD9B3674950EBA415F0C21E73S7f8L" TargetMode="External"/><Relationship Id="rId259" Type="http://schemas.openxmlformats.org/officeDocument/2006/relationships/hyperlink" Target="consultantplus://offline/ref=414A083EDD2C851CDBDA9AE535ED1055DF736B61A8751442922272CDD9B3674950EBA415F0C21B717C19EES5fCL" TargetMode="External"/><Relationship Id="rId23" Type="http://schemas.openxmlformats.org/officeDocument/2006/relationships/hyperlink" Target="consultantplus://offline/ref=414A083EDD2C851CDBDA9AE535ED1055DF736B61A97C1443932272CDD9B3674950EBA415F0C21B70721EE7S5fEL" TargetMode="External"/><Relationship Id="rId119" Type="http://schemas.openxmlformats.org/officeDocument/2006/relationships/hyperlink" Target="consultantplus://offline/ref=414A083EDD2C851CDBDA9AE535ED1055DF736B61A874154C9B2272CDD9B3674950EBA415F0C21B72791AEFS5f6L" TargetMode="External"/><Relationship Id="rId270" Type="http://schemas.openxmlformats.org/officeDocument/2006/relationships/hyperlink" Target="consultantplus://offline/ref=414A083EDD2C851CDBDA9AE535ED1055DF736B61A8741A4C9F2272CDD9B3674950EBA415F0C21B757819E0S5fCL" TargetMode="External"/><Relationship Id="rId291" Type="http://schemas.openxmlformats.org/officeDocument/2006/relationships/hyperlink" Target="consultantplus://offline/ref=414A083EDD2C851CDBDA84E823814E51D5793465A276171CC77D29908EBA6D1E17A4FD57B4CF1A72S7fEL" TargetMode="External"/><Relationship Id="rId305" Type="http://schemas.openxmlformats.org/officeDocument/2006/relationships/hyperlink" Target="consultantplus://offline/ref=414A083EDD2C851CDBDA9AE535ED1055DF736B61A97C1443932272CDD9B3674950EBA415F0C21B70721EE7S5fEL" TargetMode="External"/><Relationship Id="rId326" Type="http://schemas.openxmlformats.org/officeDocument/2006/relationships/hyperlink" Target="consultantplus://offline/ref=414A083EDD2C851CDBDA9AE535ED1055DF736B61A8741A4C9E2272CDD9B3674950EBA415F0C21B707C1EE2S5fAL" TargetMode="External"/><Relationship Id="rId347" Type="http://schemas.openxmlformats.org/officeDocument/2006/relationships/hyperlink" Target="consultantplus://offline/ref=414A083EDD2C851CDBDA9AE535ED1055DF736B61A97C1443932272CDD9B3674950EBA415F0C21B727F1CE2S5f6L" TargetMode="External"/><Relationship Id="rId44" Type="http://schemas.openxmlformats.org/officeDocument/2006/relationships/hyperlink" Target="consultantplus://offline/ref=414A083EDD2C851CDBDA9AE535ED1055DF736B61A97C1A4B932272CDD9B3674950EBA415F0C21B727D11E3S5f7L" TargetMode="External"/><Relationship Id="rId65" Type="http://schemas.openxmlformats.org/officeDocument/2006/relationships/hyperlink" Target="consultantplus://offline/ref=414A083EDD2C851CDBDA9AE535ED1055DF736B61A874144F9C2272CDD9B3674950EBA415F0C21B707C19EFS5fAL" TargetMode="External"/><Relationship Id="rId86" Type="http://schemas.openxmlformats.org/officeDocument/2006/relationships/hyperlink" Target="consultantplus://offline/ref=414A083EDD2C851CDBDA9AE535ED1055DF736B61A8741A4C9F2272CDD9B3674950EBA415F0C21B757819E0S5fCL" TargetMode="External"/><Relationship Id="rId130" Type="http://schemas.openxmlformats.org/officeDocument/2006/relationships/hyperlink" Target="consultantplus://offline/ref=414A083EDD2C851CDBDA9AE535ED1055DF736B61A8741A4C9E2272CDD9B3674950EBA415F0C21B707C1EE2S5fAL" TargetMode="External"/><Relationship Id="rId151" Type="http://schemas.openxmlformats.org/officeDocument/2006/relationships/hyperlink" Target="consultantplus://offline/ref=414A083EDD2C851CDBDA9AE535ED1055DF736B61A97C1C43922272CDD9B3674950EBA415F0C21B737B1DE2S5f9L" TargetMode="External"/><Relationship Id="rId368" Type="http://schemas.openxmlformats.org/officeDocument/2006/relationships/hyperlink" Target="consultantplus://offline/ref=414A083EDD2C851CDBDA9AE535ED1055DF736B61A97C1443932272CDD9B3674950EBA415F0C21B70721EE7S5fEL" TargetMode="External"/><Relationship Id="rId389" Type="http://schemas.openxmlformats.org/officeDocument/2006/relationships/hyperlink" Target="consultantplus://offline/ref=414A083EDD2C851CDBDA9AE535ED1055DF736B61A87515429C2272CDD9B3674950EBA415F0C21B707F1AE2S5f9L" TargetMode="External"/><Relationship Id="rId172" Type="http://schemas.openxmlformats.org/officeDocument/2006/relationships/hyperlink" Target="consultantplus://offline/ref=414A083EDD2C851CDBDA9AE535ED1055DF736B61A874144F9C2272CDD9B3674950EBA415F0C21B777A1DE6S5fBL" TargetMode="External"/><Relationship Id="rId193" Type="http://schemas.openxmlformats.org/officeDocument/2006/relationships/hyperlink" Target="consultantplus://offline/ref=414A083EDD2C851CDBDA9AE535ED1055DF736B61A8751F4B922272CDD9B3674950EBA415F0C21B7B7C10E5S5fAL" TargetMode="External"/><Relationship Id="rId207" Type="http://schemas.openxmlformats.org/officeDocument/2006/relationships/hyperlink" Target="consultantplus://offline/ref=414A083EDD2C851CDBDA9AE535ED1055DF736B61A8751F4B922272CDD9B3674950EBA415F0C21B757319E7S5fDL" TargetMode="External"/><Relationship Id="rId228" Type="http://schemas.openxmlformats.org/officeDocument/2006/relationships/hyperlink" Target="consultantplus://offline/ref=414A083EDD2C851CDBDA9AE535ED1055DF736B61A8741A4C9E2272CDD9B3674950EBA415F0C21B77791EE4S5fCL" TargetMode="External"/><Relationship Id="rId249" Type="http://schemas.openxmlformats.org/officeDocument/2006/relationships/hyperlink" Target="consultantplus://offline/ref=414A083EDD2C851CDBDA84E823814E51D5793465A276171CC77D29908EBA6D1E17A4FD57B4CF1A72S7fEL" TargetMode="External"/><Relationship Id="rId13" Type="http://schemas.openxmlformats.org/officeDocument/2006/relationships/hyperlink" Target="consultantplus://offline/ref=414A083EDD2C851CDBDA9AE535ED1055DF736B61A8741849982272CDD9B3674950EBA415F0C21B717A19E7S5fBL" TargetMode="External"/><Relationship Id="rId109" Type="http://schemas.openxmlformats.org/officeDocument/2006/relationships/hyperlink" Target="consultantplus://offline/ref=414A083EDD2C851CDBDA9AE535ED1055DF736B61A8741A4C9E2272CDD9B3674950EBA415F0C21B767D1BEFS5f6L" TargetMode="External"/><Relationship Id="rId260" Type="http://schemas.openxmlformats.org/officeDocument/2006/relationships/hyperlink" Target="consultantplus://offline/ref=414A083EDD2C851CDBDA9AE535ED1055DF736B61A8751442922272CDD9B3674950EBA415F0C21B737E1DE2S5fFL" TargetMode="External"/><Relationship Id="rId281" Type="http://schemas.openxmlformats.org/officeDocument/2006/relationships/hyperlink" Target="consultantplus://offline/ref=414A083EDD2C851CDBDA9AE535ED1055DF736B61A97C1B499D2272CDD9B3674950EBA415F0C21B707218E0S5f8L" TargetMode="External"/><Relationship Id="rId316" Type="http://schemas.openxmlformats.org/officeDocument/2006/relationships/hyperlink" Target="consultantplus://offline/ref=414A083EDD2C851CDBDA9AE535ED1055DF736B61A97C1B499D2272CDD9B3674950EBA415F0C21B777D10E1S5fCL" TargetMode="External"/><Relationship Id="rId337" Type="http://schemas.openxmlformats.org/officeDocument/2006/relationships/hyperlink" Target="consultantplus://offline/ref=414A083EDD2C851CDBDA84E823814E51D6713C6EA173171CC77D29908EBA6D1E17A4FD57B4CF1A72S7f9L" TargetMode="External"/><Relationship Id="rId34" Type="http://schemas.openxmlformats.org/officeDocument/2006/relationships/hyperlink" Target="consultantplus://offline/ref=414A083EDD2C851CDBDA9AE535ED1055DF736B61A8741942932272CDD9B3674950EBA415F0C21E71S7fBL" TargetMode="External"/><Relationship Id="rId55" Type="http://schemas.openxmlformats.org/officeDocument/2006/relationships/hyperlink" Target="consultantplus://offline/ref=414A083EDD2C851CDBDA9AE535ED1055DF736B61A8751442922272CDD9B3674950EBA415F0C21B717C19EES5fCL" TargetMode="External"/><Relationship Id="rId76" Type="http://schemas.openxmlformats.org/officeDocument/2006/relationships/hyperlink" Target="consultantplus://offline/ref=414A083EDD2C851CDBDA9AE535ED1055DF736B61A8741A4C9F2272CDD9B3674950EBA415F0C21B75721EE5S5f9L" TargetMode="External"/><Relationship Id="rId97" Type="http://schemas.openxmlformats.org/officeDocument/2006/relationships/hyperlink" Target="consultantplus://offline/ref=414A083EDD2C851CDBDA9AE535ED1055DF736B61A874144F9C2272CDD9B3674950EBA415F0C21B777C11E4S5fCL" TargetMode="External"/><Relationship Id="rId120" Type="http://schemas.openxmlformats.org/officeDocument/2006/relationships/hyperlink" Target="consultantplus://offline/ref=414A083EDD2C851CDBDA9AE535ED1055DF736B61A874154C9B2272CDD9B3674950EBA415F0C21B727E11E6S5fFL" TargetMode="External"/><Relationship Id="rId141" Type="http://schemas.openxmlformats.org/officeDocument/2006/relationships/hyperlink" Target="consultantplus://offline/ref=414A083EDD2C851CDBDA9AE535ED1055DF736B61A8741942932272CDD9B3674950EBA415F0C21E77S7fFL" TargetMode="External"/><Relationship Id="rId358" Type="http://schemas.openxmlformats.org/officeDocument/2006/relationships/hyperlink" Target="consultantplus://offline/ref=414A083EDD2C851CDBDA9AE535ED1055DF736B61A97C1B439E2272CDD9B3674950EBA415F0C21B73791CE5S5f6L" TargetMode="External"/><Relationship Id="rId379" Type="http://schemas.openxmlformats.org/officeDocument/2006/relationships/hyperlink" Target="consultantplus://offline/ref=414A083EDD2C851CDBDA9AE535ED1055DF736B61A8751442922272CDD9B3674950EBA415F0C21B717C19EES5fCL" TargetMode="External"/><Relationship Id="rId7" Type="http://schemas.openxmlformats.org/officeDocument/2006/relationships/hyperlink" Target="consultantplus://offline/ref=414A083EDD2C851CDBDA9AE535ED1055DF736B61A8741849982272CDD9B3674950EBA415F0C21B717E19EES5f8L" TargetMode="External"/><Relationship Id="rId162" Type="http://schemas.openxmlformats.org/officeDocument/2006/relationships/hyperlink" Target="consultantplus://offline/ref=414A083EDD2C851CDBDA9AE535ED1055DF736B61A874194B992272CDD9B3674950EBA415F0C21B7B7D19E7S5fCL" TargetMode="External"/><Relationship Id="rId183" Type="http://schemas.openxmlformats.org/officeDocument/2006/relationships/hyperlink" Target="consultantplus://offline/ref=414A083EDD2C851CDBDA84E823814E51D5793465A276171CC77D29908EBA6D1E17A4FD57B4CF1A72S7fEL" TargetMode="External"/><Relationship Id="rId218" Type="http://schemas.openxmlformats.org/officeDocument/2006/relationships/hyperlink" Target="consultantplus://offline/ref=414A083EDD2C851CDBDA9AE535ED1055DF736B61A97C1B499D2272CDD9B3674950EBA415F0C21B707E18E1S5fDL" TargetMode="External"/><Relationship Id="rId239" Type="http://schemas.openxmlformats.org/officeDocument/2006/relationships/hyperlink" Target="consultantplus://offline/ref=414A083EDD2C851CDBDA9AE535ED1055DF736B61A874154C9B2272CDD9B3674950EBA415F0C21B72791AEFS5f6L" TargetMode="External"/><Relationship Id="rId390" Type="http://schemas.openxmlformats.org/officeDocument/2006/relationships/hyperlink" Target="consultantplus://offline/ref=414A083EDD2C851CDBDA9AE535ED1055DF736B61A87515429C2272CDD9B3674950EBA415F0C21B707D1CE0S5f8L" TargetMode="External"/><Relationship Id="rId250" Type="http://schemas.openxmlformats.org/officeDocument/2006/relationships/hyperlink" Target="consultantplus://offline/ref=414A083EDD2C851CDBDA9AE535ED1055DF736B61A8741A4C9E2272CDD9B3674950EBA415F0C21B767D1BEFS5f6L" TargetMode="External"/><Relationship Id="rId271" Type="http://schemas.openxmlformats.org/officeDocument/2006/relationships/hyperlink" Target="consultantplus://offline/ref=414A083EDD2C851CDBDA9AE535ED1055DF736B61A8741A4C9F2272CDD9B3674950EBA415F0C21B747A19E1S5fEL" TargetMode="External"/><Relationship Id="rId292" Type="http://schemas.openxmlformats.org/officeDocument/2006/relationships/hyperlink" Target="consultantplus://offline/ref=414A083EDD2C851CDBDA9AE535ED1055DF736B61A8751442922272CDD9B3674950EBA415F0C21B717C19EES5fCL" TargetMode="External"/><Relationship Id="rId306" Type="http://schemas.openxmlformats.org/officeDocument/2006/relationships/hyperlink" Target="consultantplus://offline/ref=414A083EDD2C851CDBDA9AE535ED1055DF736B61A874194B992272CDD9B3674950EBA415F0C21B7B7D19E7S5fCL" TargetMode="External"/><Relationship Id="rId24" Type="http://schemas.openxmlformats.org/officeDocument/2006/relationships/hyperlink" Target="consultantplus://offline/ref=414A083EDD2C851CDBDA9AE535ED1055DF736B61A97C1443932272CDD9B3674950EBA415F0C21B70721EE7S5fEL" TargetMode="External"/><Relationship Id="rId45" Type="http://schemas.openxmlformats.org/officeDocument/2006/relationships/hyperlink" Target="consultantplus://offline/ref=414A083EDD2C851CDBDA9AE535ED1055DF736B61A97C1A4B932272CDD9B3674950EBA415F0C21B727210E4S5fCL" TargetMode="External"/><Relationship Id="rId66" Type="http://schemas.openxmlformats.org/officeDocument/2006/relationships/hyperlink" Target="consultantplus://offline/ref=414A083EDD2C851CDBDA9AE535ED1055DF736B61A87515429C2272CDD9B3674950EBA415F0C21B707F1AE2S5f9L" TargetMode="External"/><Relationship Id="rId87" Type="http://schemas.openxmlformats.org/officeDocument/2006/relationships/hyperlink" Target="consultantplus://offline/ref=414A083EDD2C851CDBDA9AE535ED1055DF736B61A8741A4C9F2272CDD9B3674950EBA415F0C21B757819E0S5fCL" TargetMode="External"/><Relationship Id="rId110" Type="http://schemas.openxmlformats.org/officeDocument/2006/relationships/hyperlink" Target="consultantplus://offline/ref=414A083EDD2C851CDBDA9AE535ED1055DF736B61A8741A4C9E2272CDD9B3674950EBA415F0C21B777F18E6S5f7L" TargetMode="External"/><Relationship Id="rId131" Type="http://schemas.openxmlformats.org/officeDocument/2006/relationships/hyperlink" Target="consultantplus://offline/ref=414A083EDD2C851CDBDA9AE535ED1055DF736B61A8741A4C9E2272CDD9B3674950EBA415F0C21B777F18E6S5f7L" TargetMode="External"/><Relationship Id="rId327" Type="http://schemas.openxmlformats.org/officeDocument/2006/relationships/hyperlink" Target="consultantplus://offline/ref=414A083EDD2C851CDBDA9AE535ED1055DF736B61A97C1B439E2272CDD9B3674950EBA415F0C21B717A19E0S5f7L" TargetMode="External"/><Relationship Id="rId348" Type="http://schemas.openxmlformats.org/officeDocument/2006/relationships/hyperlink" Target="consultantplus://offline/ref=414A083EDD2C851CDBDA84E823814E51D5783D6FA670171CC77D29908EBA6D1E17A4FDS5f4L" TargetMode="External"/><Relationship Id="rId369" Type="http://schemas.openxmlformats.org/officeDocument/2006/relationships/hyperlink" Target="consultantplus://offline/ref=414A083EDD2C851CDBDA9AE535ED1055DF736B61A97C1443932272CDD9B3674950EBA415F0C21B777D1DE4S5fCL" TargetMode="External"/><Relationship Id="rId152" Type="http://schemas.openxmlformats.org/officeDocument/2006/relationships/hyperlink" Target="consultantplus://offline/ref=414A083EDD2C851CDBDA9AE535ED1055DF736B61A87515429E2272CDD9B3674950EBA415F0C21B737918EES5f8L" TargetMode="External"/><Relationship Id="rId173" Type="http://schemas.openxmlformats.org/officeDocument/2006/relationships/hyperlink" Target="consultantplus://offline/ref=414A083EDD2C851CDBDA9AE535ED1055DF736B61A874144F9C2272CDD9B3674950EBA415F0C21B77781AE7S5f9L" TargetMode="External"/><Relationship Id="rId194" Type="http://schemas.openxmlformats.org/officeDocument/2006/relationships/hyperlink" Target="consultantplus://offline/ref=414A083EDD2C851CDBDA9AE535ED1055DF736B61A8751442922272CDD9B3674950EBA415F0C21B717C19EES5fCL" TargetMode="External"/><Relationship Id="rId208" Type="http://schemas.openxmlformats.org/officeDocument/2006/relationships/hyperlink" Target="consultantplus://offline/ref=414A083EDD2C851CDBDA9AE535ED1055DF736B61A8751F4B922272CDD9B3674950EBA415F0C21B74791DE3S5f9L" TargetMode="External"/><Relationship Id="rId229" Type="http://schemas.openxmlformats.org/officeDocument/2006/relationships/hyperlink" Target="consultantplus://offline/ref=414A083EDD2C851CDBDA9AE535ED1055DF736B61A9771A499C2272CDD9B36749S5f0L" TargetMode="External"/><Relationship Id="rId380" Type="http://schemas.openxmlformats.org/officeDocument/2006/relationships/hyperlink" Target="consultantplus://offline/ref=414A083EDD2C851CDBDA9AE535ED1055DF736B61A8751442922272CDD9B3674950EBA415F0C21B737E1DE2S5fFL" TargetMode="External"/><Relationship Id="rId240" Type="http://schemas.openxmlformats.org/officeDocument/2006/relationships/hyperlink" Target="consultantplus://offline/ref=414A083EDD2C851CDBDA9AE535ED1055DF736B61A874154C9B2272CDD9B3674950EBA415F0C21B72731CEES5f6L" TargetMode="External"/><Relationship Id="rId261" Type="http://schemas.openxmlformats.org/officeDocument/2006/relationships/hyperlink" Target="consultantplus://offline/ref=414A083EDD2C851CDBDA9AE535ED1055DF736B61A97C1B499D2272CDD9B3674950EBA415F0C21B707E18E1S5fDL" TargetMode="External"/><Relationship Id="rId14" Type="http://schemas.openxmlformats.org/officeDocument/2006/relationships/hyperlink" Target="consultantplus://offline/ref=414A083EDD2C851CDBDA9AE535ED1055DF736B61A87515429C2272CDD9B3674950EBA415F0C21B707F1AE2S5f9L" TargetMode="External"/><Relationship Id="rId35" Type="http://schemas.openxmlformats.org/officeDocument/2006/relationships/hyperlink" Target="consultantplus://offline/ref=414A083EDD2C851CDBDA9AE535ED1055DF736B61A8741942932272CDD9B3674950EBA415F0C21E73S7f3L" TargetMode="External"/><Relationship Id="rId56" Type="http://schemas.openxmlformats.org/officeDocument/2006/relationships/hyperlink" Target="consultantplus://offline/ref=414A083EDD2C851CDBDA9AE535ED1055DF736B61A8751442922272CDD9B3674950EBA415F0C21B717C19EES5fCL" TargetMode="External"/><Relationship Id="rId77" Type="http://schemas.openxmlformats.org/officeDocument/2006/relationships/hyperlink" Target="consultantplus://offline/ref=414A083EDD2C851CDBDA9AE535ED1055DF736B61A8741A4C9F2272CDD9B3674950EBA415F0C21B757210E3S5fAL" TargetMode="External"/><Relationship Id="rId100" Type="http://schemas.openxmlformats.org/officeDocument/2006/relationships/hyperlink" Target="consultantplus://offline/ref=414A083EDD2C851CDBDA84E823814E51D5793465A276171CC77D29908EBA6D1E17A4FD57B4CF1A72S7fEL" TargetMode="External"/><Relationship Id="rId282" Type="http://schemas.openxmlformats.org/officeDocument/2006/relationships/hyperlink" Target="consultantplus://offline/ref=414A083EDD2C851CDBDA9AE535ED1055DF736B61A97C1B499D2272CDD9B3674950EBA415F0C21B777B1AE2S5fEL" TargetMode="External"/><Relationship Id="rId317" Type="http://schemas.openxmlformats.org/officeDocument/2006/relationships/hyperlink" Target="consultantplus://offline/ref=414A083EDD2C851CDBDA9AE535ED1055DF736B61A97C1B499D2272CDD9B3674950EBA415F0C21B77721AE4S5fBL" TargetMode="External"/><Relationship Id="rId338" Type="http://schemas.openxmlformats.org/officeDocument/2006/relationships/hyperlink" Target="consultantplus://offline/ref=414A083EDD2C851CDBDA9AE535ED1055DF736B61A874194B992272CDD9B3674950EBA415F0C21B7B7D19E7S5fCL" TargetMode="External"/><Relationship Id="rId359" Type="http://schemas.openxmlformats.org/officeDocument/2006/relationships/hyperlink" Target="consultantplus://offline/ref=414A083EDD2C851CDBDA9AE535ED1055DF736B61A97C1443932272CDD9B3674950EBA415F0C21B70721EE7S5fEL" TargetMode="External"/><Relationship Id="rId8" Type="http://schemas.openxmlformats.org/officeDocument/2006/relationships/hyperlink" Target="consultantplus://offline/ref=414A083EDD2C851CDBDA9AE535ED1055DF736B61A8751F4B922272CDD9B3674950EBA415F0C21B757319E7S5fDL" TargetMode="External"/><Relationship Id="rId98" Type="http://schemas.openxmlformats.org/officeDocument/2006/relationships/hyperlink" Target="consultantplus://offline/ref=414A083EDD2C851CDBDA9AE535ED1055DF736B61A97C1443932272CDD9B3674950EBA415F0C21B70721EE7S5fEL" TargetMode="External"/><Relationship Id="rId121" Type="http://schemas.openxmlformats.org/officeDocument/2006/relationships/hyperlink" Target="consultantplus://offline/ref=414A083EDD2C851CDBDA9AE535ED1055DF736B61A874154C9B2272CDD9B3674950EBA415F0C21B72731CEES5f6L" TargetMode="External"/><Relationship Id="rId142" Type="http://schemas.openxmlformats.org/officeDocument/2006/relationships/hyperlink" Target="consultantplus://offline/ref=414A083EDD2C851CDBDA9AE535ED1055DF736B61A8741942932272CDD9B3674950EBA415F0C21E71S7fBL" TargetMode="External"/><Relationship Id="rId163" Type="http://schemas.openxmlformats.org/officeDocument/2006/relationships/hyperlink" Target="consultantplus://offline/ref=414A083EDD2C851CDBDA9AE535ED1055DF736B61A97C1A4B932272CDD9B3674950EBA415F0C21B727D18E4S5f6L" TargetMode="External"/><Relationship Id="rId184" Type="http://schemas.openxmlformats.org/officeDocument/2006/relationships/hyperlink" Target="consultantplus://offline/ref=414A083EDD2C851CDBDA9AE535ED1055DF736B61A8751F4B922272CDD9B3674950EBA415F0C21B757319E7S5fDL" TargetMode="External"/><Relationship Id="rId219" Type="http://schemas.openxmlformats.org/officeDocument/2006/relationships/hyperlink" Target="consultantplus://offline/ref=414A083EDD2C851CDBDA9AE535ED1055DF736B61A97C1B499D2272CDD9B3674950EBA415F0C21B777F1EE0S5f9L" TargetMode="External"/><Relationship Id="rId370" Type="http://schemas.openxmlformats.org/officeDocument/2006/relationships/hyperlink" Target="consultantplus://offline/ref=414A083EDD2C851CDBDA84E823814E51D5793465A276171CC77D29908EBA6D1E17A4FD57B4CF1A72S7fEL" TargetMode="External"/><Relationship Id="rId391" Type="http://schemas.openxmlformats.org/officeDocument/2006/relationships/hyperlink" Target="consultantplus://offline/ref=414A083EDD2C851CDBDA9AE535ED1055DF736B61A874194B992272CDD9B3674950EBA415F0C21B7B7D19E7S5fCL" TargetMode="External"/><Relationship Id="rId230" Type="http://schemas.openxmlformats.org/officeDocument/2006/relationships/hyperlink" Target="consultantplus://offline/ref=414A083EDD2C851CDBDA9AE535ED1055DF736B61A8751F4B922272CDD9B3674950EBA415F0C21B757319E7S5fDL" TargetMode="External"/><Relationship Id="rId251" Type="http://schemas.openxmlformats.org/officeDocument/2006/relationships/hyperlink" Target="consultantplus://offline/ref=414A083EDD2C851CDBDA9AE535ED1055DF736B61A8741A4C9E2272CDD9B3674950EBA415F0C21B707C1EE2S5fAL" TargetMode="External"/><Relationship Id="rId25" Type="http://schemas.openxmlformats.org/officeDocument/2006/relationships/hyperlink" Target="consultantplus://offline/ref=414A083EDD2C851CDBDA9AE535ED1055DF736B61A8741A4C9E2272CDD9B3674950EBA415F0C21B767D1BEFS5f6L" TargetMode="External"/><Relationship Id="rId46" Type="http://schemas.openxmlformats.org/officeDocument/2006/relationships/hyperlink" Target="consultantplus://offline/ref=414A083EDD2C851CDBDA9AE535ED1055DF736B61A87515429C2272CDD9B3674950EBA415F0C21B707F1AE2S5f9L" TargetMode="External"/><Relationship Id="rId67" Type="http://schemas.openxmlformats.org/officeDocument/2006/relationships/hyperlink" Target="consultantplus://offline/ref=414A083EDD2C851CDBDA9AE535ED1055DF736B61A87515429C2272CDD9B3674950EBA415F0C21B707F1AE2S5f9L" TargetMode="External"/><Relationship Id="rId272" Type="http://schemas.openxmlformats.org/officeDocument/2006/relationships/hyperlink" Target="consultantplus://offline/ref=414A083EDD2C851CDBDA9AE535ED1055DF736B61A97C1B499D2272CDD9B3674950EBA415F0C21B707E18E1S5fDL" TargetMode="External"/><Relationship Id="rId293" Type="http://schemas.openxmlformats.org/officeDocument/2006/relationships/hyperlink" Target="consultantplus://offline/ref=414A083EDD2C851CDBDA9AE535ED1055DF736B61A8751442922272CDD9B3674950EBA415F0C21B727D1CE7S5fBL" TargetMode="External"/><Relationship Id="rId307" Type="http://schemas.openxmlformats.org/officeDocument/2006/relationships/hyperlink" Target="consultantplus://offline/ref=414A083EDD2C851CDBDA9AE535ED1055DF736B61A874194B992272CDD9B3674950EBA415F0C21B767319E2S5f6L" TargetMode="External"/><Relationship Id="rId328" Type="http://schemas.openxmlformats.org/officeDocument/2006/relationships/hyperlink" Target="consultantplus://offline/ref=414A083EDD2C851CDBDA9AE535ED1055DF736B61A97C1B439E2272CDD9B3674950EBA415F0C21B717F10E0S5fCL" TargetMode="External"/><Relationship Id="rId349" Type="http://schemas.openxmlformats.org/officeDocument/2006/relationships/hyperlink" Target="consultantplus://offline/ref=414A083EDD2C851CDBDA9AE535ED1055DF736B61A8741C429B2272CDD9B3674950EBA415F0C21B707E10E5S5fEL" TargetMode="External"/><Relationship Id="rId88" Type="http://schemas.openxmlformats.org/officeDocument/2006/relationships/hyperlink" Target="consultantplus://offline/ref=414A083EDD2C851CDBDA9AE535ED1055DF736B61A874144F9C2272CDD9B3674950EBA415F0C21B707C19EFS5fAL" TargetMode="External"/><Relationship Id="rId111" Type="http://schemas.openxmlformats.org/officeDocument/2006/relationships/hyperlink" Target="consultantplus://offline/ref=414A083EDD2C851CDBDA84E823814E51D579376AA574171CC77D29908EBA6D1E17A4FD57B4CF1A72S7fBL" TargetMode="External"/><Relationship Id="rId132" Type="http://schemas.openxmlformats.org/officeDocument/2006/relationships/hyperlink" Target="consultantplus://offline/ref=414A083EDD2C851CDBDA84E823814E51D579376AA574171CC77D29908EBA6D1E17A4FD57B4CF1A72S7fBL" TargetMode="External"/><Relationship Id="rId153" Type="http://schemas.openxmlformats.org/officeDocument/2006/relationships/hyperlink" Target="consultantplus://offline/ref=414A083EDD2C851CDBDA9AE535ED1055DF736B61A874194B992272CDD9B3674950EBA415F0C21B7B7D19E7S5fCL" TargetMode="External"/><Relationship Id="rId174" Type="http://schemas.openxmlformats.org/officeDocument/2006/relationships/hyperlink" Target="consultantplus://offline/ref=414A083EDD2C851CDBDA84E823814E51D578356DA074171CC77D29908EBA6D1E17A4FD57B4CF1970S7fDL" TargetMode="External"/><Relationship Id="rId195" Type="http://schemas.openxmlformats.org/officeDocument/2006/relationships/hyperlink" Target="consultantplus://offline/ref=414A083EDD2C851CDBDA9AE535ED1055DF736B61A8751442922272CDD9B3674950EBA415F0C21B737E1DE2S5fFL" TargetMode="External"/><Relationship Id="rId209" Type="http://schemas.openxmlformats.org/officeDocument/2006/relationships/hyperlink" Target="consultantplus://offline/ref=414A083EDD2C851CDBDA9AE535ED1055DF736B61A8751F4B922272CDD9B3674950EBA415F0C21B7B7D1FE1S5fFL" TargetMode="External"/><Relationship Id="rId360" Type="http://schemas.openxmlformats.org/officeDocument/2006/relationships/hyperlink" Target="consultantplus://offline/ref=414A083EDD2C851CDBDA9AE535ED1055DF736B61A97C1443932272CDD9B3674950EBA415F0C21B777D1DE4S5fCL" TargetMode="External"/><Relationship Id="rId381" Type="http://schemas.openxmlformats.org/officeDocument/2006/relationships/hyperlink" Target="consultantplus://offline/ref=414A083EDD2C851CDBDA9AE535ED1055DF736B61A8741849982272CDD9B3674950EBA415F0C21B717E19EES5f8L" TargetMode="External"/><Relationship Id="rId220" Type="http://schemas.openxmlformats.org/officeDocument/2006/relationships/hyperlink" Target="consultantplus://offline/ref=414A083EDD2C851CDBDA9AE535ED1055DF736B61A97C1443932272CDD9B3674950EBA415F0C21B70721EE7S5fEL" TargetMode="External"/><Relationship Id="rId241" Type="http://schemas.openxmlformats.org/officeDocument/2006/relationships/hyperlink" Target="consultantplus://offline/ref=414A083EDD2C851CDBDA9AE535ED1055DF736B61A8741849982272CDD9B3674950EBA415F0C21B717E19EES5f8L" TargetMode="External"/><Relationship Id="rId15" Type="http://schemas.openxmlformats.org/officeDocument/2006/relationships/hyperlink" Target="consultantplus://offline/ref=414A083EDD2C851CDBDA9AE535ED1055DF736B61A87515429C2272CDD9B3674950EBA415F0C21B70721FE7S5f9L" TargetMode="External"/><Relationship Id="rId36" Type="http://schemas.openxmlformats.org/officeDocument/2006/relationships/hyperlink" Target="consultantplus://offline/ref=414A083EDD2C851CDBDA9AE535ED1055DF736B61A8741942932272CDD9B3674950EBA415F0C2S1fEL" TargetMode="External"/><Relationship Id="rId57" Type="http://schemas.openxmlformats.org/officeDocument/2006/relationships/hyperlink" Target="consultantplus://offline/ref=414A083EDD2C851CDBDA9AE535ED1055DF736B61A8751442922272CDD9B3674950EBA415F0C21B717B1CE0S5fFL" TargetMode="External"/><Relationship Id="rId262" Type="http://schemas.openxmlformats.org/officeDocument/2006/relationships/hyperlink" Target="consultantplus://offline/ref=414A083EDD2C851CDBDA9AE535ED1055DF736B61A97C1B499D2272CDD9B3674950EBA415F0C21B707218E0S5f8L" TargetMode="External"/><Relationship Id="rId283" Type="http://schemas.openxmlformats.org/officeDocument/2006/relationships/hyperlink" Target="consultantplus://offline/ref=414A083EDD2C851CDBDA9AE535ED1055DF736B61A97C1B499D2272CDD9B3674950EBA415F0C21B77781EE0S5f7L" TargetMode="External"/><Relationship Id="rId318" Type="http://schemas.openxmlformats.org/officeDocument/2006/relationships/hyperlink" Target="consultantplus://offline/ref=414A083EDD2C851CDBDA9AE535ED1055DF736B61A97C1443932272CDD9B3674950EBA415F0C21B70721EE7S5fEL" TargetMode="External"/><Relationship Id="rId339" Type="http://schemas.openxmlformats.org/officeDocument/2006/relationships/hyperlink" Target="consultantplus://offline/ref=414A083EDD2C851CDBDA9AE535ED1055DF736B61A874194B992272CDD9B3674950EBA415F0C21B7B7A19E5S5f9L" TargetMode="External"/><Relationship Id="rId78" Type="http://schemas.openxmlformats.org/officeDocument/2006/relationships/hyperlink" Target="consultantplus://offline/ref=414A083EDD2C851CDBDA9AE535ED1055DF736B61A8741A4C9F2272CDD9B3674950EBA415F0C21B747B1BE1S5fEL" TargetMode="External"/><Relationship Id="rId99" Type="http://schemas.openxmlformats.org/officeDocument/2006/relationships/hyperlink" Target="consultantplus://offline/ref=414A083EDD2C851CDBDA9AE535ED1055DF736B61A97C1443932272CDD9B3674950EBA415F0C21B777D1DE4S5fCL" TargetMode="External"/><Relationship Id="rId101" Type="http://schemas.openxmlformats.org/officeDocument/2006/relationships/hyperlink" Target="consultantplus://offline/ref=414A083EDD2C851CDBDA9AE535ED1055DF736B61A874154C9B2272CDD9B3674950EBA415F0C21B72791AEFS5f6L" TargetMode="External"/><Relationship Id="rId122" Type="http://schemas.openxmlformats.org/officeDocument/2006/relationships/hyperlink" Target="consultantplus://offline/ref=414A083EDD2C851CDBDA9AE535ED1055DF736B61A87515429C2272CDD9B3674950EBA415F0C21B707F1AE2S5f9L" TargetMode="External"/><Relationship Id="rId143" Type="http://schemas.openxmlformats.org/officeDocument/2006/relationships/hyperlink" Target="consultantplus://offline/ref=414A083EDD2C851CDBDA9AE535ED1055DF736B61A97C1A4B932272CDD9B3674950EBA415F0C21B727D18E4S5f6L" TargetMode="External"/><Relationship Id="rId164" Type="http://schemas.openxmlformats.org/officeDocument/2006/relationships/hyperlink" Target="consultantplus://offline/ref=414A083EDD2C851CDBDA9AE535ED1055DF736B61A97C1A4B932272CDD9B3674950EBA415F0C21B727D11E3S5f7L" TargetMode="External"/><Relationship Id="rId185" Type="http://schemas.openxmlformats.org/officeDocument/2006/relationships/hyperlink" Target="consultantplus://offline/ref=414A083EDD2C851CDBDA9AE535ED1055DF736B61A8751F4B922272CDD9B3674950EBA415F0C21B74791DE3S5f9L" TargetMode="External"/><Relationship Id="rId350" Type="http://schemas.openxmlformats.org/officeDocument/2006/relationships/hyperlink" Target="consultantplus://offline/ref=414A083EDD2C851CDBDA9AE535ED1055DF736B61A8741C429B2272CDD9B3674950EBA415F0C21B777A11EFS5fAL" TargetMode="External"/><Relationship Id="rId371" Type="http://schemas.openxmlformats.org/officeDocument/2006/relationships/hyperlink" Target="consultantplus://offline/ref=414A083EDD2C851CDBDA9AE535ED1055DF736B61A8741A4C9E2272CDD9B3674950EBA415F0C21B767D1BEFS5f6L" TargetMode="External"/><Relationship Id="rId9" Type="http://schemas.openxmlformats.org/officeDocument/2006/relationships/hyperlink" Target="consultantplus://offline/ref=414A083EDD2C851CDBDA9AE535ED1055DF736B61A8751F4B922272CDD9B3674950EBA415F0C21B757319E7S5fDL" TargetMode="External"/><Relationship Id="rId210" Type="http://schemas.openxmlformats.org/officeDocument/2006/relationships/hyperlink" Target="consultantplus://offline/ref=414A083EDD2C851CDBDA84E823814E51D5793769A774171CC77D29908EBA6D1E17A4FD57B4CF1A72S7fAL" TargetMode="External"/><Relationship Id="rId392" Type="http://schemas.openxmlformats.org/officeDocument/2006/relationships/hyperlink" Target="consultantplus://offline/ref=414A083EDD2C851CDBDA9AE535ED1055DF736B61A874194B992272CDD9B3674950EBA415F0C21B767D1FE2S5fEL" TargetMode="External"/><Relationship Id="rId26" Type="http://schemas.openxmlformats.org/officeDocument/2006/relationships/hyperlink" Target="consultantplus://offline/ref=414A083EDD2C851CDBDA9AE535ED1055DF736B61A8741A4C9E2272CDD9B3674950EBA415F0C21B707C1EE2S5fAL" TargetMode="External"/><Relationship Id="rId231" Type="http://schemas.openxmlformats.org/officeDocument/2006/relationships/hyperlink" Target="consultantplus://offline/ref=414A083EDD2C851CDBDA9AE535ED1055DF736B61A8751F4B922272CDD9B3674950EBA415F0C21B74791DE3S5f9L" TargetMode="External"/><Relationship Id="rId252" Type="http://schemas.openxmlformats.org/officeDocument/2006/relationships/hyperlink" Target="consultantplus://offline/ref=414A083EDD2C851CDBDA9AE535ED1055DF736B61A8741A4C9E2272CDD9B3674950EBA415F0C21B77791EE4S5fCL" TargetMode="External"/><Relationship Id="rId273" Type="http://schemas.openxmlformats.org/officeDocument/2006/relationships/hyperlink" Target="consultantplus://offline/ref=414A083EDD2C851CDBDA9AE535ED1055DF736B61A97C1B499D2272CDD9B3674950EBA415F0C21B777B1AE2S5fEL" TargetMode="External"/><Relationship Id="rId294" Type="http://schemas.openxmlformats.org/officeDocument/2006/relationships/hyperlink" Target="consultantplus://offline/ref=414A083EDD2C851CDBDA9AE535ED1055DF736B61A97C1443932272CDD9B3674950EBA415F0C21B70721EE7S5fEL" TargetMode="External"/><Relationship Id="rId308" Type="http://schemas.openxmlformats.org/officeDocument/2006/relationships/hyperlink" Target="consultantplus://offline/ref=414A083EDD2C851CDBDA84E823814E51D5793764A372171CC77D29908EBA6D1E17A4FD51B0SCfDL" TargetMode="External"/><Relationship Id="rId329" Type="http://schemas.openxmlformats.org/officeDocument/2006/relationships/hyperlink" Target="consultantplus://offline/ref=414A083EDD2C851CDBDA9AE535ED1055DF736B61A8741C429B2272CDD9B3674950EBA415F0C21B707E10E5S5fEL" TargetMode="External"/><Relationship Id="rId47" Type="http://schemas.openxmlformats.org/officeDocument/2006/relationships/hyperlink" Target="consultantplus://offline/ref=414A083EDD2C851CDBDA9AE535ED1055DF736B61A87515429C2272CDD9B3674950EBA415F0C21B707D1CE0S5f8L" TargetMode="External"/><Relationship Id="rId68" Type="http://schemas.openxmlformats.org/officeDocument/2006/relationships/hyperlink" Target="consultantplus://offline/ref=414A083EDD2C851CDBDA9AE535ED1055DF736B61A97C1A4B932272CDD9B3674950EBA415F0C21B727D18E4S5f6L" TargetMode="External"/><Relationship Id="rId89" Type="http://schemas.openxmlformats.org/officeDocument/2006/relationships/hyperlink" Target="consultantplus://offline/ref=414A083EDD2C851CDBDA9AE535ED1055DF736B61A874144F9C2272CDD9B3674950EBA415F0C21B77781AE7S5f9L" TargetMode="External"/><Relationship Id="rId112" Type="http://schemas.openxmlformats.org/officeDocument/2006/relationships/hyperlink" Target="consultantplus://offline/ref=414A083EDD2C851CDBDA84E823814E51D579376AA574171CC77D29908EBA6D1E17A4FD57B4CF1A72S7fBL" TargetMode="External"/><Relationship Id="rId133" Type="http://schemas.openxmlformats.org/officeDocument/2006/relationships/hyperlink" Target="consultantplus://offline/ref=414A083EDD2C851CDBDA9AE535ED1055DF736B61A97C1B439E2272CDD9B3674950EBA415F0C21B717A19E0S5f7L" TargetMode="External"/><Relationship Id="rId154" Type="http://schemas.openxmlformats.org/officeDocument/2006/relationships/hyperlink" Target="consultantplus://offline/ref=414A083EDD2C851CDBDA9AE535ED1055DF736B61A874194B992272CDD9B3674950EBA415F0C21B76731CEES5fFL" TargetMode="External"/><Relationship Id="rId175" Type="http://schemas.openxmlformats.org/officeDocument/2006/relationships/hyperlink" Target="consultantplus://offline/ref=414A083EDD2C851CDBDA9AE535ED1055DF736B61A874144F9C2272CDD9B3674950EBA415F0C21B76791CE3S5f7L" TargetMode="External"/><Relationship Id="rId340" Type="http://schemas.openxmlformats.org/officeDocument/2006/relationships/hyperlink" Target="consultantplus://offline/ref=414A083EDD2C851CDBDA9AE535ED1055DF736B61A97C1443932272CDD9B3674950EBA415F0C21B70721EE7S5fEL" TargetMode="External"/><Relationship Id="rId361" Type="http://schemas.openxmlformats.org/officeDocument/2006/relationships/hyperlink" Target="consultantplus://offline/ref=414A083EDD2C851CDBDA84E823814E51D5793465A276171CC77D29908EBA6D1E17A4FD57B4CF1A72S7fEL" TargetMode="External"/><Relationship Id="rId196" Type="http://schemas.openxmlformats.org/officeDocument/2006/relationships/hyperlink" Target="consultantplus://offline/ref=414A083EDD2C851CDBDA9AE535ED1055DF736B61A8751F4B922272CDD9B3674950EBA415F0C21B757319E7S5fDL" TargetMode="External"/><Relationship Id="rId200" Type="http://schemas.openxmlformats.org/officeDocument/2006/relationships/hyperlink" Target="consultantplus://offline/ref=414A083EDD2C851CDBDA9AE535ED1055DF736B61A97C1443932272CDD9B3674950EBA415F0C21B70721EE7S5fEL" TargetMode="External"/><Relationship Id="rId382" Type="http://schemas.openxmlformats.org/officeDocument/2006/relationships/hyperlink" Target="consultantplus://offline/ref=414A083EDD2C851CDBDA9AE535ED1055DF736B61A8741849982272CDD9B3674950EBA415F0C21B717E19EES5f8L" TargetMode="External"/><Relationship Id="rId16" Type="http://schemas.openxmlformats.org/officeDocument/2006/relationships/hyperlink" Target="consultantplus://offline/ref=414A083EDD2C851CDBDA9AE535ED1055DF736B61A87515429C2272CDD9B3674950EBA415F0C21B707F1AE2S5f9L" TargetMode="External"/><Relationship Id="rId221" Type="http://schemas.openxmlformats.org/officeDocument/2006/relationships/hyperlink" Target="consultantplus://offline/ref=414A083EDD2C851CDBDA9AE535ED1055DF736B61A97C1443932272CDD9B3674950EBA415F0C21B777218E3S5f9L" TargetMode="External"/><Relationship Id="rId242" Type="http://schemas.openxmlformats.org/officeDocument/2006/relationships/hyperlink" Target="consultantplus://offline/ref=414A083EDD2C851CDBDA9AE535ED1055DF736B61A8741849982272CDD9B3674950EBA415F0C21B717B19E6S5fDL" TargetMode="External"/><Relationship Id="rId263" Type="http://schemas.openxmlformats.org/officeDocument/2006/relationships/hyperlink" Target="consultantplus://offline/ref=414A083EDD2C851CDBDA9AE535ED1055DF736B61A97C1B499D2272CDD9B3674950EBA415F0C21B777B1AE2S5fEL" TargetMode="External"/><Relationship Id="rId284" Type="http://schemas.openxmlformats.org/officeDocument/2006/relationships/hyperlink" Target="consultantplus://offline/ref=414A083EDD2C851CDBDA9AE535ED1055DF736B61A97C1B499D2272CDD9B3674950EBA415F0C21B777E10E4S5fAL" TargetMode="External"/><Relationship Id="rId319" Type="http://schemas.openxmlformats.org/officeDocument/2006/relationships/hyperlink" Target="consultantplus://offline/ref=414A083EDD2C851CDBDA9AE535ED1055DF736B61A97C1443932272CDD9B3674950EBA415F0C21B77791FE1S5f6L" TargetMode="External"/><Relationship Id="rId37" Type="http://schemas.openxmlformats.org/officeDocument/2006/relationships/hyperlink" Target="consultantplus://offline/ref=414A083EDD2C851CDBDA9AE535ED1055DF736B61A87515429C2272CDD9B3674950EBA415F0C21B707F1AE2S5f9L" TargetMode="External"/><Relationship Id="rId58" Type="http://schemas.openxmlformats.org/officeDocument/2006/relationships/hyperlink" Target="consultantplus://offline/ref=414A083EDD2C851CDBDA9AE535ED1055DF736B61A97C1443932272CDD9B3674950EBA415F0C21B70721EE7S5fEL" TargetMode="External"/><Relationship Id="rId79" Type="http://schemas.openxmlformats.org/officeDocument/2006/relationships/hyperlink" Target="consultantplus://offline/ref=414A083EDD2C851CDBDA9AE535ED1055DF736B61A8741A4C9F2272CDD9B3674950EBA415F0C21B747A19E1S5fEL" TargetMode="External"/><Relationship Id="rId102" Type="http://schemas.openxmlformats.org/officeDocument/2006/relationships/hyperlink" Target="consultantplus://offline/ref=414A083EDD2C851CDBDA9AE535ED1055DF736B61A874154C9B2272CDD9B3674950EBA415F0C21B72731CEES5fEL" TargetMode="External"/><Relationship Id="rId123" Type="http://schemas.openxmlformats.org/officeDocument/2006/relationships/hyperlink" Target="consultantplus://offline/ref=414A083EDD2C851CDBDA9AE535ED1055DF736B61A87515429C2272CDD9B3674950EBA415F0C21B70721FE7S5f9L" TargetMode="External"/><Relationship Id="rId144" Type="http://schemas.openxmlformats.org/officeDocument/2006/relationships/hyperlink" Target="consultantplus://offline/ref=414A083EDD2C851CDBDA9AE535ED1055DF736B61A97C1A4B932272CDD9B3674950EBA415F0C21B727D11E3S5f7L" TargetMode="External"/><Relationship Id="rId330" Type="http://schemas.openxmlformats.org/officeDocument/2006/relationships/hyperlink" Target="consultantplus://offline/ref=414A083EDD2C851CDBDA9AE535ED1055DF736B61A8741C429B2272CDD9B3674950EBA415F0C21B707218E4S5fBL" TargetMode="External"/><Relationship Id="rId90" Type="http://schemas.openxmlformats.org/officeDocument/2006/relationships/hyperlink" Target="consultantplus://offline/ref=414A083EDD2C851CDBDA84E823814E51D578356BA97C171CC77D29908EBA6D1E17A4FD52SBf6L" TargetMode="External"/><Relationship Id="rId165" Type="http://schemas.openxmlformats.org/officeDocument/2006/relationships/hyperlink" Target="consultantplus://offline/ref=414A083EDD2C851CDBDA9AE535ED1055DF736B61A874144F9C2272CDD9B3674950EBA415F0C21B707C19EFS5fAL" TargetMode="External"/><Relationship Id="rId186" Type="http://schemas.openxmlformats.org/officeDocument/2006/relationships/hyperlink" Target="consultantplus://offline/ref=414A083EDD2C851CDBDA9AE535ED1055DF736B61A97C1443932272CDD9B3674950EBA415F0C21B70721EE7S5fEL" TargetMode="External"/><Relationship Id="rId351" Type="http://schemas.openxmlformats.org/officeDocument/2006/relationships/hyperlink" Target="consultantplus://offline/ref=414A083EDD2C851CDBDA9AE535ED1055DF736B61A8741C429B2272CDD9B3674950EBA415F0C21B707E10E5S5fEL" TargetMode="External"/><Relationship Id="rId372" Type="http://schemas.openxmlformats.org/officeDocument/2006/relationships/hyperlink" Target="consultantplus://offline/ref=414A083EDD2C851CDBDA9AE535ED1055DF736B61A8741A4C9E2272CDD9B3674950EBA415F0C21B77791EE4S5fCL" TargetMode="External"/><Relationship Id="rId393" Type="http://schemas.openxmlformats.org/officeDocument/2006/relationships/hyperlink" Target="consultantplus://offline/ref=414A083EDD2C851CDBDA9AE535ED1055DF736B61A8741942932272CDD9B3674950EBA415F0C2S1fEL" TargetMode="External"/><Relationship Id="rId211" Type="http://schemas.openxmlformats.org/officeDocument/2006/relationships/hyperlink" Target="consultantplus://offline/ref=414A083EDD2C851CDBDA9AE535ED1055DF736B61A97C1B499D2272CDD9B3674950EBA415F0C21B707E18E1S5fDL" TargetMode="External"/><Relationship Id="rId232" Type="http://schemas.openxmlformats.org/officeDocument/2006/relationships/hyperlink" Target="consultantplus://offline/ref=414A083EDD2C851CDBDA84E823814E51D5793769A774171CC77D29908EBA6D1E17A4FD57B4CF1A72S7fAL" TargetMode="External"/><Relationship Id="rId253" Type="http://schemas.openxmlformats.org/officeDocument/2006/relationships/hyperlink" Target="consultantplus://offline/ref=414A083EDD2C851CDBDA9AE535ED1055DF736B61A8741A4C9F2272CDD9B3674950EBA415F0C21B757819E0S5fCL" TargetMode="External"/><Relationship Id="rId274" Type="http://schemas.openxmlformats.org/officeDocument/2006/relationships/hyperlink" Target="consultantplus://offline/ref=414A083EDD2C851CDBDA9AE535ED1055DF736B61A97C1B499D2272CDD9B3674950EBA415F0C21B707E18E1S5fDL" TargetMode="External"/><Relationship Id="rId295" Type="http://schemas.openxmlformats.org/officeDocument/2006/relationships/hyperlink" Target="consultantplus://offline/ref=414A083EDD2C851CDBDA9AE535ED1055DF736B61A97C1443932272CDD9B3674950EBA415F0C21B77791FE1S5f6L" TargetMode="External"/><Relationship Id="rId309" Type="http://schemas.openxmlformats.org/officeDocument/2006/relationships/hyperlink" Target="consultantplus://offline/ref=414A083EDD2C851CDBDA9AE535ED1055DF736B61A874194B992272CDD9B3674950EBA415F0C21B747F1CE6S5f9L" TargetMode="External"/><Relationship Id="rId27" Type="http://schemas.openxmlformats.org/officeDocument/2006/relationships/hyperlink" Target="consultantplus://offline/ref=414A083EDD2C851CDBDA9AE535ED1055DF736B61A8751F4B922272CDD9B3674950EBA415F0C21B757319E7S5fDL" TargetMode="External"/><Relationship Id="rId48" Type="http://schemas.openxmlformats.org/officeDocument/2006/relationships/hyperlink" Target="consultantplus://offline/ref=414A083EDD2C851CDBDA9AE535ED1055DF736B61A8741849982272CDD9B3674950EBA415F0C21B717E19EES5f8L" TargetMode="External"/><Relationship Id="rId69" Type="http://schemas.openxmlformats.org/officeDocument/2006/relationships/hyperlink" Target="consultantplus://offline/ref=414A083EDD2C851CDBDA9AE535ED1055DF736B61A97C1A4B932272CDD9B3674950EBA415F0C21B727D11E3S5f7L" TargetMode="External"/><Relationship Id="rId113" Type="http://schemas.openxmlformats.org/officeDocument/2006/relationships/hyperlink" Target="consultantplus://offline/ref=414A083EDD2C851CDBDA9AE535ED1055DF736B61A8741A4C9F2272CDD9B3674950EBA415F0C21B757819E0S5fCL" TargetMode="External"/><Relationship Id="rId134" Type="http://schemas.openxmlformats.org/officeDocument/2006/relationships/hyperlink" Target="consultantplus://offline/ref=414A083EDD2C851CDBDA9AE535ED1055DF736B61A97C1B439E2272CDD9B3674950EBA415F0C21B73791CE5S5f6L" TargetMode="External"/><Relationship Id="rId320" Type="http://schemas.openxmlformats.org/officeDocument/2006/relationships/hyperlink" Target="consultantplus://offline/ref=414A083EDD2C851CDBDA84E823814E51D67F366EA770171CC77D29908ESBfAL" TargetMode="External"/><Relationship Id="rId80" Type="http://schemas.openxmlformats.org/officeDocument/2006/relationships/hyperlink" Target="consultantplus://offline/ref=414A083EDD2C851CDBDA84E823814E51D6713C6EA173171CC77D29908EBA6D1E17A4FD57B4CF1A72S7f9L" TargetMode="External"/><Relationship Id="rId155" Type="http://schemas.openxmlformats.org/officeDocument/2006/relationships/hyperlink" Target="consultantplus://offline/ref=414A083EDD2C851CDBDA9AE535ED1055DF736B61A874194B992272CDD9B3674950EBA415F0C21B7B7811E2S5fDL" TargetMode="External"/><Relationship Id="rId176" Type="http://schemas.openxmlformats.org/officeDocument/2006/relationships/hyperlink" Target="consultantplus://offline/ref=414A083EDD2C851CDBDA9AE535ED1055DF736B61A874194B992272CDD9B3674950EBA415F0C21B7B7D19E7S5fCL" TargetMode="External"/><Relationship Id="rId197" Type="http://schemas.openxmlformats.org/officeDocument/2006/relationships/hyperlink" Target="consultantplus://offline/ref=414A083EDD2C851CDBDA9AE535ED1055DF736B61A8751F4B922272CDD9B3674950EBA415F0C21B74791DE3S5f9L" TargetMode="External"/><Relationship Id="rId341" Type="http://schemas.openxmlformats.org/officeDocument/2006/relationships/hyperlink" Target="consultantplus://offline/ref=414A083EDD2C851CDBDA9AE535ED1055DF736B61A97C1443932272CDD9B3674950EBA415F0C21B777218E3S5f9L" TargetMode="External"/><Relationship Id="rId362" Type="http://schemas.openxmlformats.org/officeDocument/2006/relationships/hyperlink" Target="consultantplus://offline/ref=414A083EDD2C851CDBDA9AE535ED1055DF736B61A97C1B439E2272CDD9B3674950EBA415F0C21B717A19E0S5f7L" TargetMode="External"/><Relationship Id="rId383" Type="http://schemas.openxmlformats.org/officeDocument/2006/relationships/hyperlink" Target="consultantplus://offline/ref=414A083EDD2C851CDBDA9AE535ED1055DF736B61A97C1A4B932272CDD9B3674950EBA415F0C21B727D18E4S5f6L" TargetMode="External"/><Relationship Id="rId201" Type="http://schemas.openxmlformats.org/officeDocument/2006/relationships/hyperlink" Target="consultantplus://offline/ref=414A083EDD2C851CDBDA9AE535ED1055DF736B61A97C1443932272CDD9B3674950EBA415F0C21B777D1DE4S5fCL" TargetMode="External"/><Relationship Id="rId222" Type="http://schemas.openxmlformats.org/officeDocument/2006/relationships/hyperlink" Target="consultantplus://offline/ref=414A083EDD2C851CDBDA9AE535ED1055DF736B61A8751F4B922272CDD9B3674950EBA415F0C21B757319E7S5fDL" TargetMode="External"/><Relationship Id="rId243" Type="http://schemas.openxmlformats.org/officeDocument/2006/relationships/hyperlink" Target="consultantplus://offline/ref=414A083EDD2C851CDBDA9AE535ED1055DF736B61A8741849982272CDD9B3674950EBA415F0C21B717B1CE3S5fBL" TargetMode="External"/><Relationship Id="rId264" Type="http://schemas.openxmlformats.org/officeDocument/2006/relationships/hyperlink" Target="consultantplus://offline/ref=414A083EDD2C851CDBDA9AE535ED1055DF736B61A97C1B499D2272CDD9B3674950EBA415F0C21B77781EE0S5f7L" TargetMode="External"/><Relationship Id="rId285" Type="http://schemas.openxmlformats.org/officeDocument/2006/relationships/hyperlink" Target="consultantplus://offline/ref=414A083EDD2C851CDBDA9AE535ED1055DF736B61A97C1B499D2272CDD9B3674950EBA415F0C21B777C1EE4S5f9L" TargetMode="External"/><Relationship Id="rId17" Type="http://schemas.openxmlformats.org/officeDocument/2006/relationships/hyperlink" Target="consultantplus://offline/ref=414A083EDD2C851CDBDA9AE535ED1055DF736B61A8741849982272CDD9B3674950EBA415F0C21B717E19EES5f8L" TargetMode="External"/><Relationship Id="rId38" Type="http://schemas.openxmlformats.org/officeDocument/2006/relationships/hyperlink" Target="consultantplus://offline/ref=414A083EDD2C851CDBDA9AE535ED1055DF736B61A87515429C2272CDD9B3674950EBA415F0C21B707D1CE0S5f8L" TargetMode="External"/><Relationship Id="rId59" Type="http://schemas.openxmlformats.org/officeDocument/2006/relationships/hyperlink" Target="consultantplus://offline/ref=414A083EDD2C851CDBDA9AE535ED1055DF736B61A97C1443932272CDD9B3674950EBA415F0C21B777D1DE4S5fCL" TargetMode="External"/><Relationship Id="rId103" Type="http://schemas.openxmlformats.org/officeDocument/2006/relationships/hyperlink" Target="consultantplus://offline/ref=414A083EDD2C851CDBDA9AE535ED1055DF736B61A874154C9B2272CDD9B3674950EBA415F0C21B72731FE6S5f8L" TargetMode="External"/><Relationship Id="rId124" Type="http://schemas.openxmlformats.org/officeDocument/2006/relationships/hyperlink" Target="consultantplus://offline/ref=414A083EDD2C851CDBDA9AE535ED1055DF736B61A874194B992272CDD9B3674950EBA415F0C21B7B7D19E7S5fCL" TargetMode="External"/><Relationship Id="rId310" Type="http://schemas.openxmlformats.org/officeDocument/2006/relationships/hyperlink" Target="consultantplus://offline/ref=414A083EDD2C851CDBDA84E823814E51D578376CA175171CC77D29908ESBfAL" TargetMode="External"/><Relationship Id="rId70" Type="http://schemas.openxmlformats.org/officeDocument/2006/relationships/hyperlink" Target="consultantplus://offline/ref=414A083EDD2C851CDBDA9AE535ED1055DF736B61A97C1A4B932272CDD9B3674950EBA415F0C21B727D18E4S5f6L" TargetMode="External"/><Relationship Id="rId91" Type="http://schemas.openxmlformats.org/officeDocument/2006/relationships/hyperlink" Target="consultantplus://offline/ref=414A083EDD2C851CDBDA9AE535ED1055DF736B61A874144F9C2272CDD9B3674950EBA415F0C21B707C19EFS5fAL" TargetMode="External"/><Relationship Id="rId145" Type="http://schemas.openxmlformats.org/officeDocument/2006/relationships/hyperlink" Target="consultantplus://offline/ref=414A083EDD2C851CDBDA9AE535ED1055DF736B61A9721842982272CDD9B3674950EBA415F0C21B737B19E6S5fCL" TargetMode="External"/><Relationship Id="rId166" Type="http://schemas.openxmlformats.org/officeDocument/2006/relationships/hyperlink" Target="consultantplus://offline/ref=414A083EDD2C851CDBDA9AE535ED1055DF736B61A874144F9C2272CDD9B3674950EBA415F0C21B777B1EE7S5fEL" TargetMode="External"/><Relationship Id="rId187" Type="http://schemas.openxmlformats.org/officeDocument/2006/relationships/hyperlink" Target="consultantplus://offline/ref=414A083EDD2C851CDBDA9AE535ED1055DF736B61A97C1443932272CDD9B3674950EBA415F0C21B777D1DE4S5fCL" TargetMode="External"/><Relationship Id="rId331" Type="http://schemas.openxmlformats.org/officeDocument/2006/relationships/hyperlink" Target="consultantplus://offline/ref=414A083EDD2C851CDBDA84E823814E51D579356CA57D171CC77D29908ESBfAL" TargetMode="External"/><Relationship Id="rId352" Type="http://schemas.openxmlformats.org/officeDocument/2006/relationships/hyperlink" Target="consultantplus://offline/ref=414A083EDD2C851CDBDA9AE535ED1055DF736B61A8751442922272CDD9B3674950EBA415F0C21B717C19EES5fCL" TargetMode="External"/><Relationship Id="rId373" Type="http://schemas.openxmlformats.org/officeDocument/2006/relationships/hyperlink" Target="consultantplus://offline/ref=414A083EDD2C851CDBDA9AE535ED1055DF736B61A8751442922272CDD9B3674950EBA415F0C21B717C19EES5fCL" TargetMode="External"/><Relationship Id="rId394" Type="http://schemas.openxmlformats.org/officeDocument/2006/relationships/hyperlink" Target="consultantplus://offline/ref=414A083EDD2C851CDBDA9AE535ED1055DF736B61A8741942932272CDD9B3674950EBA415F0C21E73S7f8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14A083EDD2C851CDBDA9AE535ED1055DF736B61A97C1B499D2272CDD9B3674950EBA415F0C21B777E10E4S5fAL" TargetMode="External"/><Relationship Id="rId233" Type="http://schemas.openxmlformats.org/officeDocument/2006/relationships/hyperlink" Target="consultantplus://offline/ref=414A083EDD2C851CDBDA9AE535ED1055DF736B61A8751F4B922272CDD9B3674950EBA415F0C21B7B7C1DE3S5f7L" TargetMode="External"/><Relationship Id="rId254" Type="http://schemas.openxmlformats.org/officeDocument/2006/relationships/hyperlink" Target="consultantplus://offline/ref=414A083EDD2C851CDBDA9AE535ED1055DF736B61A8741A4C9F2272CDD9B3674950EBA415F0C21B747A19E1S5fEL" TargetMode="External"/><Relationship Id="rId28" Type="http://schemas.openxmlformats.org/officeDocument/2006/relationships/hyperlink" Target="consultantplus://offline/ref=414A083EDD2C851CDBDA9AE535ED1055DF736B61A8751F4B922272CDD9B3674950EBA415F0C21B757319E7S5fDL" TargetMode="External"/><Relationship Id="rId49" Type="http://schemas.openxmlformats.org/officeDocument/2006/relationships/hyperlink" Target="consultantplus://offline/ref=414A083EDD2C851CDBDA9AE535ED1055DF736B61A8741849982272CDD9B3674950EBA415F0C21B717A19E7S5fBL" TargetMode="External"/><Relationship Id="rId114" Type="http://schemas.openxmlformats.org/officeDocument/2006/relationships/hyperlink" Target="consultantplus://offline/ref=414A083EDD2C851CDBDA9AE535ED1055DF736B61A8741A4C9F2272CDD9B3674950EBA415F0C21B747A19E1S5fEL" TargetMode="External"/><Relationship Id="rId275" Type="http://schemas.openxmlformats.org/officeDocument/2006/relationships/hyperlink" Target="consultantplus://offline/ref=414A083EDD2C851CDBDA9AE535ED1055DF736B61A97C1B499D2272CDD9B3674950EBA415F0C21B777B1AE2S5fEL" TargetMode="External"/><Relationship Id="rId296" Type="http://schemas.openxmlformats.org/officeDocument/2006/relationships/hyperlink" Target="consultantplus://offline/ref=414A083EDD2C851CDBDA9AE535ED1055DF736B61A8741C429B2272CDD9B3674950EBA415F0C21B707E10E5S5fEL" TargetMode="External"/><Relationship Id="rId300" Type="http://schemas.openxmlformats.org/officeDocument/2006/relationships/hyperlink" Target="consultantplus://offline/ref=414A083EDD2C851CDBDA9AE535ED1055DF736B61A97C1443932272CDD9B3674950EBA415F0C21B77791FE1S5f6L" TargetMode="External"/><Relationship Id="rId60" Type="http://schemas.openxmlformats.org/officeDocument/2006/relationships/hyperlink" Target="consultantplus://offline/ref=414A083EDD2C851CDBDA9AE535ED1055DF736B61A8741C429B2272CDD9B3674950EBA415F0C21B707E10E5S5fEL" TargetMode="External"/><Relationship Id="rId81" Type="http://schemas.openxmlformats.org/officeDocument/2006/relationships/hyperlink" Target="consultantplus://offline/ref=414A083EDD2C851CDBDA84E823814E51D6713C6EA173171CC77D29908EBA6D1E17A4FD57B4CF1A72S7f9L" TargetMode="External"/><Relationship Id="rId135" Type="http://schemas.openxmlformats.org/officeDocument/2006/relationships/hyperlink" Target="consultantplus://offline/ref=414A083EDD2C851CDBDA9AE535ED1055DF736B61A8741A4C9F2272CDD9B3674950EBA415F0C21B757819E0S5fCL" TargetMode="External"/><Relationship Id="rId156" Type="http://schemas.openxmlformats.org/officeDocument/2006/relationships/hyperlink" Target="consultantplus://offline/ref=414A083EDD2C851CDBDA9AE535ED1055DF736B61A8741942932272CDD9B3674950EBA415F0C2S1fEL" TargetMode="External"/><Relationship Id="rId177" Type="http://schemas.openxmlformats.org/officeDocument/2006/relationships/hyperlink" Target="consultantplus://offline/ref=414A083EDD2C851CDBDA9AE535ED1055DF736B61A874194B992272CDD9B3674950EBA415F0C21B747F1CE6S5f9L" TargetMode="External"/><Relationship Id="rId198" Type="http://schemas.openxmlformats.org/officeDocument/2006/relationships/hyperlink" Target="consultantplus://offline/ref=414A083EDD2C851CDBDA9AE535ED1055DF736B61A97C1B499D2272CDD9B3674950EBA415F0C21B707E18E1S5fDL" TargetMode="External"/><Relationship Id="rId321" Type="http://schemas.openxmlformats.org/officeDocument/2006/relationships/hyperlink" Target="consultantplus://offline/ref=414A083EDD2C851CDBDA84E823814E51D578376CA176171CC77D29908ESBfAL" TargetMode="External"/><Relationship Id="rId342" Type="http://schemas.openxmlformats.org/officeDocument/2006/relationships/hyperlink" Target="consultantplus://offline/ref=414A083EDD2C851CDBDA84E823814E51D578376CA173171CC77D29908EBA6D1E17A4FD57B0SCf7L" TargetMode="External"/><Relationship Id="rId363" Type="http://schemas.openxmlformats.org/officeDocument/2006/relationships/hyperlink" Target="consultantplus://offline/ref=414A083EDD2C851CDBDA9AE535ED1055DF736B61A97C1B439E2272CDD9B3674950EBA415F0C21B717F10E0S5fCL" TargetMode="External"/><Relationship Id="rId384" Type="http://schemas.openxmlformats.org/officeDocument/2006/relationships/hyperlink" Target="consultantplus://offline/ref=414A083EDD2C851CDBDA9AE535ED1055DF736B61A97C1A4B932272CDD9B3674950EBA415F0C21B72721BE7S5f6L" TargetMode="External"/><Relationship Id="rId202" Type="http://schemas.openxmlformats.org/officeDocument/2006/relationships/hyperlink" Target="consultantplus://offline/ref=414A083EDD2C851CDBDA84E823814E51D5793465A276171CC77D29908EBA6D1E17A4FD57B4CF1A72S7fEL" TargetMode="External"/><Relationship Id="rId223" Type="http://schemas.openxmlformats.org/officeDocument/2006/relationships/hyperlink" Target="consultantplus://offline/ref=414A083EDD2C851CDBDA9AE535ED1055DF736B61A8751F4B922272CDD9B3674950EBA415F0C21B7B7C1DE3S5f7L" TargetMode="External"/><Relationship Id="rId244" Type="http://schemas.openxmlformats.org/officeDocument/2006/relationships/hyperlink" Target="consultantplus://offline/ref=414A083EDD2C851CDBDA9AE535ED1055DF736B61A97C1A4B932272CDD9B3674950EBA415F0C21B727D18E4S5f6L" TargetMode="External"/><Relationship Id="rId18" Type="http://schemas.openxmlformats.org/officeDocument/2006/relationships/hyperlink" Target="consultantplus://offline/ref=414A083EDD2C851CDBDA9AE535ED1055DF736B61A8741849982272CDD9B3674950EBA415F0C21B717E19EES5f8L" TargetMode="External"/><Relationship Id="rId39" Type="http://schemas.openxmlformats.org/officeDocument/2006/relationships/hyperlink" Target="consultantplus://offline/ref=414A083EDD2C851CDBDA9AE535ED1055DF736B61A87515429C2272CDD9B3674950EBA415F0C21B777E11EFS5f7L" TargetMode="External"/><Relationship Id="rId265" Type="http://schemas.openxmlformats.org/officeDocument/2006/relationships/hyperlink" Target="consultantplus://offline/ref=414A083EDD2C851CDBDA9AE535ED1055DF736B61A97C1B499D2272CDD9B3674950EBA415F0C21B777E1AEES5fEL" TargetMode="External"/><Relationship Id="rId286" Type="http://schemas.openxmlformats.org/officeDocument/2006/relationships/hyperlink" Target="consultantplus://offline/ref=414A083EDD2C851CDBDA9AE535ED1055DF736B61A97C1B499D2272CDD9B3674950EBA415F0C21B77731CE2S5fBL" TargetMode="External"/><Relationship Id="rId50" Type="http://schemas.openxmlformats.org/officeDocument/2006/relationships/hyperlink" Target="consultantplus://offline/ref=414A083EDD2C851CDBDA84E823814E51D578356DA377171CC77D29908EBA6D1E17A4FD57B4CF1F76S7f8L" TargetMode="External"/><Relationship Id="rId104" Type="http://schemas.openxmlformats.org/officeDocument/2006/relationships/hyperlink" Target="consultantplus://offline/ref=414A083EDD2C851CDBDA9AE535ED1055DF736B61A874154C9B2272CDD9B3674950EBA415F0C21B72791AEFS5f6L" TargetMode="External"/><Relationship Id="rId125" Type="http://schemas.openxmlformats.org/officeDocument/2006/relationships/hyperlink" Target="consultantplus://offline/ref=414A083EDD2C851CDBDA9AE535ED1055DF736B61A874194B992272CDD9B3674950EBA415F0C21B767D1FE2S5fEL" TargetMode="External"/><Relationship Id="rId146" Type="http://schemas.openxmlformats.org/officeDocument/2006/relationships/hyperlink" Target="consultantplus://offline/ref=414A083EDD2C851CDBDA9AE535ED1055DF736B61A9721842982272CDD9B3674950EBA415F0C21B737A1FE7S5fFL" TargetMode="External"/><Relationship Id="rId167" Type="http://schemas.openxmlformats.org/officeDocument/2006/relationships/hyperlink" Target="consultantplus://offline/ref=414A083EDD2C851CDBDA9AE535ED1055DF736B61A874144F9C2272CDD9B3674950EBA415F0C21B777A1DE6S5fBL" TargetMode="External"/><Relationship Id="rId188" Type="http://schemas.openxmlformats.org/officeDocument/2006/relationships/hyperlink" Target="consultantplus://offline/ref=414A083EDD2C851CDBDA84E823814E51D5793465A276171CC77D29908EBA6D1E17A4FD57B4CF1A72S7fEL" TargetMode="External"/><Relationship Id="rId311" Type="http://schemas.openxmlformats.org/officeDocument/2006/relationships/hyperlink" Target="consultantplus://offline/ref=414A083EDD2C851CDBDA84E823814E51DE7D3C6BA27E4A16CF242592S8f9L" TargetMode="External"/><Relationship Id="rId332" Type="http://schemas.openxmlformats.org/officeDocument/2006/relationships/hyperlink" Target="consultantplus://offline/ref=414A083EDD2C851CDBDA9AE535ED1055DF736B61A8751F4B922272CDD9B3674950EBA415F0C21B757319E7S5fDL" TargetMode="External"/><Relationship Id="rId353" Type="http://schemas.openxmlformats.org/officeDocument/2006/relationships/hyperlink" Target="consultantplus://offline/ref=414A083EDD2C851CDBDA9AE535ED1055DF736B61A8751442922272CDD9B3674950EBA415F0C21B727D1CE7S5fBL" TargetMode="External"/><Relationship Id="rId374" Type="http://schemas.openxmlformats.org/officeDocument/2006/relationships/hyperlink" Target="consultantplus://offline/ref=414A083EDD2C851CDBDA9AE535ED1055DF736B61A8751442922272CDD9B3674950EBA415F0C21B737E1DE2S5fFL" TargetMode="External"/><Relationship Id="rId395" Type="http://schemas.openxmlformats.org/officeDocument/2006/relationships/hyperlink" Target="consultantplus://offline/ref=414A083EDD2C851CDBDA9AE535ED1055DF736B61A87515429C2272CDD9B3674950EBA415F0C21B707F1AE2S5f9L" TargetMode="External"/><Relationship Id="rId71" Type="http://schemas.openxmlformats.org/officeDocument/2006/relationships/hyperlink" Target="consultantplus://offline/ref=414A083EDD2C851CDBDA9AE535ED1055DF736B61A8741A4C9F2272CDD9B3674950EBA415F0C21B757819E0S5fCL" TargetMode="External"/><Relationship Id="rId92" Type="http://schemas.openxmlformats.org/officeDocument/2006/relationships/hyperlink" Target="consultantplus://offline/ref=414A083EDD2C851CDBDA9AE535ED1055DF736B61A874144F9C2272CDD9B3674950EBA415F0C21B777E18E2S5fAL" TargetMode="External"/><Relationship Id="rId213" Type="http://schemas.openxmlformats.org/officeDocument/2006/relationships/hyperlink" Target="consultantplus://offline/ref=414A083EDD2C851CDBDA9AE535ED1055DF736B61A8751F4B922272CDD9B3674950EBA415F0C21B757319E7S5fDL" TargetMode="External"/><Relationship Id="rId234" Type="http://schemas.openxmlformats.org/officeDocument/2006/relationships/hyperlink" Target="consultantplus://offline/ref=414A083EDD2C851CDBDA9AE535ED1055DF736B61A8751F4B922272CDD9B3674950EBA415F0C21B7B7D1FE1S5fF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14A083EDD2C851CDBDA9AE535ED1055DF736B61A8751442922272CDD9B3674950EBA415F0C21B717C19EES5fCL" TargetMode="External"/><Relationship Id="rId255" Type="http://schemas.openxmlformats.org/officeDocument/2006/relationships/hyperlink" Target="consultantplus://offline/ref=414A083EDD2C851CDBDA9AE535ED1055DF736B61A8741A4C9E2272CDD9B3674950EBA415F0C21B767D1BEFS5f6L" TargetMode="External"/><Relationship Id="rId276" Type="http://schemas.openxmlformats.org/officeDocument/2006/relationships/hyperlink" Target="consultantplus://offline/ref=414A083EDD2C851CDBDA9AE535ED1055DF736B61A97C1B499D2272CDD9B3674950EBA415F0C21B707E18E1S5fDL" TargetMode="External"/><Relationship Id="rId297" Type="http://schemas.openxmlformats.org/officeDocument/2006/relationships/hyperlink" Target="consultantplus://offline/ref=414A083EDD2C851CDBDA9AE535ED1055DF736B61A8741C429B2272CDD9B3674950EBA415F0C21B707218E4S5fBL" TargetMode="External"/><Relationship Id="rId40" Type="http://schemas.openxmlformats.org/officeDocument/2006/relationships/hyperlink" Target="consultantplus://offline/ref=414A083EDD2C851CDBDA9AE535ED1055DF736B61A8741849982272CDD9B3674950EBA415F0C21B717E19EES5f8L" TargetMode="External"/><Relationship Id="rId115" Type="http://schemas.openxmlformats.org/officeDocument/2006/relationships/hyperlink" Target="consultantplus://offline/ref=414A083EDD2C851CDBDA84E823814E51D6713C6EA173171CC77D29908EBA6D1E17A4FD57B4CF1A72S7f9L" TargetMode="External"/><Relationship Id="rId136" Type="http://schemas.openxmlformats.org/officeDocument/2006/relationships/hyperlink" Target="consultantplus://offline/ref=414A083EDD2C851CDBDA9AE535ED1055DF736B61A8741A4C9F2272CDD9B3674950EBA415F0C21B75721EE5S5f9L" TargetMode="External"/><Relationship Id="rId157" Type="http://schemas.openxmlformats.org/officeDocument/2006/relationships/hyperlink" Target="consultantplus://offline/ref=414A083EDD2C851CDBDA9AE535ED1055DF736B61A8741942932272CDD9B3674950EBA415F0C21E70S7f8L" TargetMode="External"/><Relationship Id="rId178" Type="http://schemas.openxmlformats.org/officeDocument/2006/relationships/hyperlink" Target="consultantplus://offline/ref=414A083EDD2C851CDBDA84E823814E51D5793764A372171CC77D29908EBA6D1E17A4FD54B5CCS1f8L" TargetMode="External"/><Relationship Id="rId301" Type="http://schemas.openxmlformats.org/officeDocument/2006/relationships/hyperlink" Target="consultantplus://offline/ref=414A083EDD2C851CDBDA9AE535ED1055DF736B61A97C1443932272CDD9B3674950EBA415F0C21B777F10EFS5fDL" TargetMode="External"/><Relationship Id="rId322" Type="http://schemas.openxmlformats.org/officeDocument/2006/relationships/hyperlink" Target="consultantplus://offline/ref=414A083EDD2C851CDBDA84E823814E51D578356EA770171CC77D29908ESBfAL" TargetMode="External"/><Relationship Id="rId343" Type="http://schemas.openxmlformats.org/officeDocument/2006/relationships/hyperlink" Target="consultantplus://offline/ref=414A083EDD2C851CDBDA9AE535ED1055DF736B61A8751F4B922272CDD9B3674950EBA415F0C21B757319E7S5fDL" TargetMode="External"/><Relationship Id="rId364" Type="http://schemas.openxmlformats.org/officeDocument/2006/relationships/hyperlink" Target="consultantplus://offline/ref=414A083EDD2C851CDBDA9AE535ED1055DF736B61A97C1B439E2272CDD9B3674950EBA415F0C21B717A19E0S5f7L" TargetMode="External"/><Relationship Id="rId61" Type="http://schemas.openxmlformats.org/officeDocument/2006/relationships/hyperlink" Target="consultantplus://offline/ref=414A083EDD2C851CDBDA9AE535ED1055DF736B61A8741C429B2272CDD9B3674950EBA415F0C21B707218E4S5fBL" TargetMode="External"/><Relationship Id="rId82" Type="http://schemas.openxmlformats.org/officeDocument/2006/relationships/hyperlink" Target="consultantplus://offline/ref=414A083EDD2C851CDBDA9AE535ED1055DF736B61A8741A4C9F2272CDD9B3674950EBA415F0C21B74781AE4S5fAL" TargetMode="External"/><Relationship Id="rId199" Type="http://schemas.openxmlformats.org/officeDocument/2006/relationships/hyperlink" Target="consultantplus://offline/ref=414A083EDD2C851CDBDA9AE535ED1055DF736B61A97C1B499D2272CDD9B3674950EBA415F0C21B777E10E4S5fAL" TargetMode="External"/><Relationship Id="rId203" Type="http://schemas.openxmlformats.org/officeDocument/2006/relationships/hyperlink" Target="consultantplus://offline/ref=414A083EDD2C851CDBDA9AE535ED1055DF736B61A8741A4C9E2272CDD9B3674950EBA415F0C21B767D1BEFS5f6L" TargetMode="External"/><Relationship Id="rId385" Type="http://schemas.openxmlformats.org/officeDocument/2006/relationships/hyperlink" Target="consultantplus://offline/ref=414A083EDD2C851CDBDA9AE535ED1055DF736B61A87515429C2272CDD9B3674950EBA415F0C21B707F1AE2S5f9L" TargetMode="External"/><Relationship Id="rId19" Type="http://schemas.openxmlformats.org/officeDocument/2006/relationships/hyperlink" Target="consultantplus://offline/ref=414A083EDD2C851CDBDA9AE535ED1055DF736B61A87515429C2272CDD9B3674950EBA415F0C21B707F1AE2S5f9L" TargetMode="External"/><Relationship Id="rId224" Type="http://schemas.openxmlformats.org/officeDocument/2006/relationships/hyperlink" Target="consultantplus://offline/ref=414A083EDD2C851CDBDA9AE535ED1055DF736B61A8751F4B922272CDD9B3674950EBA415F0C21B757319E7S5fDL" TargetMode="External"/><Relationship Id="rId245" Type="http://schemas.openxmlformats.org/officeDocument/2006/relationships/hyperlink" Target="consultantplus://offline/ref=414A083EDD2C851CDBDA9AE535ED1055DF736B61A97C1A4B932272CDD9B3674950EBA415F0C21B727D11E3S5f7L" TargetMode="External"/><Relationship Id="rId266" Type="http://schemas.openxmlformats.org/officeDocument/2006/relationships/hyperlink" Target="consultantplus://offline/ref=414A083EDD2C851CDBDA9AE535ED1055DF736B61A97C1B499D2272CDD9B3674950EBA415F0C21B707E18E1S5fDL" TargetMode="External"/><Relationship Id="rId287" Type="http://schemas.openxmlformats.org/officeDocument/2006/relationships/hyperlink" Target="consultantplus://offline/ref=414A083EDD2C851CDBDA84E823814E51D578346EA07C171CC77D29908EBA6D1E17A4FD57B4CF1B76S7fDL" TargetMode="External"/><Relationship Id="rId30" Type="http://schemas.openxmlformats.org/officeDocument/2006/relationships/hyperlink" Target="consultantplus://offline/ref=414A083EDD2C851CDBDA9AE535ED1055DF736B61A8751442922272CDD9B3674950EBA415F0C21B737E1DE2S5fFL" TargetMode="External"/><Relationship Id="rId105" Type="http://schemas.openxmlformats.org/officeDocument/2006/relationships/hyperlink" Target="consultantplus://offline/ref=414A083EDD2C851CDBDA9AE535ED1055DF736B61A874194B992272CDD9B3674950EBA415F0C21B7B7D19E7S5fCL" TargetMode="External"/><Relationship Id="rId126" Type="http://schemas.openxmlformats.org/officeDocument/2006/relationships/hyperlink" Target="consultantplus://offline/ref=414A083EDD2C851CDBDA9AE535ED1055DF736B61A874194B992272CDD9B3674950EBA415F0C21B76731CEES5fFL" TargetMode="External"/><Relationship Id="rId147" Type="http://schemas.openxmlformats.org/officeDocument/2006/relationships/hyperlink" Target="consultantplus://offline/ref=414A083EDD2C851CDBDA9AE535ED1055DF736B61A9721842982272CDD9B3674950EBA415F0C21B737F1AE1S5fBL" TargetMode="External"/><Relationship Id="rId168" Type="http://schemas.openxmlformats.org/officeDocument/2006/relationships/hyperlink" Target="consultantplus://offline/ref=414A083EDD2C851CDBDA9AE535ED1055DF736B61A874144F9C2272CDD9B3674950EBA415F0C21B77781AE7S5f9L" TargetMode="External"/><Relationship Id="rId312" Type="http://schemas.openxmlformats.org/officeDocument/2006/relationships/hyperlink" Target="consultantplus://offline/ref=414A083EDD2C851CDBDA84E823814E51D578376CA175171CC77D29908ESBfAL" TargetMode="External"/><Relationship Id="rId333" Type="http://schemas.openxmlformats.org/officeDocument/2006/relationships/hyperlink" Target="consultantplus://offline/ref=414A083EDD2C851CDBDA9AE535ED1055DF736B61A8751F4B922272CDD9B3674950EBA415F0C21B74791DE3S5f9L" TargetMode="External"/><Relationship Id="rId354" Type="http://schemas.openxmlformats.org/officeDocument/2006/relationships/hyperlink" Target="consultantplus://offline/ref=414A083EDD2C851CDBDA9AE535ED1055DF736B61A97C1443932272CDD9B3674950EBA415F0C21B70721EE7S5fEL" TargetMode="External"/><Relationship Id="rId51" Type="http://schemas.openxmlformats.org/officeDocument/2006/relationships/hyperlink" Target="consultantplus://offline/ref=414A083EDD2C851CDBDA9AE535ED1055DF736B61A8741849982272CDD9B3674950EBA415F0C21B717E19EES5f8L" TargetMode="External"/><Relationship Id="rId72" Type="http://schemas.openxmlformats.org/officeDocument/2006/relationships/hyperlink" Target="consultantplus://offline/ref=414A083EDD2C851CDBDA9AE535ED1055DF736B61A8741A4C9F2272CDD9B3674950EBA415F0C21B757E1FE1S5f6L" TargetMode="External"/><Relationship Id="rId93" Type="http://schemas.openxmlformats.org/officeDocument/2006/relationships/hyperlink" Target="consultantplus://offline/ref=414A083EDD2C851CDBDA84E823814E51D5783668A87C171CC77D29908EBA6D1E17A4FD57B4CF1A73S7f2L" TargetMode="External"/><Relationship Id="rId189" Type="http://schemas.openxmlformats.org/officeDocument/2006/relationships/hyperlink" Target="consultantplus://offline/ref=414A083EDD2C851CDBDA9AE535ED1055DF736B61A8741A4C9E2272CDD9B3674950EBA415F0C21B767D1BEFS5f6L" TargetMode="External"/><Relationship Id="rId375" Type="http://schemas.openxmlformats.org/officeDocument/2006/relationships/hyperlink" Target="consultantplus://offline/ref=414A083EDD2C851CDBDA9AE535ED1055DF736B61A97C1A4B932272CDD9B3674950EBA415F0C21B727D18E4S5f6L" TargetMode="External"/><Relationship Id="rId396" Type="http://schemas.openxmlformats.org/officeDocument/2006/relationships/hyperlink" Target="consultantplus://offline/ref=414A083EDD2C851CDBDA9AE535ED1055DF736B61A87515429C2272CDD9B3674950EBA415F0C21B707D1CE0S5f8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14A083EDD2C851CDBDA9AE535ED1055DF736B61A8751F4B922272CDD9B3674950EBA415F0C21B74791DE3S5f9L" TargetMode="External"/><Relationship Id="rId235" Type="http://schemas.openxmlformats.org/officeDocument/2006/relationships/hyperlink" Target="consultantplus://offline/ref=414A083EDD2C851CDBDA9AE535ED1055DF736B61A8751F4B922272CDD9B3674950EBA415F0C21B757319E7S5fDL" TargetMode="External"/><Relationship Id="rId256" Type="http://schemas.openxmlformats.org/officeDocument/2006/relationships/hyperlink" Target="consultantplus://offline/ref=414A083EDD2C851CDBDA9AE535ED1055DF736B61A8741A4C9E2272CDD9B3674950EBA415F0C21B707C1EE2S5fAL" TargetMode="External"/><Relationship Id="rId277" Type="http://schemas.openxmlformats.org/officeDocument/2006/relationships/hyperlink" Target="consultantplus://offline/ref=414A083EDD2C851CDBDA9AE535ED1055DF736B61A97C1B499D2272CDD9B3674950EBA415F0C21B777F1EE0S5f9L" TargetMode="External"/><Relationship Id="rId298" Type="http://schemas.openxmlformats.org/officeDocument/2006/relationships/hyperlink" Target="consultantplus://offline/ref=414A083EDD2C851CDBDA84E823814E51D579356CA57D171CC77D29908ESBfAL" TargetMode="External"/><Relationship Id="rId116" Type="http://schemas.openxmlformats.org/officeDocument/2006/relationships/hyperlink" Target="consultantplus://offline/ref=414A083EDD2C851CDBDA84E823814E51D6713C6EA173171CC77D29908EBA6D1E17A4FD57B4CF1A72S7f9L" TargetMode="External"/><Relationship Id="rId137" Type="http://schemas.openxmlformats.org/officeDocument/2006/relationships/hyperlink" Target="consultantplus://offline/ref=414A083EDD2C851CDBDA9AE535ED1055DF736B61A8741A4C9F2272CDD9B3674950EBA415F0C21B757819E0S5fCL" TargetMode="External"/><Relationship Id="rId158" Type="http://schemas.openxmlformats.org/officeDocument/2006/relationships/hyperlink" Target="consultantplus://offline/ref=414A083EDD2C851CDBDA9AE535ED1055DF736B61A874194B992272CDD9B3674950EBA415F0C21B7B7D19E7S5fCL" TargetMode="External"/><Relationship Id="rId302" Type="http://schemas.openxmlformats.org/officeDocument/2006/relationships/hyperlink" Target="consultantplus://offline/ref=414A083EDD2C851CDBDA9AE535ED1055DF736B61A97C1443932272CDD9B3674950EBA415F0C21B777D1DE4S5fCL" TargetMode="External"/><Relationship Id="rId323" Type="http://schemas.openxmlformats.org/officeDocument/2006/relationships/hyperlink" Target="consultantplus://offline/ref=414A083EDD2C851CDBDA9AE535ED1055DF736B61A97C1443932272CDD9B3674950EBA415F0C21B777218E3S5f9L" TargetMode="External"/><Relationship Id="rId344" Type="http://schemas.openxmlformats.org/officeDocument/2006/relationships/hyperlink" Target="consultantplus://offline/ref=414A083EDD2C851CDBDA9AE535ED1055DF736B61A8751F4B922272CDD9B3674950EBA415F0C21B74791DE3S5f9L" TargetMode="External"/><Relationship Id="rId20" Type="http://schemas.openxmlformats.org/officeDocument/2006/relationships/hyperlink" Target="consultantplus://offline/ref=414A083EDD2C851CDBDA9AE535ED1055DF736B61A87515429C2272CDD9B3674950EBA415F0C21B707D1CE0S5f8L" TargetMode="External"/><Relationship Id="rId41" Type="http://schemas.openxmlformats.org/officeDocument/2006/relationships/hyperlink" Target="consultantplus://offline/ref=414A083EDD2C851CDBDA9AE535ED1055DF736B61A8741849982272CDD9B3674950EBA415F0C21B72731EEFS5fEL" TargetMode="External"/><Relationship Id="rId62" Type="http://schemas.openxmlformats.org/officeDocument/2006/relationships/hyperlink" Target="consultantplus://offline/ref=414A083EDD2C851CDBDA9AE535ED1055DF736B61A8741C429B2272CDD9B3674950EBA415F0C21B7B791CE2S5fEL" TargetMode="External"/><Relationship Id="rId83" Type="http://schemas.openxmlformats.org/officeDocument/2006/relationships/hyperlink" Target="consultantplus://offline/ref=414A083EDD2C851CDBDA9AE535ED1055DF736B61A8741A4C9F2272CDD9B3674950EBA415F0C21B74781FE7S5f7L" TargetMode="External"/><Relationship Id="rId179" Type="http://schemas.openxmlformats.org/officeDocument/2006/relationships/hyperlink" Target="consultantplus://offline/ref=414A083EDD2C851CDBDA84E823814E51D5793764A372171CC77D29908EBA6D1E17A4FD54B5CCS1f8L" TargetMode="External"/><Relationship Id="rId365" Type="http://schemas.openxmlformats.org/officeDocument/2006/relationships/hyperlink" Target="consultantplus://offline/ref=414A083EDD2C851CDBDA9AE535ED1055DF736B61A97C1B439E2272CDD9B3674950EBA415F0C21B73791CE5S5f6L" TargetMode="External"/><Relationship Id="rId386" Type="http://schemas.openxmlformats.org/officeDocument/2006/relationships/hyperlink" Target="consultantplus://offline/ref=414A083EDD2C851CDBDA9AE535ED1055DF736B61A87515429C2272CDD9B3674950EBA415F0C21B707D1CE0S5f8L" TargetMode="External"/><Relationship Id="rId190" Type="http://schemas.openxmlformats.org/officeDocument/2006/relationships/hyperlink" Target="consultantplus://offline/ref=414A083EDD2C851CDBDA9AE535ED1055DF736B61A8741A4C9E2272CDD9B3674950EBA415F0C21B707C1EE2S5fAL" TargetMode="External"/><Relationship Id="rId204" Type="http://schemas.openxmlformats.org/officeDocument/2006/relationships/hyperlink" Target="consultantplus://offline/ref=414A083EDD2C851CDBDA9AE535ED1055DF736B61A8741A4C9E2272CDD9B3674950EBA415F0C21B707C1EE2S5fAL" TargetMode="External"/><Relationship Id="rId225" Type="http://schemas.openxmlformats.org/officeDocument/2006/relationships/hyperlink" Target="consultantplus://offline/ref=414A083EDD2C851CDBDA9AE535ED1055DF736B61A8751F4B922272CDD9B3674950EBA415F0C21B74791DE3S5f9L" TargetMode="External"/><Relationship Id="rId246" Type="http://schemas.openxmlformats.org/officeDocument/2006/relationships/hyperlink" Target="consultantplus://offline/ref=414A083EDD2C851CDBDA9AE535ED1055DF736B61A97C1443932272CDD9B3674950EBA415F0C21B70721EE7S5fEL" TargetMode="External"/><Relationship Id="rId267" Type="http://schemas.openxmlformats.org/officeDocument/2006/relationships/hyperlink" Target="consultantplus://offline/ref=414A083EDD2C851CDBDA9AE535ED1055DF736B61A97C1B499D2272CDD9B3674950EBA415F0C21B707218E0S5f8L" TargetMode="External"/><Relationship Id="rId288" Type="http://schemas.openxmlformats.org/officeDocument/2006/relationships/hyperlink" Target="consultantplus://offline/ref=414A083EDD2C851CDBDA9AE535ED1055DF736B61A97C1B499D2272CDD9B3674950EBA415F0C21B707E18E1S5fDL" TargetMode="External"/><Relationship Id="rId106" Type="http://schemas.openxmlformats.org/officeDocument/2006/relationships/hyperlink" Target="consultantplus://offline/ref=414A083EDD2C851CDBDA9AE535ED1055DF736B61A874194B992272CDD9B3674950EBA415F0C21B767D1FE2S5fEL" TargetMode="External"/><Relationship Id="rId127" Type="http://schemas.openxmlformats.org/officeDocument/2006/relationships/hyperlink" Target="consultantplus://offline/ref=414A083EDD2C851CDBDA9AE535ED1055DF736B61A874194B992272CDD9B3674950EBA415F0C21B747C18EES5f6L" TargetMode="External"/><Relationship Id="rId313" Type="http://schemas.openxmlformats.org/officeDocument/2006/relationships/hyperlink" Target="consultantplus://offline/ref=414A083EDD2C851CDBDA84E823814E51D578346FA972171CC77D29908ESBfAL" TargetMode="External"/><Relationship Id="rId10" Type="http://schemas.openxmlformats.org/officeDocument/2006/relationships/hyperlink" Target="consultantplus://offline/ref=414A083EDD2C851CDBDA9AE535ED1055DF736B61A8741849982272CDD9B3674950EBA415F0C21B717E19EES5f8L" TargetMode="External"/><Relationship Id="rId31" Type="http://schemas.openxmlformats.org/officeDocument/2006/relationships/hyperlink" Target="consultantplus://offline/ref=414A083EDD2C851CDBDA9AE535ED1055DF736B61A8751442922272CDD9B3674950EBA415F0C21B727D1CE7S5fBL" TargetMode="External"/><Relationship Id="rId52" Type="http://schemas.openxmlformats.org/officeDocument/2006/relationships/hyperlink" Target="consultantplus://offline/ref=414A083EDD2C851CDBDA9AE535ED1055DF736B61A8751442922272CDD9B3674950EBA415F0C21B717C19EES5fCL" TargetMode="External"/><Relationship Id="rId73" Type="http://schemas.openxmlformats.org/officeDocument/2006/relationships/hyperlink" Target="consultantplus://offline/ref=414A083EDD2C851CDBDA9AE535ED1055DF736B61A8741A4C9F2272CDD9B3674950EBA415F0C21B757C1BE6S5f7L" TargetMode="External"/><Relationship Id="rId94" Type="http://schemas.openxmlformats.org/officeDocument/2006/relationships/hyperlink" Target="consultantplus://offline/ref=414A083EDD2C851CDBDA9AE535ED1055DF736B61A874144F9C2272CDD9B3674950EBA415F0C21B707C19EFS5fAL" TargetMode="External"/><Relationship Id="rId148" Type="http://schemas.openxmlformats.org/officeDocument/2006/relationships/hyperlink" Target="consultantplus://offline/ref=414A083EDD2C851CDBDA9AE535ED1055DF736B61A874194B992272CDD9B3674950EBA415F0C21B7B7D19E7S5fCL" TargetMode="External"/><Relationship Id="rId169" Type="http://schemas.openxmlformats.org/officeDocument/2006/relationships/hyperlink" Target="consultantplus://offline/ref=414A083EDD2C851CDBDA84E823814E51D578356BA97C171CC77D29908EBA6D1E17A4FD52SBf6L" TargetMode="External"/><Relationship Id="rId334" Type="http://schemas.openxmlformats.org/officeDocument/2006/relationships/hyperlink" Target="consultantplus://offline/ref=414A083EDD2C851CDBDA9AE535ED1055DF736B61A8741A4C9F2272CDD9B3674950EBA415F0C21B757819E0S5fCL" TargetMode="External"/><Relationship Id="rId355" Type="http://schemas.openxmlformats.org/officeDocument/2006/relationships/hyperlink" Target="consultantplus://offline/ref=414A083EDD2C851CDBDA9AE535ED1055DF736B61A97C1443932272CDD9B3674950EBA415F0C21B777D1DE4S5fCL" TargetMode="External"/><Relationship Id="rId376" Type="http://schemas.openxmlformats.org/officeDocument/2006/relationships/hyperlink" Target="consultantplus://offline/ref=414A083EDD2C851CDBDA9AE535ED1055DF736B61A97C1A4B932272CDD9B3674950EBA415F0C21B72721BE7S5f6L" TargetMode="External"/><Relationship Id="rId397" Type="http://schemas.openxmlformats.org/officeDocument/2006/relationships/hyperlink" Target="consultantplus://offline/ref=414A083EDD2C851CDBDA9AE535ED1055DF736B61A87515429C2272CDD9B3674950EBA415F0C21B70721FE7S5f9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414A083EDD2C851CDBDA84E823814E51D5793764A372171CC77D29908EBA6D1E17A4FD54B5CCS1f8L" TargetMode="External"/><Relationship Id="rId215" Type="http://schemas.openxmlformats.org/officeDocument/2006/relationships/hyperlink" Target="consultantplus://offline/ref=414A083EDD2C851CDBDA84E823814E51D578346AA572171CC77D29908EBA6D1E17A4FD57B4CF1C7AS7fDL" TargetMode="External"/><Relationship Id="rId236" Type="http://schemas.openxmlformats.org/officeDocument/2006/relationships/hyperlink" Target="consultantplus://offline/ref=414A083EDD2C851CDBDA84E823814E51D578346AA572171CC77D29908EBA6D1E17A4FD57B4CF1B72S7fBL" TargetMode="External"/><Relationship Id="rId257" Type="http://schemas.openxmlformats.org/officeDocument/2006/relationships/hyperlink" Target="consultantplus://offline/ref=414A083EDD2C851CDBDA84E823814E51D578346EA973171CC77D29908EBA6D1E17A4FD57B6SCfEL" TargetMode="External"/><Relationship Id="rId278" Type="http://schemas.openxmlformats.org/officeDocument/2006/relationships/hyperlink" Target="consultantplus://offline/ref=414A083EDD2C851CDBDA9AE535ED1055DF736B61A97C1B499D2272CDD9B3674950EBA415F0C21B707E18E1S5fDL" TargetMode="External"/><Relationship Id="rId303" Type="http://schemas.openxmlformats.org/officeDocument/2006/relationships/hyperlink" Target="consultantplus://offline/ref=414A083EDD2C851CDBDA84E823814E51D5793465A276171CC77D29908EBA6D1E17A4FD57B4CF1A72S7fEL" TargetMode="External"/><Relationship Id="rId42" Type="http://schemas.openxmlformats.org/officeDocument/2006/relationships/hyperlink" Target="consultantplus://offline/ref=414A083EDD2C851CDBDA9AE535ED1055DF736B61A8741849982272CDD9B3674950EBA415F0C21B717E19EES5f8L" TargetMode="External"/><Relationship Id="rId84" Type="http://schemas.openxmlformats.org/officeDocument/2006/relationships/hyperlink" Target="consultantplus://offline/ref=414A083EDD2C851CDBDA9AE535ED1055DF736B61A8741A4C9F2272CDD9B3674950EBA415F0C21B747811E3S5f9L" TargetMode="External"/><Relationship Id="rId138" Type="http://schemas.openxmlformats.org/officeDocument/2006/relationships/hyperlink" Target="consultantplus://offline/ref=414A083EDD2C851CDBDA9AE535ED1055DF736B61A8741942932272CDD9B3674950EBA415F0C2S1fEL" TargetMode="External"/><Relationship Id="rId345" Type="http://schemas.openxmlformats.org/officeDocument/2006/relationships/hyperlink" Target="consultantplus://offline/ref=414A083EDD2C851CDBDA9AE535ED1055DF736B61A97C1443932272CDD9B3674950EBA415F0C21B70721EE7S5fEL" TargetMode="External"/><Relationship Id="rId387" Type="http://schemas.openxmlformats.org/officeDocument/2006/relationships/hyperlink" Target="consultantplus://offline/ref=414A083EDD2C851CDBDA9AE535ED1055DF736B61A87515429C2272CDD9B3674950EBA415F0C21B707F1AE2S5f9L" TargetMode="External"/><Relationship Id="rId191" Type="http://schemas.openxmlformats.org/officeDocument/2006/relationships/hyperlink" Target="consultantplus://offline/ref=414A083EDD2C851CDBDA9AE535ED1055DF736B61A8751F4B922272CDD9B3674950EBA415F0C21B757319E7S5fDL" TargetMode="External"/><Relationship Id="rId205" Type="http://schemas.openxmlformats.org/officeDocument/2006/relationships/hyperlink" Target="consultantplus://offline/ref=414A083EDD2C851CDBDA9AE535ED1055DF736B61A97C1B439E2272CDD9B3674950EBA415F0C21B717A19E0S5f7L" TargetMode="External"/><Relationship Id="rId247" Type="http://schemas.openxmlformats.org/officeDocument/2006/relationships/hyperlink" Target="consultantplus://offline/ref=414A083EDD2C851CDBDA9AE535ED1055DF736B61A97C1443932272CDD9B3674950EBA415F0C21B777D1DE4S5f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218</Pages>
  <Words>61275</Words>
  <Characters>349268</Characters>
  <Application>Microsoft Office Word</Application>
  <DocSecurity>0</DocSecurity>
  <Lines>2910</Lines>
  <Paragraphs>819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2017-03-02T12:19:00Z</dcterms:created>
  <dcterms:modified xsi:type="dcterms:W3CDTF">2017-03-02T12:19:00Z</dcterms:modified>
</cp:coreProperties>
</file>