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38F" w:rsidRDefault="004F238F">
      <w:pPr>
        <w:pStyle w:val="ConsPlusNormal"/>
        <w:jc w:val="right"/>
        <w:outlineLvl w:val="0"/>
      </w:pPr>
      <w:r>
        <w:t>Приложение 12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0" w:name="P80124"/>
      <w:bookmarkEnd w:id="0"/>
      <w:r>
        <w:t>ВЕДОМСТВЕННАЯ СТРУКТУРА РАСХОДОВ</w:t>
      </w:r>
    </w:p>
    <w:p w:rsidR="004F238F" w:rsidRDefault="004F238F">
      <w:pPr>
        <w:pStyle w:val="ConsPlusTitle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Title"/>
        <w:jc w:val="center"/>
      </w:pPr>
      <w:r>
        <w:t>НА 2017 ГОД</w:t>
      </w:r>
    </w:p>
    <w:p w:rsidR="004F238F" w:rsidRDefault="004F238F">
      <w:pPr>
        <w:pStyle w:val="ConsPlusNormal"/>
        <w:jc w:val="center"/>
      </w:pPr>
    </w:p>
    <w:p w:rsidR="004F238F" w:rsidRDefault="002B5BAB">
      <w:pPr>
        <w:pStyle w:val="ConsPlusNormal"/>
        <w:jc w:val="center"/>
      </w:pPr>
      <w:r>
        <w:t xml:space="preserve"> </w:t>
      </w:r>
      <w:r w:rsidR="004F238F">
        <w:t xml:space="preserve">(в ред. </w:t>
      </w:r>
      <w:hyperlink r:id="rId5" w:history="1">
        <w:r w:rsidR="004F238F">
          <w:rPr>
            <w:color w:val="0000FF"/>
          </w:rPr>
          <w:t>Закона</w:t>
        </w:r>
      </w:hyperlink>
      <w:r w:rsidR="004F238F">
        <w:t xml:space="preserve"> ЧР от 16.02.2017 N 1)</w:t>
      </w:r>
    </w:p>
    <w:p w:rsidR="004F238F" w:rsidRDefault="004F238F">
      <w:pPr>
        <w:pStyle w:val="ConsPlusNormal"/>
        <w:jc w:val="both"/>
      </w:pPr>
      <w:bookmarkStart w:id="1" w:name="_GoBack"/>
      <w:bookmarkEnd w:id="1"/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510"/>
        <w:gridCol w:w="454"/>
        <w:gridCol w:w="454"/>
        <w:gridCol w:w="1474"/>
        <w:gridCol w:w="624"/>
        <w:gridCol w:w="1264"/>
      </w:tblGrid>
      <w:tr w:rsidR="004F238F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Группа (группа и подгруппа) вида расхода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42278772,2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258296,0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256070,3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Функционирование законодательных (представительных) органов государственной власти и </w:t>
            </w:r>
            <w:r>
              <w:lastRenderedPageBreak/>
              <w:t>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96425,2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Прикладные научные исследования в </w:t>
            </w:r>
            <w:r>
              <w:lastRenderedPageBreak/>
              <w:t>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144170,1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мониторинга факторов, порождающих коррупцию или способствующих ее распространению, и мер антикоррупционной политики"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социологических исследований на предмет уровня коррупции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Ч510413660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55010,6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55010,6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52068,2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52068,2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</w:t>
            </w:r>
            <w:r>
              <w:lastRenderedPageBreak/>
              <w:t>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Реставрация здания Полномочного </w:t>
            </w:r>
            <w:r>
              <w:lastRenderedPageBreak/>
              <w:t>представительства Чувашской Республики при Президенте Российской Федерации, расположенного по адресу г. Москва, ул. Большая Ордынка, д. 46, стр.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IP-телефонии в органах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27970,7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27599,2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"Улучшение потребительских и эксплуатационных </w:t>
            </w:r>
            <w:r>
              <w:lastRenderedPageBreak/>
              <w:t>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экспертизы тарифных решений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Ц110116560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257423,2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131498,8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административных комиссий для </w:t>
            </w:r>
            <w:r>
              <w:lastRenderedPageBreak/>
              <w:t>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107082,0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</w:t>
            </w:r>
            <w:r>
              <w:lastRenderedPageBreak/>
              <w:t>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5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отдельных полномочий по составлению протоколов об административных правонарушениях, посягающих на общественный порядок и общественную безопасность"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Ц820657010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проведения аудиторских проверок приватизируемых государственных унитарных предприятий Чувашской Республики и рыночной оценки </w:t>
            </w:r>
            <w:r>
              <w:lastRenderedPageBreak/>
              <w:t>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кадастровых работ в отношении объектов капитального строительства, 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Формирование Единого 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Ч430316120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18173,6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120804,5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120804,5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120804,5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75378,0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9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73281,4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65337,7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6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5119485,1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5119485,1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180895,3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180301,0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135224,4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потерь в доходах транспортных организаций в связи с обеспечением бесплатного проезда отдельных категорий граждан по решениям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перевозок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Обновление подвижного состава общественного пассажирского транспорта, работающего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4938589,8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78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Транспортная инфраструктура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"Амазония" г. Чебоксары в рамках реализации мероприятий федеральной целевой </w:t>
            </w:r>
            <w:hyperlink r:id="rId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878582,2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878582,2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</w:t>
            </w:r>
            <w:r>
              <w:lastRenderedPageBreak/>
              <w:t>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878582,2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</w:t>
            </w:r>
            <w:r>
              <w:lastRenderedPageBreak/>
              <w:t xml:space="preserve">мероприятий федеральной целевой </w:t>
            </w:r>
            <w:hyperlink r:id="rId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169354,5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169354,5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169354,5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160886,8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3867847,6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ремонт, ремонт и 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1463190,5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1123190,5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1121385,5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1121385,5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региональных программ в сфере дорожного хозяйства, включая проекты, реализуемые с применением механизмов государственно-частного партнерства, и строительство, реконструкция и ремонт уникальных искусственных дорожных сооружений по решениям Правительства Российской Федерации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Ч210254200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2145925,6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приоритетного проекта "Безопасные и качественные дороги"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1158952,5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1158952,5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Ч2104R5520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1158952,5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1590554,2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155942,0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120026,9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9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9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Поддержка государственных программ субъектов Российской Федерации и муниципальных программ формирования </w:t>
            </w:r>
            <w:r>
              <w:lastRenderedPageBreak/>
              <w:t>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34355,7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9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9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затрат на уплату процентов по кредитам, привлекаемым хозяйствующими субъектами, осуществляющими деятельность по </w:t>
            </w:r>
            <w:r>
              <w:lastRenderedPageBreak/>
              <w:t>развитию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9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"Снятие административных барьеров в строительстве"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"Актуализация документов территориального планирования с использованием цифровой картографической основы и внесение изменений в правила землепользования и застройки"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Внесение изменений в территориальную комплексную схему градостроительного планирования развития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Ц150113030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Внесение изменений в республиканские нормативы градостроительного проектирования "Градостроительство. Планировка и застройка городских округов и поселений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Ц150213040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0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Содержание административного здания "Дом Правительства" (объект культурного наследия (памятник истории и культуры федерального значения "Здание Дома </w:t>
            </w:r>
            <w:r>
              <w:lastRenderedPageBreak/>
              <w:t>Советов"), расположенного по адресу: Чувашская Республика, г. Чебоксары, площадь Республики, д. 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Ц410116550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762756,2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96344,6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96344,6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0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43353,2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Ц110109501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Ц110109601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0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формированию рынка доступного арендного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функций по использованию государственного жилищного фонда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Ц140116540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104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Республиканская адресная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"Переселение граждан из аварийного жилищного фонда, расположенного на территории Чувашской Республики" на 2013 - 2017 годы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"Переселение граждан из аварийного жилищного фонда, расположенного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 за счет средств, передаваемых из Фонда содействия реформированию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Ц1Б0109502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444022,1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0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0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"Модернизация коммунальной инфраструктуры на территории Чувашской Республики"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блочно-модульных котельных вместо выводимой из эксплуатации котельной N 15 на территории г. Шумерля"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блочно-модульной котельной с сетями вместо ЦТП N 8 и 9 от выводимой из эксплуатации котельной N </w:t>
            </w:r>
            <w:r>
              <w:lastRenderedPageBreak/>
              <w:t>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Канаше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1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172496,0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172496,0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172496,0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обустройства мест массового отдыха населения (городских парков)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Ц1102R5600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43842,5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43842,5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1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636856,0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515434,6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515434,6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355638,6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355638,6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кредитам, привлеченным молодыми семьями на приобретение или строительство жилья в </w:t>
            </w:r>
            <w:r>
              <w:lastRenderedPageBreak/>
              <w:t>2002 - 2006,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1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на возмещение процентных ставок по ипотечным кредитам, привлеченным руководителями крупных и средних 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 xml:space="preserve">Федерации по обеспечению жильем отдельных категорий граждан, установленных Федеральным </w:t>
            </w:r>
            <w:hyperlink r:id="rId1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121" w:history="1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99015,5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99015,5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99015,5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122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123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54034,5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54034,5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54034,5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жильем граждан, уволенных с военной службы (службы), и приравненных к ним лиц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Ц140354850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121421,4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121421,4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2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жилыми помещениями детей-сирот и детей, </w:t>
            </w:r>
            <w:r w:rsidR="004F238F">
              <w:lastRenderedPageBreak/>
              <w:t>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121421,4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121421,4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2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"Содействие </w:t>
            </w:r>
            <w:r>
              <w:lastRenderedPageBreak/>
              <w:t>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2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15578,1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15578,1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1644798,1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3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3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"Снижение административных барьеров, оптимизация и повышение качества предоставления 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13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40404,3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40404,3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40404,3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1537747,1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1537747,1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68963,9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3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52073,9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Развитие и содержание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47026,3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Ч120216360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развитию новых финансовых инструментов (микрокредитование)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муниципальных программ развития малого и среднего предпринимательства в монопрофильных муниципальных образованиях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Ч1202R5273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</w:t>
            </w:r>
            <w:r>
              <w:lastRenderedPageBreak/>
              <w:t>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Ч120316370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Центра координации поддержки экспортно-ориентированных субъектов малого и среднего предпринимательства в рамках государственной поддержки малого и среднего предпринимательства, включая крестьянские (фермерские) хозяйства, а также реализации мероприятий по поддержке молодежного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Ч1203R5274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</w:t>
            </w:r>
            <w:r>
              <w:lastRenderedPageBreak/>
              <w:t>представительствами 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выставочно-ярмарочных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4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потребительского рынка и сферы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межрегиональных, республиканских фестивалей и конкурсов профессионального мастерства среди работников сферы потребительского рынка </w:t>
            </w:r>
            <w:r>
              <w:lastRenderedPageBreak/>
              <w:t>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1468783,2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1468573,2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промышленного производства и повышение инвестиционной привлекательности региона"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1464173,0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автономного учреждения Чувашской Республики "Фонд развития промышленности и инвестиционной деятельности в Чувашской Республике" Министерства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развитию промышленного производства и повышение инвестиционной привлекательности региона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1459933,5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1459933,5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Ч710616350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1459933,5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4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4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Межбюджетные трансферты общего </w:t>
            </w:r>
            <w:r>
              <w:lastRenderedPageBreak/>
              <w:t>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4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оценки эффективности деятельности органов местного самоуправления городских округов и муниципальных районов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Ч110314430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Главы Чувашской Республики муниципальным районам и городским округам для стимулирования привлечения инвестиций в основной капитал и развитие экономического (налогового) потенциала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Ч110316380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358286,3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218925,5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1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14999,6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54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55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53637,8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53637,8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5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53637,8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"Восстановление и экологическая реабилитация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2470,5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работ по определению границ зон затопления, подтопления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Ч340215030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зон санитарной охраны водных объектов, используемых для питьевого и хозяйственно-бытового водоснабжения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Ч340216590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Мероприятия федеральной целевой программы "Развитие водохозяйственного комплекса Российской Федерации в 2012-2020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150254,3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150254,3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5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150254,3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116139,5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101888,2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использования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Проектирование лесных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Ч350216220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60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16808,2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16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16656,6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139360,8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6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6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66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7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68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122489,7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122489,7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7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Повышение уровня информированности, заинтересованности населения в сохранении и поддержании благоприятной окружающей среды и экологической </w:t>
            </w:r>
            <w:r>
              <w:lastRenderedPageBreak/>
              <w:t>безопасности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Ч321013270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7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172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173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</w:t>
            </w:r>
            <w:r>
              <w:lastRenderedPageBreak/>
              <w:t>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7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7304022,0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7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7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8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2064107,7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1142503,2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1142503,2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112904,8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112904,8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здания стационара БУ ЧР "Городская детская больница N 2" Минздравсоцразвития Чувашии, г. Чебоксары, ул. Гладкова,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Ц210116470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обеспечивающих развитие системы медицинской профилактики </w:t>
            </w:r>
            <w:r>
              <w:lastRenderedPageBreak/>
              <w:t>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8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966651,7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199289,4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199289,4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51593,4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51593,4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301914,5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301914,5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301914,5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301914,5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294431,1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53565,5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53565,5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53565,5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8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8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46917,2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больниц, </w:t>
            </w:r>
            <w:r>
              <w:lastRenderedPageBreak/>
              <w:t>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39046,0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39046,0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39046,0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7871,2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7871,2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7871,2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338535,7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256452,0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8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 у </w:t>
            </w:r>
            <w:r>
              <w:lastRenderedPageBreak/>
              <w:t>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8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159334,3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23203,5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23203,5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системы оказания </w:t>
            </w:r>
            <w:r>
              <w:lastRenderedPageBreak/>
              <w:t>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8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9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Капитальные вложения в объекты </w:t>
            </w:r>
            <w:r>
              <w:lastRenderedPageBreak/>
              <w:t>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82083,7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9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2778,7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2778,7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медицинскую </w:t>
            </w:r>
            <w:r>
              <w:lastRenderedPageBreak/>
              <w:t>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9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106168,9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106168,9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9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106168,9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106168,9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санаториев для </w:t>
            </w:r>
            <w:r>
              <w:lastRenderedPageBreak/>
              <w:t>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35706,9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56087,9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56087,9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56087,9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1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19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383765,8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0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Укрепление материально-технической базы медицинских организаций, </w:t>
            </w:r>
            <w:r>
              <w:lastRenderedPageBreak/>
              <w:t>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0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74098,9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населению Чувашской Республики дорогостоящей (высокотехнологичной) медицинской помощи в 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0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здоровья матери и </w:t>
            </w:r>
            <w:r w:rsidR="004F238F">
              <w:lastRenderedPageBreak/>
              <w:t>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48057,6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48057,6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0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"Формирование и расширение системы материальных и моральных стимулов медицинских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единовременных выплат медицинским работникам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Ц2705R1360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0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медицинского информационно-аналитического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0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07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0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22592,5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141756,6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1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1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5156908,8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5156908,8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5100987,7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1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373304,5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301431,0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отдельных полномочий в </w:t>
            </w:r>
            <w:r>
              <w:lastRenderedPageBreak/>
              <w:t>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188129,3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153495,3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153495,3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Ц280154600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отдельных полномочий в области лекарственного обеспечения за счет иных межбюджетных трансфертов, предоставляемых из федерального </w:t>
            </w:r>
            <w:r>
              <w:lastRenderedPageBreak/>
              <w:t>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71873,5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55497,7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55497,7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6271056,9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165860,5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165860,5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"Повышение </w:t>
            </w:r>
            <w:r>
              <w:lastRenderedPageBreak/>
              <w:t>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Мероприятия по сохранению 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163714,6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2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"Сопровождение инвалидов молодого возраста при получении ими профессионального образования и содействие в последующем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инвалидам молодого возраста в трудоустройстве"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и помощь в освоении доступного маршрута передвижения до места работы и на территории работодателя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при адаптации на рабочем месте (в течение определенного периода времени), в том числе силами наставника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Ц660216690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117429,5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113461,7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"Централизованная бухгалтерия" Минтруда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2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информационно-коммуникационных технологий в области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единой ведомственной вычислительной инфраструктуры в области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Ч610513900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3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6057336,2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50899,8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3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2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814461,6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814461,6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568198,8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568198,8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3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</w:t>
            </w:r>
            <w:r w:rsidR="004F238F">
              <w:lastRenderedPageBreak/>
              <w:t>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компенсации поставщикам социальных услуг, которые включены в реестр поставщиков социальных услуг Чувашской Республики, но не участвуют в выполнении государственного задания (заказа)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Ц320116670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4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147377,3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147377,3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Чувашской Республики социального обслуживания </w:t>
            </w:r>
            <w:r>
              <w:lastRenderedPageBreak/>
              <w:t>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95248,1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95248,1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95248,1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12440,3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12440,3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4259034,0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4068124,0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4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2777273,2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2775537,0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280104,4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280104,4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1209543,6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466049,8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25356,7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25356,7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32177,7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31764,8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Денежная компенсация части затрат на проезд отдельным категориям граждан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Ц310116530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30213,2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30213,2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24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636468,3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627062,4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627062,4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24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7274,6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7274,6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7274,6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2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4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1290850,8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1289703,7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2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551180,3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551179,3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551179,3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мероприятий, приуроченных к Году Матери и Отца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Ц340616390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190910,0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5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190910,0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190910,0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безработным </w:t>
            </w:r>
            <w:r>
              <w:lastRenderedPageBreak/>
              <w:t xml:space="preserve">гражданам в соответствии с </w:t>
            </w:r>
            <w:hyperlink r:id="rId25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190910,0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189960,2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177731,4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887677,5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887677,5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5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887677,5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881020,1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602863,2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602863,2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602863,2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56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45263,3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5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59" w:history="1">
              <w:r w:rsidR="004F238F">
                <w:rPr>
                  <w:color w:val="0000FF"/>
                </w:rPr>
                <w:t>Программа</w:t>
              </w:r>
            </w:hyperlink>
            <w:r w:rsidR="004F238F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</w:t>
            </w:r>
            <w:r w:rsidR="004F238F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260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6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6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39987,8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39987,8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39987,8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6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1348476,5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6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233099,8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6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транспортной инфраструктуры этноэкологического комплекса "Ясна" Чебоксарского района Чувашской Республики в рамках реализации мероприятий федеральной целевой </w:t>
            </w:r>
            <w:hyperlink r:id="rId27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220329,8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220329,8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7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220329,8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инфраструктуры туризма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Московской набережной г. Чебоксары, 2-й этап в рамках реализации мероприятий федеральной целевой </w:t>
            </w:r>
            <w:hyperlink r:id="rId2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внутреннего и въездного туризма в Российской Федерации (2011 - 2018 годы)"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125494,1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7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и оснащение оборудованием детских школ искусств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Ц4106R5191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7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57437,5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57437,5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7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57437,5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57437,5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55811,9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55811,9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55811,9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8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8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</w:t>
            </w:r>
            <w:r w:rsidR="004F238F">
              <w:lastRenderedPageBreak/>
              <w:t>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923154,5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864947,3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8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28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819396,5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8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5033,7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77971,4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75735,9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Подключение общедоступных библиотек к сети "Интернет" и развитие системы библиотечного дела с учетом задачи расширения информационных технологий и оцифровки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Комплектование книжных фондов библиотек муниципальных образований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Ц4102R5193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Пополнение фондов государственных музеев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56803,3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351782,0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341060,4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341060,4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271800,6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31485,5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Ц4107R5194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</w:t>
            </w:r>
            <w:r>
              <w:lastRenderedPageBreak/>
              <w:t>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торжественных вечеров, концертов и иных зрелищных мероприятий, посвященных юбилейным и памятным датам республиканского, регионального и всероссийского значения, а также выставок, конференций, семинаров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"Инвестиционные мероприятия. Укрепление материально-технической базы учреждений культуры и архивов"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236346,3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Укрепление материально-технической </w:t>
            </w:r>
            <w:r>
              <w:lastRenderedPageBreak/>
              <w:t>базы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Ц411011200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здания планетария в Парке имени космонавта А.Г.Николаева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не завершенного строительством здания под Центральный государственный архив Чувашской Республики по ул. Урукова, д. 2а,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муниципальных домов культуры, поддержка творческой деятельности муниципальных театров в городах с численностью населения до 300 тысяч человек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Ц4110R5580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9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7923,4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социологического исследования "Этнокультурное развитие и межнациональные отношения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"Оказание грантовой поддержки общественным </w:t>
            </w:r>
            <w:r>
              <w:lastRenderedPageBreak/>
              <w:t>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Ц4206R5160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9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дома культуры в д. Шоля Красночетайского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сельского дома культуры в д. Долгий Остров Батыревского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сельского дома культуры в с. Чутеево Янтиковского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здания мастерской школы под сельский Дом культуры в с. Малые Кибечи Канашского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58207,2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58165,2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9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295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</w:t>
            </w:r>
            <w:r>
              <w:lastRenderedPageBreak/>
              <w:t>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Ежемесячные выплаты 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функционирования БУ "Центр финансового и хозяйственного обеспечения учреждений культуры" </w:t>
            </w:r>
            <w:r>
              <w:lastRenderedPageBreak/>
              <w:t>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2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20953,7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29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"Информационно-методическое обеспечение профилактики правонарушений и повышение уровня </w:t>
            </w:r>
            <w:r>
              <w:lastRenderedPageBreak/>
              <w:t>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23079,8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23079,8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2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21862,8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0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21862,8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21862,8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21862,8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0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0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1068431,3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0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</w:t>
            </w:r>
            <w:r w:rsidR="004F238F">
              <w:lastRenderedPageBreak/>
              <w:t>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0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1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</w:t>
            </w:r>
            <w:r w:rsidR="004F238F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1003926,8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641443,8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1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1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633954,7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633954,7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633392,4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</w:t>
            </w:r>
            <w:r>
              <w:lastRenderedPageBreak/>
              <w:t>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Реконструкция БОУ ДОД "СДЮСШОР N 2"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тренировочного поля в с. Батырево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тренировочной площадки на стадионе МБОУ ДОД "Детско-юношеская спортивная школа "Спартак", г. Чебоксары, ул. Гагарина, д. 40,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тренировочной площадки </w:t>
            </w:r>
            <w:r>
              <w:lastRenderedPageBreak/>
              <w:t>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337901,1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2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337306,8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2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337306,8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257996,3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257996,3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257996,3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148238,8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109757,5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28771,3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спортивного резерва, спортсменов высокого класса в спортивных школах, спортивных школах 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9975,3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9975,3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6434,3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спортивного оборудования для специализированных детско-юношеских спортивных школ олимпийского резерва и училищ олимпийского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Ц5204R4951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24581,9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2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2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20255,9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20255,9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"Центр финансового обеспечения учреждений физической культуры и спорта" 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177377,6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55238,4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функционирования </w:t>
            </w:r>
            <w:r>
              <w:lastRenderedPageBreak/>
              <w:t>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внедрению универсальной электронной карты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15613,2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процесса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Расширение функциональных возможностей типовой АИС "МФЦ" для нужд МФЦ муниципальных районов и городских округов Чувашской Республики, уполномоченного МФЦ Чувашской Республики, в том числе офисов привлекаемых организаций на базе модульных библиотек сельских поселений, общее программное обеспечение, обеспечение средствами защиты от несанкционированного доступа к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Ч610614890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2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системы программных решений для представления картографических материалов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102436,4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33539,2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3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3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49995,5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11597696,8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11367865,8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3320224,4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110282,6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5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110282,6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земельных участков инженерной, социальной и транспортной инфраструктурой в рамках </w:t>
            </w:r>
            <w:hyperlink r:id="rId351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110282,6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детского сада в мкр. Восточный г. Канаша Чувашской Республики в рамках реализации </w:t>
            </w:r>
            <w:hyperlink r:id="rId352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Строительство дошкольного образовательного учреждения по ул. Р.Люксембург г. Чебоксары Чувашской Республики в рамках реализации </w:t>
            </w:r>
            <w:hyperlink r:id="rId353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"Стимулирование программ развития жилищного строительства субъектов Российской </w:t>
            </w:r>
            <w:r>
              <w:lastRenderedPageBreak/>
              <w:t>Федерации" федеральной целевой программы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99605,2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5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5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3199220,1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5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3199220,1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3059220,1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19997,6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19997,6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19997,6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3039222,5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3039222,5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3039222,5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Приобретение здания (помещений) под размещение дошкольного образовательного учреждения в мкр. "Садовый"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6374778,5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6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Укрепление материально-технической базы государственных </w:t>
            </w:r>
            <w:r>
              <w:lastRenderedPageBreak/>
              <w:t>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Ц3305R0270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6365974,0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5576213,9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500405,7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426780,3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50669,9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Финансовое обеспечение государственных </w:t>
            </w:r>
            <w:r>
              <w:lastRenderedPageBreak/>
              <w:t>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5009750,3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</w:t>
            </w:r>
            <w:r>
              <w:lastRenderedPageBreak/>
              <w:t>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8139,7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45152,2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Ц7115R0970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9116,1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БОУ "Саланчикская общеобразовательная школа-интернат для обучающихся с ОВЗ" Минобразования Чувашии в пос. Саланчик Шумерлинского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части здания по адресу: Чувашская Республика, Чебоксарский район, пгт Кугеси, ул. Шоршелская, 5 под банно-прачечный комплекс БОУ </w:t>
            </w:r>
            <w:r>
              <w:lastRenderedPageBreak/>
              <w:t>"Кугесьская общеобразовательная школа-интернат для обучающихся с ограниченными возможностями здоровья" Минобразования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6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789760,1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 с целью создания новых мест"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зданий муниципальных общеобразовательных организаций с целью создания новых мест в рамках реализации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Ц7401R520А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зданий государственных общеобразовательных организаций Чувашской Республики, муниципальных общеобразовательных организаций, имеющих износ 50 процентов и выше"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Ц740211660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"Строительство (приобретение) и реконструкция зданий </w:t>
            </w:r>
            <w:r>
              <w:lastRenderedPageBreak/>
              <w:t>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579910,1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Строительство средней общеобразовательной школы в мкр. "Волжский-3"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средней общеобразовательной школы на 1000 ученических мест в микрорайоне "Южный" г. Цивильск Чувашской Республики в рамках реализации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517335,0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517335,0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517335,0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Устройство отапливаемых санитарно-технических помещений в государственных и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6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</w:t>
            </w:r>
            <w:r w:rsidR="004F238F">
              <w:lastRenderedPageBreak/>
              <w:t>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6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61465,4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</w:t>
            </w:r>
            <w:r>
              <w:lastRenderedPageBreak/>
              <w:t>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1350604,2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7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3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1342217,0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7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</w:t>
            </w:r>
            <w:r w:rsidR="004F238F">
              <w:lastRenderedPageBreak/>
              <w:t>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1133454,0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971294,1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(приобретение), реконструкция объектов капитального строительства образовательных организаций"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7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 в рамках реализации мероприятий Федеральной целевой </w:t>
            </w:r>
            <w:hyperlink r:id="rId3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Ц7301R4982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208763,0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7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378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8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Государственные молодежные 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31363,7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31363,7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31363,7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"Капитальный ремонт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Ц711511620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175470,5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8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385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171117,4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8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115658,4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2731,0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Гранты Главы Чувашской Республики для поддержки поисковых отрядов при </w:t>
            </w:r>
            <w:r>
              <w:lastRenderedPageBreak/>
              <w:t>образовательных организациях, молодежных поисковых отрядов и объединений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Ц711116410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 Федеральной целевой </w:t>
            </w:r>
            <w:hyperlink r:id="rId3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образования на 2016 - 2020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Ц7120R4980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8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9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3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38709,4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38709,4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29407,0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39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</w:t>
            </w:r>
            <w:r>
              <w:lastRenderedPageBreak/>
              <w:t>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9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безопасности участия детей в дорожном движении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9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9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Переподготовка и повышение квалификации кадров для муниципальной </w:t>
            </w:r>
            <w:r>
              <w:lastRenderedPageBreak/>
              <w:t>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141846,0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3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107341,4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39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107341,4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107341,4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107341,4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0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34504,6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0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177391,7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177391,7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72921,4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72921,4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0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</w:t>
            </w:r>
            <w:r w:rsidR="004F238F">
              <w:lastRenderedPageBreak/>
              <w:t>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41346,3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24469,7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24469,7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20477,3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14369,6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0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терроризма и экстремистской деятельности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</w:t>
            </w:r>
            <w:r>
              <w:lastRenderedPageBreak/>
              <w:t>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23092,8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104470,3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104470,3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0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104470,3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94170,9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функционирования </w:t>
            </w:r>
            <w:r>
              <w:lastRenderedPageBreak/>
              <w:t>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235261,3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228550,9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228550,9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228550,9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1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"Предотвращение заноса и распространения вируса африканской чумы свиней на территории Чувашской Республики на период 2016 - 2020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модернизации лабораторной базы БУ ЧР "Чувашская республиканская ветлаборатория" </w:t>
            </w:r>
            <w:r>
              <w:lastRenderedPageBreak/>
              <w:t>Госветслужбы Чувашии и улучшение проводимых диагностических исследований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Ц920714750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1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204188,8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192029,1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Обустройство скотомогильников (биотермических ям),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5186,1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5186,1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5186,1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2447,5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Оснащение лабораторным оборудованием БУ ЧР "Чувашская республиканская ветлаборатория" Госветслужбы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учреждений государственной ветеринарной службы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Ц970416140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Финансовое обеспечение передаваемых государственных полномочий Чувашской Республики по организации проведения на </w:t>
            </w:r>
            <w:r>
              <w:lastRenderedPageBreak/>
              <w:t>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1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</w:t>
            </w:r>
            <w:r w:rsidR="004F238F">
              <w:lastRenderedPageBreak/>
              <w:t>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2183159,9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2061131,9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2029531,1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2029531,1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166212,4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затрат на производство </w:t>
            </w:r>
            <w:r>
              <w:lastRenderedPageBreak/>
              <w:t>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затрат на выполнение </w:t>
            </w:r>
            <w:r>
              <w:lastRenderedPageBreak/>
              <w:t>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1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2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"Техническая и </w:t>
            </w:r>
            <w:r w:rsidR="004F238F">
              <w:lastRenderedPageBreak/>
              <w:t>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2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Поощрение победителей экономического </w:t>
            </w:r>
            <w:r>
              <w:lastRenderedPageBreak/>
              <w:t>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42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42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2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4531,1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101443,2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101443,2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lastRenderedPageBreak/>
              <w:t>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97351,0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Подпрограмма "Развитие отраслей агропромышленного комплекса" государственной </w:t>
            </w:r>
            <w:hyperlink r:id="rId42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1045824,8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1045824,8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279603,1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279603,1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279603,1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766221,7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766221,7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766221,7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Подпрограмма "Стимулирование инвестиционной деятельности в агропромышленном комплексе" государственной </w:t>
            </w:r>
            <w:hyperlink r:id="rId43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процентной ставки по инвестиционным кредитам (займам) в </w:t>
            </w:r>
            <w:r>
              <w:lastRenderedPageBreak/>
              <w:t>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603562,2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3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39393,6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39393,6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39393,6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31600,8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19100,8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</w:t>
            </w:r>
            <w:r w:rsidR="004F238F">
              <w:lastRenderedPageBreak/>
              <w:t>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19100,8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19100,8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в составе проекта "Комплексная компактная застройка и благоустройство жилой группы в южной части д. Яндово Синьяльского сельского поселения Чебоксарского района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43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3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развития общественной инфраструктуры, </w:t>
            </w:r>
            <w:r>
              <w:lastRenderedPageBreak/>
              <w:t>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3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4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96998,0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Другие вопросы в области национальной </w:t>
            </w:r>
            <w:r>
              <w:lastRenderedPageBreak/>
              <w:t>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Государственной инспекции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Обновление парка автотранспортных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Ц950360630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14823,6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14823,6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14823,6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2431844,1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938965,2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122532,7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122532,7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4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4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</w:t>
            </w:r>
            <w:r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90497,0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90497,0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23515,3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23515,3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5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бюджетного планирования, формирование </w:t>
            </w:r>
            <w:r>
              <w:lastRenderedPageBreak/>
              <w:t>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Резервный фонд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741228,0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5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5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</w:t>
            </w:r>
            <w:r w:rsidR="004F238F">
              <w:lastRenderedPageBreak/>
              <w:t>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5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бюджетов муниципальных районов, городских </w:t>
            </w:r>
            <w:r>
              <w:lastRenderedPageBreak/>
              <w:t>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5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1002451,5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6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6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Дотации на поддержку мер по </w:t>
            </w:r>
            <w:r>
              <w:lastRenderedPageBreak/>
              <w:t>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6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0"/>
      </w:pPr>
      <w:r>
        <w:t>Приложение 13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2" w:name="P101801"/>
      <w:bookmarkEnd w:id="2"/>
      <w:r>
        <w:t>ВЕДОМСТВЕННАЯ СТРУКТУРА РАСХОДОВ</w:t>
      </w:r>
    </w:p>
    <w:p w:rsidR="004F238F" w:rsidRDefault="004F238F">
      <w:pPr>
        <w:pStyle w:val="ConsPlusTitle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Title"/>
        <w:jc w:val="center"/>
      </w:pPr>
      <w:r>
        <w:t>НА 2018 И 2019 ГОДЫ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center"/>
      </w:pPr>
      <w:r>
        <w:t>Список изменяющих документов</w:t>
      </w:r>
    </w:p>
    <w:p w:rsidR="004F238F" w:rsidRDefault="004F238F">
      <w:pPr>
        <w:pStyle w:val="ConsPlusNormal"/>
        <w:jc w:val="center"/>
      </w:pPr>
      <w:r>
        <w:t xml:space="preserve">(в ред. </w:t>
      </w:r>
      <w:hyperlink r:id="rId465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510"/>
        <w:gridCol w:w="397"/>
        <w:gridCol w:w="397"/>
        <w:gridCol w:w="1474"/>
        <w:gridCol w:w="567"/>
        <w:gridCol w:w="1264"/>
        <w:gridCol w:w="1264"/>
      </w:tblGrid>
      <w:tr w:rsidR="004F238F"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Главный распорядитель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Группа (группа и подгруппа) вида расходов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</w:tr>
      <w:tr w:rsidR="004F238F"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32059504,8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31309443,2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Уполномоченный по правам ребенка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Уполномоченный по правам человека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69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Администрация Главы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233211,1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233211,1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7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членов Совета Федерации и их помощников в субъектах Российской Федерации за счет иных межбюджетных трансфертов, выделяемых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3657,3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Ч5Э0151420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4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7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97096,3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Общественной палаты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Ч5Э0140710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Информационное сопровождение деятельности органов государственной власти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Ч5Э0198735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Прикладные научные исследования в области общегосударственных вопросов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7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123535,3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123535,3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7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</w:t>
            </w:r>
            <w:r w:rsidR="004F238F">
              <w:lastRenderedPageBreak/>
              <w:t>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123215,3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123215,3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7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"Противодействие коррупции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антикоррупционной пропаганды и просвещения"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конкурсов антикоррупционной направленности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Размещение работ победителей конкурсов на разработку сценариев социальной рекламы антикоррупционной направленности на радио и телевидении, в средствах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Ч510813680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123031,9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123031,9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123031,9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123031,9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122106,3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122106,3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15505,5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других обязательств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Контрольно-счетная палата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13723,2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Уполномоченный по защите прав предпринимателей в Чувашской Республике и его аппарат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8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Государственная служба Чувашской Республики по конкурентной политике и тарифам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9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9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и развитие регионального сегмента "Единая Информационно-Аналитическая Система "Федеральный орган регулирования - Региональные органы регулирования - Субъекты регулирования"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Центральная избирательная комиссия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49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</w:t>
            </w:r>
            <w:r>
              <w:lastRenderedPageBreak/>
              <w:t>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17494,8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юстиции и имущественных отношений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234039,6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9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4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Ч5Э0113800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49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Организационное обеспечение деятельности мировых судей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106958,8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Ч540100250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4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0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мероприятий, связанных с процедурами банкротства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Ч4Э0113630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0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"Управление государственным имуществом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Материально-техническое обеспечение базы данных о государственном имуществе Чувашской Республики и муниципальном имуществе, включая обеспечение архивного хранения бумажных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Сопровождение и информационное наполнение автоматизированной информационной системы управления и распоряжения государственным имуществом Чувашской Республики и муниципальным имуществом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Ч430113640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эффективного государственного сектора"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проведения аудиторских проверок приватизируемых государственных унитарных предприятий Чувашской Республики и рыночной оценки стоимости подлежащих приватизации объектов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продаж объектов приватизации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Ч430213550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условий для максимального вовлечения в хозяйственный оборот государственного имущества Чувашской Республики, в том числе земельных участков"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кадастровых работ в отношении объектов капитального строительства, </w:t>
            </w:r>
            <w:r>
              <w:lastRenderedPageBreak/>
              <w:t>находящихся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землеустроительных (кадастровых) работ по земельным участкам, находящимся в государственной собственности Чувашской Республики, и внесение сведений в государственный кадастр недвижимости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Формирование Единого </w:t>
            </w:r>
            <w:r>
              <w:lastRenderedPageBreak/>
              <w:t>информационного ресурса о свободных от застройки земельных участках, расположенных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Ч430313600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"Эффективное управление государственным имуществом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Вовлечение в хозяйственный оборот объектов государственной казны Чувашской Республики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гарантий прав на государственное имущество Чувашской Республики,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Ч430413620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Органы юстиции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115622,5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0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государственного управления в сфере юстиции"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70185,6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68735,4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68725,0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Ч540200260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05" w:history="1">
              <w:r>
                <w:rPr>
                  <w:color w:val="0000FF"/>
                </w:rPr>
                <w:t>пунктом 1 статьи 4</w:t>
              </w:r>
            </w:hyperlink>
            <w:r>
              <w:t xml:space="preserve"> Федерального закона от 15 ноября 1997 года N 143-ФЗ "Об актах гражданского состояния" полномочий Российской </w:t>
            </w:r>
            <w:r>
              <w:lastRenderedPageBreak/>
              <w:t>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68089,0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21038,3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21038,3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Ч540259300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оказания бесплатной юридической помощи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отдельных категорий граждан бесплатной юридической помощью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Ч540413750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50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45426,5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0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мероприятий по капитальному ремонту многоквартирных домов, находящихся в государственной собственности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</w:t>
            </w:r>
            <w:r w:rsidR="004F238F">
              <w:lastRenderedPageBreak/>
              <w:t>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Государственный Совет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65337,7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65337,7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59585,7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1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1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(оказание услуг) государственных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Ч5Э0100590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2683670,0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2675915,5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2683670,0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Транспорт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1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"Пассажирский транспорт"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132003,3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железнодорожного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Компенсация части потерь в доходах организациям железнодорожного транспорта, осуществляющим перевозку пассажиров в пригородном сообщении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Ч220160440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потерь в доходах организациям автомобильного транспорта, связанных с перевозкой пассажиров по межмуниципальным маршрутам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Ч220260450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75980,7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регионального авиасообщения"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регионального авиасообщения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Ч220360490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"Расширение использования природного газа в качестве моторного топлива"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"Обновление подвижного состава общественного пассажирского транспорта и транспорта дорожно-коммунальных служб, работающего на компримированном природном газе"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государственных (муниципальных) организаций, осуществляющих перевозку пассажиров, на приобретение автотранспортных средств, работающих на природном газе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Ч250160660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Обеспечение реализации государственной </w:t>
            </w:r>
            <w:hyperlink r:id="rId51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18547,0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17618,4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2528119,7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2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продукции, в рамках реализации мероприятий федеральной целевой </w:t>
            </w:r>
            <w:hyperlink r:id="rId52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Капитальные вложения в объекты государственной (муниципальной) </w:t>
            </w:r>
            <w:r>
              <w:lastRenderedPageBreak/>
              <w:t>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2270365,2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2278119,7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"Автомобильные дороги"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2154630,4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2162384,9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(реконструкция)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"Капитальный ремонт, ремонт и </w:t>
            </w:r>
            <w:r>
              <w:lastRenderedPageBreak/>
              <w:t>содержание автомобильных дорог общего пользования регионального (межмуниципального) значения"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Капитальный ремонт, ремонт и содержание автомобильных дорог общего пользования регионального и межмуниципального значения и искусственных сооружений на 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Ч210214160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1119633,7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1127388,2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условий для реализации подпрограммы в сфере дорожного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реализующих мероприятия по содержанию и управлению дорожным хозяйством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Ч210340510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и ремонт автомобильных дорог общего пользования местного значения в границах городских округов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2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безопасности дорожного движения" государственной программы Чувашской Республики "Развитие транспортной системы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обеспечение безопасности дорожного движения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Ч230114350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115734,8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926484,4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525407,2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</w:t>
            </w:r>
            <w:r w:rsidR="004F238F">
              <w:lastRenderedPageBreak/>
              <w:t>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деятельности государственных (муниципальных) учреждений, 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экспертизы и ценообразования в строительстве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Ц110540450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2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затрат на уплату процентов по кредитам, привлекаемым хозяйствующими субъектами, </w:t>
            </w:r>
            <w:r>
              <w:lastRenderedPageBreak/>
              <w:t>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Ц130360390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2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"Республиканская служба единого заказчика" Минстроя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6401,3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Ц1Э0140670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527735,7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132126,9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82854,5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82854,5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3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Ц110112780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(муниципальных) учреждений, </w:t>
            </w:r>
            <w:r>
              <w:lastRenderedPageBreak/>
              <w:t>организаций, осуществляющих функции в сфере жилищно-коммунального хозяйства, оказывающих соответствующие услуги"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некоммерческой организации "Республиканский фонд капитального ремонта многоквартирных домов"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Ц110512760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30964,5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3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жилыми помещениями по договорам социального найма категорий граждан, указанных в </w:t>
            </w:r>
            <w:hyperlink r:id="rId532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400630,9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"Энергосбережение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(муниципальных) учреждений, организаций, осуществляющих функции в сфере энергетики"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осуществляющих функции в сфере энергетики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Ц130140470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"Энергоэффективность в жилищно-коммунальном хозяйстве, коммунальной энергетике и жилищном фонде"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разработке схемы и программы перспективного развития электроэнергетики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Ц130312910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3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монопрофильных населенных пунктов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устойчивого развития моногорода Канаша"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395608,8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54191,2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инженерной инфраструктуры индустриального (промышленного) парка в г. Канаше Чувашской Республики за счет средств, передаваемых из Фонда развития моногородов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227029,7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Поощрение победителей ежегодного республиканского смотра-конкурса на лучшее озеленение и благоустройство населенного пункта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43842,5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43842,5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44250,3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Поощрение победителей республиканского конкурса на звание "Самое благоустроенное городское (сельское) поселение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Ц1102R1620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4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регистрации и учету граждан, </w:t>
            </w:r>
            <w:r>
              <w:lastRenderedPageBreak/>
              <w:t>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4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43716,5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41969,4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361280,0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357780,0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251381,2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251381,2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молодых семей в решении жилищной проблемы"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содействия в приобретении жилых помещений молодыми семьями"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165806,5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затрат на уплату процентов по ипотечным кредитам, привлеченным молодыми семьями на приобретение или строительство жилья в 2002 - </w:t>
            </w:r>
            <w:r>
              <w:lastRenderedPageBreak/>
              <w:t>2006, 2008 - 2009 годах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уплату процентов по ипотечным кредитам (займам), привлеченным отдельными категориями граждан на приобретение или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Ц120112860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жильем молодых семей в рамках федеральной целевой </w:t>
            </w:r>
            <w:hyperlink r:id="rId54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"Жилище" на 2015 - 2020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Ц1201R0200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отдельных категорий граждан в приобретении жилья"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на возмещение процентных ставок по ипотечным кредитам, привлеченным руководителями крупных и средних </w:t>
            </w:r>
            <w:r>
              <w:lastRenderedPageBreak/>
              <w:t>сельскохозяйственных организаций на строительство жилья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Ц140312990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полномочий Российской Федерации по обеспечению жильем отдельных категорий граждан, установленных федеральными законами от 12 января 1995 года </w:t>
            </w:r>
            <w:hyperlink r:id="rId547" w:history="1">
              <w:r>
                <w:rPr>
                  <w:color w:val="0000FF"/>
                </w:rPr>
                <w:t>N 5-ФЗ</w:t>
              </w:r>
            </w:hyperlink>
            <w:r>
              <w:t xml:space="preserve"> "О ветеранах" и от 24 ноября 1995 года </w:t>
            </w:r>
            <w:hyperlink r:id="rId548" w:history="1">
              <w:r>
                <w:rPr>
                  <w:color w:val="0000FF"/>
                </w:rPr>
                <w:t>N 181-ФЗ</w:t>
              </w:r>
            </w:hyperlink>
            <w:r>
              <w:t xml:space="preserve"> "О социальной защите инвалидов в Российской Федерации",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Ц140351350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88796,3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5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по договорам найма специализированных жилых помещений"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Ц17011А820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Ц1701R0820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49892,7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5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комфортных условий проживания граждан в Чувашской Республике" </w:t>
            </w:r>
            <w:r w:rsidR="004F238F">
              <w:lastRenderedPageBreak/>
              <w:t>государственной программы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"Содействие благоустройству населенных пунктов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 по развитию общественной инфраструктуры населенных пунктов в рамках празднования Дня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Ц110212820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жилищная инспекция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18218,0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5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электронного 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государственной информационной системы "Интернет-портал жилищно-коммунального хозяйства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Министерство экономического развития, промышленности и торговли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98735,9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98385,9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44185,3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5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"Анализ и прогнозирование социально-экономического развития Чувашской Республики и техническое сопровождение информационных систем"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Анализ и прогнозирование социально-экономического развития Чувашской Республики, в том числе оказание Чувашстатом информационных услуг для государственных нужд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Ч110114400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5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"Снижение административных барьеров, оптимизация и повышение качества предоставления </w:t>
            </w:r>
            <w:r w:rsidR="004F238F">
              <w:lastRenderedPageBreak/>
              <w:t>государственных и муниципальных услуг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предоставления государственных и муниципальных услуг в АУ "МФЦ" Минэкономразвития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Ч180340580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6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39659,4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38775,1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38775,1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53375,2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53375,2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53375,2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53375,2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6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субъектов малого и среднего предпринимательства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содержание Республиканского бизнес-инкубатора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Ч120140530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механизмов финансово-имущественной поддержки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субъектам малого и среднего предпринимательства затрат на участие в региональных и межрегиональных выставках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Ч120214730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субъектам малого и среднего предпринимательства на возмещение части затрат, связанных с лизингом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субъектов малого и среднего предпринимательства, в том числе участников инновационных территориальных кластеров,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обеспечение деятельности центра инжиниринга для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и (или) обеспечение деятельности центров молодежного инновационного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Ч1202R0648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экспортно-ориентированных субъектов малого и среднего предпринимательства"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Центра координации поддержки экспортно-ориентированных субъектов малого и среднего предпринимательства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Ч1203R064Б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предпринимательства в области народных художественных промыслов, ремесел и производства сувенирной продукции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сбыта и продвижения продукции народных художественных промыслов и ремесел, сувенирной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Ч120514960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"Государственное стимулирование развития внешнеэкономической деятельности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"Установление и развитие отношений с субъектами Российской Федерации, странами ближнего и дальнего зарубежья, взаимодействие с федеральными органами государственной власти, посольствами и торговыми представительствами </w:t>
            </w:r>
            <w:r>
              <w:lastRenderedPageBreak/>
              <w:t>иностранных государств в Российской Федерации и посольствами и торговыми представительствами Российской Федерации в зарубежных странах, международными организациями"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и проведение официальных и рабочих визитов делегаций Чувашской Республики в субъекты Российской Федерации, зарубежные страны и организация приемов представителей иностранных государств, международных организаций и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Ч130214510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участие в торговых выставках, специализированных форумах (конференциях, семинарах и др.), мероприятиях международного и российского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выставочно-</w:t>
            </w:r>
            <w:r>
              <w:lastRenderedPageBreak/>
              <w:t>ярмарочных мероприятий на территории Чувашской Республики и за ее пределами согласно ежегодно формируемому плану выставочно-ярмарочных мероприятий, проводимых при поддержке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Ч130314520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"Информационная поддержка развития внешнеэкономической деятельности"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Подготовка, издание брошюр, буклетов, подготовка имиджевых и презентационных материалов о Чувашской Республике, в том числе с переводом на иностранные языки, размещение материалов в средствах массовой информации о социально-экономическом потенциале Чувашской Республики, перевод информационных материалов и документов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Ч130514530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6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потребительского рынка и сферы услуг в Чувашской Республике" государственной </w:t>
            </w:r>
            <w:r w:rsidR="004F238F">
              <w:lastRenderedPageBreak/>
              <w:t>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"Повышение качества и конкурентоспособности производимых и реализуемых товаров и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реализацию мероприятий по повышению качества и конкурентоспособности производимых и реализуемых товаров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Ч140414560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кадрового потенциала"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межрегиональных, республиканских фестивалей и конкурсов профессионального мастерства среди работников сферы потребительского рынка и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Ч140514570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эффективной и доступной системы обеспечения защиты прав потребителей"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информационно-просветительской деятельности в области защиты прав потребителей посредством печати, на радио, телевидении, в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Ч140614580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6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территорий опережающего развития (инвестиционных площадок, оборудованных необходимой инженерной инфраструктурой) и реализация приоритетных инвестиционных проектов"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на конкурсной основе субсидий на возмещение части затрат, связанных с приобретением оборудования в целях создания и (или) развития либо модернизации производства товаров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Ч150214600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"Разработка и внедрение инструментов, способствующих повышению имиджа Чувашской Республики и продвижению брендов производителей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Разработка и внедрение инструментов, способствующих повышению имиджа Чувашской Республики и продвижению брендов производителей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Ч150514610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6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"Инновационное развитие промышленности Чувашской Республики"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4475,9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4475,9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инновационной активности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Отбор инновационных проектов на получение государственной поддержки за счет средств республиканского бюджета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Ч710114620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межрегионального и международного сотрудничества в области инноваций, популяризация инноватики"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международного и межрегионального сотрудничества в области инноваций, трансфер инноваций в промышленность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Ч710414630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6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"Качество" государственной программы Чувашской Республики "Развитие промышленности и инновационная экономика"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 стимулирование внедрения системных основ менеджмента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конкурса "Марка качества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Ч730114700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"Вовлечение целевой аудитории в процессы постоянного повышения качества"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в г. Чебоксары Межрегионального форума, посвященного Всемирному дню качества и Европейской неделе качества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Ч730214710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7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управления экономическим развитием Чувашской Республики"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управленческих кадров высшего и среднего звена в соответствии с Государственным планом подготовки управленческих кадров для организаций народного хозяйства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Подготовка управленческих кадров для организаций народного хозяйства </w:t>
            </w:r>
            <w:r>
              <w:lastRenderedPageBreak/>
              <w:t>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Ч1105R0660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7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"Меры, стимулирующие поддержку деятельности социально ориентированных некоммерческих организаций и участие в ней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и развитие ресурсных центров некоммерческих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Ц320516040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природных ресурсов и экологии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495240,6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223925,0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201779,3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203082,1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5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14971,6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14490,9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5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7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577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78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организации, регулирования и охраны водных биологических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8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водохозяйственного комплекса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 защитных сооружений и увеличение пропускной способности водных объектов"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Руслорегулирующие мероприятия на реке Уте в с. Шакулово Канашского района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Ч340116580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гидротехнических сооружений, в том числе бесхозяйных"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34179,4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19081,4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Ч340312330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17084,6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противопаводковых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Содержание объекта "Комплекс водозаборных сооружений, сооружений очистки воды для хозяйственно-питьевых целей и санитарных зон источника питьевого водоснабжения группового водовода Батыревского, Шемуршинского, Комсомольского районов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Ч340313400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в сфере водного хозяйства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Ч340340050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Ч340351280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федеральной целевой </w:t>
            </w:r>
            <w:hyperlink r:id="rId58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Ч3403R0160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153897,3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8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153897,3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8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r w:rsidR="004F238F">
              <w:lastRenderedPageBreak/>
              <w:t>лесного хозяйства в Чувашской Республике"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151444,1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153897,3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"Охрана и защита лесов"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118077,3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120530,5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Авиапатрулирование лесов в дни высокой и чрезвычайной пожарной опасности по условиям погоды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Ч350113410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по осуществлению мероприятий по охране, защите и воспроизводству лесов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Ч350140070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14041,3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103826,0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106279,2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Ч350151290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99588,2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584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16710,2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16710,2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в области лесных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Ч350400220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отдельных полномочий в области лесных отношений за счет субвенции, предоставляемой из </w:t>
            </w:r>
            <w:r>
              <w:lastRenderedPageBreak/>
              <w:t>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Ч350451290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реализации </w:t>
            </w:r>
            <w:hyperlink r:id="rId585" w:history="1">
              <w:r>
                <w:rPr>
                  <w:color w:val="0000FF"/>
                </w:rPr>
                <w:t>подпрограммы</w:t>
              </w:r>
            </w:hyperlink>
            <w:r>
              <w:t xml:space="preserve"> "Развитие лесного хозяйства в Чувашской Республике в части обеспечения деятельности государственных учреждений по реализации отдельных полномочий в области лесных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16656,6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16656,6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государственного учреждения по реализации отдельных полномочий в области лесных отношений - КУ Чувашской Республики "Лесная охрана"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Ч350540060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Ч350551290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293461,3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16871,1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8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"Использование минерально-сырьевых ресурсов и оценка их состояния" государственной программы Чувашской Республики "Развитие потенциала природно-сырьевых ресурсов и обеспечение экологической </w:t>
            </w:r>
            <w:r w:rsidR="004F238F">
              <w:lastRenderedPageBreak/>
              <w:t>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"Ведение государственного мониторинга состояния недр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Ведение регулярных наблюдений, сбора, накопления, обработки и анализа информации, оценки состояния геологической среды и прогноза ее изменений под влиянием естественных природных факторов, недропользования и других видов хозяйственной деятельности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Ч310213110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8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9074,3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развитию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ЧР "Дирекция по охране животного мира и ООПТ"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Ч320540080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 по обеспечению радиологической безопасности на территории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Чувашской Республики "Чувашский республиканский радиологический центр" Минприроды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Ч320640090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8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590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уполномоченного органа по осуществлению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Ч330213280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91" w:history="1">
              <w:r>
                <w:rPr>
                  <w:color w:val="0000FF"/>
                </w:rPr>
                <w:t>частью первой статьи 6</w:t>
              </w:r>
            </w:hyperlink>
            <w:r>
              <w:t xml:space="preserve"> Федерального закона от 24 апреля 1995 года N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92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4088,3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276590,2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9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экологической безопасности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Ч320113140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"Проведение государственной экологической экспертизы объектов регионального уровня"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проведения государственной экологической экспертизы объектов регионального уровня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Ч320413160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сети особо охраняемых природных территорий и сохранение биологического разнообразия"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работ по представлению в Управление Росреестра по Чувашской Республике документов, необходимых для внесения в государственный кадастр недвижимости сведений об ограничениях, связанных с особыми условиями использования территории особо охраняемых природных территорий регионального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Ч320913190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9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и воспроизводство объектов животного мира и среды их обитания, в том числе охотничьих ресурсов, на территории Чувашской Республики" государственной </w:t>
            </w:r>
            <w:hyperlink r:id="rId596" w:history="1">
              <w:r w:rsidR="004F238F">
                <w:rPr>
                  <w:color w:val="0000FF"/>
                </w:rPr>
                <w:t>программы</w:t>
              </w:r>
            </w:hyperlink>
            <w:r w:rsidR="004F238F">
              <w:t xml:space="preserve">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"Охрана объектов растительного и животного мира и среды их обитания"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государственных органов в целях осуществления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Ч330200210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597" w:history="1">
              <w:r>
                <w:rPr>
                  <w:color w:val="0000FF"/>
                </w:rPr>
                <w:t>частью 1 статьи 33</w:t>
              </w:r>
            </w:hyperlink>
            <w:r>
      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Ч330259700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59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"Обращение с отходами, в том числе с твердыми коммунальными отходами, на территории Чувашской Республики" государственной программы Чувашской Республики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272818,4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"Рекультивация санкционированной свалки твердых коммунальных отходов г. Чебоксары"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региональных проектов в области обращения с отходами и ликвидации накопленного экологического ущерба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Ч3602R5070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272618,4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"Мероприятия, направленные на снижение негативного </w:t>
            </w:r>
            <w:r>
              <w:lastRenderedPageBreak/>
              <w:t>воздействия хозяйственной и иной деятельности на окружающую среду"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Ч360413130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6564239,7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6562291,7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81511,5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81511,5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5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0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</w:t>
            </w:r>
            <w:r>
              <w:lastRenderedPageBreak/>
              <w:t>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Республики, осуществляющих подготовку специалистов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47265,3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0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0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здравоохранения кадрами высокой квалификации" государственной программы Чувашской Республики </w:t>
            </w:r>
            <w:r w:rsidR="004F238F"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механизмов и условий целевого приема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организации, находящиеся в ведении Минздрава Чувашии. Создание условий для непрерывного обучения медицинских работников (наличие информационно-телекоммуникационной сети "Интернет", электронных пособий, справочников, профильных журналов)"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Ц270340110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22081,5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0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1516572,1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1516129,5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747860,8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0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190562,9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137815,6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48011,1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68863,4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</w:t>
            </w:r>
            <w:r>
              <w:lastRenderedPageBreak/>
              <w:t>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283017,4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оказанию высокотехнологичных видов медицинской помощи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Ц2209R4020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100251,0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медицинской помощи по 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39255,4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39255,4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Ц221110180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0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Закупки оборудования и расходных материалов для неонатального и аудиологического скрининга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пренатальной (дородовой) диагностике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Ц240210170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0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"Оказание паллиативной помощи, в том числе детям"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56710,7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56710,7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взрослым"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больниц, клиник, госпиталей, </w:t>
            </w:r>
            <w:r>
              <w:lastRenderedPageBreak/>
              <w:t>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41098,6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8782,6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паллиативной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Ц260240120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240690,7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1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91756,0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системы медицинской профилактики неинфекционных заболеваний и формирование здорового образа жизни у населения, в том числе 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обеспечивающих развитие системы медицинской профилактики инфекционных заболеваний и формирование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Ц210140120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23948,6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поликлиник, амбулаторий, диагностических центров, обеспечивающих развитие системы медицинской профилактики инфекционных заболеваний и формирование </w:t>
            </w:r>
            <w:r>
              <w:lastRenderedPageBreak/>
              <w:t>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59461,4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59461,4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8346,0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1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148934,7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148934,7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39108,7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"Совершенствование медицинской помощи по </w:t>
            </w:r>
            <w:r>
              <w:lastRenderedPageBreak/>
              <w:t>прочим заболеваниям"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больниц, клиник, госпиталей, медико-санитарных частей,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Ц221140220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Медицинская помощь в дневных стационарах всех типов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1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Ц220140160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наркологическим больным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Ц220340190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больниц, клиник, госпиталей, медико-санитарных частей, оказывающих медицинскую помощь больным с психическими расстройствами и расстройствами поведения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Ц220440200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скорую, в том числе скорую специализированную, медицинскую помощь, медицинскую эвакуацию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Ц220740210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санаторно-курортного лечения, в том числе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санаториев для больных туберкулезом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34839,1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34839,1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Ц250240170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санаториев для детей и подростков, оказывающих специализированную медицинскую помощь по прочим заболеваниям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Ц250240250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54864,0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центров, станций и отделений переливания крови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Ц221040260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348897,1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348454,5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347974,4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347531,8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 государственной программы </w:t>
            </w:r>
            <w:r w:rsidR="004F238F">
              <w:lastRenderedPageBreak/>
              <w:t>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Иммунизация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учебно-методических кабинетов, централизованных бухгалтерий, логопедических пунктов, обеспечивающих развитие системы медицинской профилактики инфекционных заболеваний и формирования здорового образа жизни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Ц210240140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 и патологических состояний и факторов риска их развития, включая проведение медицинских осмотров и диспансеризации населения, в том числе у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медицинских организаций, оказывающих первичную медико-санитарную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5383,5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2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72903,8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72461,2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оказания медицинской помощи лицам, инфицированным ВИЧ, гепатитами B и C"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50979,7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диагностическими и лекарственными препаратами в целях выявления и лечения лиц, инфицированных ВИЧ,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Ц220210050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10065,4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10098,8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оказывающих медицинскую помощь лицам, инфицированным вирусом иммунодефицита человека, гепатитами B и C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Ц220240180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закупок диагностических средств для выявления, мониторинга лечения и лечения лиц, инфицированных вирусами иммунодефицита человека и гепатитов B и C, в рамках реализации отдельных мероприятий по развитию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Ц2202R3820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24662,3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24186,3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с сосудистыми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Внедрение современных диагностических технологий, приобретение медицинского оборудования для оказания медицинской помощи больным с сосудистыми заболеваниями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Ц220510070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Оказание населению Чувашской Республики дорогостоящей (высокотехнологичной) медицинской помощи в </w:t>
            </w:r>
            <w:r>
              <w:lastRenderedPageBreak/>
              <w:t>медицинских организациях, подведомственных федеральным органам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Ц220910220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гемотрансфузионной помощи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Ц221010100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"Охрана здоровья матери и ребенка"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Совершенствование системы родовспоможения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Ц240110230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государственных организаций </w:t>
            </w:r>
            <w:r>
              <w:lastRenderedPageBreak/>
              <w:t>Чувашской Республики для детей-сирот и детей, оставшихся без попечения родителей, оказывающих специализированную медицинскую помощь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58038,8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43367,3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Ц240440240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2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информатизации в здравоохранении"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 масштабирование аппаратно-программных решений ЕГРСЗ для оказания медицинских услуг медицинским работником на основе современных информационно-телекоммуникационных технологий"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медицинского информационно-</w:t>
            </w:r>
            <w:r>
              <w:lastRenderedPageBreak/>
              <w:t>аналитического центра, осуществляющего создание аппаратно-программных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информационно-телекоммуникационных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Ц290340660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2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планирования"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26" w:history="1">
              <w:r>
                <w:rPr>
                  <w:color w:val="0000FF"/>
                </w:rPr>
                <w:t>частью 1 статьи 15</w:t>
              </w:r>
            </w:hyperlink>
            <w:r>
              <w:t xml:space="preserve"> Федерального закона от 21 ноября 2011 года N 323-ФЗ "Об основах охраны здоровья граждан в Российской Федерации" полномочий Российской Федерации в сфере охраны здоровья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Ц2Б0159800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модели ресурсного обеспечения системы здравоохранения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осуществление функций государственных органов в целях осуществления полномочий Российской Федерации в сфере охраны здоровья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Ц2Б0200230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2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160960,1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функций </w:t>
            </w:r>
            <w:r>
              <w:lastRenderedPageBreak/>
              <w:t>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22582,5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22582,5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медицинских организаций государственной системы здравоохранения Чувашской Республики, обеспечивающих предоставление услуг в сфере здравоохранения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138377,6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138377,6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8891,9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104621,4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Ц2Э0140270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2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организационно-правового и ресурсного обеспечения антинаркотической деятельности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Ц840312630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4966156,1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4964650,7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4966156,1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4964650,7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4910235,0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4908729,6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3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службы крови"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Ц221052200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54428,8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3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системы лекарственного обеспечения, в том числе в амбулаторных условиях"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182551,8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181046,4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Ц280110280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113301,7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лекарственными препаратами больных жизнеугрожающими и хроническими прогрессирующими редкими (орфанными) заболеваниями"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 за счет иных межбюджетных трансфертов, предоставляемых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Ц280251610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69250,1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обязательного медицинского страхования граждан Российской Федерации" государственной программы Чувашской Республики "Развитие здравоохранения"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обязательного медицинского страхования неработающих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бюджету Федерального фонда обязательного медицинского страхования на обеспечение обязательного медицинского страхования неработающего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Ц2Д0210260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4672435,0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3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55497,7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55497,7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55497,7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3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труда и социальной защиты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5842410,3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5835996,0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165308,1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165308,1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165308,1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165308,1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3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государственной </w:t>
            </w:r>
            <w:hyperlink r:id="rId64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Ц3302R0270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Мероприятия по сохранению </w:t>
            </w:r>
            <w:r>
              <w:lastRenderedPageBreak/>
              <w:t>рабочих мест для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163440,1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163440,1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Информирование о положении на рынке труда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ярмарок вакансий и учебных рабочих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проведения оплачиваемых общественных работ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6075,6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самозанятости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20341,1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20341,1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5863,0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лет, женщин, не состоящих в трудовых отношениях, осуществляющих уход за ребенком в возрасте до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и психологическая поддержка безработных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Ц610112380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43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центров занятости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96060,8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Ц6Э0140330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4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Ц340210830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5629242,0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5622827,7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50899,8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50899,8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4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4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пенсии за выслугу лет государственным гражданским служащим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4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4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</w:t>
            </w:r>
            <w:r w:rsidR="004F238F">
              <w:lastRenderedPageBreak/>
              <w:t>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65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758472,1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5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и развитие сектора социальных услуг"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525035,0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граждан пожилого возраста и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228640,9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бездомных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5274,8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Ц310340320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291119,3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</w:t>
            </w:r>
            <w:r w:rsidR="004F238F">
              <w:lastRenderedPageBreak/>
              <w:t>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социального обслуживания семьи и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143500,4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детей с ограниченными возможностями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73955,0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социального обслуживания семьи и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Ц340340310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69545,4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5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центра предоставления мер социальной поддержки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89936,7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82642,6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7193,4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Ц3Э0140650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4220302,4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4213886,5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4028663,4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4021492,2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5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2735923,1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2729789,1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2734186,9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2728052,9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13512,4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13512,4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поддержка лиц, удостоенных звания "Почетный гражданин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15318,0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15318,0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15211,3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15211,3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гражданам субсидий на оплату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288337,9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288337,9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1209543,6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1209543,6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13892,2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1195651,4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граждан, имеющих звание "Ветеран труда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466049,8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466049,8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4896,1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461153,7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тружеников тыла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20533,4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16637,2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27203,3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29227,9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Дополнительные выплаты инвалидам боевых действий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материальной помощи гражданам, находящимся в трудной жизненной ситуации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Денежная компенсация стоимости проезда к месту проведения программного гемодиализа и обратно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7638,8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7638,8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Компенсация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Ц310114950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Ц310151370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65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636616,3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636542,9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627135,9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627208,2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627135,9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</w:t>
            </w:r>
            <w:hyperlink r:id="rId65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Публичные нормативные </w:t>
            </w:r>
            <w:r>
              <w:lastRenderedPageBreak/>
              <w:t>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7609,4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7916,3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</w:t>
            </w:r>
            <w:hyperlink r:id="rId65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25 апреля 2002 года N 40-ФЗ "Об обязательном страховании гражданской ответственности владельцев транспортных средств"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Ц310152800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благоприятных условий жизнедеятельности ветеранам, гражданам пожилого возраста, инвалидам"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Мероприятия, приуроченные к проведению Международного дня инвалидов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Ц310510650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Осуществление мероприятий по проведению информационно-разъяснительной и методической работы по социальной защите граждан и изготовление бланочной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Ц310511530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6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1292740,3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1291703,1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1291678,2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1290641,0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ежемесячного пособия на ребенка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537706,5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Ежемесячное пособие лицам из числа детей-сирот и детей, оставшихся без попечения родителей, в возрасте старше 18 лет, обучающимся в государственных общеобразовательных организациях Чувашской Республики и муниципальных общеобразовательных организациях и проживающим в семьях бывших попечителей, приемных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3838,6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Ежемесячная денежная компенсация на продовольственные товары детям инвалидов, граждан, умерших вследствие чернобыльской катастрофы, в возрасте от 14 до 18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Государственная поддержка семей, имеющих детей, в виде республиканского материнского (семейного) капитала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196800,0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50 процентов от стоимости проезда на междугородном транспорте один раз в год к месту лечения и обратно в пределах Российской Федерации детям, нуждающимся в санаторно-курортном лечении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Ц340110790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6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19 мая 1995 года N 81-ФЗ "О государственных пособиях гражданам, имеющим детей"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553154,8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552117,6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552116,6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Ц340153800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553153,8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552116,6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новогодних праздников для детей, нуждающихся в социальной поддержке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слета трудовых династий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награждению орденом "За любовь и верность" супружеских пар, состоящих в зарегистрированном браке 50 и более лет, воспитавших детей - достойных граждан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Ц340610870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"Обеспечение защиты населения от безработицы и содействие в трудоустройстве"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Социальные выплаты безработным гражданам в соответствии с </w:t>
            </w:r>
            <w:hyperlink r:id="rId66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от 19 апреля 1991 года N 1032-I "О занятости населения в Российской Федерации"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191639,0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192394,3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190685,6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191437,1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178456,8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179208,3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Ц610152900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12158,8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6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социальной поддержки семьи и детей"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554400,5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предоставления денежных выплат и пособий гражданам, имеющим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547740,0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547740,0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приемной семье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98212,8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опекунам (попечителям), патронатным воспитателям на содержание подопечных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126669,5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Выплаты вознаграждения опекунам (попечителям), приемным родителям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Ц340110820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53265,0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Ежемесячная денежная выплата, назначаемая в случае рождения (усыновления) третьего ребенка или последующих детей до достижения ребенком возраста трех лет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Ц3401R0840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269583,1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мероприятий по профилактике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6542,5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Чувашской Республики и иных 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на безвозмездной основе питанием, одеждой, обувью и другими предметами вещевого довольствия несовершеннолетних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Ц340410840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67" w:history="1">
              <w:r>
                <w:rPr>
                  <w:color w:val="0000FF"/>
                </w:rPr>
                <w:t>пунктом 3 статьи 25</w:t>
              </w:r>
            </w:hyperlink>
            <w:r>
              <w:t xml:space="preserve"> Федерального закона от 24 июня 1999 года N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Ц340459400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"Организация и проведение мероприятий, направленных на сохранение семейных ценностей"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"Семья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Ц340610740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Единовременное денежное поощрение при награждении орденом "Родительская слава"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Ц3406R1550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45168,8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6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"Доступная среда"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"Повышение доступности и качества реабилитационных услуг (развитие системы реабилитации, абилитации и социальной интеграции инвалидов)"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протезно-ортопедических услуг гражданам, не являющимся инвалидами, нуждающимся в протезно-ортопедических изделиях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Ц330310700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70" w:history="1">
              <w:r w:rsidR="004F238F">
                <w:rPr>
                  <w:color w:val="0000FF"/>
                </w:rPr>
                <w:t>Программа</w:t>
              </w:r>
            </w:hyperlink>
            <w:r w:rsidR="004F238F">
              <w:t xml:space="preserve"> Чувашской Республики "Оказание содействия добровольному переселению в Чувашскую Республику соотечественников, проживающих за рубежом, на 2014 - 2018 годы"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мер по приему, временному размещению и содействию во временном и постоянном жилищном обустройстве участников программы и членов их семей"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</w:t>
            </w:r>
            <w:hyperlink r:id="rId671" w:history="1">
              <w:r>
                <w:rPr>
                  <w:color w:val="0000FF"/>
                </w:rPr>
                <w:t>программу</w:t>
              </w:r>
            </w:hyperlink>
            <w:r>
              <w:t xml:space="preserve">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Ц3502R0860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42883,1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42883,1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7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"Улучшение условий труда, охраны труда и здоровья работающих в Чувашской Республике" государственной программы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Материально-техническое и программное обеспечение мониторинга условий и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государственной политики в сфере охраны труда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Ц630112440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7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"Содействие занятости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36740,4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7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незаконного потребления наркотических средств и психотропных веществ, </w:t>
            </w:r>
            <w:r w:rsidR="004F238F">
              <w:lastRenderedPageBreak/>
              <w:t>наркомании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реабилитации и ресоциализации потребителей наркотических средств и психотропных веществ (за исключением медицинской)"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помощи по социальной реабилитации лицам, находящимся в трудной жизненной ситуации, потребляющим наркотические средства и психотропные вещества в немедицинских целях,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Ц840414980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804716,9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804716,9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7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</w:t>
            </w:r>
            <w:r w:rsidR="004F238F"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архивов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Ц410440430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35358,1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8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и продвижение туристского продукта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мероприятий, направленных на формирование и продвижение туристского продукта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Ц440111360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117107,9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117107,9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6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65119,2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8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</w:t>
            </w:r>
            <w:r w:rsidR="004F238F">
              <w:lastRenderedPageBreak/>
              <w:t>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50633,2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образовательных организаций высшего образования Чувашской Республики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Ц410640380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49007,6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8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8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</w:t>
            </w:r>
            <w:r w:rsidR="004F238F"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образования в сфере культуры и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условий для поддержки талантливых обучающихся в государственных образовательных организациях Чувашской Республики сферы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Ц410611040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8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</w:t>
            </w:r>
            <w:r>
              <w:lastRenderedPageBreak/>
              <w:t>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кинематография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628697,1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628697,1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572586,5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9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569446,5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569446,5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охрана объектов культурного наследия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Ц410110910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БУ "Госцентр по охране культурного наследия"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Ц410140400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библиотечного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66792,1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66792,1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Централизованное комплектование книжных фондов общедоступных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информатизации общедоступных библиотек и обеспечению сохранности библиотечных фондов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Ц410210940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библиотек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Ц410240410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65166,7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музейного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48716,4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48716,4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Пополнение фондов государственных музеев </w:t>
            </w:r>
            <w:r>
              <w:lastRenderedPageBreak/>
              <w:t>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Ц410310950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музеев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Ц410340730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48473,1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286927,6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286927,6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творческих проектов профессиональных коллективов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инновационных программ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общественно значимых мероприятий общественных объединений в сфере культуры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Ц410510980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Сохранение и популяризация лучших традиций отечественного театрального, музыкального, хореографического искусства и художественного творчества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1264,3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Ц410540420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220652,3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220652,3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 и развитие народного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Создание условий для развития </w:t>
            </w:r>
            <w:r>
              <w:lastRenderedPageBreak/>
              <w:t>народного творчества и культурно-досуговой деятельности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Ц410711070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Ц410740390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детского и юношеского творчества"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 по поддержке творческой деятельности детей в государственных учреждениях культуры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Ц410811100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"Проведение международных, всероссийских, межрегиональных, республиканских мероприятий в сфере культуры и искусства,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Международный балетный фестиваль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Международный оперный фестиваль имени М.Д.Михайлова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Всероссийский конкурс мастеров декоративно-прикладного искусства "Русь мастеровая"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Всероссийский фестиваль народного творчества "Родники России" с участием ведущих профессиональных хоровых и хореографических коллективов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Ц410911140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"Мероприятия, связанные с подготовкой и проведением празднования 100-летия образования Чувашской автономной области"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Подготовка и проведение празднования на федеральном уровне памятных дат субъектов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137300,0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98700,0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Ц4113R5090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9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"Сопровождение системы мониторинга состояния межнациональных отношений и раннего предупреждения межнациональных конфликтов"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Проведение социологического исследования "Этнокультурное развитие и межнациональные отношения в Чувашской </w:t>
            </w:r>
            <w:r>
              <w:lastRenderedPageBreak/>
              <w:t>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Ц420111240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"Профилактика этнополитического и религиозно-политического экстремизма, ксенофобии"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Формирование и развитие межконфессионального согласия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Ц420311290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"Оказание грантовой поддержки общественным инициативам в сфере укрепления гражданского единства и гармонизации межнациональных отношений"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инициатив в сфере гармонизации межнациональных отношений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общественных инициатив и мероприятий, направленных на формирование и укрепление гражданского патриотизма и российской гражданской идентичности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Ц420411320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"Этнокультурное развитие народов Чувашской Республики, включая оказание грантовой поддержки общественным инициативам"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Межрегиональные и международные культурные связи. Поддержка чувашской диаспоры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Ц420611330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56068,6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9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 в целях осуществления полномочий Российской Федерации по государственной охране объектов культурного наследия федерального 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Ц410100270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694" w:history="1">
              <w:r>
                <w:rPr>
                  <w:color w:val="0000FF"/>
                </w:rPr>
                <w:t>пунктом 1 статьи 9.1</w:t>
              </w:r>
            </w:hyperlink>
            <w:r>
      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Ц410159500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архивного дела"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хранения, комплектования, учета и использования документов Архивного фонда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Ц410410920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Ежемесячные выплаты </w:t>
            </w:r>
            <w:r>
              <w:lastRenderedPageBreak/>
              <w:t>государственных стипендий для выдающихся деятелей науки, литературы и искусства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"Бухгалтерское, финансовое и хозяйственно-эксплуатационное обслуживание государственных учреждений Чувашской Республики, подведомственных Министерству культуры, по делам национальностей и архивного дела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БУ "Центр финансового и хозяйственного обеспечения учреждений культуры" Минкультуры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Ц411140440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33652,0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69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20426,0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9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социологического исследования "Современное состояние этнокультурного развития и межнациональных отношений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23168,8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23168,8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6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69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0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</w:t>
            </w:r>
            <w:r w:rsidR="004F238F">
              <w:lastRenderedPageBreak/>
              <w:t>Республике"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профессионального искусства"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Ежемесячные пожизненные государственные пособия за особые заслуги в развитии культуры и науки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Ц410511010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0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356449,8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342849,8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0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затрат на уплату процентов по кредитам, привлекаемым на 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Ц510360620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0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37597,9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37528,8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0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Ежемесячные пожизненные государственные пособия в области физической культуры и спорта для лиц, проживающих на территории Чувашской Республики, имеющих выдающиеся достижения и особые заслуги перед Российской Федерацией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1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306545,3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304545,3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1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и проведение официальных физкультурных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Ц510111390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физкультурно-спортивной работы с детьми и молодежью"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физкультурных мероприятий с детьми и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Ц510211400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тренировочной </w:t>
            </w:r>
            <w:r>
              <w:lastRenderedPageBreak/>
              <w:t>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17, в рамках реализации мероприятий по подготовке и проведению чемпионата мира по футболу в 2018 году в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управления, организации и кадрового обеспечения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семинаров-совещаний для специалистов, работающих в сфере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Ц510411520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"Пропаганда роли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Пропаганда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Ц510511470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спорта высших достижений и системы подготовки спортивного резерва" государственной программы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"Содержание подведомственных Минспорту Чувашии спортивных школ"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спортивных школ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Ц520140340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18244,0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"Содержание подведомственных Минспорту </w:t>
            </w:r>
            <w:r>
              <w:lastRenderedPageBreak/>
              <w:t>Чувашии спортивных школ олимпийского резерва, училищ олимпийского резерва, центра спортивной подготовки"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республиканских спортивных школ олимпийского резерва, училищ олимпийского резерва, центров спортивной подготовки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215258,5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108429,5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Ц520240350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106829,0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106829,0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тренировочных сборов для членов спортивных сборных команд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республиканских физкультурно-оздоровительных центров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Ц520340360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"Подготовка спортивного резерва, спортсменов высокого класса в спортивных школах, спортивных школах </w:t>
            </w:r>
            <w:r>
              <w:lastRenderedPageBreak/>
              <w:t>олимпийского резерва, училищах олимпийского резерва, центре спортивной подготовки, материально-техническое обеспечение, обеспечение участия спортсменов в официальных спортивных соревнованиях"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9829,8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спортивной подготовки спортсменов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9459,7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Ц520411410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Ц5204R0810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"Участие в подготовке, организации и проведении официальных республиканских, межрегиональных, всероссийских и международных спортивных соревнований, проводимых на территории Чувашской Республики, а также мероприятий по управлению развитием отрасли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Организация и проведение официальных спортивных мероприятий, обеспечение участия спортсменов, спортсменов-инвалидов и сборных команд Чувашской Республики в окружных, всероссийских и международных соревнованиях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4099,0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Ц520511420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"Назначение и выплата ежемесячных пожизненных государственных пособий выдающимся деятелям физической культуры и спорта, единовременных выплат, ежемесячных выплат спортсменам и тренерам"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спортсменов и тренеров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выплаты гражданам несоциального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поддержка </w:t>
            </w:r>
            <w:r>
              <w:lastRenderedPageBreak/>
              <w:t>спортсменов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Ц520811510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1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13128,2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12956,3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БУ "Центр финансового обеспечения учреждений физической культуры и спорта" </w:t>
            </w:r>
            <w:r>
              <w:lastRenderedPageBreak/>
              <w:t>Минспорта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867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Ц5Э0140680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5917,4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информационной политики и массовых коммуникаций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147671,2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136231,4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информационных технологий"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"Управление развитием информационного общества и формированием электронного правительства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информационно-коммуникационной инфраструктуры в Чувашской Республике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Ч610140770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7521,3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"Формирование электронного </w:t>
            </w:r>
            <w:r>
              <w:lastRenderedPageBreak/>
              <w:t>правительства"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24600,7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13160,9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основных функций (услуг)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удостоверяющего центра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Эксплуатация инфраструктуры электронного правительства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Ч610413860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региональных проектов в сфере информационных технологий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Ч6104R0280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11439,8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2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геоинформационного обеспечения с использованием результатов космической деятельности в интересах социально-экономического развития Чувашской Республики"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инфраструктуры пространственных данных в Чувашской Республике для обеспечения информационных потребностей органов исполнительной власти Чувашской Республики и органов местного самоуправления"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работ по формированию единого координатного пространства Чувашской Республики. Создание системы высокоточного позиционирования на основе сети референцных станций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Ч630214110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2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</w:t>
            </w:r>
            <w:r>
              <w:lastRenderedPageBreak/>
              <w:t>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19307,0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Средства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96142,2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96142,2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2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социальной рекламы, направленной на профилактику правонарушений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Ц820512650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электронных средств массовой информации, создание фильмов, социальных роликов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телерадиокомпаний и телеорганизаций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63897,2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63897,2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3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</w:t>
            </w:r>
            <w:r w:rsidR="004F238F">
              <w:lastRenderedPageBreak/>
              <w:t>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"Реализация комплексной информационной кампании, направленной на сохранение и развитие межнационального согласия в Чувашской Республике, укрепление единства российской нации"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поддержка печатных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республиканского конкурса социально значимых проектов средств массовой информации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Выпуск книг в соответствии с тематическим планом издания социально значимой литературы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для авторов рукописей книг для детей и юношества на чувашском языке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Ц420211300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3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Ц820512560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3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"Информационная среда" государственной программы Чувашской Республики "Информационное общество Чувашии"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51486,0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"Средства массовой информации"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49995,5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49995,5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Проведение фестивалей, конкурсов, мастер-классов, конференций, семинаров, симпозиумов республиканского, регионального, всероссийского и международного уровней по проблемам средств массовой информации, книгоиздания, книгораспространения, полиграфии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Ч620113950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печати, обеспечивающих выпуск периодических изданий, учрежденных органами законодательной и исполнительной власти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Ч620140490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49840,8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"Государственное книгоиздание"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Издание книжных серий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Ч620213980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Министерство образования и </w:t>
            </w:r>
            <w:r>
              <w:lastRenderedPageBreak/>
              <w:t>молодежной политики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9915415,0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9915415,0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3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осуществление деятельности по опеке и попечительству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Ц7Э0111990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9670954,8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9670954,8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2959597,2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частным дошкольным образовательным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Ц710211540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5371218,6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5371218,6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5370854,0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485795,8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485795,8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государственных общеобразовательных организаций Чувашской </w:t>
            </w:r>
            <w:r>
              <w:lastRenderedPageBreak/>
              <w:t>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417007,7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417007,7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8520,7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405189,3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Чувашской Республики для детей-сирот и детей, оставшихся без попечения родителей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47511,8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47511,8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</w:t>
            </w:r>
            <w:r>
              <w:lastRenderedPageBreak/>
              <w:t>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11136,3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3737,3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32117,2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центров психолого-педагогической, медицинской и социальной помощи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21276,3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>
              <w:lastRenderedPageBreak/>
              <w:t>дополнительного образования детей в муниципальных общеобразовательных организациях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Ц710212010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Ц710511680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"Развитие единой образовательной </w:t>
            </w:r>
            <w:r>
              <w:lastRenderedPageBreak/>
              <w:t>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Государственная поддержка образовательных организаций и участников дистанционного обучения в получении доступа к образовательным информационным ресурсам информационно-телекоммуникационной сети "Интернет"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8384,7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8139,7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8139,7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Комплексное сопровождение детей-сирот и детей, оставшихся без попечения родителей, в том числе в период их постинтернатной адаптации (подготовка кандидатов в замещающие родители, сопровождение замещающих семей)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правонарушений и противодействие преступности в Чувашской 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Ц820212540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43699,3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37818,7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37818,7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11394,1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 по организационно-воспитательной работе с молодежью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21703,6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олимпиад школьников"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Ц710611700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1051231,3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988246,9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Гранты Главы Чувашской Республики для студентов государственных профессиональных образовательных организаций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61984,4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59318,3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Ц711310500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4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организаций дополнительного профессионального образования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Ц710146010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39862,0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"Организационно-методическое сопровождение проведения аттестации педагогических работников"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Организационно-методическое сопровождение проведения аттестации педагогических работников в соответствии со </w:t>
            </w:r>
            <w:hyperlink r:id="rId749" w:history="1">
              <w:r>
                <w:rPr>
                  <w:color w:val="0000FF"/>
                </w:rPr>
                <w:t>статьей 49</w:t>
              </w:r>
            </w:hyperlink>
            <w:r>
              <w:t xml:space="preserve"> Федерального закона "Об образовании в Российской Федерации"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Ц710811800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4251,8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5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 по вовлечению молодежи в социальную практику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Ц720112120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Государственные молодежные </w:t>
            </w:r>
            <w:r>
              <w:lastRenderedPageBreak/>
              <w:t>премии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Ц720212130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отдыха детей"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специализированных (профильных) смен (лагерей)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Ц720312140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Ц720412150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2485,8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Прикладные научные исследования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27159,1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государственных научных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26613,9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"Выполнение научно-исследовательских и опытно-конструкторских работ"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Ц710411670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169781,4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169781,4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5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"Укрепление единства российской нации и этнокультурное развитие народов Чувашской Республики" государственной программы Чувашской Республики "Развитие культуры и туризма"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"Реализация </w:t>
            </w:r>
            <w:hyperlink r:id="rId756" w:history="1">
              <w:r>
                <w:rPr>
                  <w:color w:val="0000FF"/>
                </w:rPr>
                <w:t>Закона</w:t>
              </w:r>
            </w:hyperlink>
            <w: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функционирования государственных и иных языков в системе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Ц420711350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168898,4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168898,4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5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113344,2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113344,2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деятельности государственных учреждений, обеспечивающих предоставление услуг в сфере </w:t>
            </w:r>
            <w:r>
              <w:lastRenderedPageBreak/>
              <w:t>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Ц710140640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Укрепление материально-технической базы государственных учреждений, обеспечивающих предоставление услуг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Ц710311580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65280,1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единой образовательной информационной среды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Оснащение государственных образовательных организаций Чувашской Республики, муниципальных образовательных организаций "платформенными" специализированными программными продуктами для внедрения автоматизированной системы управления образовательными организациями и ведения электронного документооборота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Ц710711740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3213,9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по инновационному развитию системы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2679,7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мероприятий в области образования для детей и молодежи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Ц710911850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35428,0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Именные стипендии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Ц711111890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Специальные стипендии Главы Чувашской Республики для представителей молодежи и студентов за особую творческую устремленность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Стипендии Главы Чувашской Республики за особые успехи в изучении физики и математики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Ц711111920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Ц7111R0880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"Модернизация системы воспитания детей и молодежи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Организация и проведение </w:t>
            </w:r>
            <w:r>
              <w:lastRenderedPageBreak/>
              <w:t>новогодних праздничных представлений, участие в общероссийской новогодней елке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Ц711211940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инфраструктуры комплексного сопровождения детей-сирот, организация республиканских слетов, конкурсов, конференций, семинаров, круглых столов, форумов и др.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квалификации и обучение педагогов и специалистов сферы защиты прав детей-сирот и информационное сопровождение жизнеустройства детей-сирот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Ц711311970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5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"Молодежь Чувашской Республики"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"Подготовка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мероприятий, направленных на подготовку вожатых, педагогов и инструкторов к организации работы по воспитанию и оздоровлению детей и подростков в условиях оздоровительных и специализированных (профильных) лагерей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Ц720512160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6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"Комплексное развитие профессионального образования в Чувашской Республике"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"Разработка и распространение в системе среднего профессионального образования новых образовательных технологий, форм организации </w:t>
            </w:r>
            <w:r>
              <w:lastRenderedPageBreak/>
              <w:t>образовательного процесса"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Модернизация инфраструктуры и содержания профессионального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Ц730112210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16502,2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29421,6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29421,6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28896,8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функций государственных органов в целях осуществления полномочий Российской Федерации по контролю качества образования, лицензированию и государственной аккредитации образовательной деятельности, надзору и контролю за соблюдением законодательства в области образования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1081,6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Ц7Э0100280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переданных органам государственной власти субъектов Российской Федерации в соответствии с </w:t>
            </w:r>
            <w:hyperlink r:id="rId762" w:history="1">
              <w:r>
                <w:rPr>
                  <w:color w:val="0000FF"/>
                </w:rPr>
                <w:t>частью 1 статьи 7</w:t>
              </w:r>
            </w:hyperlink>
            <w:r>
              <w:t xml:space="preserve"> Федерального закона от 29 декабря 2012 года N 273-ФЗ "Об образовании в Российской Федерации" полномочий Российской Федерации в сфере образования за счет 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7883,7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</w:t>
            </w:r>
            <w: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Ц7Э0159900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637,6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6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кадровой политики и развитие кадрового потенциала государственной гражданской службы Чувашской Республики"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"Подготовка кадров для государственной гражданской службы Чувашской Республики, организация профессионального развития государственных гражданских служащих Чувашской Республики, реализация инновационных обучающих программ, внедрение технологии оценки </w:t>
            </w:r>
            <w:r>
              <w:lastRenderedPageBreak/>
              <w:t>управленческих компетенций в систему планирования карьерного роста лиц, замещающих государственные должности Чувашской Республики, муниципальные должности, должности государственной гражданской службы Чувашской Республики, должности муниципальной службы в Чувашской Республике, лиц, состоящих в резерве управленческих кадров Чувашской Республики и Молодежном кадровом резерве при Главе Чувашской Республики, кадровом резерве Чувашской Республики и кадровых резервах государственных органов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Переподготовка и повышение квалификации кадров для гражданской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Ч520213690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6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муниципальной службы в Чувашской Республике" государственной программы Чувашской Республики "Развитие потенциала государственного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Переподготовка и повышение квалификации кадров для муниципальной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Ч530213710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202762,7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202762,7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156475,2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156475,2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6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118520,6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3126,8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6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37954,6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17656,4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17465,0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социальных пособий учащимся общеобразовательных организаций, нуждающимся в приобретении проездных билетов для проезда между пунктами проживания и обучения на транспорте </w:t>
            </w:r>
            <w:r>
              <w:lastRenderedPageBreak/>
              <w:t>городского и пригородного сообщения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Назначение и выплата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7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 государственной программы Чувашской Республики "Развитие образования"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"Меры социальной поддержки"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46287,5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Ц711412040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Выплата единовременного пособия при всех формах устройства детей, лишенных родительского попечения, в семью за счет субвенции, </w:t>
            </w:r>
            <w:r>
              <w:lastRenderedPageBreak/>
              <w:t>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Ц711452600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Государственный комитет Чувашской Республики по делам гражданской обороны и чрезвычайным ситуациям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147143,9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147143,9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57083,6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57964,7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7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27626,6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"Обеспечение деятельности государственных учреждений, реализующих мероприятия по обеспечению безопасности и защиты населения и </w:t>
            </w:r>
            <w:r>
              <w:lastRenderedPageBreak/>
              <w:t>территорий Чувашской Республики от чрезвычайных ситуаций"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Обеспечение деятельности КУ Чувашской Республики "Чувашская республиканская поисково-спасательная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Ц810240030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мероприятия по подготовке населения Чувашской Республики к действиям в чрезвычайных ситуациях"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АУ ДПО "УМЦ ГЗ"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Ц810340040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Ц810412510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7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терроризма и экстремистской деятельности в Чувашской </w:t>
            </w:r>
            <w:r w:rsidR="004F238F">
              <w:lastRenderedPageBreak/>
              <w:t>Республике"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Приобретение антитеррористического и досмотрового оборудования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Ц830512620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75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6638,2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6446,2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расходы, связанные с реализацией государственных функций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22293,8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22293,8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16059,4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Ц8Э0112640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1268,7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7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7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 на территории Чувашской Республики" государственной программы Чувашской Республики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КУ Чувашской Республики "Чувашская республиканская противопожарная служба" ГКЧС Чувашии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89070,9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77496,5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9631,5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Ц810140020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материально-технической базы ГКЧС Чувашии и подведомственных ему учреждений, создание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Ц810912480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989,4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ветеринарная служба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220639,9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220639,9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</w:t>
            </w:r>
            <w:r>
              <w:lastRenderedPageBreak/>
              <w:t>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213929,5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7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ветеринарии в Чувашской Республике"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195116,2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195116,2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функций в области ветеринарии"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учреждений государственной ветеринарной службы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Ц970140010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192171,8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"Предупреждение и ликвидация болезней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1758,3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1758,3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эпизоотологического мониторинга заразных, в том числе особо опасных, болезней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Ц970212710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"Укрепление материально-технической базы учреждений государственной ветеринарной службы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затрат учреждений государственной ветеринарной службы Чувашской Республики на приобретение горюче-смазочных материалов при использовании автотранспорта ветеринарных станций старшими государственными инспекторами при осуществлении регионального государственного ветеринарного надзора на территории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Ц970412740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Финансовое обеспечение передаваемых государственных полномочий Чувашской Республики по организации проведения на территории поселений и городских округов мероприятий по отлову и содержанию безнадзорных животных,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Ц970512750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80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18813,3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</w:t>
            </w:r>
            <w:r>
              <w:lastRenderedPageBreak/>
              <w:t>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8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"Социальная защита населения Чувашской Республики" государственной программы Чувашской Республики "Социальная поддержка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Ц310110550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6697,2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1613693,0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1591617,0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1553872,6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1553872,6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1575948,6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1553872,6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8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подотрасли растениеводства, переработки и реализации продукции растениеводства"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159920,6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157172,3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"Интенсификация производства и переработки хмеля как стратегического направления для развития Чувашской Республики" (2013 - 2019 годы)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производство хмеля при условии его реализации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Ц910260220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процентной ставки по краткосрочным и инвестиционным кредитам (займам) на развитие растениеводства, переработки и реализации продукции растениеводства по направлениям поддержки, не </w:t>
            </w:r>
            <w:r>
              <w:lastRenderedPageBreak/>
              <w:t>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Ц910860550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"Регулирование рынков продукции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Проведение закупочных и товарных интервенций на рынках сельскохозяйственной продукции, а также залоговых операций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Ц911060100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6899,2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выполнение мероприятий по повышению плодородия почв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Ц911160080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Оказание несвязанной поддержки </w:t>
            </w:r>
            <w:r>
              <w:lastRenderedPageBreak/>
              <w:t>сельскохозяйственным товаропроизводителям в области растениеводства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Ц9111R5410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120720,2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117971,9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8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подотрасли животноводства, переработки и реализации продукции животноводства"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процентной ставки по краткосрочным и инвестиционным кредитам (займам) на развитие животноводства, переработки и реализации продукции животноводства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Ц921160560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8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мясного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мясного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Поддержка экономически значимых региональных программ по развитию мясного скотоводства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Ц9301R0510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8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"Поддержка малых форм хозяйствования"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"Оформление земельных участков в собственность крестьянскими (фермерскими) хозяйствами"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Возмещение части затрат </w:t>
            </w:r>
            <w:r>
              <w:lastRenderedPageBreak/>
              <w:t>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Ц9406R0560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8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"Техническая и технологическая модернизация, инновационное развитие"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"Обновление парка сельскохозяйственной техники"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сельскохозяйственных товаропроизводителей на обеспечение технической и технологической модернизации сельскохозяйственного производства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Ц950160640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8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1256,9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Поощрение победителей экономического соревнования в сельском хозяйстве между муниципальными районами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Оказание методической, информационной и консультационной поддержки сельскохозяйственным товаропроизводителям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Ц960260210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10972,8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затрат на сертификацию сельскохозяйственной продукции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Ц960260310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9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79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</w:t>
            </w:r>
            <w:r>
              <w:lastRenderedPageBreak/>
              <w:t>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5169,2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"Грантовая поддержка местных инициатив граждан, проживающих в сельской местности"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Реализация проектов местных инициатив граждан, проживающих в сельской местности, в рамках реализации мероприятий федеральной целевой </w:t>
            </w:r>
            <w:hyperlink r:id="rId79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Ц9903R018А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9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мелиорации земель сельскохозяйственного назначения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6219,9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"Строительство, реконструкция и техническое перевооружение мелиоративных систем и отдельно расположенных гидротехнических сооружений государственной собственности Чувашской Республики, собственности муниципальных образований, собственности сельскохозяйственных товаропроизводителей"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Развитие мелиоративных систем и отдельно расположенных гидротехнических сооружений, относящихся к государственной собственности субъектов Российской Федерации, муниципальной собственности и собственности сельскохозяйственных товаропроизводителей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Ц9Б01R0761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"Предотвращение выбытия из сельскохозяйственного оборота земель сельскохозяйственного назначения за счет проведения агролесомелиоративных, фитомелиоративных и культуртехнических мероприятий"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Культуртехнические мероприятия на землях, вовлекаемых в сельскохозяйственный оборот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Ц9Б02R0763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2036,9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9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овощеводства открытого и защищенного грунта и семенного картофелеводства" государственной программы Чувашской Республики "Развитие сельского хозяйства и регулирование рынка </w:t>
            </w:r>
            <w:r w:rsidR="004F238F">
              <w:lastRenderedPageBreak/>
              <w:t>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1544,8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1544,8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Ц9В01R4400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сельскохозяйственных товаропроизводителей на создание и модернизацию принадлежащих им на праве собственности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Ц9В02R4410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79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молочного скотоводства"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94809,3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Ведомственная целевая программа Чувашской Республики "Развитие молочного скотоводства в Чувашской Республике на 2012 - 2019 годы"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96941,6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94809,3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Ц9Г01R4420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2569,5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Повышение продуктивности крупного рогатого скота молочного направления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Ц9Г01R5420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94372,1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92239,8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Подпрограмма "Развитие отраслей агропромышленного комплекса" государственной </w:t>
            </w:r>
            <w:hyperlink r:id="rId79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999917,7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региональных программ развития агропромышленного комплекса"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1017113,1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999917,7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 по направлениям поддержки, не обеспечиваемым софинансированием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Ц9И0165430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274914,4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725003,3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725003,3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Ц9И01R5430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742198,7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725003,3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Подпрограмма </w:t>
            </w:r>
            <w:r>
              <w:lastRenderedPageBreak/>
              <w:t xml:space="preserve">"Стимулирование инвестиционной деятельности в агропромышленном комплексе" государственной </w:t>
            </w:r>
            <w:hyperlink r:id="rId79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Основное мероприятие "Поддержка инвестиционного кредитования в агропромышленном комплексе"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Ц9К01R5440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190523,7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798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39154,9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38467,9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38467,9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Социальная политика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79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37744,4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0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"Организация научного и информационного обслуживания агропромышленного комплекса"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"Формирование государственных </w:t>
            </w:r>
            <w:r>
              <w:lastRenderedPageBreak/>
              <w:t>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Социальные выплаты на уплату процентов по кредитам, привлеченным для приобретения личных легковых автомобилей руководящими кадрами, привлеченными для работы в производственной сфере в сельской местности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Ц960212690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0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 государственной программы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"Улучшение жилищных условий граждан на селе"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Улучшение жилищных условий граждан, проживающих и работающих в сельской местности, в том числе молодых семей и молодых специалистов, в рамках реализации мероприятий федеральной целевой </w:t>
            </w:r>
            <w:hyperlink r:id="rId802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Ц9901R0181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Государственная инспекция по надзору за техническим состоянием самоходных машин и других видов техники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экономика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0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04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14809,6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11873,2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Министерство финансов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1597654,1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1567188,2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197737,2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197737,2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122532,7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122532,7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122532,7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122532,7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0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Сопровождение и развитие программного обеспечения автоматизированной системы управления бюджетным процессом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Ч420213500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Обеспечение реализации государственной </w:t>
            </w:r>
            <w:hyperlink r:id="rId80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"Общепрограммные расходы"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Обеспечение функций государственных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114418,2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90497,0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90497,0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90497,0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90497,0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23515,3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23515,3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23515,3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Ч4Э0100190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0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Резервный фонд Кабинета Министров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Ч410113430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15204,5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1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"Формирование благоприятной инвестиционной среды в Чувашской Республике" государственной программы Чувашской Республики "Экономическое развитие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"Создание благоприятных условий для привлечения инвестиций в экономику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Присвоение и поддержание кредитного рейтинга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Ч150114590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1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13404,5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"Организация исполнения и подготовка отчетов об исполнении республиканского бюджета Чувашской Республики, осуществление внутреннего государственного финансового контроля за использованием бюджетных средств"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выплаты по обязательствам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Ч410313450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"Реализация мер по оптимизации государственного долга Чувашской Республики и </w:t>
            </w:r>
            <w:r>
              <w:lastRenderedPageBreak/>
              <w:t>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Выполнение обязательств по выплате агентских комиссий и вознаграждения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Национальная оборона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1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1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Осуществление первичного воинского учета на территориях, где отсутствуют военные комиссариаты, за счет </w:t>
            </w:r>
            <w:r>
              <w:lastRenderedPageBreak/>
              <w:t>субвенции, предоставляемой из федерального бюджета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1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1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"Реализация мер по оптимизации государственного долга Чувашской Республики и своевременному исполнению долговых обязательств"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Процентные платежи по государственному долгу Чувашской Республики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Ч410513490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Межбюджетные трансферты общего характера бюджетам субъектов Российской </w:t>
            </w:r>
            <w:r>
              <w:lastRenderedPageBreak/>
              <w:t>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872989,5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842523,6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1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2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2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"Совершенствование бюджетной политики и эффективное использование бюджетного потенциала Чувашской Республики" государственной программы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Основное мероприятие "Осуществление мер финансовой поддержки </w:t>
            </w:r>
            <w:r>
              <w:lastRenderedPageBreak/>
              <w:t>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Финансовое обеспечение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Ч4104Д0070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0"/>
      </w:pPr>
      <w:r>
        <w:t>Приложение 14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3" w:name="P121893"/>
      <w:bookmarkEnd w:id="3"/>
      <w:r>
        <w:t>РЕСПУБЛИКАНСКАЯ АДРЕСНАЯ ИНВЕСТИЦИОННАЯ ПРОГРАММА</w:t>
      </w:r>
    </w:p>
    <w:p w:rsidR="004F238F" w:rsidRDefault="004F238F">
      <w:pPr>
        <w:pStyle w:val="ConsPlusTitle"/>
        <w:jc w:val="center"/>
      </w:pPr>
      <w:r>
        <w:t>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center"/>
      </w:pPr>
      <w:r>
        <w:t>Список изменяющих документов</w:t>
      </w:r>
    </w:p>
    <w:p w:rsidR="004F238F" w:rsidRDefault="004F238F">
      <w:pPr>
        <w:pStyle w:val="ConsPlusNormal"/>
        <w:jc w:val="center"/>
      </w:pPr>
      <w:r>
        <w:t xml:space="preserve">(в ред. </w:t>
      </w:r>
      <w:hyperlink r:id="rId824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531"/>
      </w:tblGrid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2841930,8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417887,9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297394,9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198925,8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479192,4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1222529,8</w:t>
            </w:r>
          </w:p>
        </w:tc>
      </w:tr>
      <w:tr w:rsidR="004F238F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226000,0</w:t>
            </w:r>
          </w:p>
        </w:tc>
      </w:tr>
    </w:tbl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2"/>
        <w:gridCol w:w="1559"/>
        <w:gridCol w:w="1559"/>
        <w:gridCol w:w="1560"/>
      </w:tblGrid>
      <w:tr w:rsidR="004F238F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Наименование отраслей, государственных </w:t>
            </w:r>
            <w:r>
              <w:lastRenderedPageBreak/>
              <w:t>заказчиков, муниципальных образований и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Код целевой </w:t>
            </w:r>
            <w:r>
              <w:lastRenderedPageBreak/>
              <w:t>статьи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Объемы </w:t>
            </w:r>
            <w:r>
              <w:lastRenderedPageBreak/>
              <w:t>финансирования (тыс. рублей)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Вводимая </w:t>
            </w:r>
            <w:r>
              <w:lastRenderedPageBreak/>
              <w:t>мощность в соответствующих единицах измерения</w:t>
            </w:r>
          </w:p>
        </w:tc>
      </w:tr>
      <w:tr w:rsidR="004F238F"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ОБРАЗОВАНИЕ, 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417887,9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2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2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4290,0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Канаша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детского сада в микрорайоне Восточный г. Канаша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дошкольного образовательного учреждения по ул. Р.Люксембург г. Чебоксары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Ц1404R0215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3612,6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413597,9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2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развития образования"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167886,2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очистных сооружений хозяйственно-бытовых стоков БОУ "Саланчикская общеобразовательная школа-интернат для обучающихся с ОВЗ" Минобразования Чувашии в пос. Саланчик Шумерлинского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части здания по адресу: Чувашская Республика, Чебоксарский </w:t>
            </w:r>
            <w:r>
              <w:lastRenderedPageBreak/>
              <w:t>район, пгт Кугеси, ул. Шоршелская, 5 под банно-прачечный комплекс БОУ "Кугесьская общеобразовательная школа-интернат для обучающихся с ограниченными возможностями здоровья" Минобразования Чувашии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Ц711615972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7812,0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строительство котельной с инженерными сетями для теплоснабжения учебного корпуса и общежития ГАПОУ "КанТЭТ" Минобразования Чувашии, расположенных по адресу: Чувашская Республика, г. Канаш, ул. Ильича, д. 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Ц711615973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18770,1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приобретение здания (помещений) под размещение дошкольного образовательного учреждения в мкр. "Садовый"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Ц711616180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2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2016 - 2025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245711,7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образования и молодежной политики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пристроев с санитарно-техническими помещениями к зданиям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Ц740416700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Мариинско-Посадского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существующего здания МБОУ "Гимназия N 1" в г. Мариинский Посад по ул. Июльская, д. 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Ц740316710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57575,1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Цивильского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средней общеобразовательной школы в микрорайоне "Южный" г. Цивильск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Ц7403R5202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138136,6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 уч.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средней общеобразовательной школы в микрорайоне "Волжский-3"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Ц740316450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КУЛЬТУРА,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297394,9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lastRenderedPageBreak/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234023,6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3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культуры в Чувашской Республике"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234023,6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Полномочное представительство Чувашской Республики при Президенте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реставрация здания Полномочного представительства Чувашской Республики при Президенте Российской Федерации, расположенного по адресу: г. Москва, ул. Большая Ордынка, д. 46, стр. 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60373,4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не завершенного строительством здания под Центральный государственный архив Чувашской Республики по ул. Урукова, д. 2а,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25016,0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здания планетария в Парке имени космонавта А.Г.Николаева в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Ц411016030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148634,2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18414,8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3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18414,8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Московской набережной г. Чебоксары, 2-й этап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18414,8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3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lastRenderedPageBreak/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сети учреждений культурно-досугового типа в сельской местности,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44956,5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Урмарского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здания сельского дома культуры в с. Шоркистры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4227,6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сельского дома культуры в д. Долгий Остров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14302,2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Янтиковского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дома культуры в с. Чутеево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14554,8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 мест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Канашского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здания мастерской школы под сельский Дом культуры с. Малые Кибечи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Ц990216510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5838,4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Красночетайского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дома культуры в д. Шоля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Ц990216480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6033,5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ЗДРАВООХРАНЕНИЕ,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198925,8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3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здравоохранения"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119374,1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3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здания многопрофильной поликлиники БУ "Центральная городская больница" Минздрава Чувашии, г. Чебоксары, просп. Ленина, д. 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Ц210414940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здания стационара БУ ЧР "Городская детская больница N 2" Минздрава Чувашии, г. Чебоксары, ул. </w:t>
            </w:r>
            <w:r>
              <w:lastRenderedPageBreak/>
              <w:t>Гладкова, д. 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Ц210116470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3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медицинской реабилитации и санаторно-курортного лечения, в том числе детей"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объекта "Биологические очистные сооружения (БОС) БУ "РДС "Лесная сказка" Минздрава Чувашии (соматическое отделение "Алый парус")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Ц250216460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14374,1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79551,7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4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79551,7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здравоохранения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модульных фельдшерско-акушерских пунктов в рамках реализации дополнительных мер по совершенствованию оказания первичной медико-санитарной помощи сельскому населению в Чувашской Республике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79551,7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479192,4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479192,4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42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479192,4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ледового дворца на 7500 зрительских мест с пристроенным крытым катком и искусственным льдом на стадионе "Олимпийский" в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316419,9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тренировочной площадки на стадионе АУ Чувашской Республики "Центр спортивной подготовки сборных </w:t>
            </w:r>
            <w:r>
              <w:lastRenderedPageBreak/>
              <w:t>команд Чувашской Республики имени А.Игнатьева", г. Чебоксары, ул. Чапаева, д. 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Ц5103R1542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строительство локальных очистных сооружений АУ Чувашской Республики "ФОЦ "Росинка" Минспорта Чувашии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Ц510315090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12373,0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БОУ ДОД "СДЮСШОР N 2" Минспорта Чувашии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Ц510316440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113049,5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тренировочной площадки на стадионе муниципального бюджетного образовательного учреждения дополнительного образования детей "Детско-юношеская школа "Спартак", г. Чебоксары, ул. Гагарина, д. 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5850,0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Батыревского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тренировочного футбольного поля в с. Батырево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Порецкого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стадиона-площадки, с. Порецкое, пер. Школьный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Ц510316740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1222529,8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44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"Государственная поддержка строительства жилья в Чувашской Республике"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автодорог 1-го пускового комплекса 1-й очереди строительства жилого района "Новый город"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Ц140416630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3109,7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46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строительства и жилищно-коммунального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культуры и туризма"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48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"Туризм"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32465,8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"Ясна" Чебоксарского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12770,0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транспортной инфраструктуры инвестиционного проекта "Чувашия - сердце Волги" Моргаушского района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Ц440316610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транспортной инфраструктуры этноэкологического комплекса "Амазония" г. Чебоксары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Ц4403R1103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17195,8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810986,6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50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</w:t>
            </w:r>
            <w:r w:rsidR="004F238F">
              <w:lastRenderedPageBreak/>
              <w:t>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810986,6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lastRenderedPageBreak/>
              <w:t>Министерство транспорта и дорожного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113677,4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83715,8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600000,0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Чебоксарского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 xml:space="preserve">реализация проектов комплексного обустройства площадок под компактную жилищную застройку в сельской местности в рамках реализации мероприятий федеральной целевой </w:t>
            </w:r>
            <w:hyperlink r:id="rId85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в составе проекта "Комплексная компактная застройка и благоустройство жилой группы в южной части д. Яндово Синьяльского сельского поселения Чебоксарского района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Ц990216620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9424,2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Канашского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по ул. Медвежья и ул. 70 лет Победы в д. Хучель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4169,2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5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5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монопрофильных населенных пунктов в Чувашской Республике"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Канаша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автомобильной дороги ул. Машиностроителей - автодорога "Аниш" в г. Канаш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Ч19029А683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8467,7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5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"Автомобильные дороги"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строительство и реконструкция автомобильных дорог в городских округах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автомобильной дороги "Чебоксары - Сурское" - Кшауши - Студгородок" Чебоксарского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Ч210415070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проектно-изыскательные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226000,0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жилищного строительства и сферы жилищно-коммунального хозяйства"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5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"Модернизация коммунальной инфраструктуры на территории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1, 3, 4 от выводимой из эксплуатации котельной N 15 на территории г. Шумерля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Ц190116660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блочно-модульной котельной с сетями вместо ЦТП N 8 и 9 от выводимой из эксплуатации котельной N 15 на территории г. Шумерля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Ц190116520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5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монопрофильных населенных пунктов в Чувашской Республике"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112000,0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администрация г. Канаша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реконструкция канализационных очистных сооружений производительностью 15000 куб. м/сут в г. Канаше Чувашской </w:t>
            </w:r>
            <w:r>
              <w:lastRenderedPageBreak/>
              <w:t>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Ч1902RА681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103000,0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6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"Управление общественными финансами и государственным долгом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Ч400000000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61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"Повышение эффективности бюджетных расходов Чувашской Республики"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Ч420000000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строительства и жилищно-коммунального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567"/>
              <w:jc w:val="both"/>
            </w:pPr>
            <w:r>
              <w:t>Министерство сельского хозяйства Чувашской Республики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Ч420416570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7000,0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0"/>
      </w:pPr>
      <w:r>
        <w:t>Приложение 15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4" w:name="P122536"/>
      <w:bookmarkEnd w:id="4"/>
      <w:r>
        <w:t>РЕСПУБЛИКАНСКАЯ АДРЕСНАЯ ИНВЕСТИЦИОННАЯ ПРОГРАММА</w:t>
      </w:r>
    </w:p>
    <w:p w:rsidR="004F238F" w:rsidRDefault="004F238F">
      <w:pPr>
        <w:pStyle w:val="ConsPlusTitle"/>
        <w:jc w:val="center"/>
      </w:pPr>
      <w:r>
        <w:t>НА 2018 И 2019 ГОДЫ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474"/>
        <w:gridCol w:w="1474"/>
      </w:tblGrid>
      <w:tr w:rsidR="004F238F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инвестиции - 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721387,9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</w:tbl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1474"/>
        <w:gridCol w:w="1024"/>
        <w:gridCol w:w="1024"/>
        <w:gridCol w:w="1191"/>
      </w:tblGrid>
      <w:tr w:rsidR="004F238F">
        <w:tc>
          <w:tcPr>
            <w:tcW w:w="43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отраслей, государственных заказчиков, муниципальных образований и объектов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 целевой статьи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Вводимая мощность в соответствующих единицах измерения</w:t>
            </w:r>
          </w:p>
        </w:tc>
      </w:tr>
      <w:tr w:rsidR="004F238F">
        <w:tc>
          <w:tcPr>
            <w:tcW w:w="43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</w:tr>
      <w:tr w:rsidR="004F238F"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ФИЗИЧЕСКАЯ КУЛЬТУРА И СПОРТ, всего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физической культуры и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63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физической культуры и массового спорта"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283"/>
              <w:jc w:val="both"/>
            </w:pPr>
            <w:r>
              <w:t>Министерство физической культуры и спорта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тренировочной площадки на стадионе АУ Чувашской Республики "Центр спортивной подготовки сборных команд Чувашской Республики имени А.Игнатьева", г. Чебоксары, ул. Чапаева, д. 17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Ц5103R1542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ДОРОЖНОЕ ХОЗЯЙСТВО,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65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"Устойчивое развитие сельских территорий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283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</w:t>
            </w:r>
            <w:r>
              <w:lastRenderedPageBreak/>
              <w:t>автомобильных дорог общего пользования, в том числе строительство (реконструкция) автомобильных дорог общего пользования, ведущих к общественно значимым объектам сельских населенных пунктов, а также к объектам производства и переработки сельскохозяйственной продукции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Ц9902R0189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Ц9902R018Б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6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"Развитие транспортной системы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67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"Автомобильные дороги"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283"/>
              <w:jc w:val="both"/>
            </w:pPr>
            <w:r>
              <w:t>Министерство транспорта и дорожного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развитие и увеличение пропускной способности сети автомобильных дорог общего пользования регионального (межмуниципального) значения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Ч210114150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строительство и реконструкция автомобильных дорог в городских округах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Ч210414220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255000,0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КОММУНАЛЬНОЕ ХОЗЯЙСТВО, всего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firstLine="283"/>
              <w:jc w:val="both"/>
            </w:pPr>
            <w:r>
              <w:t>в том числе: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Государственная </w:t>
            </w:r>
            <w:hyperlink r:id="rId8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Чувашской Республики "Экономическое развитие Чувашской Республики"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Ч100000000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140983">
            <w:pPr>
              <w:pStyle w:val="ConsPlusNormal"/>
              <w:jc w:val="both"/>
            </w:pPr>
            <w:hyperlink r:id="rId869" w:history="1">
              <w:r w:rsidR="004F238F">
                <w:rPr>
                  <w:color w:val="0000FF"/>
                </w:rPr>
                <w:t>Подпрограмма</w:t>
              </w:r>
            </w:hyperlink>
            <w:r w:rsidR="004F238F">
              <w:t xml:space="preserve"> "Развитие монопрофильных населенных пунктов в Чувашской Республике"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Ч190000000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114387,9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283"/>
              <w:jc w:val="both"/>
            </w:pPr>
            <w: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ind w:left="283"/>
              <w:jc w:val="both"/>
            </w:pPr>
            <w:r>
              <w:t>администрация г. Канаша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реконструкция канализационных очистных сооружений производительностью 15000 куб. м/сут в г. Канаше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102370,4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строительство инженерной инфраструктуры индустриального (промышленного) парка в г. Канаше Чувашской Республики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Ч1902RА685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12017,5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0"/>
      </w:pPr>
      <w:r>
        <w:t>Приложение 16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center"/>
      </w:pPr>
      <w:r>
        <w:t>Список изменяющих документов</w:t>
      </w:r>
    </w:p>
    <w:p w:rsidR="004F238F" w:rsidRDefault="004F238F">
      <w:pPr>
        <w:pStyle w:val="ConsPlusNormal"/>
        <w:jc w:val="center"/>
      </w:pPr>
      <w:r>
        <w:t xml:space="preserve">(в ред. </w:t>
      </w:r>
      <w:hyperlink r:id="rId870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5" w:name="P122716"/>
      <w:bookmarkEnd w:id="5"/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выравнивание бюджетной обеспеченности</w:t>
      </w:r>
    </w:p>
    <w:p w:rsidR="004F238F" w:rsidRDefault="004F238F">
      <w:pPr>
        <w:pStyle w:val="ConsPlusNormal"/>
        <w:jc w:val="center"/>
      </w:pPr>
      <w:r>
        <w:t>муниципальных районов и городских округов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19"/>
        <w:gridCol w:w="2098"/>
        <w:gridCol w:w="1587"/>
        <w:gridCol w:w="1972"/>
      </w:tblGrid>
      <w:tr w:rsidR="004F23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Республиканский фонд финансовой поддержки муниципальных районов (городских округов), всего</w:t>
            </w:r>
          </w:p>
        </w:tc>
        <w:tc>
          <w:tcPr>
            <w:tcW w:w="3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</w:t>
            </w:r>
          </w:p>
        </w:tc>
      </w:tr>
      <w:tr w:rsidR="004F23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7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30661,1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12339,3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18321,8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28886,6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5202,9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23683,7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63968,5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11034,7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52933,8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91933,6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91933,6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44110,9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6486,6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37624,3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75565,0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33922,2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41642,8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48166,9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48166,9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46301,4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1766,4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44535,0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51353,4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51353,4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27997,4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3649,3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24348,1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36183,7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36183,7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67820,4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67820,4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29180,6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29180,6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39794,4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975,4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38819,0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116992,1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116992,1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198045,2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198045,2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22737,7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4167,6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17263,0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8315,8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8947,2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73823,5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73823,5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31403,3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31403,3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28463,6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5255,2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23208,4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31535,5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6741,9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24793,6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35772,7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3826,3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31946,4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118331,5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49277,3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69054,2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522351,6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522351,6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28674,7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6168,5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22506,2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1907318,3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159129,4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1748188,9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поддержку мер по обеспечению</w:t>
      </w:r>
    </w:p>
    <w:p w:rsidR="004F238F" w:rsidRDefault="004F238F">
      <w:pPr>
        <w:pStyle w:val="ConsPlusNormal"/>
        <w:jc w:val="center"/>
      </w:pPr>
      <w:r>
        <w:t>сбалансированности бюджетов муниципальных районов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23239,7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38906,1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33104,4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36894,0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8031,6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24908,1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28214,1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20628,6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6600,1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35784,6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27880,9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28675,3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7775,2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25813,6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441634,0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расчету и предоставлению</w:t>
      </w:r>
    </w:p>
    <w:p w:rsidR="004F238F" w:rsidRDefault="004F238F">
      <w:pPr>
        <w:pStyle w:val="ConsPlusNormal"/>
        <w:jc w:val="center"/>
      </w:pPr>
      <w:r>
        <w:t>дотаций на выравнивание бюджетной обеспеченности поселений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288"/>
      </w:tblGrid>
      <w:tr w:rsidR="004F238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12338,5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13170,3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28161,5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25393,7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19154,1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29316,0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15482,8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20449,7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11180,7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12035,2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18202,4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26486,9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10199,9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18867,5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27745,6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47834,5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10389,7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7747,6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20911,6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14355,6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12264,3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401688,1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2625,0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местным бюджетам на софинансирование</w:t>
      </w:r>
    </w:p>
    <w:p w:rsidR="004F238F" w:rsidRDefault="004F238F">
      <w:pPr>
        <w:pStyle w:val="ConsPlusNormal"/>
        <w:jc w:val="center"/>
      </w:pPr>
      <w:r>
        <w:t>расходов бюджетов 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>в отношении автомобильных дорог местного значения вне границ</w:t>
      </w:r>
    </w:p>
    <w:p w:rsidR="004F238F" w:rsidRDefault="004F238F">
      <w:pPr>
        <w:pStyle w:val="ConsPlusNormal"/>
        <w:jc w:val="center"/>
      </w:pPr>
      <w:r>
        <w:t>населенных пунктов в границах муниципального района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17558,3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31891,9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16777,0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26096,0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19575,5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29263,9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19206,2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16421,9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22388,3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19263,0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30528,2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30386,1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11677,1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24789,1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38838,5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42560,4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17458,9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18268,6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32914,7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19334,0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14802,4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500000,0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4F238F" w:rsidRDefault="004F238F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4F238F" w:rsidRDefault="004F238F">
      <w:pPr>
        <w:pStyle w:val="ConsPlusNormal"/>
        <w:jc w:val="center"/>
      </w:pPr>
      <w:r>
        <w:t>на предоставление социальных выплат молодым семьям</w:t>
      </w:r>
    </w:p>
    <w:p w:rsidR="004F238F" w:rsidRDefault="004F238F">
      <w:pPr>
        <w:pStyle w:val="ConsPlusNormal"/>
        <w:jc w:val="center"/>
      </w:pPr>
      <w:r>
        <w:t xml:space="preserve">на приобретение (строительство) жилья в рамках </w:t>
      </w:r>
      <w:hyperlink r:id="rId871" w:history="1">
        <w:r>
          <w:rPr>
            <w:color w:val="0000FF"/>
          </w:rPr>
          <w:t>подпрограммы</w:t>
        </w:r>
      </w:hyperlink>
    </w:p>
    <w:p w:rsidR="004F238F" w:rsidRDefault="004F238F">
      <w:pPr>
        <w:pStyle w:val="ConsPlusNormal"/>
        <w:jc w:val="center"/>
      </w:pPr>
      <w:r>
        <w:t>"Обеспечение жильем молодых семей" федеральной</w:t>
      </w:r>
    </w:p>
    <w:p w:rsidR="004F238F" w:rsidRDefault="004F238F">
      <w:pPr>
        <w:pStyle w:val="ConsPlusNormal"/>
        <w:jc w:val="center"/>
      </w:pPr>
      <w:r>
        <w:t>целевой программы "Жилище" на 2015 - 2020 годы,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3118"/>
        <w:gridCol w:w="1417"/>
        <w:gridCol w:w="1757"/>
        <w:gridCol w:w="2154"/>
      </w:tblGrid>
      <w:tr w:rsidR="004F238F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F238F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3049,3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1603,3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4751,8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2498,5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9276,0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4877,3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4398,7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10053,1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5285,9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4767,2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10672,6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5611,6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5061,0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3811,7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2004,2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1807,5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5501,0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2892,4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2608,6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4755,4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2500,4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1626,3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855,1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771,2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227,1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5953,8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3130,5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2823,3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12705,4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6680,5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6024,9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4037,8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2123,1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2978,1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1565,9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1412,2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9464,6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4976,5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4488,1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12349,8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6493,5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5856,3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1467,8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2795,2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1469,7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7492,2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3939,4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6505,2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3420,4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3084,8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2541,1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1336,1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2541,1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1336,1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12197,2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6413,3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5783,9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50798,1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26709,6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24088,5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49767,4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26167,6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23599,8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14209,3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7471,2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6738,1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253057,0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133057,0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проведения ремонта жилых помещений,</w:t>
      </w:r>
    </w:p>
    <w:p w:rsidR="004F238F" w:rsidRDefault="004F238F">
      <w:pPr>
        <w:pStyle w:val="ConsPlusNormal"/>
        <w:jc w:val="center"/>
      </w:pPr>
      <w:r>
        <w:t>собственниками которых являются дети-сироты и дети,</w:t>
      </w:r>
    </w:p>
    <w:p w:rsidR="004F238F" w:rsidRDefault="004F238F">
      <w:pPr>
        <w:pStyle w:val="ConsPlusNormal"/>
        <w:jc w:val="center"/>
      </w:pPr>
      <w:r>
        <w:t>оставшиеся без попечения родителей, а также лица из числа</w:t>
      </w:r>
    </w:p>
    <w:p w:rsidR="004F238F" w:rsidRDefault="004F238F">
      <w:pPr>
        <w:pStyle w:val="ConsPlusNormal"/>
        <w:jc w:val="center"/>
      </w:pPr>
      <w:r>
        <w:t>детей-сирот и детей, оставшихся без попечения родителей,</w:t>
      </w:r>
    </w:p>
    <w:p w:rsidR="004F238F" w:rsidRDefault="004F238F">
      <w:pPr>
        <w:pStyle w:val="ConsPlusNormal"/>
        <w:jc w:val="center"/>
      </w:pPr>
      <w:r>
        <w:t>в возрасте от 14 до 23 лет,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lastRenderedPageBreak/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4F238F" w:rsidRDefault="004F238F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4F238F" w:rsidRDefault="004F238F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4F238F" w:rsidRDefault="004F238F">
      <w:pPr>
        <w:pStyle w:val="ConsPlusNormal"/>
        <w:jc w:val="center"/>
      </w:pPr>
      <w:r>
        <w:t>комиссий по делам несовершеннолетних и защите их прав</w:t>
      </w:r>
    </w:p>
    <w:p w:rsidR="004F238F" w:rsidRDefault="004F238F">
      <w:pPr>
        <w:pStyle w:val="ConsPlusNormal"/>
        <w:jc w:val="center"/>
      </w:pPr>
      <w:r>
        <w:t>и организации деятельности таких комиссий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на софинансирование расходов бюджетов</w:t>
      </w:r>
    </w:p>
    <w:p w:rsidR="004F238F" w:rsidRDefault="004F238F">
      <w:pPr>
        <w:pStyle w:val="ConsPlusNormal"/>
        <w:jc w:val="center"/>
      </w:pPr>
      <w:r>
        <w:t>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>в отношении автомобильных дорог местного значения</w:t>
      </w:r>
    </w:p>
    <w:p w:rsidR="004F238F" w:rsidRDefault="004F238F">
      <w:pPr>
        <w:pStyle w:val="ConsPlusNormal"/>
        <w:jc w:val="center"/>
      </w:pPr>
      <w:r>
        <w:t>в границах населенных пунктов поселения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2671,4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3059,0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1740,1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4413,5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5819,1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1023,8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на государственную регистрацию актов</w:t>
      </w:r>
    </w:p>
    <w:p w:rsidR="004F238F" w:rsidRDefault="004F238F">
      <w:pPr>
        <w:pStyle w:val="ConsPlusNormal"/>
        <w:jc w:val="center"/>
      </w:pPr>
      <w:r>
        <w:t>гражданского состояния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2898,2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10802,1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расчету и предоставлению субвенций</w:t>
      </w:r>
    </w:p>
    <w:p w:rsidR="004F238F" w:rsidRDefault="004F238F">
      <w:pPr>
        <w:pStyle w:val="ConsPlusNormal"/>
        <w:jc w:val="center"/>
      </w:pPr>
      <w:r>
        <w:t>бюджетам поселений, органы местного самоуправления</w:t>
      </w:r>
    </w:p>
    <w:p w:rsidR="004F238F" w:rsidRDefault="004F238F">
      <w:pPr>
        <w:pStyle w:val="ConsPlusNormal"/>
        <w:jc w:val="center"/>
      </w:pPr>
      <w:r>
        <w:t>которых осуществляют полномочия по первичному</w:t>
      </w:r>
    </w:p>
    <w:p w:rsidR="004F238F" w:rsidRDefault="004F238F">
      <w:pPr>
        <w:pStyle w:val="ConsPlusNormal"/>
        <w:jc w:val="center"/>
      </w:pPr>
      <w:r>
        <w:t>воинскому учету граждан,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2143,0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1363,5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благоустроенными жилыми помещениями</w:t>
      </w:r>
    </w:p>
    <w:p w:rsidR="004F238F" w:rsidRDefault="004F238F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4F238F" w:rsidRDefault="004F238F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4F238F" w:rsidRDefault="004F238F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4F238F" w:rsidRDefault="004F238F">
      <w:pPr>
        <w:pStyle w:val="ConsPlusNormal"/>
        <w:jc w:val="center"/>
      </w:pPr>
      <w:r>
        <w:t>и детей, оставшихся без попечения родителей,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653"/>
        <w:gridCol w:w="1191"/>
        <w:gridCol w:w="1077"/>
        <w:gridCol w:w="1361"/>
        <w:gridCol w:w="1077"/>
        <w:gridCol w:w="1191"/>
      </w:tblGrid>
      <w:tr w:rsidR="004F238F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Наименование муниципальных районов </w:t>
            </w:r>
            <w:r>
              <w:lastRenderedPageBreak/>
              <w:t>и городских округов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</w:t>
            </w:r>
            <w:r>
              <w:lastRenderedPageBreak/>
              <w:t>ного бюджета (93%)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республикан</w:t>
            </w:r>
            <w:r>
              <w:lastRenderedPageBreak/>
              <w:t>ского бюджета Чувашской Республики -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в том числе из:</w:t>
            </w:r>
          </w:p>
        </w:tc>
      </w:tr>
      <w:tr w:rsidR="004F238F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19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- дополнительно</w:t>
            </w:r>
          </w:p>
        </w:tc>
      </w:tr>
      <w:tr w:rsidR="004F238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3714,6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1987,4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4643,2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2052,4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1058,7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1922,2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2915,9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10214,8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5896,8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5571,7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928,6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1156,6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14596,4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9748,4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9383,4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35925,0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16533,0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5734,1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3956,7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121421,4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75022,6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71528,7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жилыми помещениями по договорам</w:t>
      </w:r>
    </w:p>
    <w:p w:rsidR="004F238F" w:rsidRDefault="004F238F">
      <w:pPr>
        <w:pStyle w:val="ConsPlusNormal"/>
        <w:jc w:val="center"/>
      </w:pPr>
      <w:r>
        <w:t>социального найма категорий граждан, указанных</w:t>
      </w:r>
    </w:p>
    <w:p w:rsidR="004F238F" w:rsidRDefault="004F238F">
      <w:pPr>
        <w:pStyle w:val="ConsPlusNormal"/>
        <w:jc w:val="center"/>
      </w:pPr>
      <w:r>
        <w:t xml:space="preserve">в </w:t>
      </w:r>
      <w:hyperlink r:id="rId872" w:history="1">
        <w:r>
          <w:rPr>
            <w:color w:val="0000FF"/>
          </w:rPr>
          <w:t>пункте 3 части 1 статьи 11</w:t>
        </w:r>
      </w:hyperlink>
      <w:r>
        <w:t xml:space="preserve"> Закона Чувашской Республики</w:t>
      </w:r>
    </w:p>
    <w:p w:rsidR="004F238F" w:rsidRDefault="004F238F">
      <w:pPr>
        <w:pStyle w:val="ConsPlusNormal"/>
        <w:jc w:val="center"/>
      </w:pPr>
      <w:r>
        <w:t>от 17 октября 2005 года N 42 "О регулировании</w:t>
      </w:r>
    </w:p>
    <w:p w:rsidR="004F238F" w:rsidRDefault="004F238F">
      <w:pPr>
        <w:pStyle w:val="ConsPlusNormal"/>
        <w:jc w:val="center"/>
      </w:pPr>
      <w:r>
        <w:t>жилищных отношений" и состоящих на учете в качестве</w:t>
      </w:r>
    </w:p>
    <w:p w:rsidR="004F238F" w:rsidRDefault="004F238F">
      <w:pPr>
        <w:pStyle w:val="ConsPlusNormal"/>
        <w:jc w:val="center"/>
      </w:pPr>
      <w:r>
        <w:t>нуждающихся в жилых помещениях, бюджетам</w:t>
      </w:r>
    </w:p>
    <w:p w:rsidR="004F238F" w:rsidRDefault="004F238F">
      <w:pPr>
        <w:pStyle w:val="ConsPlusNormal"/>
        <w:jc w:val="center"/>
      </w:pPr>
      <w:r>
        <w:t>муниципальных районов по расчету и предоставлению субвенций</w:t>
      </w:r>
    </w:p>
    <w:p w:rsidR="004F238F" w:rsidRDefault="004F238F">
      <w:pPr>
        <w:pStyle w:val="ConsPlusNormal"/>
        <w:jc w:val="center"/>
      </w:pPr>
      <w:r>
        <w:t>бюджетам поселений для осуществления указанных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721"/>
        <w:gridCol w:w="1247"/>
        <w:gridCol w:w="2608"/>
        <w:gridCol w:w="1871"/>
      </w:tblGrid>
      <w:tr w:rsidR="004F238F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F238F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7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873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 расходы по расчету и предоставлению субвенций бюджетам поселений на осуществление указанных государственных полномочий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1892,0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1891,9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4299,1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4298,9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2421,4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2421,3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877,9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877,8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2588,2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2588,1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7716,4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7716,1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8047,0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8046,7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5175,2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5175,0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6570,5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6570,1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4487,0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4487,0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2606,7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2606,7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3318,6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3318,6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49998,2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ведению учета граждан, нуждающихся в жилых помещениях</w:t>
      </w:r>
    </w:p>
    <w:p w:rsidR="004F238F" w:rsidRDefault="004F238F">
      <w:pPr>
        <w:pStyle w:val="ConsPlusNormal"/>
        <w:jc w:val="center"/>
      </w:pPr>
      <w:r>
        <w:t>и имеющих право на государственную поддержку за счет средств</w:t>
      </w:r>
    </w:p>
    <w:p w:rsidR="004F238F" w:rsidRDefault="004F238F">
      <w:pPr>
        <w:pStyle w:val="ConsPlusNormal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Normal"/>
        <w:jc w:val="center"/>
      </w:pPr>
      <w:r>
        <w:t>на строительство (приобретение) жилых помещений,</w:t>
      </w:r>
    </w:p>
    <w:p w:rsidR="004F238F" w:rsidRDefault="004F238F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4F238F" w:rsidRDefault="004F238F">
      <w:pPr>
        <w:pStyle w:val="ConsPlusNormal"/>
        <w:jc w:val="center"/>
      </w:pPr>
      <w:r>
        <w:t>социальных выплат для приобретения жилья в связи</w:t>
      </w:r>
    </w:p>
    <w:p w:rsidR="004F238F" w:rsidRDefault="004F238F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4F238F" w:rsidRDefault="004F238F">
      <w:pPr>
        <w:pStyle w:val="ConsPlusNormal"/>
        <w:jc w:val="center"/>
      </w:pPr>
      <w:r>
        <w:t>к ним местностей, а также бюджетам муниципальных районов -</w:t>
      </w:r>
    </w:p>
    <w:p w:rsidR="004F238F" w:rsidRDefault="004F238F">
      <w:pPr>
        <w:pStyle w:val="ConsPlusNormal"/>
        <w:jc w:val="center"/>
      </w:pPr>
      <w:r>
        <w:t>по расчету и предоставлению субвенций бюджетам поселений</w:t>
      </w:r>
    </w:p>
    <w:p w:rsidR="004F238F" w:rsidRDefault="004F238F">
      <w:pPr>
        <w:pStyle w:val="ConsPlusNormal"/>
        <w:jc w:val="center"/>
      </w:pPr>
      <w:r>
        <w:t>для осуществления указанных государственных полномочий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выплате компенсации платы, взимаемой с родителей</w:t>
      </w:r>
    </w:p>
    <w:p w:rsidR="004F238F" w:rsidRDefault="004F238F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4F238F" w:rsidRDefault="004F238F">
      <w:pPr>
        <w:pStyle w:val="ConsPlusNormal"/>
        <w:jc w:val="center"/>
      </w:pPr>
      <w:r>
        <w:t>посещающими образовательные организации, реализующие</w:t>
      </w:r>
    </w:p>
    <w:p w:rsidR="004F238F" w:rsidRDefault="004F238F">
      <w:pPr>
        <w:pStyle w:val="ConsPlusNormal"/>
        <w:jc w:val="center"/>
      </w:pPr>
      <w:r>
        <w:t>образовательную программу дошкольного образования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1552,4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4F238F" w:rsidRDefault="004F238F">
      <w:pPr>
        <w:pStyle w:val="ConsPlusNormal"/>
        <w:jc w:val="center"/>
      </w:pPr>
      <w:r>
        <w:t>и попечительству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8398,7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по назначению и выплате</w:t>
      </w:r>
    </w:p>
    <w:p w:rsidR="004F238F" w:rsidRDefault="004F238F">
      <w:pPr>
        <w:pStyle w:val="ConsPlusNormal"/>
        <w:jc w:val="center"/>
      </w:pPr>
      <w:r>
        <w:t>единовременного пособия при передаче ребенка</w:t>
      </w:r>
    </w:p>
    <w:p w:rsidR="004F238F" w:rsidRDefault="004F238F">
      <w:pPr>
        <w:pStyle w:val="ConsPlusNormal"/>
        <w:jc w:val="center"/>
      </w:pPr>
      <w:r>
        <w:t>на воспитание в семью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lastRenderedPageBreak/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>дошкольного образования в муниципальных дошкольных</w:t>
      </w:r>
    </w:p>
    <w:p w:rsidR="004F238F" w:rsidRDefault="004F238F">
      <w:pPr>
        <w:pStyle w:val="ConsPlusNormal"/>
        <w:jc w:val="center"/>
      </w:pPr>
      <w:r>
        <w:t>образовательных организациях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5513,5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16853,9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56414,8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48340,5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42960,9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52490,3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26964,0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25631,8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25690,5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18059,9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32866,4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63784,9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14496,7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32205,1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89132,0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125547,2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22495,1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47615,6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12786,2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25187,3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71447,2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108726,1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409976,4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1498490,3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65027,6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>дошкольного, начального общего, основного общего,</w:t>
      </w:r>
    </w:p>
    <w:p w:rsidR="004F238F" w:rsidRDefault="004F238F">
      <w:pPr>
        <w:pStyle w:val="ConsPlusNormal"/>
        <w:jc w:val="center"/>
      </w:pPr>
      <w:r>
        <w:t>среднего общего образования в муниципальных</w:t>
      </w:r>
    </w:p>
    <w:p w:rsidR="004F238F" w:rsidRDefault="004F238F">
      <w:pPr>
        <w:pStyle w:val="ConsPlusNormal"/>
        <w:jc w:val="center"/>
      </w:pPr>
      <w:r>
        <w:t>общеобразовательных организациях, обеспечение</w:t>
      </w:r>
    </w:p>
    <w:p w:rsidR="004F238F" w:rsidRDefault="004F238F">
      <w:pPr>
        <w:pStyle w:val="ConsPlusNormal"/>
        <w:jc w:val="center"/>
      </w:pPr>
      <w:r>
        <w:t>дополнительного образования детей в муниципальных</w:t>
      </w:r>
    </w:p>
    <w:p w:rsidR="004F238F" w:rsidRDefault="004F238F">
      <w:pPr>
        <w:pStyle w:val="ConsPlusNormal"/>
        <w:jc w:val="center"/>
      </w:pPr>
      <w:r>
        <w:t>общеобразовательных организациях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87211,2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94142,9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238631,7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183828,1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117793,3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186722,7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89502,6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151588,6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76615,7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71759,2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98924,6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183281,0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55997,4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131971,3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150896,3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240752,0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76786,7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45778,2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119417,3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75187,7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171350,1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420643,7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1487247,6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92623,5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иных межбюджетных трансфертов бюджетам</w:t>
      </w:r>
    </w:p>
    <w:p w:rsidR="004F238F" w:rsidRDefault="004F238F">
      <w:pPr>
        <w:pStyle w:val="ConsPlusNormal"/>
        <w:jc w:val="center"/>
      </w:pPr>
      <w:r>
        <w:t>муниципальных районов и бюджетам городских округов</w:t>
      </w:r>
    </w:p>
    <w:p w:rsidR="004F238F" w:rsidRDefault="004F238F">
      <w:pPr>
        <w:pStyle w:val="ConsPlusNormal"/>
        <w:jc w:val="center"/>
      </w:pPr>
      <w:r>
        <w:t>на выплату социальных пособий учащимся</w:t>
      </w:r>
    </w:p>
    <w:p w:rsidR="004F238F" w:rsidRDefault="004F238F">
      <w:pPr>
        <w:pStyle w:val="ConsPlusNormal"/>
        <w:jc w:val="center"/>
      </w:pPr>
      <w:r>
        <w:t>общеобразовательных организаций, расположенных на территории</w:t>
      </w:r>
    </w:p>
    <w:p w:rsidR="004F238F" w:rsidRDefault="004F238F">
      <w:pPr>
        <w:pStyle w:val="ConsPlusNormal"/>
        <w:jc w:val="center"/>
      </w:pPr>
      <w:r>
        <w:t>Чувашской Республики, нуждающимся в приобретении</w:t>
      </w:r>
    </w:p>
    <w:p w:rsidR="004F238F" w:rsidRDefault="004F238F">
      <w:pPr>
        <w:pStyle w:val="ConsPlusNormal"/>
        <w:jc w:val="center"/>
      </w:pPr>
      <w:r>
        <w:t>проездных билетов для проезда между пунктами проживания</w:t>
      </w:r>
    </w:p>
    <w:p w:rsidR="004F238F" w:rsidRDefault="004F238F">
      <w:pPr>
        <w:pStyle w:val="ConsPlusNormal"/>
        <w:jc w:val="center"/>
      </w:pPr>
      <w:r>
        <w:t>и обучения на транспорте городского и пригородного сообщения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в сфере трудовых отношений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осуществление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проведения на территории поселений</w:t>
      </w:r>
    </w:p>
    <w:p w:rsidR="004F238F" w:rsidRDefault="004F238F">
      <w:pPr>
        <w:pStyle w:val="ConsPlusNormal"/>
        <w:jc w:val="center"/>
      </w:pPr>
      <w:r>
        <w:t>и городских округов мероприятий по отлову и содержанию</w:t>
      </w:r>
    </w:p>
    <w:p w:rsidR="004F238F" w:rsidRDefault="004F238F">
      <w:pPr>
        <w:pStyle w:val="ConsPlusNormal"/>
        <w:jc w:val="center"/>
      </w:pPr>
      <w:r>
        <w:t>безнадзорных животных, а также по расчету</w:t>
      </w:r>
    </w:p>
    <w:p w:rsidR="004F238F" w:rsidRDefault="004F238F">
      <w:pPr>
        <w:pStyle w:val="ConsPlusNormal"/>
        <w:jc w:val="center"/>
      </w:pPr>
      <w:r>
        <w:t>и предоставлению указанных субвенций бюджетам поселений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826"/>
        <w:gridCol w:w="1411"/>
        <w:gridCol w:w="4082"/>
      </w:tblGrid>
      <w:tr w:rsidR="004F238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4F238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46,5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24,3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15,2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141,8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626,1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4F238F" w:rsidRDefault="004F238F">
      <w:pPr>
        <w:pStyle w:val="ConsPlusNormal"/>
        <w:jc w:val="center"/>
      </w:pPr>
      <w:r>
        <w:t>гражданам, усыновившим (удочерившим) ребенка (детей)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12600,0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</w:t>
      </w:r>
    </w:p>
    <w:p w:rsidR="004F238F" w:rsidRDefault="004F238F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>в многоквартирном доме, проживающим и работающим</w:t>
      </w:r>
    </w:p>
    <w:p w:rsidR="004F238F" w:rsidRDefault="004F238F">
      <w:pPr>
        <w:pStyle w:val="ConsPlusNormal"/>
        <w:jc w:val="center"/>
      </w:pPr>
      <w:r>
        <w:t>в сельских населенных пунктах, рабочих поселках</w:t>
      </w:r>
    </w:p>
    <w:p w:rsidR="004F238F" w:rsidRDefault="004F238F">
      <w:pPr>
        <w:pStyle w:val="ConsPlusNormal"/>
        <w:jc w:val="center"/>
      </w:pPr>
      <w:r>
        <w:t>(поселках городского типа) педагогическим работникам</w:t>
      </w:r>
    </w:p>
    <w:p w:rsidR="004F238F" w:rsidRDefault="004F238F">
      <w:pPr>
        <w:pStyle w:val="ConsPlusNormal"/>
        <w:jc w:val="center"/>
      </w:pPr>
      <w:r>
        <w:t>и библиотекарям муниципальных образовательных организаций,</w:t>
      </w:r>
    </w:p>
    <w:p w:rsidR="004F238F" w:rsidRDefault="004F238F">
      <w:pPr>
        <w:pStyle w:val="ConsPlusNormal"/>
        <w:jc w:val="center"/>
      </w:pPr>
      <w:r>
        <w:t>а также гражданам, проработавшим не менее 10 лет</w:t>
      </w:r>
    </w:p>
    <w:p w:rsidR="004F238F" w:rsidRDefault="004F238F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4F238F" w:rsidRDefault="004F238F">
      <w:pPr>
        <w:pStyle w:val="ConsPlusNormal"/>
        <w:jc w:val="center"/>
      </w:pPr>
      <w:r>
        <w:t>в сельских населенных пунктах, рабочих поселках</w:t>
      </w:r>
    </w:p>
    <w:p w:rsidR="004F238F" w:rsidRDefault="004F238F">
      <w:pPr>
        <w:pStyle w:val="ConsPlusNormal"/>
        <w:jc w:val="center"/>
      </w:pPr>
      <w:r>
        <w:t>(поселках городского типа), вышедшим на пенсию</w:t>
      </w:r>
    </w:p>
    <w:p w:rsidR="004F238F" w:rsidRDefault="004F238F">
      <w:pPr>
        <w:pStyle w:val="ConsPlusNormal"/>
        <w:jc w:val="center"/>
      </w:pPr>
      <w:r>
        <w:t>в период работы в этих организациях, у которых право</w:t>
      </w:r>
    </w:p>
    <w:p w:rsidR="004F238F" w:rsidRDefault="004F238F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4F238F" w:rsidRDefault="004F238F">
      <w:pPr>
        <w:pStyle w:val="ConsPlusNormal"/>
        <w:jc w:val="center"/>
      </w:pPr>
      <w:r>
        <w:t>на 31 января 2016 года, за исключением вопросов,</w:t>
      </w:r>
    </w:p>
    <w:p w:rsidR="004F238F" w:rsidRDefault="004F238F">
      <w:pPr>
        <w:pStyle w:val="ConsPlusNormal"/>
        <w:jc w:val="center"/>
      </w:pPr>
      <w:r>
        <w:t>решение которых отнесено к ведению Российской Федерации,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2523,4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6965,4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3936,6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6706,0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11508,4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3611,0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2352,6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4085,4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5351,4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</w:t>
      </w:r>
    </w:p>
    <w:p w:rsidR="004F238F" w:rsidRDefault="004F238F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>в многоквартирном доме, проживающим и работающим</w:t>
      </w:r>
    </w:p>
    <w:p w:rsidR="004F238F" w:rsidRDefault="004F238F">
      <w:pPr>
        <w:pStyle w:val="ConsPlusNormal"/>
        <w:jc w:val="center"/>
      </w:pPr>
      <w:r>
        <w:t>в сельских населенных пунктах, рабочих поселках</w:t>
      </w:r>
    </w:p>
    <w:p w:rsidR="004F238F" w:rsidRDefault="004F238F">
      <w:pPr>
        <w:pStyle w:val="ConsPlusNormal"/>
        <w:jc w:val="center"/>
      </w:pPr>
      <w:r>
        <w:lastRenderedPageBreak/>
        <w:t>(поселках городского типа) работникам культуры, искусства</w:t>
      </w:r>
    </w:p>
    <w:p w:rsidR="004F238F" w:rsidRDefault="004F238F">
      <w:pPr>
        <w:pStyle w:val="ConsPlusNormal"/>
        <w:jc w:val="center"/>
      </w:pPr>
      <w:r>
        <w:t>и кинематографии, за исключением работников,</w:t>
      </w:r>
    </w:p>
    <w:p w:rsidR="004F238F" w:rsidRDefault="004F238F">
      <w:pPr>
        <w:pStyle w:val="ConsPlusNormal"/>
        <w:jc w:val="center"/>
      </w:pPr>
      <w:r>
        <w:t>занимающих должности служащих и осуществляющих</w:t>
      </w:r>
    </w:p>
    <w:p w:rsidR="004F238F" w:rsidRDefault="004F238F">
      <w:pPr>
        <w:pStyle w:val="ConsPlusNormal"/>
        <w:jc w:val="center"/>
      </w:pPr>
      <w:r>
        <w:t>профессиональную деятельность по профессиям рабочих,</w:t>
      </w:r>
    </w:p>
    <w:p w:rsidR="004F238F" w:rsidRDefault="004F238F">
      <w:pPr>
        <w:pStyle w:val="ConsPlusNormal"/>
        <w:jc w:val="center"/>
      </w:pPr>
      <w:r>
        <w:t>муниципальных организаций культуры, а также гражданам,</w:t>
      </w:r>
    </w:p>
    <w:p w:rsidR="004F238F" w:rsidRDefault="004F238F">
      <w:pPr>
        <w:pStyle w:val="ConsPlusNormal"/>
        <w:jc w:val="center"/>
      </w:pPr>
      <w:r>
        <w:t>проработавшим не менее 10 лет на указанных должностях</w:t>
      </w:r>
    </w:p>
    <w:p w:rsidR="004F238F" w:rsidRDefault="004F238F">
      <w:pPr>
        <w:pStyle w:val="ConsPlusNormal"/>
        <w:jc w:val="center"/>
      </w:pPr>
      <w:r>
        <w:t>в этих организациях, расположенных в сельских</w:t>
      </w:r>
    </w:p>
    <w:p w:rsidR="004F238F" w:rsidRDefault="004F238F">
      <w:pPr>
        <w:pStyle w:val="ConsPlusNormal"/>
        <w:jc w:val="center"/>
      </w:pPr>
      <w:r>
        <w:t>населенных пунктах, рабочих поселках</w:t>
      </w:r>
    </w:p>
    <w:p w:rsidR="004F238F" w:rsidRDefault="004F238F">
      <w:pPr>
        <w:pStyle w:val="ConsPlusNormal"/>
        <w:jc w:val="center"/>
      </w:pPr>
      <w:r>
        <w:t>(поселках городского типа), вышедшим на пенсию</w:t>
      </w:r>
    </w:p>
    <w:p w:rsidR="004F238F" w:rsidRDefault="004F238F">
      <w:pPr>
        <w:pStyle w:val="ConsPlusNormal"/>
        <w:jc w:val="center"/>
      </w:pPr>
      <w:r>
        <w:t>в период работы в этих организациях, у которых право</w:t>
      </w:r>
    </w:p>
    <w:p w:rsidR="004F238F" w:rsidRDefault="004F238F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4F238F" w:rsidRDefault="004F238F">
      <w:pPr>
        <w:pStyle w:val="ConsPlusNormal"/>
        <w:jc w:val="center"/>
      </w:pPr>
      <w:r>
        <w:t>на 31 января 2016 года, за исключением вопросов,</w:t>
      </w:r>
    </w:p>
    <w:p w:rsidR="004F238F" w:rsidRDefault="004F238F">
      <w:pPr>
        <w:pStyle w:val="ConsPlusNormal"/>
        <w:jc w:val="center"/>
      </w:pPr>
      <w:r>
        <w:t>решение которых отнесено к ведению Российской Федерации,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2034,7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1203,4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на софинансирование мероприятий по улучшению</w:t>
      </w:r>
    </w:p>
    <w:p w:rsidR="004F238F" w:rsidRDefault="004F238F">
      <w:pPr>
        <w:pStyle w:val="ConsPlusNormal"/>
        <w:jc w:val="center"/>
      </w:pPr>
      <w:r>
        <w:t>жилищных условий граждан, проживающих и работающих</w:t>
      </w:r>
    </w:p>
    <w:p w:rsidR="004F238F" w:rsidRDefault="004F238F">
      <w:pPr>
        <w:pStyle w:val="ConsPlusNormal"/>
        <w:jc w:val="center"/>
      </w:pPr>
      <w:r>
        <w:t>в сельской местности, в том числе молодых семей</w:t>
      </w:r>
    </w:p>
    <w:p w:rsidR="004F238F" w:rsidRDefault="004F238F">
      <w:pPr>
        <w:pStyle w:val="ConsPlusNormal"/>
        <w:jc w:val="center"/>
      </w:pPr>
      <w:r>
        <w:t>и молодых специалистов, в рамках федеральной</w:t>
      </w:r>
    </w:p>
    <w:p w:rsidR="004F238F" w:rsidRDefault="004F238F">
      <w:pPr>
        <w:pStyle w:val="ConsPlusNormal"/>
        <w:jc w:val="center"/>
      </w:pPr>
      <w:r>
        <w:t xml:space="preserve">целевой </w:t>
      </w:r>
      <w:hyperlink r:id="rId874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</w:t>
      </w:r>
    </w:p>
    <w:p w:rsidR="004F238F" w:rsidRDefault="004F238F">
      <w:pPr>
        <w:pStyle w:val="ConsPlusNormal"/>
        <w:jc w:val="center"/>
      </w:pPr>
      <w:r>
        <w:t>на 2014 - 2017 годы и на период до 2020 года"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укрепление</w:t>
      </w:r>
    </w:p>
    <w:p w:rsidR="004F238F" w:rsidRDefault="004F238F">
      <w:pPr>
        <w:pStyle w:val="ConsPlusNormal"/>
        <w:jc w:val="center"/>
      </w:pPr>
      <w:r>
        <w:t>материально-технической базы муниципальных</w:t>
      </w:r>
    </w:p>
    <w:p w:rsidR="004F238F" w:rsidRDefault="004F238F">
      <w:pPr>
        <w:pStyle w:val="ConsPlusNormal"/>
        <w:jc w:val="center"/>
      </w:pPr>
      <w:r>
        <w:t>образовательных организаций (в части проведения</w:t>
      </w:r>
    </w:p>
    <w:p w:rsidR="004F238F" w:rsidRDefault="004F238F">
      <w:pPr>
        <w:pStyle w:val="ConsPlusNormal"/>
        <w:jc w:val="center"/>
      </w:pPr>
      <w:r>
        <w:t>капитального ремонта зданий муниципальных</w:t>
      </w:r>
    </w:p>
    <w:p w:rsidR="004F238F" w:rsidRDefault="004F238F">
      <w:pPr>
        <w:pStyle w:val="ConsPlusNormal"/>
        <w:jc w:val="center"/>
      </w:pPr>
      <w:r>
        <w:t>общеобразовательных организаций, имеющих износ</w:t>
      </w:r>
    </w:p>
    <w:p w:rsidR="004F238F" w:rsidRDefault="004F238F">
      <w:pPr>
        <w:pStyle w:val="ConsPlusNormal"/>
        <w:jc w:val="center"/>
      </w:pPr>
      <w:r>
        <w:t>50 процентов и выше)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138500,0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</w:t>
      </w:r>
    </w:p>
    <w:p w:rsidR="004F238F" w:rsidRDefault="004F238F">
      <w:pPr>
        <w:pStyle w:val="ConsPlusNormal"/>
        <w:jc w:val="center"/>
      </w:pPr>
      <w:r>
        <w:t>на осуществление полномочий Российской Федерации</w:t>
      </w:r>
    </w:p>
    <w:p w:rsidR="004F238F" w:rsidRDefault="004F238F">
      <w:pPr>
        <w:pStyle w:val="ConsPlusNormal"/>
        <w:jc w:val="center"/>
      </w:pPr>
      <w:r>
        <w:t>по обеспечению жильем граждан, уволенных с военной службы</w:t>
      </w:r>
    </w:p>
    <w:p w:rsidR="004F238F" w:rsidRDefault="004F238F">
      <w:pPr>
        <w:pStyle w:val="ConsPlusNormal"/>
        <w:jc w:val="center"/>
      </w:pPr>
      <w:r>
        <w:t>(службы), и приравненных к ним лиц в соответствии</w:t>
      </w:r>
    </w:p>
    <w:p w:rsidR="004F238F" w:rsidRDefault="004F238F">
      <w:pPr>
        <w:pStyle w:val="ConsPlusNormal"/>
        <w:jc w:val="center"/>
      </w:pPr>
      <w:r>
        <w:t xml:space="preserve">с федеральной целевой </w:t>
      </w:r>
      <w:hyperlink r:id="rId875" w:history="1">
        <w:r>
          <w:rPr>
            <w:color w:val="0000FF"/>
          </w:rPr>
          <w:t>программой</w:t>
        </w:r>
      </w:hyperlink>
      <w:r>
        <w:t xml:space="preserve"> "Жилище"</w:t>
      </w:r>
    </w:p>
    <w:p w:rsidR="004F238F" w:rsidRDefault="004F238F">
      <w:pPr>
        <w:pStyle w:val="ConsPlusNormal"/>
        <w:jc w:val="center"/>
      </w:pPr>
      <w:r>
        <w:t>на 2015 - 2020 годы на 2017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Наименование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5658,8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6467,6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поддержку</w:t>
      </w:r>
    </w:p>
    <w:p w:rsidR="004F238F" w:rsidRDefault="004F238F">
      <w:pPr>
        <w:pStyle w:val="ConsPlusNormal"/>
        <w:jc w:val="center"/>
      </w:pPr>
      <w:r>
        <w:t>отрасли культуры (в части комплектования книжных фондов</w:t>
      </w:r>
    </w:p>
    <w:p w:rsidR="004F238F" w:rsidRDefault="004F238F">
      <w:pPr>
        <w:pStyle w:val="ConsPlusNormal"/>
        <w:jc w:val="center"/>
      </w:pPr>
      <w:r>
        <w:t>библиотек муниципальных образований)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175"/>
        <w:gridCol w:w="1417"/>
        <w:gridCol w:w="1679"/>
        <w:gridCol w:w="2154"/>
      </w:tblGrid>
      <w:tr w:rsidR="004F238F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17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F238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13,6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14,7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10,9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14,4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10,1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18,6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35,7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199,3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12,1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501,4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351,0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150,4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на укрепление материально-технической базы</w:t>
      </w:r>
    </w:p>
    <w:p w:rsidR="004F238F" w:rsidRDefault="004F238F">
      <w:pPr>
        <w:pStyle w:val="ConsPlusNormal"/>
        <w:jc w:val="center"/>
      </w:pPr>
      <w:r>
        <w:t>муниципальных образовательных организаций</w:t>
      </w:r>
    </w:p>
    <w:p w:rsidR="004F238F" w:rsidRDefault="004F238F">
      <w:pPr>
        <w:pStyle w:val="ConsPlusNormal"/>
        <w:jc w:val="center"/>
      </w:pPr>
      <w:r>
        <w:t>(в части устройства отапливаемых</w:t>
      </w:r>
    </w:p>
    <w:p w:rsidR="004F238F" w:rsidRDefault="004F238F">
      <w:pPr>
        <w:pStyle w:val="ConsPlusNormal"/>
        <w:jc w:val="center"/>
      </w:pPr>
      <w:r>
        <w:t>санитарно-технических помещений)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1738,1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1903,5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1377,9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431,9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8833,4;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обеспечение развития</w:t>
      </w:r>
    </w:p>
    <w:p w:rsidR="004F238F" w:rsidRDefault="004F238F">
      <w:pPr>
        <w:pStyle w:val="ConsPlusNormal"/>
        <w:jc w:val="center"/>
      </w:pPr>
      <w:r>
        <w:t>и укрепления материально-технической базы</w:t>
      </w:r>
    </w:p>
    <w:p w:rsidR="004F238F" w:rsidRDefault="004F238F">
      <w:pPr>
        <w:pStyle w:val="ConsPlusNormal"/>
        <w:jc w:val="center"/>
      </w:pPr>
      <w:r>
        <w:lastRenderedPageBreak/>
        <w:t>муниципальных домов культуры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2936"/>
        <w:gridCol w:w="1304"/>
        <w:gridCol w:w="1587"/>
        <w:gridCol w:w="2374"/>
      </w:tblGrid>
      <w:tr w:rsidR="004F238F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3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93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30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1462,3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1349,8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1529,5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1411,8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2366,3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2184,3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1350,4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1246,6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1670,2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1541,7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3004,6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2773,4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1461,1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1348,7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1462,5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1918,9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1771,3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1191,7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3212,8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2965,7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1262,1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1165,0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965,9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891,6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1591,1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1468,7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2090,8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1930,0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1290,6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1191,3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1260,3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1163,4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1502,7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1387,1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1895,8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2196,8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2027,8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1529,3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1411,7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487,5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36703,2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33879,9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2823,3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осуществление мероприятий</w:t>
      </w:r>
    </w:p>
    <w:p w:rsidR="004F238F" w:rsidRDefault="004F238F">
      <w:pPr>
        <w:pStyle w:val="ConsPlusNormal"/>
        <w:jc w:val="center"/>
      </w:pPr>
      <w:r>
        <w:t xml:space="preserve">государственной </w:t>
      </w:r>
      <w:hyperlink r:id="rId876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4F238F" w:rsidRDefault="004F238F">
      <w:pPr>
        <w:pStyle w:val="ConsPlusNormal"/>
        <w:jc w:val="center"/>
      </w:pPr>
      <w:r>
        <w:t>"Доступная среда" на 2011 - 2020 годы (в части мероприятий</w:t>
      </w:r>
    </w:p>
    <w:p w:rsidR="004F238F" w:rsidRDefault="004F238F">
      <w:pPr>
        <w:pStyle w:val="ConsPlusNormal"/>
        <w:jc w:val="center"/>
      </w:pPr>
      <w:r>
        <w:t>по созданию в образовательных организациях условий</w:t>
      </w:r>
    </w:p>
    <w:p w:rsidR="004F238F" w:rsidRDefault="004F238F">
      <w:pPr>
        <w:pStyle w:val="ConsPlusNormal"/>
        <w:jc w:val="center"/>
      </w:pPr>
      <w:r>
        <w:t>для инклюзивного образования детей-инвалидов)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58"/>
        <w:gridCol w:w="1247"/>
        <w:gridCol w:w="1701"/>
        <w:gridCol w:w="1843"/>
      </w:tblGrid>
      <w:tr w:rsidR="004F238F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2345,0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2180,8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1090,3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9378,2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8721,7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656,5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укрепление</w:t>
      </w:r>
    </w:p>
    <w:p w:rsidR="004F238F" w:rsidRDefault="004F238F">
      <w:pPr>
        <w:pStyle w:val="ConsPlusNormal"/>
        <w:jc w:val="center"/>
      </w:pPr>
      <w:r>
        <w:t>материально-технической базы муниципальных</w:t>
      </w:r>
    </w:p>
    <w:p w:rsidR="004F238F" w:rsidRDefault="004F238F">
      <w:pPr>
        <w:pStyle w:val="ConsPlusNormal"/>
        <w:jc w:val="center"/>
      </w:pPr>
      <w:r>
        <w:t>образовательных организаций (в части мероприятий</w:t>
      </w:r>
    </w:p>
    <w:p w:rsidR="004F238F" w:rsidRDefault="004F238F">
      <w:pPr>
        <w:pStyle w:val="ConsPlusNormal"/>
        <w:jc w:val="center"/>
      </w:pPr>
      <w:r>
        <w:t>по созданию в образовательных организациях условий</w:t>
      </w:r>
    </w:p>
    <w:p w:rsidR="004F238F" w:rsidRDefault="004F238F">
      <w:pPr>
        <w:pStyle w:val="ConsPlusNormal"/>
        <w:jc w:val="center"/>
      </w:pPr>
      <w:r>
        <w:t>для инклюзивного образования детей-инвалидов)</w:t>
      </w:r>
    </w:p>
    <w:p w:rsidR="004F238F" w:rsidRDefault="004F238F">
      <w:pPr>
        <w:pStyle w:val="ConsPlusNormal"/>
        <w:jc w:val="center"/>
      </w:pPr>
      <w:r>
        <w:t>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1343,5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городских округов на осуществление</w:t>
      </w:r>
    </w:p>
    <w:p w:rsidR="004F238F" w:rsidRDefault="004F238F">
      <w:pPr>
        <w:pStyle w:val="ConsPlusNormal"/>
        <w:jc w:val="center"/>
      </w:pPr>
      <w:r>
        <w:t xml:space="preserve">мероприятий государственной </w:t>
      </w:r>
      <w:hyperlink r:id="rId877" w:history="1">
        <w:r>
          <w:rPr>
            <w:color w:val="0000FF"/>
          </w:rPr>
          <w:t>программы</w:t>
        </w:r>
      </w:hyperlink>
      <w:r>
        <w:t xml:space="preserve"> Российской Федерации</w:t>
      </w:r>
    </w:p>
    <w:p w:rsidR="004F238F" w:rsidRDefault="004F238F">
      <w:pPr>
        <w:pStyle w:val="ConsPlusNormal"/>
        <w:jc w:val="center"/>
      </w:pPr>
      <w:r>
        <w:t>"Доступная среда" на 2011 - 2020 годы (в части мероприятий</w:t>
      </w:r>
    </w:p>
    <w:p w:rsidR="004F238F" w:rsidRDefault="004F238F">
      <w:pPr>
        <w:pStyle w:val="ConsPlusNormal"/>
        <w:jc w:val="center"/>
      </w:pPr>
      <w:r>
        <w:t>по поддержке учреждений спортивной направленности</w:t>
      </w:r>
    </w:p>
    <w:p w:rsidR="004F238F" w:rsidRDefault="004F238F">
      <w:pPr>
        <w:pStyle w:val="ConsPlusNormal"/>
        <w:jc w:val="center"/>
      </w:pPr>
      <w:r>
        <w:t>по адаптивной физической культуре и спорту)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7489,1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 на создание</w:t>
      </w:r>
    </w:p>
    <w:p w:rsidR="004F238F" w:rsidRDefault="004F238F">
      <w:pPr>
        <w:pStyle w:val="ConsPlusNormal"/>
        <w:jc w:val="center"/>
      </w:pPr>
      <w:r>
        <w:t>в общеобразовательных организациях, расположенных</w:t>
      </w:r>
    </w:p>
    <w:p w:rsidR="004F238F" w:rsidRDefault="004F238F">
      <w:pPr>
        <w:pStyle w:val="ConsPlusNormal"/>
        <w:jc w:val="center"/>
      </w:pPr>
      <w:r>
        <w:t>в сельской местности, условий для занятий</w:t>
      </w:r>
    </w:p>
    <w:p w:rsidR="004F238F" w:rsidRDefault="004F238F">
      <w:pPr>
        <w:pStyle w:val="ConsPlusNormal"/>
        <w:jc w:val="center"/>
      </w:pPr>
      <w:r>
        <w:t>физической культурой и спортом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1247"/>
        <w:gridCol w:w="1701"/>
        <w:gridCol w:w="1701"/>
      </w:tblGrid>
      <w:tr w:rsidR="004F23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6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904,3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19443,7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18082,6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1361,1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 на укрепление</w:t>
      </w:r>
    </w:p>
    <w:p w:rsidR="004F238F" w:rsidRDefault="004F238F">
      <w:pPr>
        <w:pStyle w:val="ConsPlusNormal"/>
        <w:jc w:val="center"/>
      </w:pPr>
      <w:r>
        <w:t>материально-технической базы муниципальных</w:t>
      </w:r>
    </w:p>
    <w:p w:rsidR="004F238F" w:rsidRDefault="004F238F">
      <w:pPr>
        <w:pStyle w:val="ConsPlusNormal"/>
        <w:jc w:val="center"/>
      </w:pPr>
      <w:r>
        <w:t>образовательных организаций (в части мероприятий</w:t>
      </w:r>
    </w:p>
    <w:p w:rsidR="004F238F" w:rsidRDefault="004F238F">
      <w:pPr>
        <w:pStyle w:val="ConsPlusNormal"/>
        <w:jc w:val="center"/>
      </w:pPr>
      <w:r>
        <w:t>по созданию в общеобразовательных организациях,</w:t>
      </w:r>
    </w:p>
    <w:p w:rsidR="004F238F" w:rsidRDefault="004F238F">
      <w:pPr>
        <w:pStyle w:val="ConsPlusNormal"/>
        <w:jc w:val="center"/>
      </w:pPr>
      <w:r>
        <w:t>расположенных в сельской местности, условий для занятий</w:t>
      </w:r>
    </w:p>
    <w:p w:rsidR="004F238F" w:rsidRDefault="004F238F">
      <w:pPr>
        <w:pStyle w:val="ConsPlusNormal"/>
        <w:jc w:val="center"/>
      </w:pPr>
      <w:r>
        <w:t>физической культурой и спортом)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1638,9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1638,9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городских округов на капитальный ремонт</w:t>
      </w:r>
    </w:p>
    <w:p w:rsidR="004F238F" w:rsidRDefault="004F238F">
      <w:pPr>
        <w:pStyle w:val="ConsPlusNormal"/>
        <w:jc w:val="center"/>
      </w:pPr>
      <w:r>
        <w:t>зданий муниципальных общеобразовательных организаций</w:t>
      </w:r>
    </w:p>
    <w:p w:rsidR="004F238F" w:rsidRDefault="004F238F">
      <w:pPr>
        <w:pStyle w:val="ConsPlusNormal"/>
        <w:jc w:val="center"/>
      </w:pPr>
      <w:r>
        <w:lastRenderedPageBreak/>
        <w:t>с целью создания новых мест в рамках реализации мероприятий</w:t>
      </w:r>
    </w:p>
    <w:p w:rsidR="004F238F" w:rsidRDefault="004F238F">
      <w:pPr>
        <w:pStyle w:val="ConsPlusNormal"/>
        <w:jc w:val="center"/>
      </w:pPr>
      <w:r>
        <w:t>по содействию созданию в субъектах Российской Федерации</w:t>
      </w:r>
    </w:p>
    <w:p w:rsidR="004F238F" w:rsidRDefault="004F238F">
      <w:pPr>
        <w:pStyle w:val="ConsPlusNormal"/>
        <w:jc w:val="center"/>
      </w:pPr>
      <w:r>
        <w:t>новых мест в общеобразовательных организациях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городских округов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26350,0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6" w:name="P126035"/>
      <w:bookmarkEnd w:id="6"/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 на строительство</w:t>
      </w:r>
    </w:p>
    <w:p w:rsidR="004F238F" w:rsidRDefault="004F238F">
      <w:pPr>
        <w:pStyle w:val="ConsPlusNormal"/>
        <w:jc w:val="center"/>
      </w:pPr>
      <w:r>
        <w:t>муниципальных общеобразовательных организаций</w:t>
      </w:r>
    </w:p>
    <w:p w:rsidR="004F238F" w:rsidRDefault="004F238F">
      <w:pPr>
        <w:pStyle w:val="ConsPlusNormal"/>
        <w:jc w:val="center"/>
      </w:pPr>
      <w:r>
        <w:t>с целью создания новых мест в рамках реализации мероприятий</w:t>
      </w:r>
    </w:p>
    <w:p w:rsidR="004F238F" w:rsidRDefault="004F238F">
      <w:pPr>
        <w:pStyle w:val="ConsPlusNormal"/>
        <w:jc w:val="center"/>
      </w:pPr>
      <w:r>
        <w:t>по содействию созданию в субъектах Российской Федерации</w:t>
      </w:r>
    </w:p>
    <w:p w:rsidR="004F238F" w:rsidRDefault="004F238F">
      <w:pPr>
        <w:pStyle w:val="ConsPlusNormal"/>
        <w:jc w:val="center"/>
      </w:pPr>
      <w:r>
        <w:t>новых мест в общеобразовательных организациях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4762"/>
        <w:gridCol w:w="1928"/>
      </w:tblGrid>
      <w:tr w:rsidR="004F238F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76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 район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379198,4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379198,4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0"/>
      </w:pPr>
      <w:r>
        <w:t>Приложение 17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center"/>
      </w:pPr>
      <w:r>
        <w:t>Список изменяющих документов</w:t>
      </w:r>
    </w:p>
    <w:p w:rsidR="004F238F" w:rsidRDefault="004F238F">
      <w:pPr>
        <w:pStyle w:val="ConsPlusNormal"/>
        <w:jc w:val="center"/>
      </w:pPr>
      <w:r>
        <w:t xml:space="preserve">(в ред. </w:t>
      </w:r>
      <w:hyperlink r:id="rId878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7" w:name="P126071"/>
      <w:bookmarkEnd w:id="7"/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выравнивание бюджетной обеспеченности</w:t>
      </w:r>
    </w:p>
    <w:p w:rsidR="004F238F" w:rsidRDefault="004F238F">
      <w:pPr>
        <w:pStyle w:val="ConsPlusNormal"/>
        <w:jc w:val="center"/>
      </w:pPr>
      <w:r>
        <w:t>муниципальных районов и городских округов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78"/>
        <w:gridCol w:w="2268"/>
        <w:gridCol w:w="1531"/>
        <w:gridCol w:w="1871"/>
      </w:tblGrid>
      <w:tr w:rsidR="004F23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муниципальных районов и городских округов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Республиканский </w:t>
            </w:r>
            <w:r>
              <w:lastRenderedPageBreak/>
              <w:t>фонд финансовой поддержки муниципальных районов (городских округов), всего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В том числе за счет</w:t>
            </w:r>
          </w:p>
        </w:tc>
      </w:tr>
      <w:tr w:rsidR="004F23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77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29637,3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10131,9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19505,4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29206,8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3993,2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25213,6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62865,4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6512,1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56353,3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97872,6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97872,6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43878,2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3823,3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40054,9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71050,5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26717,6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44332,9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51278,4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51278,4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47412,0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47412,0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54670,8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54670,8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28555,2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2634,2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25921,0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38521,2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38521,2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72201,6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72201,6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31065,7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31065,7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41838,1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511,4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41326,7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124549,8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124549,8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210839,0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210839,0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22604,2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2834,5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19769,7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16743,0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7217,8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9525,2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78592,5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78592,5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33431,9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33431,9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28285,8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3578,1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24707,7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27847,0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1451,8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34010,2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34010,2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99924,4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26409,3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73515,1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556095,5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556095,5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25037,6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1077,6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23960,0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24223,2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24223,2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1982237,9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121116,0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1861121,9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поддержку мер по обеспечению</w:t>
      </w:r>
    </w:p>
    <w:p w:rsidR="004F238F" w:rsidRDefault="004F238F">
      <w:pPr>
        <w:pStyle w:val="ConsPlusNormal"/>
        <w:jc w:val="center"/>
      </w:pPr>
      <w:r>
        <w:t>сбалансированности бюджетов муниципальных районов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19228,4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32591,7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29609,3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27649,5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31161,2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4216,1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21218,5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23767,5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24006,8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14063,2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3854,8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29858,9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24024,6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24095,9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2112,1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18700,3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22312,5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352471,3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lastRenderedPageBreak/>
        <w:t>Таблица 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расчету и предоставлению дотаций</w:t>
      </w:r>
    </w:p>
    <w:p w:rsidR="004F238F" w:rsidRDefault="004F238F">
      <w:pPr>
        <w:pStyle w:val="ConsPlusNormal"/>
        <w:jc w:val="center"/>
      </w:pPr>
      <w:r>
        <w:t>на выравнивание бюджетной обеспеченности поселений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345"/>
      </w:tblGrid>
      <w:tr w:rsidR="004F238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9855,9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10514,2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22450,7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20198,1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15276,2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23384,9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12333,5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16303,0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8895,3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9607,2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14518,0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21097,4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8136,6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15046,1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22048,3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37997,9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8299,7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6200,9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16639,6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11452,0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9791,3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79355,4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399402,2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2625,0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местным бюджетам на софинансирование расходов</w:t>
      </w:r>
    </w:p>
    <w:p w:rsidR="004F238F" w:rsidRDefault="004F238F">
      <w:pPr>
        <w:pStyle w:val="ConsPlusNormal"/>
        <w:jc w:val="center"/>
      </w:pPr>
      <w:r>
        <w:t>бюджетов 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>в отношении автомобильных дорог местного значения вне границ</w:t>
      </w:r>
    </w:p>
    <w:p w:rsidR="004F238F" w:rsidRDefault="004F238F">
      <w:pPr>
        <w:pStyle w:val="ConsPlusNormal"/>
        <w:jc w:val="center"/>
      </w:pPr>
      <w:r>
        <w:t>населенных пунктов в границах муниципального района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14046,7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25513,5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13421,6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20876,8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15660,4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23411,1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15365,0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13137,5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17910,6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15410,4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24422,5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24308,9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9341,7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19831,2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31070,8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34048,4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13967,1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14614,9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26331,8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15467,2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11841,9</w:t>
            </w:r>
          </w:p>
        </w:tc>
      </w:tr>
      <w:tr w:rsidR="004F238F">
        <w:tblPrEx>
          <w:tblBorders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4F238F" w:rsidRDefault="004F238F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4F238F" w:rsidRDefault="004F238F">
      <w:pPr>
        <w:pStyle w:val="ConsPlusNormal"/>
        <w:jc w:val="center"/>
      </w:pPr>
      <w:r>
        <w:t>на предоставление социальных выплат молодым семьям</w:t>
      </w:r>
    </w:p>
    <w:p w:rsidR="004F238F" w:rsidRDefault="004F238F">
      <w:pPr>
        <w:pStyle w:val="ConsPlusNormal"/>
        <w:jc w:val="center"/>
      </w:pPr>
      <w:r>
        <w:t xml:space="preserve">на приобретение (строительство) жилья в рамках </w:t>
      </w:r>
      <w:hyperlink r:id="rId879" w:history="1">
        <w:r>
          <w:rPr>
            <w:color w:val="0000FF"/>
          </w:rPr>
          <w:t>подпрограммы</w:t>
        </w:r>
      </w:hyperlink>
    </w:p>
    <w:p w:rsidR="004F238F" w:rsidRDefault="004F238F">
      <w:pPr>
        <w:pStyle w:val="ConsPlusNormal"/>
        <w:jc w:val="center"/>
      </w:pPr>
      <w:r>
        <w:t>"Обеспечение жильем молодых семей" федеральной</w:t>
      </w:r>
    </w:p>
    <w:p w:rsidR="004F238F" w:rsidRDefault="004F238F">
      <w:pPr>
        <w:pStyle w:val="ConsPlusNormal"/>
        <w:jc w:val="center"/>
      </w:pPr>
      <w:r>
        <w:t>целевой программы "Жилище" на 2015 - 2020 годы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проведения ремонта жилых помещений,</w:t>
      </w:r>
    </w:p>
    <w:p w:rsidR="004F238F" w:rsidRDefault="004F238F">
      <w:pPr>
        <w:pStyle w:val="ConsPlusNormal"/>
        <w:jc w:val="center"/>
      </w:pPr>
      <w:r>
        <w:t>собственниками которых являются дети-сироты и дети,</w:t>
      </w:r>
    </w:p>
    <w:p w:rsidR="004F238F" w:rsidRDefault="004F238F">
      <w:pPr>
        <w:pStyle w:val="ConsPlusNormal"/>
        <w:jc w:val="center"/>
      </w:pPr>
      <w:r>
        <w:t>оставшиеся без попечения родителей, а также лица</w:t>
      </w:r>
    </w:p>
    <w:p w:rsidR="004F238F" w:rsidRDefault="004F238F">
      <w:pPr>
        <w:pStyle w:val="ConsPlusNormal"/>
        <w:jc w:val="center"/>
      </w:pPr>
      <w:r>
        <w:t>из числа детей-сирот и детей, оставшихся</w:t>
      </w:r>
    </w:p>
    <w:p w:rsidR="004F238F" w:rsidRDefault="004F238F">
      <w:pPr>
        <w:pStyle w:val="ConsPlusNormal"/>
        <w:jc w:val="center"/>
      </w:pPr>
      <w:r>
        <w:t>без попечения родителей, в возрасте от 14 до 23 лет,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4F238F" w:rsidRDefault="004F238F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4F238F" w:rsidRDefault="004F238F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lastRenderedPageBreak/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созданию комиссий по делам несовершеннолетних и защите</w:t>
      </w:r>
    </w:p>
    <w:p w:rsidR="004F238F" w:rsidRDefault="004F238F">
      <w:pPr>
        <w:pStyle w:val="ConsPlusNormal"/>
        <w:jc w:val="center"/>
      </w:pPr>
      <w:r>
        <w:t>их прав и организации деятельности таких комиссий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на софинансирование расходов бюджетов</w:t>
      </w:r>
    </w:p>
    <w:p w:rsidR="004F238F" w:rsidRDefault="004F238F">
      <w:pPr>
        <w:pStyle w:val="ConsPlusNormal"/>
        <w:jc w:val="center"/>
      </w:pPr>
      <w:r>
        <w:t>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>в отношении автомобильных дорог местного значения</w:t>
      </w:r>
    </w:p>
    <w:p w:rsidR="004F238F" w:rsidRDefault="004F238F">
      <w:pPr>
        <w:pStyle w:val="ConsPlusNormal"/>
        <w:jc w:val="center"/>
      </w:pPr>
      <w:r>
        <w:t>в границах населенных пунктов поселения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2671,4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3059,0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1740,1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4413,5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5819,1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1023,8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на государственную регистрацию</w:t>
      </w:r>
    </w:p>
    <w:p w:rsidR="004F238F" w:rsidRDefault="004F238F">
      <w:pPr>
        <w:pStyle w:val="ConsPlusNormal"/>
        <w:jc w:val="center"/>
      </w:pPr>
      <w:r>
        <w:t>актов гражданского состояния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2898,2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10802,1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расчету</w:t>
      </w:r>
    </w:p>
    <w:p w:rsidR="004F238F" w:rsidRDefault="004F238F">
      <w:pPr>
        <w:pStyle w:val="ConsPlusNormal"/>
        <w:jc w:val="center"/>
      </w:pPr>
      <w:r>
        <w:t>и предоставлению субвенций бюджетам поселений,</w:t>
      </w:r>
    </w:p>
    <w:p w:rsidR="004F238F" w:rsidRDefault="004F238F">
      <w:pPr>
        <w:pStyle w:val="ConsPlusNormal"/>
        <w:jc w:val="center"/>
      </w:pPr>
      <w:r>
        <w:t>органы местного самоуправления которых осуществляют</w:t>
      </w:r>
    </w:p>
    <w:p w:rsidR="004F238F" w:rsidRDefault="004F238F">
      <w:pPr>
        <w:pStyle w:val="ConsPlusNormal"/>
        <w:jc w:val="center"/>
      </w:pPr>
      <w:r>
        <w:t>полномочия по первичному воинскому учету граждан,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2143,0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1363,5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благоустроенными жилыми помещениями</w:t>
      </w:r>
    </w:p>
    <w:p w:rsidR="004F238F" w:rsidRDefault="004F238F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4F238F" w:rsidRDefault="004F238F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4F238F" w:rsidRDefault="004F238F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4F238F" w:rsidRDefault="004F238F">
      <w:pPr>
        <w:pStyle w:val="ConsPlusNormal"/>
        <w:jc w:val="center"/>
      </w:pPr>
      <w:r>
        <w:t>и детей, оставшихся без попечения родителей, на 2018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653"/>
        <w:gridCol w:w="1020"/>
        <w:gridCol w:w="1077"/>
        <w:gridCol w:w="1333"/>
        <w:gridCol w:w="1134"/>
        <w:gridCol w:w="1191"/>
      </w:tblGrid>
      <w:tr w:rsidR="004F238F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7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 (93%)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из:</w:t>
            </w:r>
          </w:p>
        </w:tc>
      </w:tr>
      <w:tr w:rsidR="004F238F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2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3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дополнительно</w:t>
            </w:r>
          </w:p>
        </w:tc>
      </w:tr>
      <w:tr w:rsidR="004F238F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2052,3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7429,0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3111,0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7298,2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2450,2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28254,9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8862,9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7402,8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2867,1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1089,7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обеспечению жилыми помещениями</w:t>
      </w:r>
    </w:p>
    <w:p w:rsidR="004F238F" w:rsidRDefault="004F238F">
      <w:pPr>
        <w:pStyle w:val="ConsPlusNormal"/>
        <w:jc w:val="center"/>
      </w:pPr>
      <w:r>
        <w:t>по договорам социального найма категорий граждан, указанных</w:t>
      </w:r>
    </w:p>
    <w:p w:rsidR="004F238F" w:rsidRDefault="004F238F">
      <w:pPr>
        <w:pStyle w:val="ConsPlusNormal"/>
        <w:jc w:val="center"/>
      </w:pPr>
      <w:r>
        <w:t xml:space="preserve">в </w:t>
      </w:r>
      <w:hyperlink r:id="rId880" w:history="1">
        <w:r>
          <w:rPr>
            <w:color w:val="0000FF"/>
          </w:rPr>
          <w:t>пункте 3 части 1 статьи 11</w:t>
        </w:r>
      </w:hyperlink>
      <w:r>
        <w:t xml:space="preserve"> Закона Чувашской Республики</w:t>
      </w:r>
    </w:p>
    <w:p w:rsidR="004F238F" w:rsidRDefault="004F238F">
      <w:pPr>
        <w:pStyle w:val="ConsPlusNormal"/>
        <w:jc w:val="center"/>
      </w:pPr>
      <w:r>
        <w:t>от 17 октября 2005 года N 42 "О регулировании</w:t>
      </w:r>
    </w:p>
    <w:p w:rsidR="004F238F" w:rsidRDefault="004F238F">
      <w:pPr>
        <w:pStyle w:val="ConsPlusNormal"/>
        <w:jc w:val="center"/>
      </w:pPr>
      <w:r>
        <w:t>жилищных отношений" и состоящих на учете</w:t>
      </w:r>
    </w:p>
    <w:p w:rsidR="004F238F" w:rsidRDefault="004F238F">
      <w:pPr>
        <w:pStyle w:val="ConsPlusNormal"/>
        <w:jc w:val="center"/>
      </w:pPr>
      <w:r>
        <w:t>в качестве нуждающихся в жилых помещениях, бюджетам</w:t>
      </w:r>
    </w:p>
    <w:p w:rsidR="004F238F" w:rsidRDefault="004F238F">
      <w:pPr>
        <w:pStyle w:val="ConsPlusNormal"/>
        <w:jc w:val="center"/>
      </w:pPr>
      <w:r>
        <w:t>муниципальных районов - по расчету и предоставлению</w:t>
      </w:r>
    </w:p>
    <w:p w:rsidR="004F238F" w:rsidRDefault="004F238F">
      <w:pPr>
        <w:pStyle w:val="ConsPlusNormal"/>
        <w:jc w:val="center"/>
      </w:pPr>
      <w:r>
        <w:t>субвенций бюджетам поселений для осуществления</w:t>
      </w:r>
    </w:p>
    <w:p w:rsidR="004F238F" w:rsidRDefault="004F238F">
      <w:pPr>
        <w:pStyle w:val="ConsPlusNormal"/>
        <w:jc w:val="center"/>
      </w:pPr>
      <w:r>
        <w:t>указанных 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247"/>
        <w:gridCol w:w="2551"/>
        <w:gridCol w:w="1984"/>
      </w:tblGrid>
      <w:tr w:rsidR="004F23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F23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881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</w:t>
            </w:r>
            <w:r>
              <w:lastRenderedPageBreak/>
              <w:t>17 октября 2005 года N 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на расходы по расчету и предоставлению субвенций бюджетам </w:t>
            </w:r>
            <w:r>
              <w:lastRenderedPageBreak/>
              <w:t>поселений на осуществление указанных государственных полномочий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Алатырский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4042,1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4042,0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Аликовский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3836,8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3836,7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Батыревский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9540,5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9540,2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Вурнарский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2012,7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Канашский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7181,1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7180,8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Комсомольский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1998,6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Мариинско-Посадский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3143,8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3143,7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Моргаушский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3172,7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3172,6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Чебоксарский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1719,5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1719,4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Шумерлинский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3397,6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3397,5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Яльчикский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2117,3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2117,2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г. Канаш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4160,5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г. Новочебоксарск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3676,8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3676,8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  <w:r>
              <w:t>Итого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49998,5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ведению</w:t>
      </w:r>
    </w:p>
    <w:p w:rsidR="004F238F" w:rsidRDefault="004F238F">
      <w:pPr>
        <w:pStyle w:val="ConsPlusNormal"/>
        <w:jc w:val="center"/>
      </w:pPr>
      <w:r>
        <w:t>учета граждан, нуждающихся в жилых помещениях и имеющих</w:t>
      </w:r>
    </w:p>
    <w:p w:rsidR="004F238F" w:rsidRDefault="004F238F">
      <w:pPr>
        <w:pStyle w:val="ConsPlusNormal"/>
        <w:jc w:val="center"/>
      </w:pPr>
      <w:r>
        <w:t>право на государственную поддержку за счет средств</w:t>
      </w:r>
    </w:p>
    <w:p w:rsidR="004F238F" w:rsidRDefault="004F238F">
      <w:pPr>
        <w:pStyle w:val="ConsPlusNormal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Normal"/>
        <w:jc w:val="center"/>
      </w:pPr>
      <w:r>
        <w:t>на строительство (приобретение) жилых помещений,</w:t>
      </w:r>
    </w:p>
    <w:p w:rsidR="004F238F" w:rsidRDefault="004F238F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4F238F" w:rsidRDefault="004F238F">
      <w:pPr>
        <w:pStyle w:val="ConsPlusNormal"/>
        <w:jc w:val="center"/>
      </w:pPr>
      <w:r>
        <w:t>социальных выплат для приобретения жилья в связи</w:t>
      </w:r>
    </w:p>
    <w:p w:rsidR="004F238F" w:rsidRDefault="004F238F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4F238F" w:rsidRDefault="004F238F">
      <w:pPr>
        <w:pStyle w:val="ConsPlusNormal"/>
        <w:jc w:val="center"/>
      </w:pPr>
      <w:r>
        <w:t>к ним местностей, а также бюджетам муниципальных районов -</w:t>
      </w:r>
    </w:p>
    <w:p w:rsidR="004F238F" w:rsidRDefault="004F238F">
      <w:pPr>
        <w:pStyle w:val="ConsPlusNormal"/>
        <w:jc w:val="center"/>
      </w:pPr>
      <w:r>
        <w:t>по расчету и предоставлению субвенций бюджетам поселений</w:t>
      </w:r>
    </w:p>
    <w:p w:rsidR="004F238F" w:rsidRDefault="004F238F">
      <w:pPr>
        <w:pStyle w:val="ConsPlusNormal"/>
        <w:jc w:val="center"/>
      </w:pPr>
      <w:r>
        <w:t>для осуществления указанных государственных полномочий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и </w:t>
            </w:r>
            <w:r>
              <w:lastRenderedPageBreak/>
              <w:t>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lastRenderedPageBreak/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выплате компенсации платы, взимаемой с родителей</w:t>
      </w:r>
    </w:p>
    <w:p w:rsidR="004F238F" w:rsidRDefault="004F238F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4F238F" w:rsidRDefault="004F238F">
      <w:pPr>
        <w:pStyle w:val="ConsPlusNormal"/>
        <w:jc w:val="center"/>
      </w:pPr>
      <w:r>
        <w:t>посещающими образовательные организации, реализующие</w:t>
      </w:r>
    </w:p>
    <w:p w:rsidR="004F238F" w:rsidRDefault="004F238F">
      <w:pPr>
        <w:pStyle w:val="ConsPlusNormal"/>
        <w:jc w:val="center"/>
      </w:pPr>
      <w:r>
        <w:t>образовательную программу дошкольного образования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1552,4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4F238F" w:rsidRDefault="004F238F">
      <w:pPr>
        <w:pStyle w:val="ConsPlusNormal"/>
        <w:jc w:val="center"/>
      </w:pPr>
      <w:r>
        <w:t>и попечительству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8398,7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по назначению и выплате</w:t>
      </w:r>
    </w:p>
    <w:p w:rsidR="004F238F" w:rsidRDefault="004F238F">
      <w:pPr>
        <w:pStyle w:val="ConsPlusNormal"/>
        <w:jc w:val="center"/>
      </w:pPr>
      <w:r>
        <w:t>единовременного пособия при передаче ребенка</w:t>
      </w:r>
    </w:p>
    <w:p w:rsidR="004F238F" w:rsidRDefault="004F238F">
      <w:pPr>
        <w:pStyle w:val="ConsPlusNormal"/>
        <w:jc w:val="center"/>
      </w:pPr>
      <w:r>
        <w:t>на воспитание в семью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>дошкольного образования в муниципальных дошкольных</w:t>
      </w:r>
    </w:p>
    <w:p w:rsidR="004F238F" w:rsidRDefault="004F238F">
      <w:pPr>
        <w:pStyle w:val="ConsPlusNormal"/>
        <w:jc w:val="center"/>
      </w:pPr>
      <w:r>
        <w:t>образовательных организациях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16853,9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48340,5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42960,9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52490,3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26964,0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18059,9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63784,9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14496,7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125547,2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47615,6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409976,4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1498490,3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65027,6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>дошкольного, начального общего, основного общего,</w:t>
      </w:r>
    </w:p>
    <w:p w:rsidR="004F238F" w:rsidRDefault="004F238F">
      <w:pPr>
        <w:pStyle w:val="ConsPlusNormal"/>
        <w:jc w:val="center"/>
      </w:pPr>
      <w:r>
        <w:t>среднего общего образования в муниципальных</w:t>
      </w:r>
    </w:p>
    <w:p w:rsidR="004F238F" w:rsidRDefault="004F238F">
      <w:pPr>
        <w:pStyle w:val="ConsPlusNormal"/>
        <w:jc w:val="center"/>
      </w:pPr>
      <w:r>
        <w:t>общеобразовательных организациях, обеспечение</w:t>
      </w:r>
    </w:p>
    <w:p w:rsidR="004F238F" w:rsidRDefault="004F238F">
      <w:pPr>
        <w:pStyle w:val="ConsPlusNormal"/>
        <w:jc w:val="center"/>
      </w:pPr>
      <w:r>
        <w:t>дополнительного образования детей в муниципальных</w:t>
      </w:r>
    </w:p>
    <w:p w:rsidR="004F238F" w:rsidRDefault="004F238F">
      <w:pPr>
        <w:pStyle w:val="ConsPlusNormal"/>
        <w:jc w:val="center"/>
      </w:pPr>
      <w:r>
        <w:t>общеобразовательных организациях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87211,2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94142,9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238631,7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183828,1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117793,3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186722,7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89502,6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151588,6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76615,7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71759,2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98924,6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183281,0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55997,4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131971,3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150896,3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240752,0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76786,7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45778,2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119417,3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75187,7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171350,1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420643,7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1487247,6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92623,5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иных межбюджетных трансфертов бюджетам</w:t>
      </w:r>
    </w:p>
    <w:p w:rsidR="004F238F" w:rsidRDefault="004F238F">
      <w:pPr>
        <w:pStyle w:val="ConsPlusNormal"/>
        <w:jc w:val="center"/>
      </w:pPr>
      <w:r>
        <w:t>муниципальных районов и бюджетам городских округов</w:t>
      </w:r>
    </w:p>
    <w:p w:rsidR="004F238F" w:rsidRDefault="004F238F">
      <w:pPr>
        <w:pStyle w:val="ConsPlusNormal"/>
        <w:jc w:val="center"/>
      </w:pPr>
      <w:r>
        <w:lastRenderedPageBreak/>
        <w:t>на выплату социальных пособий учащимся</w:t>
      </w:r>
    </w:p>
    <w:p w:rsidR="004F238F" w:rsidRDefault="004F238F">
      <w:pPr>
        <w:pStyle w:val="ConsPlusNormal"/>
        <w:jc w:val="center"/>
      </w:pPr>
      <w:r>
        <w:t>общеобразовательных организаций, расположенных на территории</w:t>
      </w:r>
    </w:p>
    <w:p w:rsidR="004F238F" w:rsidRDefault="004F238F">
      <w:pPr>
        <w:pStyle w:val="ConsPlusNormal"/>
        <w:jc w:val="center"/>
      </w:pPr>
      <w:r>
        <w:t>Чувашской Республики, нуждающимся в приобретении</w:t>
      </w:r>
    </w:p>
    <w:p w:rsidR="004F238F" w:rsidRDefault="004F238F">
      <w:pPr>
        <w:pStyle w:val="ConsPlusNormal"/>
        <w:jc w:val="center"/>
      </w:pPr>
      <w:r>
        <w:t>проездных билетов для проезда между пунктами проживания</w:t>
      </w:r>
    </w:p>
    <w:p w:rsidR="004F238F" w:rsidRDefault="004F238F">
      <w:pPr>
        <w:pStyle w:val="ConsPlusNormal"/>
        <w:jc w:val="center"/>
      </w:pPr>
      <w:r>
        <w:t>и обучения на транспорте городского и пригородного сообщения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в сфере трудовых отношений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осуществление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проведения на территории поселений</w:t>
      </w:r>
    </w:p>
    <w:p w:rsidR="004F238F" w:rsidRDefault="004F238F">
      <w:pPr>
        <w:pStyle w:val="ConsPlusNormal"/>
        <w:jc w:val="center"/>
      </w:pPr>
      <w:r>
        <w:lastRenderedPageBreak/>
        <w:t>и городских округов мероприятий по отлову и содержанию</w:t>
      </w:r>
    </w:p>
    <w:p w:rsidR="004F238F" w:rsidRDefault="004F238F">
      <w:pPr>
        <w:pStyle w:val="ConsPlusNormal"/>
        <w:jc w:val="center"/>
      </w:pPr>
      <w:r>
        <w:t>безнадзорных животных, а также по расчету</w:t>
      </w:r>
    </w:p>
    <w:p w:rsidR="004F238F" w:rsidRDefault="004F238F">
      <w:pPr>
        <w:pStyle w:val="ConsPlusNormal"/>
        <w:jc w:val="center"/>
      </w:pPr>
      <w:r>
        <w:t>и предоставлению указанных субвенций бюджетам поселений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694"/>
        <w:gridCol w:w="1417"/>
        <w:gridCol w:w="4139"/>
      </w:tblGrid>
      <w:tr w:rsidR="004F238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4F238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4F238F" w:rsidRDefault="004F238F">
      <w:pPr>
        <w:pStyle w:val="ConsPlusNormal"/>
        <w:jc w:val="center"/>
      </w:pPr>
      <w:r>
        <w:t>гражданам, усыновившим (удочерившим) ребенка (детей)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lastRenderedPageBreak/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 по уплате</w:t>
      </w:r>
    </w:p>
    <w:p w:rsidR="004F238F" w:rsidRDefault="004F238F">
      <w:pPr>
        <w:pStyle w:val="ConsPlusNormal"/>
        <w:jc w:val="center"/>
      </w:pPr>
      <w:r>
        <w:t>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>в многоквартирном доме, проживающим и работающим</w:t>
      </w:r>
    </w:p>
    <w:p w:rsidR="004F238F" w:rsidRDefault="004F238F">
      <w:pPr>
        <w:pStyle w:val="ConsPlusNormal"/>
        <w:jc w:val="center"/>
      </w:pPr>
      <w:r>
        <w:t>в сельских населенных пунктах, рабочих поселках</w:t>
      </w:r>
    </w:p>
    <w:p w:rsidR="004F238F" w:rsidRDefault="004F238F">
      <w:pPr>
        <w:pStyle w:val="ConsPlusNormal"/>
        <w:jc w:val="center"/>
      </w:pPr>
      <w:r>
        <w:t>(поселках городского типа) педагогическим работникам</w:t>
      </w:r>
    </w:p>
    <w:p w:rsidR="004F238F" w:rsidRDefault="004F238F">
      <w:pPr>
        <w:pStyle w:val="ConsPlusNormal"/>
        <w:jc w:val="center"/>
      </w:pPr>
      <w:r>
        <w:t>и библиотекарям муниципальных образовательных организаций,</w:t>
      </w:r>
    </w:p>
    <w:p w:rsidR="004F238F" w:rsidRDefault="004F238F">
      <w:pPr>
        <w:pStyle w:val="ConsPlusNormal"/>
        <w:jc w:val="center"/>
      </w:pPr>
      <w:r>
        <w:t>а также гражданам, проработавшим не менее 10 лет</w:t>
      </w:r>
    </w:p>
    <w:p w:rsidR="004F238F" w:rsidRDefault="004F238F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4F238F" w:rsidRDefault="004F238F">
      <w:pPr>
        <w:pStyle w:val="ConsPlusNormal"/>
        <w:jc w:val="center"/>
      </w:pPr>
      <w:r>
        <w:t>в сельских населенных пунктах, рабочих поселках</w:t>
      </w:r>
    </w:p>
    <w:p w:rsidR="004F238F" w:rsidRDefault="004F238F">
      <w:pPr>
        <w:pStyle w:val="ConsPlusNormal"/>
        <w:jc w:val="center"/>
      </w:pPr>
      <w:r>
        <w:t>(поселках городского типа), вышедшим на пенсию</w:t>
      </w:r>
    </w:p>
    <w:p w:rsidR="004F238F" w:rsidRDefault="004F238F">
      <w:pPr>
        <w:pStyle w:val="ConsPlusNormal"/>
        <w:jc w:val="center"/>
      </w:pPr>
      <w:r>
        <w:t>в период работы в этих организациях, у которых право</w:t>
      </w:r>
    </w:p>
    <w:p w:rsidR="004F238F" w:rsidRDefault="004F238F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4F238F" w:rsidRDefault="004F238F">
      <w:pPr>
        <w:pStyle w:val="ConsPlusNormal"/>
        <w:jc w:val="center"/>
      </w:pPr>
      <w:r>
        <w:t>на 31 января 2016 года, за исключением вопросов,</w:t>
      </w:r>
    </w:p>
    <w:p w:rsidR="004F238F" w:rsidRDefault="004F238F">
      <w:pPr>
        <w:pStyle w:val="ConsPlusNormal"/>
        <w:jc w:val="center"/>
      </w:pPr>
      <w:r>
        <w:t>решение которых отнесено к ведению Российской Федерации,</w:t>
      </w:r>
    </w:p>
    <w:p w:rsidR="004F238F" w:rsidRDefault="004F238F">
      <w:pPr>
        <w:pStyle w:val="ConsPlusNormal"/>
        <w:jc w:val="center"/>
      </w:pPr>
      <w:r>
        <w:t>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2523,4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6965,4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3936,6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6706,0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11508,4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3611,0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2352,6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4085,4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5351,4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</w:t>
      </w:r>
    </w:p>
    <w:p w:rsidR="004F238F" w:rsidRDefault="004F238F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>в многоквартирном доме, проживающим и работающим</w:t>
      </w:r>
    </w:p>
    <w:p w:rsidR="004F238F" w:rsidRDefault="004F238F">
      <w:pPr>
        <w:pStyle w:val="ConsPlusNormal"/>
        <w:jc w:val="center"/>
      </w:pPr>
      <w:r>
        <w:t>в сельских населенных пунктах, рабочих поселках</w:t>
      </w:r>
    </w:p>
    <w:p w:rsidR="004F238F" w:rsidRDefault="004F238F">
      <w:pPr>
        <w:pStyle w:val="ConsPlusNormal"/>
        <w:jc w:val="center"/>
      </w:pPr>
      <w:r>
        <w:t>(поселках городского типа) работникам культуры, искусства</w:t>
      </w:r>
    </w:p>
    <w:p w:rsidR="004F238F" w:rsidRDefault="004F238F">
      <w:pPr>
        <w:pStyle w:val="ConsPlusNormal"/>
        <w:jc w:val="center"/>
      </w:pPr>
      <w:r>
        <w:t>и кинематографии, за исключением работников, занимающих</w:t>
      </w:r>
    </w:p>
    <w:p w:rsidR="004F238F" w:rsidRDefault="004F238F">
      <w:pPr>
        <w:pStyle w:val="ConsPlusNormal"/>
        <w:jc w:val="center"/>
      </w:pPr>
      <w:r>
        <w:t>должности служащих и осуществляющих профессиональную</w:t>
      </w:r>
    </w:p>
    <w:p w:rsidR="004F238F" w:rsidRDefault="004F238F">
      <w:pPr>
        <w:pStyle w:val="ConsPlusNormal"/>
        <w:jc w:val="center"/>
      </w:pPr>
      <w:r>
        <w:t>деятельность по профессиям рабочих, муниципальных</w:t>
      </w:r>
    </w:p>
    <w:p w:rsidR="004F238F" w:rsidRDefault="004F238F">
      <w:pPr>
        <w:pStyle w:val="ConsPlusNormal"/>
        <w:jc w:val="center"/>
      </w:pPr>
      <w:r>
        <w:t>организаций культуры, а также гражданам, проработавшим</w:t>
      </w:r>
    </w:p>
    <w:p w:rsidR="004F238F" w:rsidRDefault="004F238F">
      <w:pPr>
        <w:pStyle w:val="ConsPlusNormal"/>
        <w:jc w:val="center"/>
      </w:pPr>
      <w:r>
        <w:t>не менее 10 лет на указанных должностях в этих организациях,</w:t>
      </w:r>
    </w:p>
    <w:p w:rsidR="004F238F" w:rsidRDefault="004F238F">
      <w:pPr>
        <w:pStyle w:val="ConsPlusNormal"/>
        <w:jc w:val="center"/>
      </w:pPr>
      <w:r>
        <w:t>расположенных в сельских населенных пунктах,</w:t>
      </w:r>
    </w:p>
    <w:p w:rsidR="004F238F" w:rsidRDefault="004F238F">
      <w:pPr>
        <w:pStyle w:val="ConsPlusNormal"/>
        <w:jc w:val="center"/>
      </w:pPr>
      <w:r>
        <w:t>рабочих поселках (поселках городского типа), вышедшим</w:t>
      </w:r>
    </w:p>
    <w:p w:rsidR="004F238F" w:rsidRDefault="004F238F">
      <w:pPr>
        <w:pStyle w:val="ConsPlusNormal"/>
        <w:jc w:val="center"/>
      </w:pPr>
      <w:r>
        <w:t>на пенсию в период работы в этих организациях, у которых</w:t>
      </w:r>
    </w:p>
    <w:p w:rsidR="004F238F" w:rsidRDefault="004F238F">
      <w:pPr>
        <w:pStyle w:val="ConsPlusNormal"/>
        <w:jc w:val="center"/>
      </w:pPr>
      <w:r>
        <w:t>право на указанную меру социальной поддержки возникло</w:t>
      </w:r>
    </w:p>
    <w:p w:rsidR="004F238F" w:rsidRDefault="004F238F">
      <w:pPr>
        <w:pStyle w:val="ConsPlusNormal"/>
        <w:jc w:val="center"/>
      </w:pPr>
      <w:r>
        <w:t>по состоянию на 31 января 2016 года, за исключением</w:t>
      </w:r>
    </w:p>
    <w:p w:rsidR="004F238F" w:rsidRDefault="004F238F">
      <w:pPr>
        <w:pStyle w:val="ConsPlusNormal"/>
        <w:jc w:val="center"/>
      </w:pPr>
      <w:r>
        <w:t>вопросов, решение которых отнесено к ведению</w:t>
      </w:r>
    </w:p>
    <w:p w:rsidR="004F238F" w:rsidRDefault="004F238F">
      <w:pPr>
        <w:pStyle w:val="ConsPlusNormal"/>
        <w:jc w:val="center"/>
      </w:pPr>
      <w:r>
        <w:t>Российской Федерации,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2034,7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1203,4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8" w:name="P128528"/>
      <w:bookmarkEnd w:id="8"/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на софинансирование мероприятий по улучшению</w:t>
      </w:r>
    </w:p>
    <w:p w:rsidR="004F238F" w:rsidRDefault="004F238F">
      <w:pPr>
        <w:pStyle w:val="ConsPlusNormal"/>
        <w:jc w:val="center"/>
      </w:pPr>
      <w:r>
        <w:t>жилищных условий граждан, проживающих и работающих</w:t>
      </w:r>
    </w:p>
    <w:p w:rsidR="004F238F" w:rsidRDefault="004F238F">
      <w:pPr>
        <w:pStyle w:val="ConsPlusNormal"/>
        <w:jc w:val="center"/>
      </w:pPr>
      <w:r>
        <w:t>в сельской местности, в том числе молодых семей</w:t>
      </w:r>
    </w:p>
    <w:p w:rsidR="004F238F" w:rsidRDefault="004F238F">
      <w:pPr>
        <w:pStyle w:val="ConsPlusNormal"/>
        <w:jc w:val="center"/>
      </w:pPr>
      <w:r>
        <w:t>и молодых специалистов, в рамках федеральной</w:t>
      </w:r>
    </w:p>
    <w:p w:rsidR="004F238F" w:rsidRDefault="004F238F">
      <w:pPr>
        <w:pStyle w:val="ConsPlusNormal"/>
        <w:jc w:val="center"/>
      </w:pPr>
      <w:r>
        <w:t xml:space="preserve">целевой </w:t>
      </w:r>
      <w:hyperlink r:id="rId882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</w:t>
      </w:r>
    </w:p>
    <w:p w:rsidR="004F238F" w:rsidRDefault="004F238F">
      <w:pPr>
        <w:pStyle w:val="ConsPlusNormal"/>
        <w:jc w:val="center"/>
      </w:pPr>
      <w:r>
        <w:t>на 2014 - 2017 годы и на период до 2020 года" на 2018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0"/>
      </w:pPr>
      <w:r>
        <w:t>Приложение 18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center"/>
      </w:pPr>
      <w:r>
        <w:t>Список изменяющих документов</w:t>
      </w:r>
    </w:p>
    <w:p w:rsidR="004F238F" w:rsidRDefault="004F238F">
      <w:pPr>
        <w:pStyle w:val="ConsPlusNormal"/>
        <w:jc w:val="center"/>
      </w:pPr>
      <w:r>
        <w:t xml:space="preserve">(в ред. </w:t>
      </w:r>
      <w:hyperlink r:id="rId883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9" w:name="P128624"/>
      <w:bookmarkEnd w:id="9"/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выравнивание бюджетной обеспеченности</w:t>
      </w:r>
    </w:p>
    <w:p w:rsidR="004F238F" w:rsidRDefault="004F238F">
      <w:pPr>
        <w:pStyle w:val="ConsPlusNormal"/>
        <w:jc w:val="center"/>
      </w:pPr>
      <w:r>
        <w:t>муниципальных районов и городских округов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2941"/>
        <w:gridCol w:w="2098"/>
        <w:gridCol w:w="1474"/>
        <w:gridCol w:w="1972"/>
      </w:tblGrid>
      <w:tr w:rsidR="004F238F">
        <w:tc>
          <w:tcPr>
            <w:tcW w:w="5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муниципальных районов и городских округов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Республиканский </w:t>
            </w:r>
            <w:r>
              <w:lastRenderedPageBreak/>
              <w:t>фонд финансовой поддержки муниципальных районов (городских округов), всего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В том числе за счет</w:t>
            </w:r>
          </w:p>
        </w:tc>
      </w:tr>
      <w:tr w:rsidR="004F238F">
        <w:tc>
          <w:tcPr>
            <w:tcW w:w="5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94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09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средств республиканского бюджета Чувашской Республики</w:t>
            </w:r>
          </w:p>
        </w:tc>
        <w:tc>
          <w:tcPr>
            <w:tcW w:w="197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дополнительных отчислений от налога на доходы физических лиц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30463,6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9678,7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20784,9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30046,6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3179,0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26867,6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64573,2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4523,1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60050,1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104293,0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104293,0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45061,0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2378,5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42682,5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73020,4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25779,3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47241,1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54642,3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54642,3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50522,2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50522,2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58257,2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58257,2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29352,1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1730,6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27621,5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41048,2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41048,2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76938,0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76938,0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33103,6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33103,6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44037,7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44037,7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132720,3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132720,3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224670,0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224670,0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23227,2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2160,6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21066,6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17261,3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7111,2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10150,1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83748,1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83748,1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35625,1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35625,1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29066,1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2737,6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26328,5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28126,8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28126,8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36241,2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36241,2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98566,7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20229,0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78337,7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592575,4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592575,4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25531,8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19876,9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19876,9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2082596,0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99384,5</w:t>
            </w: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1983211,5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дотаций на поддержку мер по обеспечению сбалансированности</w:t>
      </w:r>
    </w:p>
    <w:p w:rsidR="004F238F" w:rsidRDefault="004F238F">
      <w:pPr>
        <w:pStyle w:val="ConsPlusNormal"/>
        <w:jc w:val="center"/>
      </w:pPr>
      <w:r>
        <w:t>бюджетов муниципальных районов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18648,0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33556,1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29964,9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31692,3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1231,0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19888,5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16927,3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2300,9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29741,8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24509,8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23742,7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17417,1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22355,5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347672,5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расчету и предоставлению дотаций</w:t>
      </w:r>
    </w:p>
    <w:p w:rsidR="004F238F" w:rsidRDefault="004F238F">
      <w:pPr>
        <w:pStyle w:val="ConsPlusNormal"/>
        <w:jc w:val="center"/>
      </w:pPr>
      <w:r>
        <w:t>на выравнивание бюджетной обеспеченности поселений</w:t>
      </w:r>
    </w:p>
    <w:p w:rsidR="004F238F" w:rsidRDefault="004F238F">
      <w:pPr>
        <w:pStyle w:val="ConsPlusNormal"/>
        <w:jc w:val="center"/>
      </w:pPr>
      <w:r>
        <w:t>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93"/>
        <w:gridCol w:w="1417"/>
        <w:gridCol w:w="3288"/>
      </w:tblGrid>
      <w:tr w:rsidR="004F238F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93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Сумма, всего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расходы по расчету и предоставлению дотаций поселениям на выравнивание бюджетной обеспеченности поселений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9777,8</w:t>
            </w: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10425,6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22257,9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19969,2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15143,2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23200,9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12204,0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16155,6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8781,3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9522,9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14391,1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20893,6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8054,6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14912,9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21777,6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37535,3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8230,2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6155,3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16453,5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11348,4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9707,4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78568,3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395466,6</w:t>
            </w: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2625,0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местным бюджетам на софинансирование расходов</w:t>
      </w:r>
    </w:p>
    <w:p w:rsidR="004F238F" w:rsidRDefault="004F238F">
      <w:pPr>
        <w:pStyle w:val="ConsPlusNormal"/>
        <w:jc w:val="center"/>
      </w:pPr>
      <w:r>
        <w:t>бюджетов 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>в отношении автомобильных дорог местного значения</w:t>
      </w:r>
    </w:p>
    <w:p w:rsidR="004F238F" w:rsidRDefault="004F238F">
      <w:pPr>
        <w:pStyle w:val="ConsPlusNormal"/>
        <w:jc w:val="center"/>
      </w:pPr>
      <w:r>
        <w:t>вне границ населенных пунктов в границах</w:t>
      </w:r>
    </w:p>
    <w:p w:rsidR="004F238F" w:rsidRDefault="004F238F">
      <w:pPr>
        <w:pStyle w:val="ConsPlusNormal"/>
        <w:jc w:val="center"/>
      </w:pPr>
      <w:r>
        <w:t>муниципального района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14046,7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25513,5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13421,6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20876,8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15660,4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23411,1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15365,0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13137,5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17910,6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15410,4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24422,5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24308,9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9341,7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19831,2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31070,8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34048,4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13967,1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14614,9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26331,8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15467,2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11841,9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400000,0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софинансирование расходов</w:t>
      </w:r>
    </w:p>
    <w:p w:rsidR="004F238F" w:rsidRDefault="004F238F">
      <w:pPr>
        <w:pStyle w:val="ConsPlusNormal"/>
        <w:jc w:val="center"/>
      </w:pPr>
      <w:r>
        <w:t>бюджетов муниципальных районов и бюджетов городских округов</w:t>
      </w:r>
    </w:p>
    <w:p w:rsidR="004F238F" w:rsidRDefault="004F238F">
      <w:pPr>
        <w:pStyle w:val="ConsPlusNormal"/>
        <w:jc w:val="center"/>
      </w:pPr>
      <w:r>
        <w:t>на предоставление социальных выплат молодым семьям</w:t>
      </w:r>
    </w:p>
    <w:p w:rsidR="004F238F" w:rsidRDefault="004F238F">
      <w:pPr>
        <w:pStyle w:val="ConsPlusNormal"/>
        <w:jc w:val="center"/>
      </w:pPr>
      <w:r>
        <w:t xml:space="preserve">на приобретение (строительство) жилья в рамках </w:t>
      </w:r>
      <w:hyperlink r:id="rId884" w:history="1">
        <w:r>
          <w:rPr>
            <w:color w:val="0000FF"/>
          </w:rPr>
          <w:t>подпрограммы</w:t>
        </w:r>
      </w:hyperlink>
    </w:p>
    <w:p w:rsidR="004F238F" w:rsidRDefault="004F238F">
      <w:pPr>
        <w:pStyle w:val="ConsPlusNormal"/>
        <w:jc w:val="center"/>
      </w:pPr>
      <w:r>
        <w:t>"Обеспечение жильем молодых семей" федеральной</w:t>
      </w:r>
    </w:p>
    <w:p w:rsidR="004F238F" w:rsidRDefault="004F238F">
      <w:pPr>
        <w:pStyle w:val="ConsPlusNormal"/>
        <w:jc w:val="center"/>
      </w:pPr>
      <w:r>
        <w:t>целевой программы "Жилище" на 2015 - 2020 годы</w:t>
      </w:r>
    </w:p>
    <w:p w:rsidR="004F238F" w:rsidRDefault="004F238F">
      <w:pPr>
        <w:pStyle w:val="ConsPlusNormal"/>
        <w:jc w:val="center"/>
      </w:pPr>
      <w:r>
        <w:t>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4200,0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19900,0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проведения ремонта жилых помещений,</w:t>
      </w:r>
    </w:p>
    <w:p w:rsidR="004F238F" w:rsidRDefault="004F238F">
      <w:pPr>
        <w:pStyle w:val="ConsPlusNormal"/>
        <w:jc w:val="center"/>
      </w:pPr>
      <w:r>
        <w:t>собственниками которых являются дети-сироты и дети,</w:t>
      </w:r>
    </w:p>
    <w:p w:rsidR="004F238F" w:rsidRDefault="004F238F">
      <w:pPr>
        <w:pStyle w:val="ConsPlusNormal"/>
        <w:jc w:val="center"/>
      </w:pPr>
      <w:r>
        <w:t>оставшиеся без попечения родителей, а также лица из числа</w:t>
      </w:r>
    </w:p>
    <w:p w:rsidR="004F238F" w:rsidRDefault="004F238F">
      <w:pPr>
        <w:pStyle w:val="ConsPlusNormal"/>
        <w:jc w:val="center"/>
      </w:pPr>
      <w:r>
        <w:t>детей-сирот и детей, оставшихся без попечения родителей,</w:t>
      </w:r>
    </w:p>
    <w:p w:rsidR="004F238F" w:rsidRDefault="004F238F">
      <w:pPr>
        <w:pStyle w:val="ConsPlusNormal"/>
        <w:jc w:val="center"/>
      </w:pPr>
      <w:r>
        <w:t>в возрасте от 14 до 23 лет,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510,0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1890,0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4F238F" w:rsidRDefault="004F238F">
      <w:pPr>
        <w:pStyle w:val="ConsPlusNormal"/>
        <w:jc w:val="center"/>
      </w:pPr>
      <w:r>
        <w:t>и обеспечению деятельности административных комиссий</w:t>
      </w:r>
    </w:p>
    <w:p w:rsidR="004F238F" w:rsidRDefault="004F238F">
      <w:pPr>
        <w:pStyle w:val="ConsPlusNormal"/>
        <w:jc w:val="center"/>
      </w:pPr>
      <w:r>
        <w:t>для рассмотрения дел об административных правонарушениях</w:t>
      </w:r>
    </w:p>
    <w:p w:rsidR="004F238F" w:rsidRDefault="004F238F">
      <w:pPr>
        <w:pStyle w:val="ConsPlusNormal"/>
        <w:jc w:val="center"/>
      </w:pPr>
      <w:r>
        <w:t>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lastRenderedPageBreak/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Наименование муниципальных районов и </w:t>
            </w:r>
            <w:r>
              <w:lastRenderedPageBreak/>
              <w:t>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215,8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lastRenderedPageBreak/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по созданию</w:t>
      </w:r>
    </w:p>
    <w:p w:rsidR="004F238F" w:rsidRDefault="004F238F">
      <w:pPr>
        <w:pStyle w:val="ConsPlusNormal"/>
        <w:jc w:val="center"/>
      </w:pPr>
      <w:r>
        <w:t>комиссий по делам несовершеннолетних и защите их прав</w:t>
      </w:r>
    </w:p>
    <w:p w:rsidR="004F238F" w:rsidRDefault="004F238F">
      <w:pPr>
        <w:pStyle w:val="ConsPlusNormal"/>
        <w:jc w:val="center"/>
      </w:pPr>
      <w:r>
        <w:t>и организации деятельности таких комиссий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3423,7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15405,9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на софинансирование расходов бюджетов</w:t>
      </w:r>
    </w:p>
    <w:p w:rsidR="004F238F" w:rsidRDefault="004F238F">
      <w:pPr>
        <w:pStyle w:val="ConsPlusNormal"/>
        <w:jc w:val="center"/>
      </w:pPr>
      <w:r>
        <w:t>муниципальных образований по осуществлению</w:t>
      </w:r>
    </w:p>
    <w:p w:rsidR="004F238F" w:rsidRDefault="004F238F">
      <w:pPr>
        <w:pStyle w:val="ConsPlusNormal"/>
        <w:jc w:val="center"/>
      </w:pPr>
      <w:r>
        <w:t>дорожной деятельности, кроме деятельности по строительству,</w:t>
      </w:r>
    </w:p>
    <w:p w:rsidR="004F238F" w:rsidRDefault="004F238F">
      <w:pPr>
        <w:pStyle w:val="ConsPlusNormal"/>
        <w:jc w:val="center"/>
      </w:pPr>
      <w:r>
        <w:t>в отношении автомобильных дорог местного значения</w:t>
      </w:r>
    </w:p>
    <w:p w:rsidR="004F238F" w:rsidRDefault="004F238F">
      <w:pPr>
        <w:pStyle w:val="ConsPlusNormal"/>
        <w:jc w:val="center"/>
      </w:pPr>
      <w:r>
        <w:t>в границах населенных пунктов поселения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2671,4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1626,4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3059,0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3845,6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2193,2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1740,1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2261,7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3105,2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3788,7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1615,8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4413,5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5819,1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1023,8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1706,4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2071,8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1762,3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1654,3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57000,0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на государственную регистрацию актов</w:t>
      </w:r>
    </w:p>
    <w:p w:rsidR="004F238F" w:rsidRDefault="004F238F">
      <w:pPr>
        <w:pStyle w:val="ConsPlusNormal"/>
        <w:jc w:val="center"/>
      </w:pPr>
      <w:r>
        <w:t>гражданского состояния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1589,7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1148,5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1061,6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1679,1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1117,1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2066,9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2898,2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3308,1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10802,1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41966,8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расчету и предоставлению субвенций</w:t>
      </w:r>
    </w:p>
    <w:p w:rsidR="004F238F" w:rsidRDefault="004F238F">
      <w:pPr>
        <w:pStyle w:val="ConsPlusNormal"/>
        <w:jc w:val="center"/>
      </w:pPr>
      <w:r>
        <w:t>бюджетам поселений, органы местного самоуправления</w:t>
      </w:r>
    </w:p>
    <w:p w:rsidR="004F238F" w:rsidRDefault="004F238F">
      <w:pPr>
        <w:pStyle w:val="ConsPlusNormal"/>
        <w:jc w:val="center"/>
      </w:pPr>
      <w:r>
        <w:t>которых осуществляют полномочия по первичному</w:t>
      </w:r>
    </w:p>
    <w:p w:rsidR="004F238F" w:rsidRDefault="004F238F">
      <w:pPr>
        <w:pStyle w:val="ConsPlusNormal"/>
        <w:jc w:val="center"/>
      </w:pPr>
      <w:r>
        <w:t>воинскому учету граждан,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1169.0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1753,5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1883,0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2143,0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1103,9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1363,5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1623,0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1428,0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2272,5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1039,0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26427,4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обеспечению благоустроенными жилыми помещениями</w:t>
      </w:r>
    </w:p>
    <w:p w:rsidR="004F238F" w:rsidRDefault="004F238F">
      <w:pPr>
        <w:pStyle w:val="ConsPlusNormal"/>
        <w:jc w:val="center"/>
      </w:pPr>
      <w:r>
        <w:t>специализированного жилищного фонда по договорам найма</w:t>
      </w:r>
    </w:p>
    <w:p w:rsidR="004F238F" w:rsidRDefault="004F238F">
      <w:pPr>
        <w:pStyle w:val="ConsPlusNormal"/>
        <w:jc w:val="center"/>
      </w:pPr>
      <w:r>
        <w:t>специализированных жилых помещений детей-сирот и детей,</w:t>
      </w:r>
    </w:p>
    <w:p w:rsidR="004F238F" w:rsidRDefault="004F238F">
      <w:pPr>
        <w:pStyle w:val="ConsPlusNormal"/>
        <w:jc w:val="center"/>
      </w:pPr>
      <w:r>
        <w:t>оставшихся без попечения родителей, лиц из числа детей-сирот</w:t>
      </w:r>
    </w:p>
    <w:p w:rsidR="004F238F" w:rsidRDefault="004F238F">
      <w:pPr>
        <w:pStyle w:val="ConsPlusNormal"/>
        <w:jc w:val="center"/>
      </w:pPr>
      <w:r>
        <w:t>и детей, оставшихся без попечения родителей, на 2019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653"/>
        <w:gridCol w:w="1077"/>
        <w:gridCol w:w="1077"/>
        <w:gridCol w:w="1333"/>
        <w:gridCol w:w="1077"/>
        <w:gridCol w:w="1191"/>
      </w:tblGrid>
      <w:tr w:rsidR="004F238F">
        <w:tc>
          <w:tcPr>
            <w:tcW w:w="57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за счет средств:</w:t>
            </w:r>
          </w:p>
        </w:tc>
      </w:tr>
      <w:tr w:rsidR="004F238F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федерального бюджета (93%)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Чувашской Республики - 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из:</w:t>
            </w:r>
          </w:p>
        </w:tc>
      </w:tr>
      <w:tr w:rsidR="004F238F">
        <w:tc>
          <w:tcPr>
            <w:tcW w:w="57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3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(7%)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республиканского бюджета - дополнительно</w:t>
            </w:r>
          </w:p>
        </w:tc>
      </w:tr>
      <w:tr w:rsidR="004F238F"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2590,8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2052,3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863,6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1922,3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4643,1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2170,5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2472,6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163,4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2309,2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3714,5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1727,2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1987,3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7429,0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4318,0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3111,0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325,1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2785,9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1857,2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4778,4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2666,1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2112,3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7298,2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4848,0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2450,2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365,0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28254,9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19392,0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8862,9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1460,1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7402,8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2867,1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1777,4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1089,7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134,0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955,7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106398,8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46398,8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60000,0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3493,9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56506,1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</w:t>
      </w:r>
    </w:p>
    <w:p w:rsidR="004F238F" w:rsidRDefault="004F238F">
      <w:pPr>
        <w:pStyle w:val="ConsPlusNormal"/>
        <w:jc w:val="center"/>
      </w:pPr>
      <w:r>
        <w:t>для осуществления государственных полномочий</w:t>
      </w:r>
    </w:p>
    <w:p w:rsidR="004F238F" w:rsidRDefault="004F238F">
      <w:pPr>
        <w:pStyle w:val="ConsPlusNormal"/>
        <w:jc w:val="center"/>
      </w:pPr>
      <w:r>
        <w:t>Чувашской Республики по обеспечению жилыми помещениями</w:t>
      </w:r>
    </w:p>
    <w:p w:rsidR="004F238F" w:rsidRDefault="004F238F">
      <w:pPr>
        <w:pStyle w:val="ConsPlusNormal"/>
        <w:jc w:val="center"/>
      </w:pPr>
      <w:r>
        <w:t>по договорам социального найма категорий граждан, указанных</w:t>
      </w:r>
    </w:p>
    <w:p w:rsidR="004F238F" w:rsidRDefault="004F238F">
      <w:pPr>
        <w:pStyle w:val="ConsPlusNormal"/>
        <w:jc w:val="center"/>
      </w:pPr>
      <w:r>
        <w:t xml:space="preserve">в </w:t>
      </w:r>
      <w:hyperlink r:id="rId885" w:history="1">
        <w:r>
          <w:rPr>
            <w:color w:val="0000FF"/>
          </w:rPr>
          <w:t>пункте 3 части 1 статьи 11</w:t>
        </w:r>
      </w:hyperlink>
      <w:r>
        <w:t xml:space="preserve"> Закона Чувашской Республики</w:t>
      </w:r>
    </w:p>
    <w:p w:rsidR="004F238F" w:rsidRDefault="004F238F">
      <w:pPr>
        <w:pStyle w:val="ConsPlusNormal"/>
        <w:jc w:val="center"/>
      </w:pPr>
      <w:r>
        <w:t>от 17 октября 2005 года N 42 "О регулировании</w:t>
      </w:r>
    </w:p>
    <w:p w:rsidR="004F238F" w:rsidRDefault="004F238F">
      <w:pPr>
        <w:pStyle w:val="ConsPlusNormal"/>
        <w:jc w:val="center"/>
      </w:pPr>
      <w:r>
        <w:t>жилищных отношений" и состоящих на учете</w:t>
      </w:r>
    </w:p>
    <w:p w:rsidR="004F238F" w:rsidRDefault="004F238F">
      <w:pPr>
        <w:pStyle w:val="ConsPlusNormal"/>
        <w:jc w:val="center"/>
      </w:pPr>
      <w:r>
        <w:t>в качестве нуждающихся в жилых помещениях, бюджетам</w:t>
      </w:r>
    </w:p>
    <w:p w:rsidR="004F238F" w:rsidRDefault="004F238F">
      <w:pPr>
        <w:pStyle w:val="ConsPlusNormal"/>
        <w:jc w:val="center"/>
      </w:pPr>
      <w:r>
        <w:t>муниципальных районов по расчету и предоставлению субвенций</w:t>
      </w:r>
    </w:p>
    <w:p w:rsidR="004F238F" w:rsidRDefault="004F238F">
      <w:pPr>
        <w:pStyle w:val="ConsPlusNormal"/>
        <w:jc w:val="center"/>
      </w:pPr>
      <w:r>
        <w:t>бюджетам поселений для осуществления указанных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361"/>
        <w:gridCol w:w="2551"/>
        <w:gridCol w:w="1871"/>
      </w:tblGrid>
      <w:tr w:rsidR="004F238F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</w:t>
            </w:r>
          </w:p>
        </w:tc>
      </w:tr>
      <w:tr w:rsidR="004F238F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3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 xml:space="preserve">на обеспечение категорий граждан, указанных в </w:t>
            </w:r>
            <w:hyperlink r:id="rId886" w:history="1">
              <w:r>
                <w:rPr>
                  <w:color w:val="0000FF"/>
                </w:rPr>
                <w:t>пункте 3 части 1 статьи 11</w:t>
              </w:r>
            </w:hyperlink>
            <w:r>
              <w:t xml:space="preserve"> Закона Чувашской Республики от 17 октября 2005 года N </w:t>
            </w:r>
            <w:r>
              <w:lastRenderedPageBreak/>
              <w:t>42 "О регулировании жилищных отношений" (многодетных семей, имеющих пять и более несовершеннолетних детей)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 xml:space="preserve">на расходы по расчету и предоставлению субвенций бюджетам поселений на </w:t>
            </w:r>
            <w:r>
              <w:lastRenderedPageBreak/>
              <w:t>осуществление указанных государственных полномочий Чувашской Республики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2641,8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2641,7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2424,2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2424,1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7344,0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7343,8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2237,2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2237,1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2471,8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2471,7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2203,9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2203,8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5508,0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5507,9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7660,2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7660,0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2845,8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2845,7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2512,6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2512,5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7469,5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7469,3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2661,4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2661,3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50000,0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49998,4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ведению учета граждан, нуждающихся в жилых помещениях</w:t>
      </w:r>
    </w:p>
    <w:p w:rsidR="004F238F" w:rsidRDefault="004F238F">
      <w:pPr>
        <w:pStyle w:val="ConsPlusNormal"/>
        <w:jc w:val="center"/>
      </w:pPr>
      <w:r>
        <w:t>и имеющих право на государственную поддержку за счет средств</w:t>
      </w:r>
    </w:p>
    <w:p w:rsidR="004F238F" w:rsidRDefault="004F238F">
      <w:pPr>
        <w:pStyle w:val="ConsPlusNormal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Normal"/>
        <w:jc w:val="center"/>
      </w:pPr>
      <w:r>
        <w:t>на строительство (приобретение) жилых помещений,</w:t>
      </w:r>
    </w:p>
    <w:p w:rsidR="004F238F" w:rsidRDefault="004F238F">
      <w:pPr>
        <w:pStyle w:val="ConsPlusNormal"/>
        <w:jc w:val="center"/>
      </w:pPr>
      <w:r>
        <w:t>регистрации и учету граждан, имеющих право на получение</w:t>
      </w:r>
    </w:p>
    <w:p w:rsidR="004F238F" w:rsidRDefault="004F238F">
      <w:pPr>
        <w:pStyle w:val="ConsPlusNormal"/>
        <w:jc w:val="center"/>
      </w:pPr>
      <w:r>
        <w:t>социальных выплат для приобретения жилья в связи</w:t>
      </w:r>
    </w:p>
    <w:p w:rsidR="004F238F" w:rsidRDefault="004F238F">
      <w:pPr>
        <w:pStyle w:val="ConsPlusNormal"/>
        <w:jc w:val="center"/>
      </w:pPr>
      <w:r>
        <w:t>с переселением из районов Крайнего Севера и приравненных</w:t>
      </w:r>
    </w:p>
    <w:p w:rsidR="004F238F" w:rsidRDefault="004F238F">
      <w:pPr>
        <w:pStyle w:val="ConsPlusNormal"/>
        <w:jc w:val="center"/>
      </w:pPr>
      <w:r>
        <w:t>к ним местностей, а также бюджетам</w:t>
      </w:r>
    </w:p>
    <w:p w:rsidR="004F238F" w:rsidRDefault="004F238F">
      <w:pPr>
        <w:pStyle w:val="ConsPlusNormal"/>
        <w:jc w:val="center"/>
      </w:pPr>
      <w:r>
        <w:t>муниципальных районов - по расчету и предоставлению</w:t>
      </w:r>
    </w:p>
    <w:p w:rsidR="004F238F" w:rsidRDefault="004F238F">
      <w:pPr>
        <w:pStyle w:val="ConsPlusNormal"/>
        <w:jc w:val="center"/>
      </w:pPr>
      <w:r>
        <w:t>субвенций бюджетам поселений для осуществления</w:t>
      </w:r>
    </w:p>
    <w:p w:rsidR="004F238F" w:rsidRDefault="004F238F">
      <w:pPr>
        <w:pStyle w:val="ConsPlusNormal"/>
        <w:jc w:val="center"/>
      </w:pPr>
      <w:r>
        <w:t>указанных государственных полномочий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126,0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lastRenderedPageBreak/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выплате компенсации платы, взимаемой с родителей</w:t>
      </w:r>
    </w:p>
    <w:p w:rsidR="004F238F" w:rsidRDefault="004F238F">
      <w:pPr>
        <w:pStyle w:val="ConsPlusNormal"/>
        <w:jc w:val="center"/>
      </w:pPr>
      <w:r>
        <w:t>(законных представителей) за присмотр и уход за детьми,</w:t>
      </w:r>
    </w:p>
    <w:p w:rsidR="004F238F" w:rsidRDefault="004F238F">
      <w:pPr>
        <w:pStyle w:val="ConsPlusNormal"/>
        <w:jc w:val="center"/>
      </w:pPr>
      <w:r>
        <w:t>посещающими образовательные организации, реализующие</w:t>
      </w:r>
    </w:p>
    <w:p w:rsidR="004F238F" w:rsidRDefault="004F238F">
      <w:pPr>
        <w:pStyle w:val="ConsPlusNormal"/>
        <w:jc w:val="center"/>
      </w:pPr>
      <w:r>
        <w:t>образовательную программу дошкольного образования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1552,4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1251,1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377,6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589,6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666,8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560,8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428,9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1160,2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2839,3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6429,7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16095,5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1223,1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41506,2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и осуществлению деятельности по опеке</w:t>
      </w:r>
    </w:p>
    <w:p w:rsidR="004F238F" w:rsidRDefault="004F238F">
      <w:pPr>
        <w:pStyle w:val="ConsPlusNormal"/>
        <w:jc w:val="center"/>
      </w:pPr>
      <w:r>
        <w:t>и попечительству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1057,1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295,2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844,5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2090,6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8398,7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803,1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26291,6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17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делегированных государственных полномочий</w:t>
      </w:r>
    </w:p>
    <w:p w:rsidR="004F238F" w:rsidRDefault="004F238F">
      <w:pPr>
        <w:pStyle w:val="ConsPlusNormal"/>
        <w:jc w:val="center"/>
      </w:pPr>
      <w:r>
        <w:t>Российской Федерации по назначению и выплате</w:t>
      </w:r>
    </w:p>
    <w:p w:rsidR="004F238F" w:rsidRDefault="004F238F">
      <w:pPr>
        <w:pStyle w:val="ConsPlusNormal"/>
        <w:jc w:val="center"/>
      </w:pPr>
      <w:r>
        <w:t>единовременного пособия при передаче ребенка</w:t>
      </w:r>
    </w:p>
    <w:p w:rsidR="004F238F" w:rsidRDefault="004F238F">
      <w:pPr>
        <w:pStyle w:val="ConsPlusNormal"/>
        <w:jc w:val="center"/>
      </w:pPr>
      <w:r>
        <w:t>на воспитание в семью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164,3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273,4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147,9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1187,4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4781,3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18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>дошкольного образования в муниципальных дошкольных</w:t>
      </w:r>
    </w:p>
    <w:p w:rsidR="004F238F" w:rsidRDefault="004F238F">
      <w:pPr>
        <w:pStyle w:val="ConsPlusNormal"/>
        <w:jc w:val="center"/>
      </w:pPr>
      <w:r>
        <w:t>образовательных организациях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5513,5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16853,9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48340,5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42960,9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52490,3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26964,0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25690,5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18059,9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32866,4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63784,9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14496,7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32205,1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89132,0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125547,2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22495,1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47615,6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12786,2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25187,3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71447,2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108726,1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409976,4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1498490,3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65027,6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2938704,2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19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финансовому обеспечению государственных гарантий</w:t>
      </w:r>
    </w:p>
    <w:p w:rsidR="004F238F" w:rsidRDefault="004F238F">
      <w:pPr>
        <w:pStyle w:val="ConsPlusNormal"/>
        <w:jc w:val="center"/>
      </w:pPr>
      <w:r>
        <w:t>реализации прав на получение общедоступного и бесплатного</w:t>
      </w:r>
    </w:p>
    <w:p w:rsidR="004F238F" w:rsidRDefault="004F238F">
      <w:pPr>
        <w:pStyle w:val="ConsPlusNormal"/>
        <w:jc w:val="center"/>
      </w:pPr>
      <w:r>
        <w:t>дошкольного, начального общего, основного общего,</w:t>
      </w:r>
    </w:p>
    <w:p w:rsidR="004F238F" w:rsidRDefault="004F238F">
      <w:pPr>
        <w:pStyle w:val="ConsPlusNormal"/>
        <w:jc w:val="center"/>
      </w:pPr>
      <w:r>
        <w:t>среднего общего образования в муниципальных</w:t>
      </w:r>
    </w:p>
    <w:p w:rsidR="004F238F" w:rsidRDefault="004F238F">
      <w:pPr>
        <w:pStyle w:val="ConsPlusNormal"/>
        <w:jc w:val="center"/>
      </w:pPr>
      <w:r>
        <w:t>общеобразовательных организациях, обеспечение</w:t>
      </w:r>
    </w:p>
    <w:p w:rsidR="004F238F" w:rsidRDefault="004F238F">
      <w:pPr>
        <w:pStyle w:val="ConsPlusNormal"/>
        <w:jc w:val="center"/>
      </w:pPr>
      <w:r>
        <w:t>дополнительного образования детей в муниципальных</w:t>
      </w:r>
    </w:p>
    <w:p w:rsidR="004F238F" w:rsidRDefault="004F238F">
      <w:pPr>
        <w:pStyle w:val="ConsPlusNormal"/>
        <w:jc w:val="center"/>
      </w:pPr>
      <w:r>
        <w:t>общеобразовательных организациях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87211,2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94142,9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238631,7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183828,1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117793,3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186722,7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89502,6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151588,6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76615,7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71759,2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98924,6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183281,0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55997,4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131971,3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150896,3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240752,0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76786,7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45778,2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119417,3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117200,4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75187,7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107414,8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171350,1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420643,7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1487247,6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92623,5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4873268,6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20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иных межбюджетных трансфертов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выплату социальных пособий</w:t>
      </w:r>
    </w:p>
    <w:p w:rsidR="004F238F" w:rsidRDefault="004F238F">
      <w:pPr>
        <w:pStyle w:val="ConsPlusNormal"/>
        <w:jc w:val="center"/>
      </w:pPr>
      <w:r>
        <w:t>учащимся общеобразовательных организаций, расположенных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нуждающимся</w:t>
      </w:r>
    </w:p>
    <w:p w:rsidR="004F238F" w:rsidRDefault="004F238F">
      <w:pPr>
        <w:pStyle w:val="ConsPlusNormal"/>
        <w:jc w:val="center"/>
      </w:pPr>
      <w:r>
        <w:lastRenderedPageBreak/>
        <w:t>в приобретении проездных билетов для проезда между пунктами</w:t>
      </w:r>
    </w:p>
    <w:p w:rsidR="004F238F" w:rsidRDefault="004F238F">
      <w:pPr>
        <w:pStyle w:val="ConsPlusNormal"/>
        <w:jc w:val="center"/>
      </w:pPr>
      <w:r>
        <w:t>проживания и обучения на транспорте городского</w:t>
      </w:r>
    </w:p>
    <w:p w:rsidR="004F238F" w:rsidRDefault="004F238F">
      <w:pPr>
        <w:pStyle w:val="ConsPlusNormal"/>
        <w:jc w:val="center"/>
      </w:pPr>
      <w:r>
        <w:t>и пригородного сообщения на территории Чувашской Республики,</w:t>
      </w:r>
    </w:p>
    <w:p w:rsidR="004F238F" w:rsidRDefault="004F238F">
      <w:pPr>
        <w:pStyle w:val="ConsPlusNormal"/>
        <w:jc w:val="center"/>
      </w:pPr>
      <w:r>
        <w:t>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34,2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48,3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113,7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251,5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3526,3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4248,2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21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в сфере трудовых отношений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65,9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52,8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131,8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298,5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1880,8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22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на осуществление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организации проведения на территории поселений</w:t>
      </w:r>
    </w:p>
    <w:p w:rsidR="004F238F" w:rsidRDefault="004F238F">
      <w:pPr>
        <w:pStyle w:val="ConsPlusNormal"/>
        <w:jc w:val="center"/>
      </w:pPr>
      <w:r>
        <w:t>и городских округов мероприятий по отлову и содержанию</w:t>
      </w:r>
    </w:p>
    <w:p w:rsidR="004F238F" w:rsidRDefault="004F238F">
      <w:pPr>
        <w:pStyle w:val="ConsPlusNormal"/>
        <w:jc w:val="center"/>
      </w:pPr>
      <w:r>
        <w:t>безнадзорных животных, а также по расчету и предоставлению</w:t>
      </w:r>
    </w:p>
    <w:p w:rsidR="004F238F" w:rsidRDefault="004F238F">
      <w:pPr>
        <w:pStyle w:val="ConsPlusNormal"/>
        <w:jc w:val="center"/>
      </w:pPr>
      <w:r>
        <w:lastRenderedPageBreak/>
        <w:t>указанных субвенций бюджетам поселений на 2019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694"/>
        <w:gridCol w:w="1417"/>
        <w:gridCol w:w="4139"/>
      </w:tblGrid>
      <w:tr w:rsidR="004F238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В том числе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по отлову и содержанию безнадзорных животных</w:t>
            </w:r>
          </w:p>
        </w:tc>
      </w:tr>
      <w:tr w:rsidR="004F238F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9,6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43,3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Алатырь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54,9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109,5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Шумерля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483,4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23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назначению и выплате единовременного денежного пособия</w:t>
      </w:r>
    </w:p>
    <w:p w:rsidR="004F238F" w:rsidRDefault="004F238F">
      <w:pPr>
        <w:pStyle w:val="ConsPlusNormal"/>
        <w:jc w:val="center"/>
      </w:pPr>
      <w:r>
        <w:t>гражданам, усыновившим (удочерившим) ребенка (детей)</w:t>
      </w:r>
    </w:p>
    <w:p w:rsidR="004F238F" w:rsidRDefault="004F238F">
      <w:pPr>
        <w:pStyle w:val="ConsPlusNormal"/>
        <w:jc w:val="center"/>
      </w:pPr>
      <w:r>
        <w:t>на территории Чувашской Республики,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Канаш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Новочебоксарск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12750,0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16050,0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24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</w:t>
      </w:r>
    </w:p>
    <w:p w:rsidR="004F238F" w:rsidRDefault="004F238F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>в многоквартирном доме, проживающим и работающим</w:t>
      </w:r>
    </w:p>
    <w:p w:rsidR="004F238F" w:rsidRDefault="004F238F">
      <w:pPr>
        <w:pStyle w:val="ConsPlusNormal"/>
        <w:jc w:val="center"/>
      </w:pPr>
      <w:r>
        <w:t>в сельских населенных пунктах, рабочих поселках</w:t>
      </w:r>
    </w:p>
    <w:p w:rsidR="004F238F" w:rsidRDefault="004F238F">
      <w:pPr>
        <w:pStyle w:val="ConsPlusNormal"/>
        <w:jc w:val="center"/>
      </w:pPr>
      <w:r>
        <w:t>(поселках городского типа) педагогическим работникам</w:t>
      </w:r>
    </w:p>
    <w:p w:rsidR="004F238F" w:rsidRDefault="004F238F">
      <w:pPr>
        <w:pStyle w:val="ConsPlusNormal"/>
        <w:jc w:val="center"/>
      </w:pPr>
      <w:r>
        <w:t>и библиотекарям муниципальных образовательных организаций,</w:t>
      </w:r>
    </w:p>
    <w:p w:rsidR="004F238F" w:rsidRDefault="004F238F">
      <w:pPr>
        <w:pStyle w:val="ConsPlusNormal"/>
        <w:jc w:val="center"/>
      </w:pPr>
      <w:r>
        <w:lastRenderedPageBreak/>
        <w:t>а также гражданам, проработавшим не менее 10 лет</w:t>
      </w:r>
    </w:p>
    <w:p w:rsidR="004F238F" w:rsidRDefault="004F238F">
      <w:pPr>
        <w:pStyle w:val="ConsPlusNormal"/>
        <w:jc w:val="center"/>
      </w:pPr>
      <w:r>
        <w:t>на указанных должностях в этих организациях, расположенных</w:t>
      </w:r>
    </w:p>
    <w:p w:rsidR="004F238F" w:rsidRDefault="004F238F">
      <w:pPr>
        <w:pStyle w:val="ConsPlusNormal"/>
        <w:jc w:val="center"/>
      </w:pPr>
      <w:r>
        <w:t>в сельских населенных пунктах, рабочих поселках</w:t>
      </w:r>
    </w:p>
    <w:p w:rsidR="004F238F" w:rsidRDefault="004F238F">
      <w:pPr>
        <w:pStyle w:val="ConsPlusNormal"/>
        <w:jc w:val="center"/>
      </w:pPr>
      <w:r>
        <w:t>(поселках городского типа), вышедшим на пенсию</w:t>
      </w:r>
    </w:p>
    <w:p w:rsidR="004F238F" w:rsidRDefault="004F238F">
      <w:pPr>
        <w:pStyle w:val="ConsPlusNormal"/>
        <w:jc w:val="center"/>
      </w:pPr>
      <w:r>
        <w:t>в период работы в этих организациях, у которых право</w:t>
      </w:r>
    </w:p>
    <w:p w:rsidR="004F238F" w:rsidRDefault="004F238F">
      <w:pPr>
        <w:pStyle w:val="ConsPlusNormal"/>
        <w:jc w:val="center"/>
      </w:pPr>
      <w:r>
        <w:t>на указанную меру социальной поддержки возникло по состоянию</w:t>
      </w:r>
    </w:p>
    <w:p w:rsidR="004F238F" w:rsidRDefault="004F238F">
      <w:pPr>
        <w:pStyle w:val="ConsPlusNormal"/>
        <w:jc w:val="center"/>
      </w:pPr>
      <w:r>
        <w:t>на 31 января 2016 года, за исключением вопросов,</w:t>
      </w:r>
    </w:p>
    <w:p w:rsidR="004F238F" w:rsidRDefault="004F238F">
      <w:pPr>
        <w:pStyle w:val="ConsPlusNormal"/>
        <w:jc w:val="center"/>
      </w:pPr>
      <w:r>
        <w:t>решение которых отнесено к ведению Российской Федерации,</w:t>
      </w:r>
    </w:p>
    <w:p w:rsidR="004F238F" w:rsidRDefault="004F238F">
      <w:pPr>
        <w:pStyle w:val="ConsPlusNormal"/>
        <w:jc w:val="center"/>
      </w:pPr>
      <w:r>
        <w:t>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3013,0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4249,6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10741,2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7813,2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5639,6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7608,0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2523,4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6965,4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3947,8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3936,6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3575,4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9014,0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2979,2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6706,0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4988,6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11508,4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3611,0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2352,6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4085,4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5351,4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3865,6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911,6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115387,0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25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r>
        <w:t>Распределение</w:t>
      </w:r>
    </w:p>
    <w:p w:rsidR="004F238F" w:rsidRDefault="004F238F">
      <w:pPr>
        <w:pStyle w:val="ConsPlusNormal"/>
        <w:jc w:val="center"/>
      </w:pPr>
      <w:r>
        <w:t>субвенций бюджетам муниципальных районов</w:t>
      </w:r>
    </w:p>
    <w:p w:rsidR="004F238F" w:rsidRDefault="004F238F">
      <w:pPr>
        <w:pStyle w:val="ConsPlusNormal"/>
        <w:jc w:val="center"/>
      </w:pPr>
      <w:r>
        <w:t>и бюджетам городских округов для осуществления</w:t>
      </w:r>
    </w:p>
    <w:p w:rsidR="004F238F" w:rsidRDefault="004F238F">
      <w:pPr>
        <w:pStyle w:val="ConsPlusNormal"/>
        <w:jc w:val="center"/>
      </w:pPr>
      <w:r>
        <w:t>государственных полномочий Чувашской Республики</w:t>
      </w:r>
    </w:p>
    <w:p w:rsidR="004F238F" w:rsidRDefault="004F238F">
      <w:pPr>
        <w:pStyle w:val="ConsPlusNormal"/>
        <w:jc w:val="center"/>
      </w:pPr>
      <w:r>
        <w:t>по предоставлению меры социальной поддержки по оплате</w:t>
      </w:r>
    </w:p>
    <w:p w:rsidR="004F238F" w:rsidRDefault="004F238F">
      <w:pPr>
        <w:pStyle w:val="ConsPlusNormal"/>
        <w:jc w:val="center"/>
      </w:pPr>
      <w:r>
        <w:t>жилого помещения, коммунальных услуг, в том числе</w:t>
      </w:r>
    </w:p>
    <w:p w:rsidR="004F238F" w:rsidRDefault="004F238F">
      <w:pPr>
        <w:pStyle w:val="ConsPlusNormal"/>
        <w:jc w:val="center"/>
      </w:pPr>
      <w:r>
        <w:t>по уплате взноса на капитальный ремонт общего имущества</w:t>
      </w:r>
    </w:p>
    <w:p w:rsidR="004F238F" w:rsidRDefault="004F238F">
      <w:pPr>
        <w:pStyle w:val="ConsPlusNormal"/>
        <w:jc w:val="center"/>
      </w:pPr>
      <w:r>
        <w:t>в многоквартирном доме, проживающим и работающим</w:t>
      </w:r>
    </w:p>
    <w:p w:rsidR="004F238F" w:rsidRDefault="004F238F">
      <w:pPr>
        <w:pStyle w:val="ConsPlusNormal"/>
        <w:jc w:val="center"/>
      </w:pPr>
      <w:r>
        <w:t>в сельских населенных пунктах, рабочих поселках</w:t>
      </w:r>
    </w:p>
    <w:p w:rsidR="004F238F" w:rsidRDefault="004F238F">
      <w:pPr>
        <w:pStyle w:val="ConsPlusNormal"/>
        <w:jc w:val="center"/>
      </w:pPr>
      <w:r>
        <w:t>(поселках городского типа) работникам культуры, искусства</w:t>
      </w:r>
    </w:p>
    <w:p w:rsidR="004F238F" w:rsidRDefault="004F238F">
      <w:pPr>
        <w:pStyle w:val="ConsPlusNormal"/>
        <w:jc w:val="center"/>
      </w:pPr>
      <w:r>
        <w:t>и кинематографии, за исключением работников, занимающих</w:t>
      </w:r>
    </w:p>
    <w:p w:rsidR="004F238F" w:rsidRDefault="004F238F">
      <w:pPr>
        <w:pStyle w:val="ConsPlusNormal"/>
        <w:jc w:val="center"/>
      </w:pPr>
      <w:r>
        <w:t>должности служащих и осуществляющих профессиональную</w:t>
      </w:r>
    </w:p>
    <w:p w:rsidR="004F238F" w:rsidRDefault="004F238F">
      <w:pPr>
        <w:pStyle w:val="ConsPlusNormal"/>
        <w:jc w:val="center"/>
      </w:pPr>
      <w:r>
        <w:t>деятельность по профессиям рабочих, муниципальных</w:t>
      </w:r>
    </w:p>
    <w:p w:rsidR="004F238F" w:rsidRDefault="004F238F">
      <w:pPr>
        <w:pStyle w:val="ConsPlusNormal"/>
        <w:jc w:val="center"/>
      </w:pPr>
      <w:r>
        <w:t>организаций культуры, а также гражданам, проработавшим</w:t>
      </w:r>
    </w:p>
    <w:p w:rsidR="004F238F" w:rsidRDefault="004F238F">
      <w:pPr>
        <w:pStyle w:val="ConsPlusNormal"/>
        <w:jc w:val="center"/>
      </w:pPr>
      <w:r>
        <w:t>не менее 10 лет на указанных должностях в этих организациях,</w:t>
      </w:r>
    </w:p>
    <w:p w:rsidR="004F238F" w:rsidRDefault="004F238F">
      <w:pPr>
        <w:pStyle w:val="ConsPlusNormal"/>
        <w:jc w:val="center"/>
      </w:pPr>
      <w:r>
        <w:t>расположенных в сельских населенных пунктах,</w:t>
      </w:r>
    </w:p>
    <w:p w:rsidR="004F238F" w:rsidRDefault="004F238F">
      <w:pPr>
        <w:pStyle w:val="ConsPlusNormal"/>
        <w:jc w:val="center"/>
      </w:pPr>
      <w:r>
        <w:t>рабочих поселках (поселках городского типа), вышедшим</w:t>
      </w:r>
    </w:p>
    <w:p w:rsidR="004F238F" w:rsidRDefault="004F238F">
      <w:pPr>
        <w:pStyle w:val="ConsPlusNormal"/>
        <w:jc w:val="center"/>
      </w:pPr>
      <w:r>
        <w:t>на пенсию в период работы в этих организациях, у которых</w:t>
      </w:r>
    </w:p>
    <w:p w:rsidR="004F238F" w:rsidRDefault="004F238F">
      <w:pPr>
        <w:pStyle w:val="ConsPlusNormal"/>
        <w:jc w:val="center"/>
      </w:pPr>
      <w:r>
        <w:t>право на указанную меру социальной поддержки возникло</w:t>
      </w:r>
    </w:p>
    <w:p w:rsidR="004F238F" w:rsidRDefault="004F238F">
      <w:pPr>
        <w:pStyle w:val="ConsPlusNormal"/>
        <w:jc w:val="center"/>
      </w:pPr>
      <w:r>
        <w:t>по состоянию на 31 января 2016 года, за исключением</w:t>
      </w:r>
    </w:p>
    <w:p w:rsidR="004F238F" w:rsidRDefault="004F238F">
      <w:pPr>
        <w:pStyle w:val="ConsPlusNormal"/>
        <w:jc w:val="center"/>
      </w:pPr>
      <w:r>
        <w:t>вопросов, решение которых отнесено к ведению</w:t>
      </w:r>
    </w:p>
    <w:p w:rsidR="004F238F" w:rsidRDefault="004F238F">
      <w:pPr>
        <w:pStyle w:val="ConsPlusNormal"/>
        <w:jc w:val="center"/>
      </w:pPr>
      <w:r>
        <w:t>Российской Федерации,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 и городских округов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552,3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829,7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1506,0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2034,7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1203,4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1450,9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816,8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781,0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957,0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876,5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1162,6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899,8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1052,2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1087,5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1672,9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460,9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394,4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807,7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1214,1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989,3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г. Чебоксары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201,2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21907,4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1"/>
      </w:pPr>
      <w:r>
        <w:t>Таблица 26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center"/>
      </w:pPr>
      <w:bookmarkStart w:id="10" w:name="P131073"/>
      <w:bookmarkEnd w:id="10"/>
      <w:r>
        <w:t>Распределение</w:t>
      </w:r>
    </w:p>
    <w:p w:rsidR="004F238F" w:rsidRDefault="004F238F">
      <w:pPr>
        <w:pStyle w:val="ConsPlusNormal"/>
        <w:jc w:val="center"/>
      </w:pPr>
      <w:r>
        <w:t>субсидий бюджетам муниципальных районов</w:t>
      </w:r>
    </w:p>
    <w:p w:rsidR="004F238F" w:rsidRDefault="004F238F">
      <w:pPr>
        <w:pStyle w:val="ConsPlusNormal"/>
        <w:jc w:val="center"/>
      </w:pPr>
      <w:r>
        <w:t>на софинансирование мероприятий по улучшению</w:t>
      </w:r>
    </w:p>
    <w:p w:rsidR="004F238F" w:rsidRDefault="004F238F">
      <w:pPr>
        <w:pStyle w:val="ConsPlusNormal"/>
        <w:jc w:val="center"/>
      </w:pPr>
      <w:r>
        <w:t>жилищных условий граждан, проживающих и работающих</w:t>
      </w:r>
    </w:p>
    <w:p w:rsidR="004F238F" w:rsidRDefault="004F238F">
      <w:pPr>
        <w:pStyle w:val="ConsPlusNormal"/>
        <w:jc w:val="center"/>
      </w:pPr>
      <w:r>
        <w:t>в сельской местности, в том числе молодых семей</w:t>
      </w:r>
    </w:p>
    <w:p w:rsidR="004F238F" w:rsidRDefault="004F238F">
      <w:pPr>
        <w:pStyle w:val="ConsPlusNormal"/>
        <w:jc w:val="center"/>
      </w:pPr>
      <w:r>
        <w:t>и молодых специалистов, в рамках федеральной</w:t>
      </w:r>
    </w:p>
    <w:p w:rsidR="004F238F" w:rsidRDefault="004F238F">
      <w:pPr>
        <w:pStyle w:val="ConsPlusNormal"/>
        <w:jc w:val="center"/>
      </w:pPr>
      <w:r>
        <w:t xml:space="preserve">целевой </w:t>
      </w:r>
      <w:hyperlink r:id="rId887" w:history="1">
        <w:r>
          <w:rPr>
            <w:color w:val="0000FF"/>
          </w:rPr>
          <w:t>программы</w:t>
        </w:r>
      </w:hyperlink>
      <w:r>
        <w:t xml:space="preserve"> "Устойчивое развитие сельских территорий</w:t>
      </w:r>
    </w:p>
    <w:p w:rsidR="004F238F" w:rsidRDefault="004F238F">
      <w:pPr>
        <w:pStyle w:val="ConsPlusNormal"/>
        <w:jc w:val="center"/>
      </w:pPr>
      <w:r>
        <w:t>на 2014 - 2017 годы и на период до 2020 года" на 2019 год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22"/>
        <w:gridCol w:w="1701"/>
      </w:tblGrid>
      <w:tr w:rsidR="004F238F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Алатырский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Аликовский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1158,0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Батыревский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2429,0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Вурнарский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2308,0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Ибресинский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1724,0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Канашский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2153,0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Козловский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1614,0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Комсомольский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2346,0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Красноармейский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1603,0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Красночетайский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619,0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Мариинско-Посадский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1335,0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Моргаушский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2684,4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Порецкий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1316,0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Урмарский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1912,0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Цивильский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1641,0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Чебоксарский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2772,0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Шемуршинский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1279,0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Шумерлинский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1169,0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Ядринский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2176,0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Яльчикский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2085,0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Янтиковский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1671,0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238F" w:rsidRDefault="004F238F">
            <w:pPr>
              <w:pStyle w:val="ConsPlusNormal"/>
              <w:jc w:val="center"/>
            </w:pPr>
            <w:r>
              <w:t>37714,4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0"/>
      </w:pPr>
      <w:r>
        <w:t>Приложение 19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11" w:name="P131164"/>
      <w:bookmarkEnd w:id="11"/>
      <w:r>
        <w:t>ИСТОЧНИКИ</w:t>
      </w:r>
    </w:p>
    <w:p w:rsidR="004F238F" w:rsidRDefault="004F238F">
      <w:pPr>
        <w:pStyle w:val="ConsPlusTitle"/>
        <w:jc w:val="center"/>
      </w:pPr>
      <w:r>
        <w:t>ВНУТРЕННЕГО ФИНАНСИРОВАНИЯ ДЕФИЦИТА</w:t>
      </w:r>
    </w:p>
    <w:p w:rsidR="004F238F" w:rsidRDefault="004F238F">
      <w:pPr>
        <w:pStyle w:val="ConsPlusTitle"/>
        <w:jc w:val="center"/>
      </w:pPr>
      <w:r>
        <w:t>РЕСПУБЛИКАНСКОГО БЮДЖЕТА ЧУВАШСКОЙ РЕСПУБЛИКИ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center"/>
      </w:pPr>
      <w:r>
        <w:t>Список изменяющих документов</w:t>
      </w:r>
    </w:p>
    <w:p w:rsidR="004F238F" w:rsidRDefault="004F238F">
      <w:pPr>
        <w:pStyle w:val="ConsPlusNormal"/>
        <w:jc w:val="center"/>
      </w:pPr>
      <w:r>
        <w:t xml:space="preserve">(в ред. </w:t>
      </w:r>
      <w:hyperlink r:id="rId888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547"/>
        <w:gridCol w:w="1361"/>
      </w:tblGrid>
      <w:tr w:rsidR="004F238F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7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1150000,0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755657,4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000 01 03 00 00 00 0000 000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Бюджетные кредиты от других бюджетов </w:t>
            </w:r>
            <w:r>
              <w:lastRenderedPageBreak/>
              <w:t>бюджетной системы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-1859255,0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000 01 04 00 00 00 0000 000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-83334,0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-1277233,0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2675773,3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000 01 06 04 00 00 0000 000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-12131,4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-26420,9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1323056,4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0"/>
      </w:pPr>
      <w:r>
        <w:t>Приложение 20</w:t>
      </w:r>
    </w:p>
    <w:p w:rsidR="004F238F" w:rsidRDefault="004F238F">
      <w:pPr>
        <w:pStyle w:val="ConsPlusNormal"/>
        <w:jc w:val="right"/>
      </w:pPr>
      <w:r>
        <w:t>к Закону</w:t>
      </w:r>
    </w:p>
    <w:p w:rsidR="004F238F" w:rsidRDefault="004F238F">
      <w:pPr>
        <w:pStyle w:val="ConsPlusNormal"/>
        <w:jc w:val="right"/>
      </w:pPr>
      <w:r>
        <w:t>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12" w:name="P131217"/>
      <w:bookmarkEnd w:id="12"/>
      <w:r>
        <w:t>ИСТОЧНИКИ</w:t>
      </w:r>
    </w:p>
    <w:p w:rsidR="004F238F" w:rsidRDefault="004F238F">
      <w:pPr>
        <w:pStyle w:val="ConsPlusTitle"/>
        <w:jc w:val="center"/>
      </w:pPr>
      <w:r>
        <w:t>ВНУТРЕННЕГО ФИНАНСИРОВАНИЯ ДЕФИЦИТА</w:t>
      </w:r>
    </w:p>
    <w:p w:rsidR="004F238F" w:rsidRDefault="004F238F">
      <w:pPr>
        <w:pStyle w:val="ConsPlusTitle"/>
        <w:jc w:val="center"/>
      </w:pPr>
      <w:r>
        <w:t>РЕСПУБЛИКАНСКОГО БЮДЖЕТА ЧУВАШСКОЙ РЕСПУБЛИКИ</w:t>
      </w:r>
    </w:p>
    <w:p w:rsidR="004F238F" w:rsidRDefault="004F238F">
      <w:pPr>
        <w:pStyle w:val="ConsPlusTitle"/>
        <w:jc w:val="center"/>
      </w:pPr>
      <w:r>
        <w:t>НА 2018 И 2019 ГОДЫ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center"/>
      </w:pPr>
      <w:r>
        <w:t>Список изменяющих документов</w:t>
      </w:r>
    </w:p>
    <w:p w:rsidR="004F238F" w:rsidRDefault="004F238F">
      <w:pPr>
        <w:pStyle w:val="ConsPlusNormal"/>
        <w:jc w:val="center"/>
      </w:pPr>
      <w:r>
        <w:t xml:space="preserve">(в ред. </w:t>
      </w:r>
      <w:hyperlink r:id="rId889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58"/>
        <w:gridCol w:w="1228"/>
        <w:gridCol w:w="1264"/>
      </w:tblGrid>
      <w:tr w:rsidR="004F238F"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Сумма</w:t>
            </w:r>
          </w:p>
        </w:tc>
      </w:tr>
      <w:tr w:rsidR="004F238F">
        <w:tc>
          <w:tcPr>
            <w:tcW w:w="31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345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</w:tr>
      <w:tr w:rsidR="004F238F"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000 01 01 00 00 00 0000 000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-375000,0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2900000,0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000 01 02 00 00 00 0000 000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4590234,4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-2547596,9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000 01 03 00 00 00 0000 000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-4131900,4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-540468,6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000 01 04 00 00 00 0000 000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-83334,0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-83334,0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000 01 05 01 00 00 0000 000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Изменение остатков средств Резервного фонда Чувашской Республики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-1277233,0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-1277233,0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000 01 05 02 00 00 0000 000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1277233,0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1277233,0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000 01 06 05 00 00 0000 000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-55850,0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-58500,0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-55850,0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-329899,5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0"/>
      </w:pPr>
      <w:r>
        <w:t>Приложение 21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13" w:name="P131278"/>
      <w:bookmarkEnd w:id="13"/>
      <w:r>
        <w:t>ПРОГРАММА</w:t>
      </w:r>
    </w:p>
    <w:p w:rsidR="004F238F" w:rsidRDefault="004F238F">
      <w:pPr>
        <w:pStyle w:val="ConsPlusTitle"/>
        <w:jc w:val="center"/>
      </w:pPr>
      <w:r>
        <w:t>ГОСУДАРСТВЕННЫХ ВНУТРЕННИХ ЗАИМСТВОВАНИЙ</w:t>
      </w:r>
    </w:p>
    <w:p w:rsidR="004F238F" w:rsidRDefault="004F238F">
      <w:pPr>
        <w:pStyle w:val="ConsPlusTitle"/>
        <w:jc w:val="center"/>
      </w:pPr>
      <w:r>
        <w:t>ЧУВАШСКОЙ РЕСПУБЛИКИ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center"/>
      </w:pPr>
      <w:r>
        <w:t>Список изменяющих документов</w:t>
      </w:r>
    </w:p>
    <w:p w:rsidR="004F238F" w:rsidRDefault="004F238F">
      <w:pPr>
        <w:pStyle w:val="ConsPlusNormal"/>
        <w:jc w:val="center"/>
      </w:pPr>
      <w:r>
        <w:t xml:space="preserve">(в ред. </w:t>
      </w:r>
      <w:hyperlink r:id="rId890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5329"/>
        <w:gridCol w:w="1480"/>
        <w:gridCol w:w="1420"/>
      </w:tblGrid>
      <w:tr w:rsidR="004F238F"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4F238F"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1600000,0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20457807,9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19702150,5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Бюджетные кредиты от других бюджетов бюджетной </w:t>
            </w:r>
            <w:r>
              <w:lastRenderedPageBreak/>
              <w:t>системы Российской Федерации, всего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4357315,0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6216570,0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2850000,0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2850000,0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26415122,9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26452054,5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0"/>
      </w:pPr>
      <w:r>
        <w:t>Приложение 22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14" w:name="P131334"/>
      <w:bookmarkEnd w:id="14"/>
      <w:r>
        <w:t>ПРОГРАММА</w:t>
      </w:r>
    </w:p>
    <w:p w:rsidR="004F238F" w:rsidRDefault="004F238F">
      <w:pPr>
        <w:pStyle w:val="ConsPlusTitle"/>
        <w:jc w:val="center"/>
      </w:pPr>
      <w:r>
        <w:t>ГОСУДАРСТВЕННЫХ ВНУТРЕННИХ ЗАИМСТВОВАНИЙ</w:t>
      </w:r>
    </w:p>
    <w:p w:rsidR="004F238F" w:rsidRDefault="004F238F">
      <w:pPr>
        <w:pStyle w:val="ConsPlusTitle"/>
        <w:jc w:val="center"/>
      </w:pPr>
      <w:r>
        <w:t>ЧУВАШСКОЙ РЕСПУБЛИКИ НА 2018 И 2019 ГОДЫ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center"/>
      </w:pPr>
      <w:r>
        <w:t>Список изменяющих документов</w:t>
      </w:r>
    </w:p>
    <w:p w:rsidR="004F238F" w:rsidRDefault="004F238F">
      <w:pPr>
        <w:pStyle w:val="ConsPlusNormal"/>
        <w:jc w:val="center"/>
      </w:pPr>
      <w:r>
        <w:t xml:space="preserve">(в ред. </w:t>
      </w:r>
      <w:hyperlink r:id="rId891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942"/>
        <w:gridCol w:w="1444"/>
        <w:gridCol w:w="1264"/>
        <w:gridCol w:w="1444"/>
        <w:gridCol w:w="1420"/>
      </w:tblGrid>
      <w:tr w:rsidR="004F238F">
        <w:tc>
          <w:tcPr>
            <w:tcW w:w="46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2019 год</w:t>
            </w:r>
          </w:p>
        </w:tc>
      </w:tr>
      <w:tr w:rsidR="004F238F">
        <w:tc>
          <w:tcPr>
            <w:tcW w:w="4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294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/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погашение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привлечение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погашение</w:t>
            </w:r>
          </w:p>
        </w:tc>
      </w:tr>
      <w:tr w:rsidR="004F238F">
        <w:tc>
          <w:tcPr>
            <w:tcW w:w="460" w:type="dxa"/>
            <w:tcBorders>
              <w:top w:val="single" w:sz="4" w:space="0" w:color="auto"/>
              <w:bottom w:val="single" w:sz="4" w:space="0" w:color="auto"/>
            </w:tcBorders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Государственные займы, осуществляемые путем выпуска от имени Чувашской Республики государственных ценных бумаг, номинальная стоимость которых указана в валюте Российской Федерации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375000,0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3000000,0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26285589,2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21695354,8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23813975,1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26361572,0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Федерации, всего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6801900,4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2700000,0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3240468,6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бюджетные кредиты за счет средств федерального бюджета на пополнение остатков средств на счетах бюджетов субъектов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2670000,0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2670000,0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2700000,0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2700000,0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Кредиты международных финансовых организаций в валюте Российской Федерации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83334,0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83334,0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28955589,2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28955589,2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29513975,1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29785374,6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right"/>
        <w:outlineLvl w:val="0"/>
      </w:pPr>
      <w:r>
        <w:t>Приложение 23</w:t>
      </w:r>
    </w:p>
    <w:p w:rsidR="004F238F" w:rsidRDefault="004F238F">
      <w:pPr>
        <w:pStyle w:val="ConsPlusNormal"/>
        <w:jc w:val="right"/>
      </w:pPr>
      <w:r>
        <w:t>к Закону Чувашской Республики</w:t>
      </w:r>
    </w:p>
    <w:p w:rsidR="004F238F" w:rsidRDefault="004F238F">
      <w:pPr>
        <w:pStyle w:val="ConsPlusNormal"/>
        <w:jc w:val="right"/>
      </w:pPr>
      <w:r>
        <w:t>"О республиканском бюджете</w:t>
      </w:r>
    </w:p>
    <w:p w:rsidR="004F238F" w:rsidRDefault="004F238F">
      <w:pPr>
        <w:pStyle w:val="ConsPlusNormal"/>
        <w:jc w:val="right"/>
      </w:pPr>
      <w:r>
        <w:t>Чувашской Республики на 2017 год</w:t>
      </w:r>
    </w:p>
    <w:p w:rsidR="004F238F" w:rsidRDefault="004F238F">
      <w:pPr>
        <w:pStyle w:val="ConsPlusNormal"/>
        <w:jc w:val="right"/>
      </w:pPr>
      <w:r>
        <w:t>и на плановый период 2018 и 2019 годов"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Title"/>
        <w:jc w:val="center"/>
      </w:pPr>
      <w:bookmarkStart w:id="15" w:name="P131410"/>
      <w:bookmarkEnd w:id="15"/>
      <w:r>
        <w:t>ПРОГРАММА</w:t>
      </w:r>
    </w:p>
    <w:p w:rsidR="004F238F" w:rsidRDefault="004F238F">
      <w:pPr>
        <w:pStyle w:val="ConsPlusTitle"/>
        <w:jc w:val="center"/>
      </w:pPr>
      <w:r>
        <w:t>ГОСУДАРСТВЕННЫХ ГАРАНТИЙ ЧУВАШСКОЙ РЕСПУБЛИКИ</w:t>
      </w:r>
    </w:p>
    <w:p w:rsidR="004F238F" w:rsidRDefault="004F238F">
      <w:pPr>
        <w:pStyle w:val="ConsPlusTitle"/>
        <w:jc w:val="center"/>
      </w:pPr>
      <w:r>
        <w:t>В ВАЛЮТЕ РОССИЙСКОЙ ФЕДЕРАЦИИ НА 2017 ГОД</w:t>
      </w:r>
    </w:p>
    <w:p w:rsidR="004F238F" w:rsidRDefault="004F238F">
      <w:pPr>
        <w:pStyle w:val="ConsPlusNormal"/>
        <w:jc w:val="center"/>
      </w:pPr>
    </w:p>
    <w:p w:rsidR="004F238F" w:rsidRDefault="004F238F">
      <w:pPr>
        <w:pStyle w:val="ConsPlusNormal"/>
        <w:jc w:val="center"/>
      </w:pPr>
      <w:r>
        <w:t>Список изменяющих документов</w:t>
      </w:r>
    </w:p>
    <w:p w:rsidR="004F238F" w:rsidRDefault="004F238F">
      <w:pPr>
        <w:pStyle w:val="ConsPlusNormal"/>
        <w:jc w:val="center"/>
      </w:pPr>
      <w:r>
        <w:t xml:space="preserve">(в ред. </w:t>
      </w:r>
      <w:hyperlink r:id="rId892" w:history="1">
        <w:r>
          <w:rPr>
            <w:color w:val="0000FF"/>
          </w:rPr>
          <w:t>Закона</w:t>
        </w:r>
      </w:hyperlink>
      <w:r>
        <w:t xml:space="preserve"> ЧР от 16.02.2017 N 1)</w:t>
      </w: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ind w:firstLine="540"/>
        <w:jc w:val="both"/>
        <w:outlineLvl w:val="1"/>
      </w:pPr>
      <w:r>
        <w:t>Перечень подлежащих исполнению в 2017 году государственных гарантий Чувашской Республики</w:t>
      </w: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984"/>
        <w:gridCol w:w="4139"/>
        <w:gridCol w:w="1417"/>
        <w:gridCol w:w="1020"/>
      </w:tblGrid>
      <w:tr w:rsidR="004F238F">
        <w:tc>
          <w:tcPr>
            <w:tcW w:w="460" w:type="dxa"/>
          </w:tcPr>
          <w:p w:rsidR="004F238F" w:rsidRDefault="004F238F">
            <w:pPr>
              <w:pStyle w:val="ConsPlusNormal"/>
              <w:jc w:val="center"/>
            </w:pPr>
            <w:r>
              <w:t>N</w:t>
            </w:r>
          </w:p>
          <w:p w:rsidR="004F238F" w:rsidRDefault="004F238F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84" w:type="dxa"/>
          </w:tcPr>
          <w:p w:rsidR="004F238F" w:rsidRDefault="004F238F">
            <w:pPr>
              <w:pStyle w:val="ConsPlusNormal"/>
              <w:jc w:val="center"/>
            </w:pPr>
            <w:r>
              <w:t>Наименование принципала</w:t>
            </w:r>
          </w:p>
        </w:tc>
        <w:tc>
          <w:tcPr>
            <w:tcW w:w="4139" w:type="dxa"/>
          </w:tcPr>
          <w:p w:rsidR="004F238F" w:rsidRDefault="004F238F">
            <w:pPr>
              <w:pStyle w:val="ConsPlusNormal"/>
              <w:jc w:val="center"/>
            </w:pPr>
            <w:r>
              <w:t>Цель гарантирования</w:t>
            </w:r>
          </w:p>
        </w:tc>
        <w:tc>
          <w:tcPr>
            <w:tcW w:w="1417" w:type="dxa"/>
          </w:tcPr>
          <w:p w:rsidR="004F238F" w:rsidRDefault="004F238F">
            <w:pPr>
              <w:pStyle w:val="ConsPlusNormal"/>
              <w:jc w:val="center"/>
            </w:pPr>
            <w:r>
              <w:t>Сумма государственной гарантии Чувашской Республики, тыс. рублей</w:t>
            </w:r>
          </w:p>
        </w:tc>
        <w:tc>
          <w:tcPr>
            <w:tcW w:w="1020" w:type="dxa"/>
          </w:tcPr>
          <w:p w:rsidR="004F238F" w:rsidRDefault="004F238F">
            <w:pPr>
              <w:pStyle w:val="ConsPlusNormal"/>
              <w:jc w:val="center"/>
            </w:pPr>
            <w:r>
              <w:t>Наличие права регрессного требования</w:t>
            </w:r>
          </w:p>
        </w:tc>
      </w:tr>
      <w:tr w:rsidR="004F238F">
        <w:tc>
          <w:tcPr>
            <w:tcW w:w="460" w:type="dxa"/>
          </w:tcPr>
          <w:p w:rsidR="004F238F" w:rsidRDefault="004F238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F238F" w:rsidRDefault="004F238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4F238F" w:rsidRDefault="004F238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5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460" w:type="dxa"/>
            <w:tcBorders>
              <w:bottom w:val="nil"/>
            </w:tcBorders>
          </w:tcPr>
          <w:p w:rsidR="004F238F" w:rsidRDefault="004F238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bottom w:val="nil"/>
            </w:tcBorders>
          </w:tcPr>
          <w:p w:rsidR="004F238F" w:rsidRDefault="004F238F">
            <w:pPr>
              <w:pStyle w:val="ConsPlusNormal"/>
            </w:pPr>
            <w:r>
              <w:t>ОАО "Водоканал" (ЧМУПП "Водоканал")</w:t>
            </w:r>
          </w:p>
        </w:tc>
        <w:tc>
          <w:tcPr>
            <w:tcW w:w="4139" w:type="dxa"/>
            <w:tcBorders>
              <w:bottom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 xml:space="preserve">для обеспечения исполнения обязательств по Соглашению о субзайме от 2 сентября 2002 года N 01-01-06/26-888, заключенному между Министерством финансов Российской Федерации, Государственным комитетом Российской Федерации по строительству и жилищно-коммунальному комплексу, </w:t>
            </w:r>
            <w:r>
              <w:lastRenderedPageBreak/>
              <w:t>Чувашской Республикой, муниципальным образованием городом Чебоксары - столицей Чувашской Республики и ЧМУПП "Водоканал" по проекту "Городское водоснабжение и канализация"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lastRenderedPageBreak/>
              <w:t>12131,4</w:t>
            </w: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есть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H w:val="nil"/>
            <w:insideV w:val="nil"/>
          </w:tblBorders>
        </w:tblPrEx>
        <w:tc>
          <w:tcPr>
            <w:tcW w:w="6583" w:type="dxa"/>
            <w:gridSpan w:val="3"/>
            <w:tcBorders>
              <w:top w:val="nil"/>
              <w:bottom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lastRenderedPageBreak/>
              <w:t>Общий объем исполнения государственных гарантий Чувашской Республики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12131,4</w:t>
            </w:r>
          </w:p>
        </w:tc>
        <w:tc>
          <w:tcPr>
            <w:tcW w:w="1020" w:type="dxa"/>
            <w:tcBorders>
              <w:top w:val="nil"/>
              <w:bottom w:val="nil"/>
            </w:tcBorders>
            <w:vAlign w:val="bottom"/>
          </w:tcPr>
          <w:p w:rsidR="004F238F" w:rsidRDefault="004F238F">
            <w:pPr>
              <w:pStyle w:val="ConsPlusNormal"/>
            </w:pP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ind w:firstLine="540"/>
        <w:jc w:val="both"/>
        <w:outlineLvl w:val="1"/>
      </w:pPr>
      <w:r>
        <w:t>Общий объем бюджетных ассигнований, предусмотренных на исполнение государственных гарантий Чувашской Республики по возможным гарантийным случаям в 2017 году</w:t>
      </w:r>
    </w:p>
    <w:p w:rsidR="004F238F" w:rsidRDefault="004F238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6"/>
        <w:gridCol w:w="4139"/>
      </w:tblGrid>
      <w:tr w:rsidR="004F238F">
        <w:tc>
          <w:tcPr>
            <w:tcW w:w="4876" w:type="dxa"/>
          </w:tcPr>
          <w:p w:rsidR="004F238F" w:rsidRDefault="004F238F">
            <w:pPr>
              <w:pStyle w:val="ConsPlusNormal"/>
              <w:jc w:val="center"/>
            </w:pPr>
            <w:r>
              <w:t>Исполнение государственных гарантий Чувашской Республики</w:t>
            </w:r>
          </w:p>
        </w:tc>
        <w:tc>
          <w:tcPr>
            <w:tcW w:w="4139" w:type="dxa"/>
          </w:tcPr>
          <w:p w:rsidR="004F238F" w:rsidRDefault="004F238F">
            <w:pPr>
              <w:pStyle w:val="ConsPlusNormal"/>
              <w:jc w:val="center"/>
            </w:pPr>
            <w:r>
              <w:t>Объем бюджетных ассигнований на исполнение государственных гарантий Чувашской Республики по возможным гарантийным случаям, тыс. рублей</w:t>
            </w:r>
          </w:p>
        </w:tc>
      </w:tr>
      <w:tr w:rsidR="004F238F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876" w:type="dxa"/>
            <w:tcBorders>
              <w:left w:val="nil"/>
              <w:bottom w:val="nil"/>
              <w:right w:val="nil"/>
            </w:tcBorders>
          </w:tcPr>
          <w:p w:rsidR="004F238F" w:rsidRDefault="004F238F">
            <w:pPr>
              <w:pStyle w:val="ConsPlusNormal"/>
              <w:jc w:val="both"/>
            </w:pPr>
            <w:r>
              <w:t>За счет источников финансирования дефицита республиканского бюджета Чувашской Республики</w:t>
            </w:r>
          </w:p>
        </w:tc>
        <w:tc>
          <w:tcPr>
            <w:tcW w:w="4139" w:type="dxa"/>
            <w:tcBorders>
              <w:left w:val="nil"/>
              <w:bottom w:val="nil"/>
              <w:right w:val="nil"/>
            </w:tcBorders>
            <w:vAlign w:val="bottom"/>
          </w:tcPr>
          <w:p w:rsidR="004F238F" w:rsidRDefault="004F238F">
            <w:pPr>
              <w:pStyle w:val="ConsPlusNormal"/>
              <w:jc w:val="center"/>
            </w:pPr>
            <w:r>
              <w:t>12131,4</w:t>
            </w:r>
          </w:p>
        </w:tc>
      </w:tr>
    </w:tbl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jc w:val="both"/>
      </w:pPr>
    </w:p>
    <w:p w:rsidR="004F238F" w:rsidRDefault="004F23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2D4B" w:rsidRDefault="00E02D4B"/>
    <w:sectPr w:rsidR="00E02D4B" w:rsidSect="00391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8F"/>
    <w:rsid w:val="001079ED"/>
    <w:rsid w:val="00140983"/>
    <w:rsid w:val="0026329E"/>
    <w:rsid w:val="002B5BAB"/>
    <w:rsid w:val="00380C21"/>
    <w:rsid w:val="00492E27"/>
    <w:rsid w:val="004F238F"/>
    <w:rsid w:val="00502C4D"/>
    <w:rsid w:val="0055310B"/>
    <w:rsid w:val="0086069D"/>
    <w:rsid w:val="00B327CD"/>
    <w:rsid w:val="00E02D4B"/>
    <w:rsid w:val="00E8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F23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F23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F23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F23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51A7686BC458B5E87D29E594864F29EE443C34F2E0CCE3AF7B44BF265F443FA2308F2C7F8C938AA4E9EC4CU2f3L" TargetMode="External"/><Relationship Id="rId671" Type="http://schemas.openxmlformats.org/officeDocument/2006/relationships/hyperlink" Target="consultantplus://offline/ref=1B538BE664F65DE6D1DD91817630B2929BF6CE45F8904107CBA89AFC5A421C4DF0F95AVBfAL" TargetMode="External"/><Relationship Id="rId769" Type="http://schemas.openxmlformats.org/officeDocument/2006/relationships/hyperlink" Target="consultantplus://offline/ref=B727A912FAF864AED6CFE0464483266BD6BAC9CE337E0468B7E4A2D6D0AA8A330E26646A3271AA460F1F2EW1fBL" TargetMode="External"/><Relationship Id="rId21" Type="http://schemas.openxmlformats.org/officeDocument/2006/relationships/hyperlink" Target="consultantplus://offline/ref=51A7686BC458B5E87D29E594864F29EE443C34F2E1C4E0AF7144BF265F443FA2308F2C7F8C938AA0E7ED4AU2f3L" TargetMode="External"/><Relationship Id="rId324" Type="http://schemas.openxmlformats.org/officeDocument/2006/relationships/hyperlink" Target="consultantplus://offline/ref=1B538BE664F65DE6D1DD8F8C605CEC9691FD984BF79C4D5892F7C1A10D4B161AB7B603FB084D6A07E30B99VEfFL" TargetMode="External"/><Relationship Id="rId531" Type="http://schemas.openxmlformats.org/officeDocument/2006/relationships/hyperlink" Target="consultantplus://offline/ref=1B538BE664F65DE6D1DD8F8C605CEC9691FD984BF6944F5095F7C1A10D4B161AB7B603FB084D6A00E50B9AVEf0L" TargetMode="External"/><Relationship Id="rId629" Type="http://schemas.openxmlformats.org/officeDocument/2006/relationships/hyperlink" Target="consultantplus://offline/ref=1B538BE664F65DE6D1DD8F8C605CEC9691FD984BF69542599EF7C1A10D4B161AB7B603FB084D6A06E70B9BVEf2L" TargetMode="External"/><Relationship Id="rId170" Type="http://schemas.openxmlformats.org/officeDocument/2006/relationships/hyperlink" Target="consultantplus://offline/ref=51A7686BC458B5E87D29E594864F29EE443C34F2E0CCEEAB7E44BF265F443FA2308F2C7F8C938AA5E0E848U2fEL" TargetMode="External"/><Relationship Id="rId836" Type="http://schemas.openxmlformats.org/officeDocument/2006/relationships/hyperlink" Target="consultantplus://offline/ref=B727A912FAF864AED6CFE0464483266BD6BAC9CE3277006AB8E4A2D6D0AA8A330E26646A3271AA42081A2CW1fFL" TargetMode="External"/><Relationship Id="rId268" Type="http://schemas.openxmlformats.org/officeDocument/2006/relationships/hyperlink" Target="consultantplus://offline/ref=1B538BE664F65DE6D1DD8F8C605CEC9691FD984BF6944C5792F7C1A10D4B161AB7B603FB084D6A02E70C93VEfFL" TargetMode="External"/><Relationship Id="rId475" Type="http://schemas.openxmlformats.org/officeDocument/2006/relationships/hyperlink" Target="consultantplus://offline/ref=1B538BE664F65DE6D1DD8F8C605CEC9691FD984BF6944C5792F7C1A10D4B161AB7B603FB084D6A04E6099EVEf3L" TargetMode="External"/><Relationship Id="rId682" Type="http://schemas.openxmlformats.org/officeDocument/2006/relationships/hyperlink" Target="consultantplus://offline/ref=1B538BE664F65DE6D1DD8F8C605CEC9691FD984BF6944C5792F7C1A10D4B161AB7B603FB084D6A04E6099EVEf3L" TargetMode="External"/><Relationship Id="rId32" Type="http://schemas.openxmlformats.org/officeDocument/2006/relationships/hyperlink" Target="consultantplus://offline/ref=51A7686BC458B5E87D29E594864F29EE443C34F2E0CDEFA67E44BF265F443FA2308F2C7F8C938AA2E5EF4CU2fCL" TargetMode="External"/><Relationship Id="rId128" Type="http://schemas.openxmlformats.org/officeDocument/2006/relationships/hyperlink" Target="consultantplus://offline/ref=51A7686BC458B5E87D29E594864F29EE443C34F2E0CDEFA67E44BF265F443FA2308F2C7F8C938AA2E5EF4CU2fCL" TargetMode="External"/><Relationship Id="rId335" Type="http://schemas.openxmlformats.org/officeDocument/2006/relationships/hyperlink" Target="consultantplus://offline/ref=1B538BE664F65DE6D1DD8F8C605CEC9691FD984BF6944C5792F7C1A10D4B161AB7B603FB084D6A02E70C93VEfFL" TargetMode="External"/><Relationship Id="rId542" Type="http://schemas.openxmlformats.org/officeDocument/2006/relationships/hyperlink" Target="consultantplus://offline/ref=1B538BE664F65DE6D1DD8F8C605CEC9691FD984BF6944F5095F7C1A10D4B161AB7B603FB084D6A0FE70E9BVEf5L" TargetMode="External"/><Relationship Id="rId181" Type="http://schemas.openxmlformats.org/officeDocument/2006/relationships/hyperlink" Target="consultantplus://offline/ref=51A7686BC458B5E87D29E594864F29EE443C34F2E1C4E1AD7F44BF265F443FA2308F2C7F8C938AA2E4ED4FU2f8L" TargetMode="External"/><Relationship Id="rId402" Type="http://schemas.openxmlformats.org/officeDocument/2006/relationships/hyperlink" Target="consultantplus://offline/ref=1B538BE664F65DE6D1DD8F8C605CEC9691FD984BF69549509EF7C1A10D4B161AB7B603FB084D6A01E90E9BVEf4L" TargetMode="External"/><Relationship Id="rId847" Type="http://schemas.openxmlformats.org/officeDocument/2006/relationships/hyperlink" Target="consultantplus://offline/ref=B727A912FAF864AED6CFE0464483266BD6BAC9CE337F016FBBE4A2D6D0AA8A330E26646A3271AA440B1922W1f4L" TargetMode="External"/><Relationship Id="rId279" Type="http://schemas.openxmlformats.org/officeDocument/2006/relationships/hyperlink" Target="consultantplus://offline/ref=1B538BE664F65DE6D1DD8F8C605CEC9691FD984BF6944C5792F7C1A10D4B161AB7B603FB084D6A04E6099EVEf3L" TargetMode="External"/><Relationship Id="rId486" Type="http://schemas.openxmlformats.org/officeDocument/2006/relationships/hyperlink" Target="consultantplus://offline/ref=1B538BE664F65DE6D1DD8F8C605CEC9691FD984BF695435990F7C1A10D4B161AB7B603FB084D6A04E50D9EVEf0L" TargetMode="External"/><Relationship Id="rId693" Type="http://schemas.openxmlformats.org/officeDocument/2006/relationships/hyperlink" Target="consultantplus://offline/ref=1B538BE664F65DE6D1DD8F8C605CEC9691FD984BF6944C5792F7C1A10D4B161AB7B603FB084D6A04E6099EVEf3L" TargetMode="External"/><Relationship Id="rId707" Type="http://schemas.openxmlformats.org/officeDocument/2006/relationships/hyperlink" Target="consultantplus://offline/ref=B727A912FAF864AED6CFE0464483266BD6BAC9CE32770060BBE4A2D6D0AA8A330E26646A3271AA4309122DW1fEL" TargetMode="External"/><Relationship Id="rId43" Type="http://schemas.openxmlformats.org/officeDocument/2006/relationships/hyperlink" Target="consultantplus://offline/ref=51A7686BC458B5E87D29E594864F29EE443C34F2E1C4E0AF7144BF265F443FA2308F2C7F8C938AA0E7ED4AU2f3L" TargetMode="External"/><Relationship Id="rId139" Type="http://schemas.openxmlformats.org/officeDocument/2006/relationships/hyperlink" Target="consultantplus://offline/ref=51A7686BC458B5E87D29E594864F29EE443C34F2E0CCE3A67144BF265F443FA2308F2C7F8C938FA2UEf6L" TargetMode="External"/><Relationship Id="rId346" Type="http://schemas.openxmlformats.org/officeDocument/2006/relationships/hyperlink" Target="consultantplus://offline/ref=1B538BE664F65DE6D1DD8F8C605CEC9691FD984BF79C4C509FF7C1A10D4B161AB7B603FB084D6A06E80C9BVEfFL" TargetMode="External"/><Relationship Id="rId553" Type="http://schemas.openxmlformats.org/officeDocument/2006/relationships/hyperlink" Target="consultantplus://offline/ref=1B538BE664F65DE6D1DD8F8C605CEC9691FD984BF6944F5095F7C1A10D4B161AB7B603FB084D6A0FE70E9BVEf5L" TargetMode="External"/><Relationship Id="rId760" Type="http://schemas.openxmlformats.org/officeDocument/2006/relationships/hyperlink" Target="consultantplus://offline/ref=B727A912FAF864AED6CFE0464483266BD6BAC9CE337E0468B7E4A2D6D0AA8A330E26646A3271AA490B1D2CW1fDL" TargetMode="External"/><Relationship Id="rId192" Type="http://schemas.openxmlformats.org/officeDocument/2006/relationships/hyperlink" Target="consultantplus://offline/ref=1B538BE664F65DE6D1DD8F8C605CEC9691FD984BF79C4D5291F7C1A10D4B161AB7B603FB084D6A04E40F9DVEf4L" TargetMode="External"/><Relationship Id="rId206" Type="http://schemas.openxmlformats.org/officeDocument/2006/relationships/hyperlink" Target="consultantplus://offline/ref=1B538BE664F65DE6D1DD8F8C605CEC9691FD984BF79C4D5291F7C1A10D4B161AB7B603FB084D6A03E90B9EVEf2L" TargetMode="External"/><Relationship Id="rId413" Type="http://schemas.openxmlformats.org/officeDocument/2006/relationships/hyperlink" Target="consultantplus://offline/ref=1B538BE664F65DE6D1DD8F8C605CEC9691FD984BF6944C5793F7C1A10D4B161AB7B603FB084D6A01E20E9CVEf5L" TargetMode="External"/><Relationship Id="rId858" Type="http://schemas.openxmlformats.org/officeDocument/2006/relationships/hyperlink" Target="consultantplus://offline/ref=B727A912FAF864AED6CFE0464483266BD6BAC9CE337F0261B6E4A2D6D0AA8A330E26646A3271WAfFL" TargetMode="External"/><Relationship Id="rId497" Type="http://schemas.openxmlformats.org/officeDocument/2006/relationships/hyperlink" Target="consultantplus://offline/ref=1B538BE664F65DE6D1DD8F8C605CEC9691FD984BF6944E5294F7C1A10D4B161AB7B603FB084D6A05E40E92VEf1L" TargetMode="External"/><Relationship Id="rId620" Type="http://schemas.openxmlformats.org/officeDocument/2006/relationships/hyperlink" Target="consultantplus://offline/ref=1B538BE664F65DE6D1DD8F8C605CEC9691FD984BF79C4D5291F7C1A10D4B161AB7B603FB084D6A04E40F9DVEf4L" TargetMode="External"/><Relationship Id="rId718" Type="http://schemas.openxmlformats.org/officeDocument/2006/relationships/hyperlink" Target="consultantplus://offline/ref=B727A912FAF864AED6CFE0464483266BD6BAC9CE32770168B6E4A2D6D0AA8A330E26646A3271AA400B1A29W1f4L" TargetMode="External"/><Relationship Id="rId357" Type="http://schemas.openxmlformats.org/officeDocument/2006/relationships/hyperlink" Target="consultantplus://offline/ref=1B538BE664F65DE6D1DD8F8C605CEC9691FD984BF69549509EF7C1A10D4B161AB7B603FB084D6A01E90E9BVEf4L" TargetMode="External"/><Relationship Id="rId54" Type="http://schemas.openxmlformats.org/officeDocument/2006/relationships/hyperlink" Target="consultantplus://offline/ref=51A7686BC458B5E87D29E594864F29EE443C34F2E0CDEEA67044BF265F443FA2308F2C7F8C938AA1E4E84CU2fAL" TargetMode="External"/><Relationship Id="rId217" Type="http://schemas.openxmlformats.org/officeDocument/2006/relationships/hyperlink" Target="consultantplus://offline/ref=1B538BE664F65DE6D1DD8F8C605CEC9691FD984BF79C4D5291F7C1A10D4B161AB7B603FB084D6A03E80D98VEf2L" TargetMode="External"/><Relationship Id="rId564" Type="http://schemas.openxmlformats.org/officeDocument/2006/relationships/hyperlink" Target="consultantplus://offline/ref=1B538BE664F65DE6D1DD8F8C605CEC9691FD984BF6944F599FF7C1A10D4B161AB7B603FB084D6F03VEf5L" TargetMode="External"/><Relationship Id="rId771" Type="http://schemas.openxmlformats.org/officeDocument/2006/relationships/hyperlink" Target="consultantplus://offline/ref=B727A912FAF864AED6CFE0464483266BD6BAC9CE337E0468B7E4A2D6D0AA8A330E26646A3271AA460F1F2EW1fBL" TargetMode="External"/><Relationship Id="rId869" Type="http://schemas.openxmlformats.org/officeDocument/2006/relationships/hyperlink" Target="consultantplus://offline/ref=B727A912FAF864AED6CFE0464483266BD6BAC9CE337F0261B6E4A2D6D0AA8A330E26646A3271AF42W0fEL" TargetMode="External"/><Relationship Id="rId424" Type="http://schemas.openxmlformats.org/officeDocument/2006/relationships/hyperlink" Target="consultantplus://offline/ref=1B538BE664F65DE6D1DD91817630B29298FFCF44FF934107CBA89AFC5A421C4DF0F95AB94C406B06VEf3L" TargetMode="External"/><Relationship Id="rId631" Type="http://schemas.openxmlformats.org/officeDocument/2006/relationships/hyperlink" Target="consultantplus://offline/ref=1B538BE664F65DE6D1DD8F8C605CEC9691FD984BF79C4D5291F7C1A10D4B161AB7B603FB084D6A03E10D9EVEf7L" TargetMode="External"/><Relationship Id="rId729" Type="http://schemas.openxmlformats.org/officeDocument/2006/relationships/hyperlink" Target="consultantplus://offline/ref=B727A912FAF864AED6CFE0464483266BD6BAC9CE337F016FBBE4A2D6D0AA8A330E26646A3271AA440B1922W1f4L" TargetMode="External"/><Relationship Id="rId270" Type="http://schemas.openxmlformats.org/officeDocument/2006/relationships/hyperlink" Target="consultantplus://offline/ref=1B538BE664F65DE6D1DD91817630B2929BF7C440FB944107CBA89AFC5A421C4DF0F95AB94C406B06VEf1L" TargetMode="External"/><Relationship Id="rId65" Type="http://schemas.openxmlformats.org/officeDocument/2006/relationships/hyperlink" Target="consultantplus://offline/ref=51A7686BC458B5E87D29E594864F29EE443C34F2E0CCE2AD7A44BF265F443FA2308F2C7F8C938AA3E4EC40U2fDL" TargetMode="External"/><Relationship Id="rId130" Type="http://schemas.openxmlformats.org/officeDocument/2006/relationships/hyperlink" Target="consultantplus://offline/ref=51A7686BC458B5E87D29E594864F29EE443C34F2E0CCE3AF7B44BF265F443FA2308F2C7F8C938AA9E7EC49U2f9L" TargetMode="External"/><Relationship Id="rId368" Type="http://schemas.openxmlformats.org/officeDocument/2006/relationships/hyperlink" Target="consultantplus://offline/ref=1B538BE664F65DE6D1DD8F8C605CEC9691FD984BF69549509EF7C1A10D4B161AB7B603FB084D6A00E30A9FVEf0L" TargetMode="External"/><Relationship Id="rId575" Type="http://schemas.openxmlformats.org/officeDocument/2006/relationships/hyperlink" Target="consultantplus://offline/ref=1B538BE664F65DE6D1DD8F8C605CEC9691FD984BF694425490F7C1A10D4B161AB7B603FB084D6A04E60E93VEf3L" TargetMode="External"/><Relationship Id="rId782" Type="http://schemas.openxmlformats.org/officeDocument/2006/relationships/hyperlink" Target="consultantplus://offline/ref=B727A912FAF864AED6CFE0464483266BD6BAC9CE32770F60B6E4A2D6D0AA8A330E26646A3271AA450F1D2CW1f4L" TargetMode="External"/><Relationship Id="rId228" Type="http://schemas.openxmlformats.org/officeDocument/2006/relationships/hyperlink" Target="consultantplus://offline/ref=1B538BE664F65DE6D1DD8F8C605CEC9691FD984BF79C4C509FF7C1A10D4B161AB7B603FB084D6A06E70F98VEfFL" TargetMode="External"/><Relationship Id="rId435" Type="http://schemas.openxmlformats.org/officeDocument/2006/relationships/hyperlink" Target="consultantplus://offline/ref=1B538BE664F65DE6D1DD8F8C605CEC9691FD984BF695435990F7C1A10D4B161AB7B603FB084D6A04E50D9EVEf0L" TargetMode="External"/><Relationship Id="rId642" Type="http://schemas.openxmlformats.org/officeDocument/2006/relationships/hyperlink" Target="consultantplus://offline/ref=1B538BE664F65DE6D1DD8F8C605CEC9691FD984BF6944A5997F7C1A10D4B161AB7B603FB084D6A04E80F98VEf2L" TargetMode="External"/><Relationship Id="rId281" Type="http://schemas.openxmlformats.org/officeDocument/2006/relationships/hyperlink" Target="consultantplus://offline/ref=1B538BE664F65DE6D1DD8F8C605CEC9691FD984BF6944C5792F7C1A10D4B161AB7B603FB084D6A04E6099EVEf3L" TargetMode="External"/><Relationship Id="rId502" Type="http://schemas.openxmlformats.org/officeDocument/2006/relationships/hyperlink" Target="consultantplus://offline/ref=1B538BE664F65DE6D1DD8F8C605CEC9691FD984BF695435990F7C1A10D4B161AB7B603FB084D6A03E40693VEfEL" TargetMode="External"/><Relationship Id="rId76" Type="http://schemas.openxmlformats.org/officeDocument/2006/relationships/hyperlink" Target="consultantplus://offline/ref=51A7686BC458B5E87D29E594864F29EE443C34F2E0CCE3AF7B44BF265F443FA2308F2C7F8C938AA9E7EC49U2f9L" TargetMode="External"/><Relationship Id="rId141" Type="http://schemas.openxmlformats.org/officeDocument/2006/relationships/hyperlink" Target="consultantplus://offline/ref=51A7686BC458B5E87D29E594864F29EE443C34F2E0CCE3A67144BF265F443FA2308F2C7F8C938FA5UEf5L" TargetMode="External"/><Relationship Id="rId379" Type="http://schemas.openxmlformats.org/officeDocument/2006/relationships/hyperlink" Target="consultantplus://offline/ref=1B538BE664F65DE6D1DD8F8C605CEC9691FD984BF69549509EF7C1A10D4B161AB7B603FB084D6A01E90E9BVEf4L" TargetMode="External"/><Relationship Id="rId586" Type="http://schemas.openxmlformats.org/officeDocument/2006/relationships/hyperlink" Target="consultantplus://offline/ref=1B538BE664F65DE6D1DD8F8C605CEC9691FD984BF694425490F7C1A10D4B161AB7B603FB084D6A04E60E93VEf3L" TargetMode="External"/><Relationship Id="rId793" Type="http://schemas.openxmlformats.org/officeDocument/2006/relationships/hyperlink" Target="consultantplus://offline/ref=B727A912FAF864AED6CFE0464483266BD6BAC9CE337F016FBAE4A2D6D0AA8A330E26646A3271AA460E1829W1f8L" TargetMode="External"/><Relationship Id="rId807" Type="http://schemas.openxmlformats.org/officeDocument/2006/relationships/hyperlink" Target="consultantplus://offline/ref=B727A912FAF864AED6CFE0464483266BD6BAC9CE337E0E61B9E4A2D6D0AA8A330E26646A3271AA4209182FW1fBL" TargetMode="External"/><Relationship Id="rId7" Type="http://schemas.openxmlformats.org/officeDocument/2006/relationships/hyperlink" Target="consultantplus://offline/ref=51A7686BC458B5E87D29E594864F29EE443C34F2E0CDE5AF7044BF265F443FA2308F2C7F8C938AA7E9EC49U2f8L" TargetMode="External"/><Relationship Id="rId239" Type="http://schemas.openxmlformats.org/officeDocument/2006/relationships/hyperlink" Target="consultantplus://offline/ref=1B538BE664F65DE6D1DD8F8C605CEC9691FD984BF79C42589FF7C1A10D4B161AB7B603FB084D6A03E50793VEf4L" TargetMode="External"/><Relationship Id="rId446" Type="http://schemas.openxmlformats.org/officeDocument/2006/relationships/hyperlink" Target="consultantplus://offline/ref=1B538BE664F65DE6D1DD8F8C605CEC9691FD984BF695435990F7C1A10D4B161AB7B603FB084D6A04E50D9EVEf0L" TargetMode="External"/><Relationship Id="rId653" Type="http://schemas.openxmlformats.org/officeDocument/2006/relationships/hyperlink" Target="consultantplus://offline/ref=1B538BE664F65DE6D1DD8F8C605CEC9691FD984BF79C42589FF7C1A10D4B161AB7B603FB084D6A03E80F9FVEf0L" TargetMode="External"/><Relationship Id="rId292" Type="http://schemas.openxmlformats.org/officeDocument/2006/relationships/hyperlink" Target="consultantplus://offline/ref=1B538BE664F65DE6D1DD8F8C605CEC9691FD984BF6944C5793F7C1A10D4B161AB7B603FB084D6A00E00E9DVEf7L" TargetMode="External"/><Relationship Id="rId306" Type="http://schemas.openxmlformats.org/officeDocument/2006/relationships/hyperlink" Target="consultantplus://offline/ref=1B538BE664F65DE6D1DD8F8C605CEC9691FD984BF79C4D5892F7C1A10D4B161AB7B603FB084D6A07E30B99VEfFL" TargetMode="External"/><Relationship Id="rId860" Type="http://schemas.openxmlformats.org/officeDocument/2006/relationships/hyperlink" Target="consultantplus://offline/ref=B727A912FAF864AED6CFE0464483266BD6BAC9CE337E0E61B9E4A2D6D0AA8A330E26646A3271AA4209182FW1fBL" TargetMode="External"/><Relationship Id="rId87" Type="http://schemas.openxmlformats.org/officeDocument/2006/relationships/hyperlink" Target="consultantplus://offline/ref=51A7686BC458B5E87D29E594864F29EE443C34F2E0CCEFA87944BF265F443FA2308F2C7F8C938AA0E3EF41U2f3L" TargetMode="External"/><Relationship Id="rId513" Type="http://schemas.openxmlformats.org/officeDocument/2006/relationships/hyperlink" Target="consultantplus://offline/ref=1B538BE664F65DE6D1DD8F8C605CEC9691FD984BF6944E5294F7C1A10D4B161AB7B603FB084D6A05E40E92VEf1L" TargetMode="External"/><Relationship Id="rId597" Type="http://schemas.openxmlformats.org/officeDocument/2006/relationships/hyperlink" Target="consultantplus://offline/ref=1B538BE664F65DE6D1DD91817630B2929BF6C647FE944107CBA89AFC5A421C4DF0F95AB94C406804VEf7L" TargetMode="External"/><Relationship Id="rId720" Type="http://schemas.openxmlformats.org/officeDocument/2006/relationships/hyperlink" Target="consultantplus://offline/ref=B727A912FAF864AED6CFE0464483266BD6BAC9CE32770168B6E4A2D6D0AA8A330E26646A3271AA40041229W1fEL" TargetMode="External"/><Relationship Id="rId818" Type="http://schemas.openxmlformats.org/officeDocument/2006/relationships/hyperlink" Target="consultantplus://offline/ref=B727A912FAF864AED6CFE0464483266BD6BAC9CE337E0E61B9E4A2D6D0AA8A330E26646A3271AA4209182FW1fBL" TargetMode="External"/><Relationship Id="rId152" Type="http://schemas.openxmlformats.org/officeDocument/2006/relationships/hyperlink" Target="consultantplus://offline/ref=51A7686BC458B5E87D29E594864F29EE443C34F2E0CCEEAB7E44BF265F443FA2308F2C7F8C938AA2E6EC41U2fFL" TargetMode="External"/><Relationship Id="rId194" Type="http://schemas.openxmlformats.org/officeDocument/2006/relationships/hyperlink" Target="consultantplus://offline/ref=1B538BE664F65DE6D1DD8F8C605CEC9691FD984BF79C4D5291F7C1A10D4B161AB7B603FB084D6A04E40F9DVEf4L" TargetMode="External"/><Relationship Id="rId208" Type="http://schemas.openxmlformats.org/officeDocument/2006/relationships/hyperlink" Target="consultantplus://offline/ref=1B538BE664F65DE6D1DD8F8C605CEC9691FD984BF79C4D5291F7C1A10D4B161AB7B603FB084D6A04E40F9DVEf4L" TargetMode="External"/><Relationship Id="rId415" Type="http://schemas.openxmlformats.org/officeDocument/2006/relationships/hyperlink" Target="consultantplus://offline/ref=1B538BE664F65DE6D1DD8F8C605CEC9691FD984BF79C42589FF7C1A10D4B161AB7B603FB084D6A03E3089DVEfFL" TargetMode="External"/><Relationship Id="rId457" Type="http://schemas.openxmlformats.org/officeDocument/2006/relationships/hyperlink" Target="consultantplus://offline/ref=1B538BE664F65DE6D1DD8F8C605CEC9691FD984BF695435990F7C1A10D4B161AB7B603FB084D6A04E50D9EVEf0L" TargetMode="External"/><Relationship Id="rId622" Type="http://schemas.openxmlformats.org/officeDocument/2006/relationships/hyperlink" Target="consultantplus://offline/ref=1B538BE664F65DE6D1DD8F8C605CEC9691FD984BF79C4D5291F7C1A10D4B161AB7B603FB084D6A03E10D9EVEf7L" TargetMode="External"/><Relationship Id="rId261" Type="http://schemas.openxmlformats.org/officeDocument/2006/relationships/hyperlink" Target="consultantplus://offline/ref=1B538BE664F65DE6D1DD8F8C605CEC9691FD984BF6944A5997F7C1A10D4B161AB7B603FB084D6A04E40799VEf7L" TargetMode="External"/><Relationship Id="rId499" Type="http://schemas.openxmlformats.org/officeDocument/2006/relationships/hyperlink" Target="consultantplus://offline/ref=1B538BE664F65DE6D1DD8F8C605CEC9691FD984BF695435990F7C1A10D4B161AB7B603FB084D6A04E50D9EVEf0L" TargetMode="External"/><Relationship Id="rId664" Type="http://schemas.openxmlformats.org/officeDocument/2006/relationships/hyperlink" Target="consultantplus://offline/ref=1B538BE664F65DE6D1DD91817630B2929BF7C646FB9D4107CBA89AFC5AV4f2L" TargetMode="External"/><Relationship Id="rId871" Type="http://schemas.openxmlformats.org/officeDocument/2006/relationships/hyperlink" Target="consultantplus://offline/ref=B727A912FAF864AED6CFFE4B52EF786FDCB095CB38790C3FE2BBF98B87A3806449693D287474WAfFL" TargetMode="External"/><Relationship Id="rId14" Type="http://schemas.openxmlformats.org/officeDocument/2006/relationships/hyperlink" Target="consultantplus://offline/ref=51A7686BC458B5E87D29E594864F29EE443C34F2E0CCE0A87C44BF265F443FA2308F2C7F8C938AA4E7EE41U2f3L" TargetMode="External"/><Relationship Id="rId56" Type="http://schemas.openxmlformats.org/officeDocument/2006/relationships/hyperlink" Target="consultantplus://offline/ref=51A7686BC458B5E87D29E594864F29EE443C34F2E0CDEFA67E44BF265F443FA2308F2C7F8C938AA5E4E441U2f2L" TargetMode="External"/><Relationship Id="rId317" Type="http://schemas.openxmlformats.org/officeDocument/2006/relationships/hyperlink" Target="consultantplus://offline/ref=1B538BE664F65DE6D1DD8F8C605CEC9691FD984BF79C4D5892F7C1A10D4B161AB7B603FB084D6A07E30B99VEfFL" TargetMode="External"/><Relationship Id="rId359" Type="http://schemas.openxmlformats.org/officeDocument/2006/relationships/hyperlink" Target="consultantplus://offline/ref=1B538BE664F65DE6D1DD8F8C605CEC9691FD984BF79C42589FF7C1A10D4B161AB7B603FB084D6A04E8099BVEf7L" TargetMode="External"/><Relationship Id="rId524" Type="http://schemas.openxmlformats.org/officeDocument/2006/relationships/hyperlink" Target="consultantplus://offline/ref=1B538BE664F65DE6D1DD8F8C605CEC9691FD984BF694435797F7C1A10D4B161AB7B603FB084D6A06E90B92VEfFL" TargetMode="External"/><Relationship Id="rId566" Type="http://schemas.openxmlformats.org/officeDocument/2006/relationships/hyperlink" Target="consultantplus://offline/ref=1B538BE664F65DE6D1DD8F8C605CEC9691FD984BF7924E5994F7C1A10D4B161AB7B603FB084D6A07E10E9AVEf5L" TargetMode="External"/><Relationship Id="rId731" Type="http://schemas.openxmlformats.org/officeDocument/2006/relationships/hyperlink" Target="consultantplus://offline/ref=B727A912FAF864AED6CFE0464483266BD6BAC9CE337E0F61B7E4A2D6D0AA8A330E26646A3271AA430A1B23W1fEL" TargetMode="External"/><Relationship Id="rId773" Type="http://schemas.openxmlformats.org/officeDocument/2006/relationships/hyperlink" Target="consultantplus://offline/ref=B727A912FAF864AED6CFE0464483266BD6BAC9CE337E0F61B7E4A2D6D0AA8A330E26646A3271AA430D1E2DW1fDL" TargetMode="External"/><Relationship Id="rId98" Type="http://schemas.openxmlformats.org/officeDocument/2006/relationships/hyperlink" Target="consultantplus://offline/ref=51A7686BC458B5E87D29E594864F29EE443C34F2E0CCE3AF7B44BF265F443FA2308F2C7F8C938AA9E7EC49U2f9L" TargetMode="External"/><Relationship Id="rId121" Type="http://schemas.openxmlformats.org/officeDocument/2006/relationships/hyperlink" Target="consultantplus://offline/ref=51A7686BC458B5E87D29FB99902377EA453263F8EAC6B0F22D42E879U0fFL" TargetMode="External"/><Relationship Id="rId163" Type="http://schemas.openxmlformats.org/officeDocument/2006/relationships/hyperlink" Target="consultantplus://offline/ref=51A7686BC458B5E87D29E594864F29EE443C34F2E0CCEEAB7E44BF265F443FA2308F2C7F8C938AA5E1EB49U2fBL" TargetMode="External"/><Relationship Id="rId219" Type="http://schemas.openxmlformats.org/officeDocument/2006/relationships/hyperlink" Target="consultantplus://offline/ref=1B538BE664F65DE6D1DD8F8C605CEC9691FD984BF79C42589FF7C1A10D4B161AB7B603FB084D6A03E3089DVEfFL" TargetMode="External"/><Relationship Id="rId370" Type="http://schemas.openxmlformats.org/officeDocument/2006/relationships/hyperlink" Target="consultantplus://offline/ref=1B538BE664F65DE6D1DD8F8C605CEC9691FD984BF79C42589FF7C1A10D4B161AB7B603FB084D6A03E70A98VEf5L" TargetMode="External"/><Relationship Id="rId426" Type="http://schemas.openxmlformats.org/officeDocument/2006/relationships/hyperlink" Target="consultantplus://offline/ref=1B538BE664F65DE6D1DD8F8C605CEC9691FD984BF6944C5793F7C1A10D4B161AB7B603FB084D6A00E20D98VEf3L" TargetMode="External"/><Relationship Id="rId633" Type="http://schemas.openxmlformats.org/officeDocument/2006/relationships/hyperlink" Target="consultantplus://offline/ref=1B538BE664F65DE6D1DD8F8C605CEC9691FD984BF79C4D5291F7C1A10D4B161AB7B603FB084D6A03E80D98VEf2L" TargetMode="External"/><Relationship Id="rId829" Type="http://schemas.openxmlformats.org/officeDocument/2006/relationships/hyperlink" Target="consultantplus://offline/ref=B727A912FAF864AED6CFE0464483266BD6BAC9CE337E0468B7E4A2D6D0AA8A330E26646A3271AA490A1228W1f8L" TargetMode="External"/><Relationship Id="rId230" Type="http://schemas.openxmlformats.org/officeDocument/2006/relationships/hyperlink" Target="consultantplus://offline/ref=1B538BE664F65DE6D1DD8F8C605CEC9691FD984BF79C42589FF7C1A10D4B161AB7B603FB084D6A04E8099BVEf7L" TargetMode="External"/><Relationship Id="rId468" Type="http://schemas.openxmlformats.org/officeDocument/2006/relationships/hyperlink" Target="consultantplus://offline/ref=1B538BE664F65DE6D1DD8F8C605CEC9691FD984BF79C42589FF7C1A10D4B161AB7B603FB084D6A04E8099BVEf7L" TargetMode="External"/><Relationship Id="rId675" Type="http://schemas.openxmlformats.org/officeDocument/2006/relationships/hyperlink" Target="consultantplus://offline/ref=1B538BE664F65DE6D1DD8F8C605CEC9691FD984BF69542599EF7C1A10D4B161AB7B603FB084D6A05E60E92VEf5L" TargetMode="External"/><Relationship Id="rId840" Type="http://schemas.openxmlformats.org/officeDocument/2006/relationships/hyperlink" Target="consultantplus://offline/ref=B727A912FAF864AED6CFE0464483266BD6BAC9CE337F016FBAE4A2D6D0AA8A330E26646A3271AA460C1B2CW1fCL" TargetMode="External"/><Relationship Id="rId882" Type="http://schemas.openxmlformats.org/officeDocument/2006/relationships/hyperlink" Target="consultantplus://offline/ref=B727A912FAF864AED6CFFE4B52EF786FDFB89EC13A780C3FE2BBF98B87A3806449693D28767CAB40W0fFL" TargetMode="External"/><Relationship Id="rId25" Type="http://schemas.openxmlformats.org/officeDocument/2006/relationships/hyperlink" Target="consultantplus://offline/ref=51A7686BC458B5E87D29E594864F29EE443C34F2E1C4E0AF7144BF265F443FA2308F2C7F8C938AA0E7ED4AU2f3L" TargetMode="External"/><Relationship Id="rId67" Type="http://schemas.openxmlformats.org/officeDocument/2006/relationships/hyperlink" Target="consultantplus://offline/ref=51A7686BC458B5E87D29E594864F29EE443C34F2E0CCE2AD7A44BF265F443FA2308F2C7F8C938AA3E4EC40U2fDL" TargetMode="External"/><Relationship Id="rId272" Type="http://schemas.openxmlformats.org/officeDocument/2006/relationships/hyperlink" Target="consultantplus://offline/ref=1B538BE664F65DE6D1DD8F8C605CEC9691FD984BF6944C5792F7C1A10D4B161AB7B603FB084D6A03E50F9AVEfEL" TargetMode="External"/><Relationship Id="rId328" Type="http://schemas.openxmlformats.org/officeDocument/2006/relationships/hyperlink" Target="consultantplus://offline/ref=1B538BE664F65DE6D1DD8F8C605CEC9691FD984BF79C4C509FF7C1A10D4B161AB7B603FB084D6A06E7069FVEfEL" TargetMode="External"/><Relationship Id="rId535" Type="http://schemas.openxmlformats.org/officeDocument/2006/relationships/hyperlink" Target="consultantplus://offline/ref=1B538BE664F65DE6D1DD8F8C605CEC9691FD984BF6944F599FF7C1A10D4B161AB7B603FB084DV6fFL" TargetMode="External"/><Relationship Id="rId577" Type="http://schemas.openxmlformats.org/officeDocument/2006/relationships/hyperlink" Target="consultantplus://offline/ref=1B538BE664F65DE6D1DD8F8C605CEC9691FD984BF694425490F7C1A10D4B161AB7B603FB084D6A04E60E93VEf3L" TargetMode="External"/><Relationship Id="rId700" Type="http://schemas.openxmlformats.org/officeDocument/2006/relationships/hyperlink" Target="consultantplus://offline/ref=B727A912FAF864AED6CFE0464483266BD6BAC9CE337F016FBBE4A2D6D0AA8A330E26646A3271AA440B1922W1f4L" TargetMode="External"/><Relationship Id="rId742" Type="http://schemas.openxmlformats.org/officeDocument/2006/relationships/hyperlink" Target="consultantplus://offline/ref=B727A912FAF864AED6CFE0464483266BD6BAC9CE337E0F61B7E4A2D6D0AA8A330E26646A3271AA41081F2FW1fDL" TargetMode="External"/><Relationship Id="rId132" Type="http://schemas.openxmlformats.org/officeDocument/2006/relationships/hyperlink" Target="consultantplus://offline/ref=51A7686BC458B5E87D29E594864F29EE443C34F2E1C4E0AF7144BF265F443FA2308F2C7F8C938AA0E7ED4AU2f3L" TargetMode="External"/><Relationship Id="rId174" Type="http://schemas.openxmlformats.org/officeDocument/2006/relationships/hyperlink" Target="consultantplus://offline/ref=51A7686BC458B5E87D29E594864F29EE443C34F2E0CCEEAB7E44BF265F443FA2308F2C7F8C938AA4E3E94DU2f2L" TargetMode="External"/><Relationship Id="rId381" Type="http://schemas.openxmlformats.org/officeDocument/2006/relationships/hyperlink" Target="consultantplus://offline/ref=1B538BE664F65DE6D1DD8F8C605CEC9691FD984BF69549509EF7C1A10D4B161AB7B603FB084D6A01E90E9BVEf4L" TargetMode="External"/><Relationship Id="rId602" Type="http://schemas.openxmlformats.org/officeDocument/2006/relationships/hyperlink" Target="consultantplus://offline/ref=1B538BE664F65DE6D1DD8F8C605CEC9691FD984BF79C4D5291F7C1A10D4B161AB7B603FB084D6A03E40798VEf3L" TargetMode="External"/><Relationship Id="rId784" Type="http://schemas.openxmlformats.org/officeDocument/2006/relationships/hyperlink" Target="consultantplus://offline/ref=B727A912FAF864AED6CFE0464483266BD6BAC9CE337F016FBAE4A2D6D0AA8A330E26646A3271AA47081D2CW1f4L" TargetMode="External"/><Relationship Id="rId241" Type="http://schemas.openxmlformats.org/officeDocument/2006/relationships/hyperlink" Target="consultantplus://offline/ref=1B538BE664F65DE6D1DD91817630B2929BF7C74FFC964107CBA89AFC5A421C4DF0F95AB94C406B06VEf4L" TargetMode="External"/><Relationship Id="rId437" Type="http://schemas.openxmlformats.org/officeDocument/2006/relationships/hyperlink" Target="consultantplus://offline/ref=1B538BE664F65DE6D1DD8F8C605CEC9691FD984BF6944C5793F7C1A10D4B161AB7B603FB084D6A01E20E9CVEf5L" TargetMode="External"/><Relationship Id="rId479" Type="http://schemas.openxmlformats.org/officeDocument/2006/relationships/hyperlink" Target="consultantplus://offline/ref=1B538BE664F65DE6D1DD8F8C605CEC9691FD984BF6944E5294F7C1A10D4B161AB7B603FB084D6A06E90993VEf7L" TargetMode="External"/><Relationship Id="rId644" Type="http://schemas.openxmlformats.org/officeDocument/2006/relationships/hyperlink" Target="consultantplus://offline/ref=1B538BE664F65DE6D1DD8F8C605CEC9691FD984BF79C42589FF7C1A10D4B161AB7B603FB084D6A04E8099BVEf7L" TargetMode="External"/><Relationship Id="rId686" Type="http://schemas.openxmlformats.org/officeDocument/2006/relationships/hyperlink" Target="consultantplus://offline/ref=1B538BE664F65DE6D1DD8F8C605CEC9691FD984BF6944C5792F7C1A10D4B161AB7B603FB084D6A04E6099EVEf3L" TargetMode="External"/><Relationship Id="rId851" Type="http://schemas.openxmlformats.org/officeDocument/2006/relationships/hyperlink" Target="consultantplus://offline/ref=B727A912FAF864AED6CFFE4B52EF786FDFB89EC13A780C3FE2BBF98B87A3806449693D28767CAB40W0fFL" TargetMode="External"/><Relationship Id="rId893" Type="http://schemas.openxmlformats.org/officeDocument/2006/relationships/fontTable" Target="fontTable.xml"/><Relationship Id="rId36" Type="http://schemas.openxmlformats.org/officeDocument/2006/relationships/hyperlink" Target="consultantplus://offline/ref=51A7686BC458B5E87D29E594864F29EE443C34F2E0CCE3A67144BF265F443FA2308F2C7F8C93U8fFL" TargetMode="External"/><Relationship Id="rId283" Type="http://schemas.openxmlformats.org/officeDocument/2006/relationships/hyperlink" Target="consultantplus://offline/ref=1B538BE664F65DE6D1DD8F8C605CEC9691FD984BF69549509EF7C1A10D4B161AB7B603FB084D6A00E30A9FVEf0L" TargetMode="External"/><Relationship Id="rId339" Type="http://schemas.openxmlformats.org/officeDocument/2006/relationships/hyperlink" Target="consultantplus://offline/ref=1B538BE664F65DE6D1DD8F8C605CEC9691FD984BF79C4C509FF7C1A10D4B161AB7B603FB084D6A06E70F98VEfFL" TargetMode="External"/><Relationship Id="rId490" Type="http://schemas.openxmlformats.org/officeDocument/2006/relationships/hyperlink" Target="consultantplus://offline/ref=1B538BE664F65DE6D1DD8F8C605CEC9691FD984BF695435990F7C1A10D4B161AB7B603FB084D6A04E50D9EVEf0L" TargetMode="External"/><Relationship Id="rId504" Type="http://schemas.openxmlformats.org/officeDocument/2006/relationships/hyperlink" Target="consultantplus://offline/ref=1B538BE664F65DE6D1DD8F8C605CEC9691FD984BF6944E5294F7C1A10D4B161AB7B603FB084D6A05E00E9BVEf2L" TargetMode="External"/><Relationship Id="rId546" Type="http://schemas.openxmlformats.org/officeDocument/2006/relationships/hyperlink" Target="consultantplus://offline/ref=1B538BE664F65DE6D1DD8F8C605CEC9691FD984BF6944F5095F7C1A10D4B161AB7B603FB084D6A00E50B9AVEf0L" TargetMode="External"/><Relationship Id="rId711" Type="http://schemas.openxmlformats.org/officeDocument/2006/relationships/hyperlink" Target="consultantplus://offline/ref=B727A912FAF864AED6CFE0464483266BD6BAC9CE337E0468B7E4A2D6D0AA8A330E26646A3271AA460F1F2EW1fBL" TargetMode="External"/><Relationship Id="rId753" Type="http://schemas.openxmlformats.org/officeDocument/2006/relationships/hyperlink" Target="consultantplus://offline/ref=B727A912FAF864AED6CFE0464483266BD6BAC9CE337E0468B7E4A2D6D0AA8A330E26646A3271AA460F1F2EW1fBL" TargetMode="External"/><Relationship Id="rId78" Type="http://schemas.openxmlformats.org/officeDocument/2006/relationships/hyperlink" Target="consultantplus://offline/ref=51A7686BC458B5E87D29FB99902377EA4E3668F7EBCAEDF8251BE47B084D35F577C0753EC99DU8f9L" TargetMode="External"/><Relationship Id="rId101" Type="http://schemas.openxmlformats.org/officeDocument/2006/relationships/hyperlink" Target="consultantplus://offline/ref=51A7686BC458B5E87D29E594864F29EE443C34F2E0CCE3AF7B44BF265F443FA2308F2C7F8C938AA9E7EC49U2f9L" TargetMode="External"/><Relationship Id="rId143" Type="http://schemas.openxmlformats.org/officeDocument/2006/relationships/hyperlink" Target="consultantplus://offline/ref=51A7686BC458B5E87D29E594864F29EE443C34F2E1CAE2A67A44BF265F443FA2308F2C7F8C938AA1E1EC48U2f9L" TargetMode="External"/><Relationship Id="rId185" Type="http://schemas.openxmlformats.org/officeDocument/2006/relationships/hyperlink" Target="consultantplus://offline/ref=1B538BE664F65DE6D1DD8F8C605CEC9691FD984BF79C4D5291F7C1A10D4B161AB7B603FB084D6A03E40D92VEf7L" TargetMode="External"/><Relationship Id="rId350" Type="http://schemas.openxmlformats.org/officeDocument/2006/relationships/hyperlink" Target="consultantplus://offline/ref=1B538BE664F65DE6D1DD8F8C605CEC9691FD984BF6944F5095F7C1A10D4B161AB7B603FB084D6A00E50B9AVEf0L" TargetMode="External"/><Relationship Id="rId406" Type="http://schemas.openxmlformats.org/officeDocument/2006/relationships/hyperlink" Target="consultantplus://offline/ref=1B538BE664F65DE6D1DD8F8C605CEC9691FD984BF69542599EF7C1A10D4B161AB7B603FB084D6A07E70F93VEf4L" TargetMode="External"/><Relationship Id="rId588" Type="http://schemas.openxmlformats.org/officeDocument/2006/relationships/hyperlink" Target="consultantplus://offline/ref=1B538BE664F65DE6D1DD8F8C605CEC9691FD984BF694425490F7C1A10D4B161AB7B603FB084D6A03E00A9AVEf2L" TargetMode="External"/><Relationship Id="rId795" Type="http://schemas.openxmlformats.org/officeDocument/2006/relationships/hyperlink" Target="consultantplus://offline/ref=B727A912FAF864AED6CFE0464483266BD6BAC9CE337F016FBAE4A2D6D0AA8A330E26646A3271AA460E132EW1fBL" TargetMode="External"/><Relationship Id="rId809" Type="http://schemas.openxmlformats.org/officeDocument/2006/relationships/hyperlink" Target="consultantplus://offline/ref=B727A912FAF864AED6CFE0464483266BD6BAC9CE337E0E61B9E4A2D6D0AA8A330E26646A3271AA420B1E2DW1fAL" TargetMode="External"/><Relationship Id="rId9" Type="http://schemas.openxmlformats.org/officeDocument/2006/relationships/hyperlink" Target="consultantplus://offline/ref=51A7686BC458B5E87D29E594864F29EE443C34F2E1C4EEA77144BF265F443FA2308F2C7F8C938AA2E8EB49U2fBL" TargetMode="External"/><Relationship Id="rId210" Type="http://schemas.openxmlformats.org/officeDocument/2006/relationships/hyperlink" Target="consultantplus://offline/ref=1B538BE664F65DE6D1DD8F8C605CEC9691FD984BF79C42589FF7C1A10D4B161AB7B603FB084D6A03E70A98VEf5L" TargetMode="External"/><Relationship Id="rId392" Type="http://schemas.openxmlformats.org/officeDocument/2006/relationships/hyperlink" Target="consultantplus://offline/ref=1B538BE664F65DE6D1DD91817630B2929BF6C740FB924107CBA89AFC5A421C4DF0F95AB94C406A06VEf1L" TargetMode="External"/><Relationship Id="rId448" Type="http://schemas.openxmlformats.org/officeDocument/2006/relationships/hyperlink" Target="consultantplus://offline/ref=1B538BE664F65DE6D1DD8F8C605CEC9691FD984BF695435990F7C1A10D4B161AB7B603FB084D6A04E50D9EVEf0L" TargetMode="External"/><Relationship Id="rId613" Type="http://schemas.openxmlformats.org/officeDocument/2006/relationships/hyperlink" Target="consultantplus://offline/ref=1B538BE664F65DE6D1DD8F8C605CEC9691FD984BF79C4D5291F7C1A10D4B161AB7B603FB084D6A03E10D9EVEf7L" TargetMode="External"/><Relationship Id="rId655" Type="http://schemas.openxmlformats.org/officeDocument/2006/relationships/hyperlink" Target="consultantplus://offline/ref=1B538BE664F65DE6D1DD8F8C605CEC9691FD984BF79C42589FF7C1A10D4B161AB7B603FB084D6A04E8099BVEf7L" TargetMode="External"/><Relationship Id="rId697" Type="http://schemas.openxmlformats.org/officeDocument/2006/relationships/hyperlink" Target="consultantplus://offline/ref=B727A912FAF864AED6CFE0464483266BD6BAC9CE337E0F61B7E4A2D6D0AA8A330E26646A3271AA41081F2FW1fDL" TargetMode="External"/><Relationship Id="rId820" Type="http://schemas.openxmlformats.org/officeDocument/2006/relationships/hyperlink" Target="consultantplus://offline/ref=B727A912FAF864AED6CFE0464483266BD6BAC9CE337E0E61B9E4A2D6D0AA8A330E26646A3271AA4209182FW1fBL" TargetMode="External"/><Relationship Id="rId862" Type="http://schemas.openxmlformats.org/officeDocument/2006/relationships/hyperlink" Target="consultantplus://offline/ref=B727A912FAF864AED6CFE0464483266BD6BAC9CE32770060BBE4A2D6D0AA8A330E26646A3271AA430C1B2DW1f5L" TargetMode="External"/><Relationship Id="rId252" Type="http://schemas.openxmlformats.org/officeDocument/2006/relationships/hyperlink" Target="consultantplus://offline/ref=1B538BE664F65DE6D1DD8F8C605CEC9691FD984BF6944A5997F7C1A10D4B161AB7B603FB084D6A04E80F98VEf2L" TargetMode="External"/><Relationship Id="rId294" Type="http://schemas.openxmlformats.org/officeDocument/2006/relationships/hyperlink" Target="consultantplus://offline/ref=1B538BE664F65DE6D1DD8F8C605CEC9691FD984BF6944C5792F7C1A10D4B161AB7B603FB084D6A04E6099EVEf3L" TargetMode="External"/><Relationship Id="rId308" Type="http://schemas.openxmlformats.org/officeDocument/2006/relationships/hyperlink" Target="consultantplus://offline/ref=1B538BE664F65DE6D1DD8F8C605CEC9691FD984BF79C4D5892F7C1A10D4B161AB7B603FB084D6A05E5079CVEf5L" TargetMode="External"/><Relationship Id="rId515" Type="http://schemas.openxmlformats.org/officeDocument/2006/relationships/hyperlink" Target="consultantplus://offline/ref=1B538BE664F65DE6D1DD8F8C605CEC9691FD984BF694435797F7C1A10D4B161AB7B603FB084D6A06E30D93VEfFL" TargetMode="External"/><Relationship Id="rId722" Type="http://schemas.openxmlformats.org/officeDocument/2006/relationships/hyperlink" Target="consultantplus://offline/ref=B727A912FAF864AED6CFE0464483266BD6BAC9CE32770168B6E4A2D6D0AA8A330E26646A3271AA400B1A29W1f4L" TargetMode="External"/><Relationship Id="rId47" Type="http://schemas.openxmlformats.org/officeDocument/2006/relationships/hyperlink" Target="consultantplus://offline/ref=51A7686BC458B5E87D29E594864F29EE443C34F2E0CCE2AD7A44BF265F443FA2308F2C7F8C938AA3E4EC40U2fDL" TargetMode="External"/><Relationship Id="rId89" Type="http://schemas.openxmlformats.org/officeDocument/2006/relationships/hyperlink" Target="consultantplus://offline/ref=51A7686BC458B5E87D29E594864F29EE443C34F2E0CCEFA87944BF265F443FA2308F2C7F8C938AA0E9E940U2f3L" TargetMode="External"/><Relationship Id="rId112" Type="http://schemas.openxmlformats.org/officeDocument/2006/relationships/hyperlink" Target="consultantplus://offline/ref=51A7686BC458B5E87D29E594864F29EE443C34F2E0CCE3AF7B44BF265F443FA2308F2C7F8C938AA4E7EA4CU2fBL" TargetMode="External"/><Relationship Id="rId154" Type="http://schemas.openxmlformats.org/officeDocument/2006/relationships/hyperlink" Target="consultantplus://offline/ref=51A7686BC458B5E87D29E594864F29EE443C34F2E0CCEEAB7E44BF265F443FA2308F2C7F8C938AA2E6EC41U2fFL" TargetMode="External"/><Relationship Id="rId361" Type="http://schemas.openxmlformats.org/officeDocument/2006/relationships/hyperlink" Target="consultantplus://offline/ref=1B538BE664F65DE6D1DD91817630B2929BF7C74FFC964107CBA89AFC5A421C4DF0F95AB94C406B06VEf4L" TargetMode="External"/><Relationship Id="rId557" Type="http://schemas.openxmlformats.org/officeDocument/2006/relationships/hyperlink" Target="consultantplus://offline/ref=1B538BE664F65DE6D1DD8F8C605CEC9691FD984BF6944F599FF7C1A10D4B161AB7B603FB084DV6fFL" TargetMode="External"/><Relationship Id="rId599" Type="http://schemas.openxmlformats.org/officeDocument/2006/relationships/hyperlink" Target="consultantplus://offline/ref=1B538BE664F65DE6D1DD8F8C605CEC9691FD984BF79C4D5291F7C1A10D4B161AB7B603FB084D6A04E40F9DVEf4L" TargetMode="External"/><Relationship Id="rId764" Type="http://schemas.openxmlformats.org/officeDocument/2006/relationships/hyperlink" Target="consultantplus://offline/ref=B727A912FAF864AED6CFE0464483266BD6BAC9CE337F036ABDE4A2D6D0AA8A330E26646A3271AA430D1B2BW1fFL" TargetMode="External"/><Relationship Id="rId196" Type="http://schemas.openxmlformats.org/officeDocument/2006/relationships/hyperlink" Target="consultantplus://offline/ref=1B538BE664F65DE6D1DD8F8C605CEC9691FD984BF79C4D5291F7C1A10D4B161AB7B603FB084D6A04E40F9DVEf4L" TargetMode="External"/><Relationship Id="rId417" Type="http://schemas.openxmlformats.org/officeDocument/2006/relationships/hyperlink" Target="consultantplus://offline/ref=1B538BE664F65DE6D1DD8F8C605CEC9691FD984BF6944C5793F7C1A10D4B161AB7B603FB084D6A01E4089DVEfFL" TargetMode="External"/><Relationship Id="rId459" Type="http://schemas.openxmlformats.org/officeDocument/2006/relationships/hyperlink" Target="consultantplus://offline/ref=1B538BE664F65DE6D1DD8F8C605CEC9691FD984BF695435990F7C1A10D4B161AB7B603FB084D6A04E50D9EVEf0L" TargetMode="External"/><Relationship Id="rId624" Type="http://schemas.openxmlformats.org/officeDocument/2006/relationships/hyperlink" Target="consultantplus://offline/ref=1B538BE664F65DE6D1DD8F8C605CEC9691FD984BF79C4D5291F7C1A10D4B161AB7B603FB084D6A03E60998VEf0L" TargetMode="External"/><Relationship Id="rId666" Type="http://schemas.openxmlformats.org/officeDocument/2006/relationships/hyperlink" Target="consultantplus://offline/ref=1B538BE664F65DE6D1DD8F8C605CEC9691FD984BF79C42589FF7C1A10D4B161AB7B603FB084D6A03E80F9FVEf0L" TargetMode="External"/><Relationship Id="rId831" Type="http://schemas.openxmlformats.org/officeDocument/2006/relationships/hyperlink" Target="consultantplus://offline/ref=B727A912FAF864AED6CFE0464483266BD6BAC9CE337F016FBBE4A2D6D0AA8A330E26646A3271AA420A1C2FW1f8L" TargetMode="External"/><Relationship Id="rId873" Type="http://schemas.openxmlformats.org/officeDocument/2006/relationships/hyperlink" Target="consultantplus://offline/ref=B727A912FAF864AED6CFE0464483266BD6BAC9CE32770760B7E4A2D6D0AA8A330E26646A3271AA410D1F2FW1fBL" TargetMode="External"/><Relationship Id="rId16" Type="http://schemas.openxmlformats.org/officeDocument/2006/relationships/hyperlink" Target="consultantplus://offline/ref=51A7686BC458B5E87D29E594864F29EE443C34F2E0CDEEA67044BF265F443FA2308F2C7F8C938AA3E6EC40U2f9L" TargetMode="External"/><Relationship Id="rId221" Type="http://schemas.openxmlformats.org/officeDocument/2006/relationships/hyperlink" Target="consultantplus://offline/ref=1B538BE664F65DE6D1DD8F8C605CEC9691FD984BF69549509EF7C1A10D4B161AB7B603FB084D6A00E30A9FVEf0L" TargetMode="External"/><Relationship Id="rId263" Type="http://schemas.openxmlformats.org/officeDocument/2006/relationships/hyperlink" Target="consultantplus://offline/ref=1B538BE664F65DE6D1DD8F8C605CEC9691FD984BF6944A5997F7C1A10D4B161AB7B603FB084D6A04E40799VEf7L" TargetMode="External"/><Relationship Id="rId319" Type="http://schemas.openxmlformats.org/officeDocument/2006/relationships/hyperlink" Target="consultantplus://offline/ref=1B538BE664F65DE6D1DD8F8C605CEC9691FD984BF79C42589FF7C1A10D4B161AB7B603FB084D6A03E70A98VEf5L" TargetMode="External"/><Relationship Id="rId470" Type="http://schemas.openxmlformats.org/officeDocument/2006/relationships/hyperlink" Target="consultantplus://offline/ref=1B538BE664F65DE6D1DD8F8C605CEC9691FD984BF6944E5294F7C1A10D4B161AB7B603FB084D6A05E40E92VEf1L" TargetMode="External"/><Relationship Id="rId526" Type="http://schemas.openxmlformats.org/officeDocument/2006/relationships/hyperlink" Target="consultantplus://offline/ref=1B538BE664F65DE6D1DD8F8C605CEC9691FD984BF6944F5095F7C1A10D4B161AB7B603FB084D6A02E7089EVEf7L" TargetMode="External"/><Relationship Id="rId58" Type="http://schemas.openxmlformats.org/officeDocument/2006/relationships/hyperlink" Target="consultantplus://offline/ref=51A7686BC458B5E87D29E594864F29EE443C34F2E0CCE2AD7A44BF265F443FA2308F2C7F8C938AA3E0EC49U2fEL" TargetMode="External"/><Relationship Id="rId123" Type="http://schemas.openxmlformats.org/officeDocument/2006/relationships/hyperlink" Target="consultantplus://offline/ref=51A7686BC458B5E87D29FB99902377EA4E376BFCE1CAEDF8251BE47B08U4fDL" TargetMode="External"/><Relationship Id="rId330" Type="http://schemas.openxmlformats.org/officeDocument/2006/relationships/hyperlink" Target="consultantplus://offline/ref=1B538BE664F65DE6D1DD8F8C605CEC9691FD984BF79C4C509FF7C1A10D4B161AB7B603FB084D6A06E70F98VEfFL" TargetMode="External"/><Relationship Id="rId568" Type="http://schemas.openxmlformats.org/officeDocument/2006/relationships/hyperlink" Target="consultantplus://offline/ref=1B538BE664F65DE6D1DD8F8C605CEC9691FD984BF7924E5994F7C1A10D4B161AB7B603FB084D6A07E50D9DVEf2L" TargetMode="External"/><Relationship Id="rId733" Type="http://schemas.openxmlformats.org/officeDocument/2006/relationships/hyperlink" Target="consultantplus://offline/ref=B727A912FAF864AED6CFE0464483266BD6BAC9CE32770168B6E4A2D6D0AA8A330E26646A3271AA400B1A29W1f4L" TargetMode="External"/><Relationship Id="rId775" Type="http://schemas.openxmlformats.org/officeDocument/2006/relationships/hyperlink" Target="consultantplus://offline/ref=B727A912FAF864AED6CFE0464483266BD6BAC9CE337E0F61B7E4A2D6D0AA8A330E26646A3271AA430A1B23W1fEL" TargetMode="External"/><Relationship Id="rId165" Type="http://schemas.openxmlformats.org/officeDocument/2006/relationships/hyperlink" Target="consultantplus://offline/ref=51A7686BC458B5E87D29E594864F29EE443C34F2E0CCEEAB7E44BF265F443FA2308F2C7F8C938AA5E2EF49U2fCL" TargetMode="External"/><Relationship Id="rId372" Type="http://schemas.openxmlformats.org/officeDocument/2006/relationships/hyperlink" Target="consultantplus://offline/ref=1B538BE664F65DE6D1DD8F8C605CEC9691FD984BF69549509EF7C1A10D4B161AB7B603FB084D6A01E90E9BVEf4L" TargetMode="External"/><Relationship Id="rId428" Type="http://schemas.openxmlformats.org/officeDocument/2006/relationships/hyperlink" Target="consultantplus://offline/ref=1B538BE664F65DE6D1DD8F8C605CEC9691FD984BF6944C5793F7C1A10D4B161AB7B603FB084D6A00E2069FVEf0L" TargetMode="External"/><Relationship Id="rId635" Type="http://schemas.openxmlformats.org/officeDocument/2006/relationships/hyperlink" Target="consultantplus://offline/ref=1B538BE664F65DE6D1DD8F8C605CEC9691FD984BF79C42589FF7C1A10D4B161AB7B603FB084D6A03E3089DVEfFL" TargetMode="External"/><Relationship Id="rId677" Type="http://schemas.openxmlformats.org/officeDocument/2006/relationships/hyperlink" Target="consultantplus://offline/ref=1B538BE664F65DE6D1DD8F8C605CEC9691FD984BF6944C5792F7C1A10D4B161AB7B603FB084D6A02E70C93VEfFL" TargetMode="External"/><Relationship Id="rId800" Type="http://schemas.openxmlformats.org/officeDocument/2006/relationships/hyperlink" Target="consultantplus://offline/ref=B727A912FAF864AED6CFE0464483266BD6BAC9CE337F016FBAE4A2D6D0AA8A330E26646A3271AA4704122EW1f8L" TargetMode="External"/><Relationship Id="rId842" Type="http://schemas.openxmlformats.org/officeDocument/2006/relationships/hyperlink" Target="consultantplus://offline/ref=B727A912FAF864AED6CFE0464483266BD6BAC9CE32770060BBE4A2D6D0AA8A330E26646A3271AA410F1E28W1f4L" TargetMode="External"/><Relationship Id="rId232" Type="http://schemas.openxmlformats.org/officeDocument/2006/relationships/hyperlink" Target="consultantplus://offline/ref=1B538BE664F65DE6D1DD8F8C605CEC9691FD984BF79C42589FF7C1A10D4B161AB7B603FB084D6A04E8099BVEf7L" TargetMode="External"/><Relationship Id="rId274" Type="http://schemas.openxmlformats.org/officeDocument/2006/relationships/hyperlink" Target="consultantplus://offline/ref=1B538BE664F65DE6D1DD8F8C605CEC9691FD984BF6944C5792F7C1A10D4B161AB7B603FB084D6A02E70C93VEfFL" TargetMode="External"/><Relationship Id="rId481" Type="http://schemas.openxmlformats.org/officeDocument/2006/relationships/hyperlink" Target="consultantplus://offline/ref=1B538BE664F65DE6D1DD8F8C605CEC9691FD984BF6944E5294F7C1A10D4B161AB7B603FB084D6A05E40E92VEf1L" TargetMode="External"/><Relationship Id="rId702" Type="http://schemas.openxmlformats.org/officeDocument/2006/relationships/hyperlink" Target="consultantplus://offline/ref=B727A912FAF864AED6CFE0464483266BD6BAC9CE337E0468B7E4A2D6D0AA8A330E26646A3271AA47051B2AW1fFL" TargetMode="External"/><Relationship Id="rId884" Type="http://schemas.openxmlformats.org/officeDocument/2006/relationships/hyperlink" Target="consultantplus://offline/ref=B727A912FAF864AED6CFFE4B52EF786FDCB095CB38790C3FE2BBF98B87A3806449693D287474WAfFL" TargetMode="External"/><Relationship Id="rId27" Type="http://schemas.openxmlformats.org/officeDocument/2006/relationships/hyperlink" Target="consultantplus://offline/ref=51A7686BC458B5E87D29E594864F29EE443C34F2E0CCE2AD7A44BF265F443FA2308F2C7F8C938AA3E4EC40U2fDL" TargetMode="External"/><Relationship Id="rId69" Type="http://schemas.openxmlformats.org/officeDocument/2006/relationships/hyperlink" Target="consultantplus://offline/ref=51A7686BC458B5E87D29E594864F29EE443C34F2E1C4EEA77144BF265F443FA2308F2C7F8C938AA2E8EB49U2fBL" TargetMode="External"/><Relationship Id="rId134" Type="http://schemas.openxmlformats.org/officeDocument/2006/relationships/hyperlink" Target="consultantplus://offline/ref=51A7686BC458B5E87D29E594864F29EE443C34F2E0CCE3A67144BF265F443FA2308F2C7F8C93U8fFL" TargetMode="External"/><Relationship Id="rId537" Type="http://schemas.openxmlformats.org/officeDocument/2006/relationships/hyperlink" Target="consultantplus://offline/ref=1B538BE664F65DE6D1DD8F8C605CEC9691FD984BF6944F5095F7C1A10D4B161AB7B603FB084D6A0FE70E9BVEf5L" TargetMode="External"/><Relationship Id="rId579" Type="http://schemas.openxmlformats.org/officeDocument/2006/relationships/hyperlink" Target="consultantplus://offline/ref=1B538BE664F65DE6D1DD8F8C605CEC9691FD984BF694425490F7C1A10D4B161AB7B603FB084D6A04E60E93VEf3L" TargetMode="External"/><Relationship Id="rId744" Type="http://schemas.openxmlformats.org/officeDocument/2006/relationships/hyperlink" Target="consultantplus://offline/ref=B727A912FAF864AED6CFE0464483266BD6BAC9CE337E0468B7E4A2D6D0AA8A330E26646A3271AA460F1F2EW1fBL" TargetMode="External"/><Relationship Id="rId786" Type="http://schemas.openxmlformats.org/officeDocument/2006/relationships/hyperlink" Target="consultantplus://offline/ref=B727A912FAF864AED6CFE0464483266BD6BAC9CE337F016FBAE4A2D6D0AA8A330E26646A3271AA4705122AW1fBL" TargetMode="External"/><Relationship Id="rId80" Type="http://schemas.openxmlformats.org/officeDocument/2006/relationships/hyperlink" Target="consultantplus://offline/ref=51A7686BC458B5E87D29E594864F29EE443C34F2E0CCE0A87C44BF265F443FA2308F2C7F8C938AA5E5ED48U2f2L" TargetMode="External"/><Relationship Id="rId176" Type="http://schemas.openxmlformats.org/officeDocument/2006/relationships/hyperlink" Target="consultantplus://offline/ref=51A7686BC458B5E87D29E594864F29EE443C34F2E1C4E1AD7F44BF265F443FA2308F2C7F8C938AA5E4E54AU2fFL" TargetMode="External"/><Relationship Id="rId341" Type="http://schemas.openxmlformats.org/officeDocument/2006/relationships/hyperlink" Target="consultantplus://offline/ref=1B538BE664F65DE6D1DD8F8C605CEC9691FD984BF6944C5792F7C1A10D4B161AB7B603FB084D6A02E70C93VEfFL" TargetMode="External"/><Relationship Id="rId383" Type="http://schemas.openxmlformats.org/officeDocument/2006/relationships/hyperlink" Target="consultantplus://offline/ref=1B538BE664F65DE6D1DD8F8C605CEC9691FD984BF6944C5792F7C1A10D4B161AB7B603FB084D6A02E70C93VEfFL" TargetMode="External"/><Relationship Id="rId439" Type="http://schemas.openxmlformats.org/officeDocument/2006/relationships/hyperlink" Target="consultantplus://offline/ref=1B538BE664F65DE6D1DD8F8C605CEC9691FD984BF6944C5793F7C1A10D4B161AB7B603FB084D6A00E00E9DVEf7L" TargetMode="External"/><Relationship Id="rId590" Type="http://schemas.openxmlformats.org/officeDocument/2006/relationships/hyperlink" Target="consultantplus://offline/ref=1B538BE664F65DE6D1DD8F8C605CEC9691FD984BF694425490F7C1A10D4B161AB7B603FB084D6A04E60E93VEf3L" TargetMode="External"/><Relationship Id="rId604" Type="http://schemas.openxmlformats.org/officeDocument/2006/relationships/hyperlink" Target="consultantplus://offline/ref=1B538BE664F65DE6D1DD8F8C605CEC9691FD984BF79C4D5291F7C1A10D4B161AB7B603FB084D6A03E5099CVEf0L" TargetMode="External"/><Relationship Id="rId646" Type="http://schemas.openxmlformats.org/officeDocument/2006/relationships/hyperlink" Target="consultantplus://offline/ref=1B538BE664F65DE6D1DD8F8C605CEC9691FD984BF79C42589FF7C1A10D4B161AB7B603FB084D6A04E8099BVEf7L" TargetMode="External"/><Relationship Id="rId811" Type="http://schemas.openxmlformats.org/officeDocument/2006/relationships/hyperlink" Target="consultantplus://offline/ref=B727A912FAF864AED6CFE0464483266BD6BAC9CE337F0261B6E4A2D6D0AA8A330E26646A3271AF43W0fDL" TargetMode="External"/><Relationship Id="rId201" Type="http://schemas.openxmlformats.org/officeDocument/2006/relationships/hyperlink" Target="consultantplus://offline/ref=1B538BE664F65DE6D1DD8F8C605CEC9691FD984BF79C4D5291F7C1A10D4B161AB7B603FB084D6A04E80F9CVEf1L" TargetMode="External"/><Relationship Id="rId243" Type="http://schemas.openxmlformats.org/officeDocument/2006/relationships/hyperlink" Target="consultantplus://offline/ref=1B538BE664F65DE6D1DD8F8C605CEC9691FD984BF79C42589FF7C1A10D4B161AB7B603FB084D6A04E8099BVEf7L" TargetMode="External"/><Relationship Id="rId285" Type="http://schemas.openxmlformats.org/officeDocument/2006/relationships/hyperlink" Target="consultantplus://offline/ref=1B538BE664F65DE6D1DD8F8C605CEC9691FD984BF79C42589FF7C1A10D4B161AB7B603FB084D6A03E70A98VEf5L" TargetMode="External"/><Relationship Id="rId450" Type="http://schemas.openxmlformats.org/officeDocument/2006/relationships/hyperlink" Target="consultantplus://offline/ref=1B538BE664F65DE6D1DD8F8C605CEC9691FD984BF695435990F7C1A10D4B161AB7B603FB084D6A04E70B9CVEf1L" TargetMode="External"/><Relationship Id="rId506" Type="http://schemas.openxmlformats.org/officeDocument/2006/relationships/hyperlink" Target="consultantplus://offline/ref=1B538BE664F65DE6D1DD8F8C605CEC9691FD984BF6944E5294F7C1A10D4B161AB7B603FB084D6A05E40E92VEf1L" TargetMode="External"/><Relationship Id="rId688" Type="http://schemas.openxmlformats.org/officeDocument/2006/relationships/hyperlink" Target="consultantplus://offline/ref=1B538BE664F65DE6D1DD8F8C605CEC9691FD984BF69549509EF7C1A10D4B161AB7B603FB084D6A00E30A9FVEf0L" TargetMode="External"/><Relationship Id="rId853" Type="http://schemas.openxmlformats.org/officeDocument/2006/relationships/hyperlink" Target="consultantplus://offline/ref=B727A912FAF864AED6CFE0464483266BD6BAC9CE337F0261B6E4A2D6D0AA8A330E26646A3271AF42W0fEL" TargetMode="External"/><Relationship Id="rId38" Type="http://schemas.openxmlformats.org/officeDocument/2006/relationships/hyperlink" Target="consultantplus://offline/ref=51A7686BC458B5E87D29E594864F29EE443C34F2E1C4E0AF7144BF265F443FA2308F2C7F8C938AA0E7E44DU2f2L" TargetMode="External"/><Relationship Id="rId103" Type="http://schemas.openxmlformats.org/officeDocument/2006/relationships/hyperlink" Target="consultantplus://offline/ref=51A7686BC458B5E87D29E594864F29EE443C34F2E0CCE3AF7B44BF265F443FA2308F2C7F8C938AA6E5E948U2fCL" TargetMode="External"/><Relationship Id="rId310" Type="http://schemas.openxmlformats.org/officeDocument/2006/relationships/hyperlink" Target="consultantplus://offline/ref=1B538BE664F65DE6D1DD8F8C605CEC9691FD984BF79C4D5892F7C1A10D4B161AB7B603FB084D6A05E5079CVEf5L" TargetMode="External"/><Relationship Id="rId492" Type="http://schemas.openxmlformats.org/officeDocument/2006/relationships/hyperlink" Target="consultantplus://offline/ref=1B538BE664F65DE6D1DD8F8C605CEC9691FD984BF79C4C509FF7C1A10D4B161AB7B603FB084D6A06E7069FVEfEL" TargetMode="External"/><Relationship Id="rId548" Type="http://schemas.openxmlformats.org/officeDocument/2006/relationships/hyperlink" Target="consultantplus://offline/ref=1B538BE664F65DE6D1DD91817630B2929BF6C745F7924107CBA89AFC5AV4f2L" TargetMode="External"/><Relationship Id="rId713" Type="http://schemas.openxmlformats.org/officeDocument/2006/relationships/hyperlink" Target="consultantplus://offline/ref=B727A912FAF864AED6CFE0464483266BD6BAC9CE32770060BBE4A2D6D0AA8A330E26646A3271AA410F1E28W1f4L" TargetMode="External"/><Relationship Id="rId755" Type="http://schemas.openxmlformats.org/officeDocument/2006/relationships/hyperlink" Target="consultantplus://offline/ref=B727A912FAF864AED6CFE0464483266BD6BAC9CE337F016FBBE4A2D6D0AA8A330E26646A3271AA450F1C29W1fEL" TargetMode="External"/><Relationship Id="rId797" Type="http://schemas.openxmlformats.org/officeDocument/2006/relationships/hyperlink" Target="consultantplus://offline/ref=B727A912FAF864AED6CFE0464483266BD6BAC9CE337F016FBAE4A2D6D0AA8A330E26646A3271AA470E1B2DW1fEL" TargetMode="External"/><Relationship Id="rId91" Type="http://schemas.openxmlformats.org/officeDocument/2006/relationships/hyperlink" Target="consultantplus://offline/ref=51A7686BC458B5E87D29E594864F29EE443C34F2E0CDEFA67E44BF265F443FA2308F2C7F8C938AA2E8EA49U2fCL" TargetMode="External"/><Relationship Id="rId145" Type="http://schemas.openxmlformats.org/officeDocument/2006/relationships/hyperlink" Target="consultantplus://offline/ref=51A7686BC458B5E87D29E594864F29EE443C34F2E1CAE2A67A44BF265F443FA2308F2C7F8C938AA1E5EF4FU2fEL" TargetMode="External"/><Relationship Id="rId187" Type="http://schemas.openxmlformats.org/officeDocument/2006/relationships/hyperlink" Target="consultantplus://offline/ref=1B538BE664F65DE6D1DD8F8C605CEC9691FD984BF79C4D5291F7C1A10D4B161AB7B603FB084D6A04E80F9CVEf1L" TargetMode="External"/><Relationship Id="rId352" Type="http://schemas.openxmlformats.org/officeDocument/2006/relationships/hyperlink" Target="consultantplus://offline/ref=1B538BE664F65DE6D1DD91817630B2929BF7C44EFD924107CBA89AFC5A421C4DF0F95ABA4D43V6f9L" TargetMode="External"/><Relationship Id="rId394" Type="http://schemas.openxmlformats.org/officeDocument/2006/relationships/hyperlink" Target="consultantplus://offline/ref=1B538BE664F65DE6D1DD8F8C605CEC9691FD984BF694435797F7C1A10D4B161AB7B603FB084D6A06E90B92VEfFL" TargetMode="External"/><Relationship Id="rId408" Type="http://schemas.openxmlformats.org/officeDocument/2006/relationships/hyperlink" Target="consultantplus://offline/ref=1B538BE664F65DE6D1DD8F8C605CEC9691FD984BF69542599EF7C1A10D4B161AB7B603FB084D6A05E60E92VEf5L" TargetMode="External"/><Relationship Id="rId615" Type="http://schemas.openxmlformats.org/officeDocument/2006/relationships/hyperlink" Target="consultantplus://offline/ref=1B538BE664F65DE6D1DD8F8C605CEC9691FD984BF79C4D5291F7C1A10D4B161AB7B603FB084D6A03E10D9EVEf7L" TargetMode="External"/><Relationship Id="rId822" Type="http://schemas.openxmlformats.org/officeDocument/2006/relationships/hyperlink" Target="consultantplus://offline/ref=B727A912FAF864AED6CFE0464483266BD6BAC9CE337E0E61B9E4A2D6D0AA8A330E26646A3271AA4209182FW1fBL" TargetMode="External"/><Relationship Id="rId212" Type="http://schemas.openxmlformats.org/officeDocument/2006/relationships/hyperlink" Target="consultantplus://offline/ref=1B538BE664F65DE6D1DD8F8C605CEC9691FD984BF69542599EF7C1A10D4B161AB7B603FB084D6A05E60E92VEf5L" TargetMode="External"/><Relationship Id="rId254" Type="http://schemas.openxmlformats.org/officeDocument/2006/relationships/hyperlink" Target="consultantplus://offline/ref=1B538BE664F65DE6D1DD8F8C605CEC9691FD984BF79C42589FF7C1A10D4B161AB7B603FB084D6A04E8099BVEf7L" TargetMode="External"/><Relationship Id="rId657" Type="http://schemas.openxmlformats.org/officeDocument/2006/relationships/hyperlink" Target="consultantplus://offline/ref=1B538BE664F65DE6D1DD91817630B29298F1C544F9904107CBA89AFC5AV4f2L" TargetMode="External"/><Relationship Id="rId699" Type="http://schemas.openxmlformats.org/officeDocument/2006/relationships/hyperlink" Target="consultantplus://offline/ref=B727A912FAF864AED6CFE0464483266BD6BAC9CE32770F60B6E4A2D6D0AA8A330E26646A3271AA450F1D2CW1f4L" TargetMode="External"/><Relationship Id="rId864" Type="http://schemas.openxmlformats.org/officeDocument/2006/relationships/hyperlink" Target="consultantplus://offline/ref=B727A912FAF864AED6CFE0464483266BD6BAC9CE337F016FBAE4A2D6D0AA8A330E26646A3271AA470E1B2DW1fEL" TargetMode="External"/><Relationship Id="rId49" Type="http://schemas.openxmlformats.org/officeDocument/2006/relationships/hyperlink" Target="consultantplus://offline/ref=51A7686BC458B5E87D29E594864F29EE443C34F2E0CCE2AD7A44BF265F443FA2308F2C7F8C938AA3E4EC40U2fDL" TargetMode="External"/><Relationship Id="rId114" Type="http://schemas.openxmlformats.org/officeDocument/2006/relationships/hyperlink" Target="consultantplus://offline/ref=51A7686BC458B5E87D29E594864F29EE443C34F2E0CCE3AF7B44BF265F443FA2308F2C7F8C938AA6E5E948U2fCL" TargetMode="External"/><Relationship Id="rId296" Type="http://schemas.openxmlformats.org/officeDocument/2006/relationships/hyperlink" Target="consultantplus://offline/ref=1B538BE664F65DE6D1DD8F8C605CEC9691FD984BF6944C5792F7C1A10D4B161AB7B603FB084D6A02E70C93VEfFL" TargetMode="External"/><Relationship Id="rId461" Type="http://schemas.openxmlformats.org/officeDocument/2006/relationships/hyperlink" Target="consultantplus://offline/ref=1B538BE664F65DE6D1DD8F8C605CEC9691FD984BF695435990F7C1A10D4B161AB7B603FB084D6A04E50D9EVEf0L" TargetMode="External"/><Relationship Id="rId517" Type="http://schemas.openxmlformats.org/officeDocument/2006/relationships/hyperlink" Target="consultantplus://offline/ref=1B538BE664F65DE6D1DD8F8C605CEC9691FD984BF694435797F7C1A10D4B161AB7B603FB084D6A06E9089AVEf1L" TargetMode="External"/><Relationship Id="rId559" Type="http://schemas.openxmlformats.org/officeDocument/2006/relationships/hyperlink" Target="consultantplus://offline/ref=1B538BE664F65DE6D1DD8F8C605CEC9691FD984BF6944F599FF7C1A10D4B161AB7B603FB084D6F07VEf9L" TargetMode="External"/><Relationship Id="rId724" Type="http://schemas.openxmlformats.org/officeDocument/2006/relationships/hyperlink" Target="consultantplus://offline/ref=B727A912FAF864AED6CFE0464483266BD6BAC9CE337F016FBBE4A2D6D0AA8A330E26646A3271AA450F1C29W1fEL" TargetMode="External"/><Relationship Id="rId766" Type="http://schemas.openxmlformats.org/officeDocument/2006/relationships/hyperlink" Target="consultantplus://offline/ref=B727A912FAF864AED6CFE0464483266BD6BAC9CE32770F60B6E4A2D6D0AA8A330E26646A3271AA42041C2AW1fCL" TargetMode="External"/><Relationship Id="rId60" Type="http://schemas.openxmlformats.org/officeDocument/2006/relationships/hyperlink" Target="consultantplus://offline/ref=51A7686BC458B5E87D29E594864F29EE443C34F2E0CCE2AD7A44BF265F443FA2308F2C7F8C938AA3E4EC40U2fDL" TargetMode="External"/><Relationship Id="rId156" Type="http://schemas.openxmlformats.org/officeDocument/2006/relationships/hyperlink" Target="consultantplus://offline/ref=51A7686BC458B5E87D29E594864F29EE443C34F2E0CCEEAB7E44BF265F443FA2308F2C7F8C938AA2E6EC41U2fFL" TargetMode="External"/><Relationship Id="rId198" Type="http://schemas.openxmlformats.org/officeDocument/2006/relationships/hyperlink" Target="consultantplus://offline/ref=1B538BE664F65DE6D1DD8F8C605CEC9691FD984BF79C4D5291F7C1A10D4B161AB7B603FB084D6A04E40F9DVEf4L" TargetMode="External"/><Relationship Id="rId321" Type="http://schemas.openxmlformats.org/officeDocument/2006/relationships/hyperlink" Target="consultantplus://offline/ref=1B538BE664F65DE6D1DD8F8C605CEC9691FD984BF79C4D5892F7C1A10D4B161AB7B603FB084D6A05E00E9CVEfEL" TargetMode="External"/><Relationship Id="rId363" Type="http://schemas.openxmlformats.org/officeDocument/2006/relationships/hyperlink" Target="consultantplus://offline/ref=1B538BE664F65DE6D1DD8F8C605CEC9691FD984BF69549509EF7C1A10D4B161AB7B603FB084D6A00E30A9FVEf0L" TargetMode="External"/><Relationship Id="rId419" Type="http://schemas.openxmlformats.org/officeDocument/2006/relationships/hyperlink" Target="consultantplus://offline/ref=1B538BE664F65DE6D1DD8F8C605CEC9691FD984BF6944C5793F7C1A10D4B161AB7B603FB084D6A01E9079BVEf0L" TargetMode="External"/><Relationship Id="rId570" Type="http://schemas.openxmlformats.org/officeDocument/2006/relationships/hyperlink" Target="consultantplus://offline/ref=1B538BE664F65DE6D1DD8F8C605CEC9691FD984BF6944F599FF7C1A10D4B161AB7B603FB084D6F07VEf2L" TargetMode="External"/><Relationship Id="rId626" Type="http://schemas.openxmlformats.org/officeDocument/2006/relationships/hyperlink" Target="consultantplus://offline/ref=1B538BE664F65DE6D1DD91817630B2929BF6C744FE9C4107CBA89AFC5A421C4DF0F95AB94C406A02VEf7L" TargetMode="External"/><Relationship Id="rId223" Type="http://schemas.openxmlformats.org/officeDocument/2006/relationships/hyperlink" Target="consultantplus://offline/ref=1B538BE664F65DE6D1DD8F8C605CEC9691FD984BF79C42589FF7C1A10D4B161AB7B603FB084D6A03E70A98VEf5L" TargetMode="External"/><Relationship Id="rId430" Type="http://schemas.openxmlformats.org/officeDocument/2006/relationships/hyperlink" Target="consultantplus://offline/ref=1B538BE664F65DE6D1DD8F8C605CEC9691FD984BF6944C5793F7C1A10D4B161AB7B603FB084D6A01E20E9CVEf5L" TargetMode="External"/><Relationship Id="rId668" Type="http://schemas.openxmlformats.org/officeDocument/2006/relationships/hyperlink" Target="consultantplus://offline/ref=1B538BE664F65DE6D1DD8F8C605CEC9691FD984BF79C42589FF7C1A10D4B161AB7B603FB084D6A04E8099BVEf7L" TargetMode="External"/><Relationship Id="rId833" Type="http://schemas.openxmlformats.org/officeDocument/2006/relationships/hyperlink" Target="consultantplus://offline/ref=B727A912FAF864AED6CFE0464483266BD6BAC9CE337F016FBBE4A2D6D0AA8A330E26646A3271AA45091A2BW1f5L" TargetMode="External"/><Relationship Id="rId875" Type="http://schemas.openxmlformats.org/officeDocument/2006/relationships/hyperlink" Target="consultantplus://offline/ref=B727A912FAF864AED6CFFE4B52EF786FDCB095CB38790C3FE2BBF98B87A3806449693D2E72W7fEL" TargetMode="External"/><Relationship Id="rId18" Type="http://schemas.openxmlformats.org/officeDocument/2006/relationships/hyperlink" Target="consultantplus://offline/ref=51A7686BC458B5E87D29E594864F29EE443C34F2E0CCE2AD7A44BF265F443FA2308F2C7F8C938AA3E4EC40U2fDL" TargetMode="External"/><Relationship Id="rId265" Type="http://schemas.openxmlformats.org/officeDocument/2006/relationships/hyperlink" Target="consultantplus://offline/ref=1B538BE664F65DE6D1DD8F8C605CEC9691FD984BF69542599EF7C1A10D4B161AB7B603FB084D6A06E70B9BVEf2L" TargetMode="External"/><Relationship Id="rId472" Type="http://schemas.openxmlformats.org/officeDocument/2006/relationships/hyperlink" Target="consultantplus://offline/ref=1B538BE664F65DE6D1DD8F8C605CEC9691FD984BF6944E5294F7C1A10D4B161AB7B603FB084D6A05E40E92VEf1L" TargetMode="External"/><Relationship Id="rId528" Type="http://schemas.openxmlformats.org/officeDocument/2006/relationships/hyperlink" Target="consultantplus://offline/ref=1B538BE664F65DE6D1DD8F8C605CEC9691FD984BF6944F5095F7C1A10D4B161AB7B603FB084D6A0FE70E9BVEf5L" TargetMode="External"/><Relationship Id="rId735" Type="http://schemas.openxmlformats.org/officeDocument/2006/relationships/hyperlink" Target="consultantplus://offline/ref=B727A912FAF864AED6CFE0464483266BD6BAC9CE337E0468B7E4A2D6D0AA8A330E26646A3271AA47051B2AW1fFL" TargetMode="External"/><Relationship Id="rId125" Type="http://schemas.openxmlformats.org/officeDocument/2006/relationships/hyperlink" Target="consultantplus://offline/ref=51A7686BC458B5E87D29E594864F29EE443C34F2E0CCE3AF7B44BF265F443FA2308F2C7F8C938AA9E0EC4BU2fCL" TargetMode="External"/><Relationship Id="rId167" Type="http://schemas.openxmlformats.org/officeDocument/2006/relationships/hyperlink" Target="consultantplus://offline/ref=51A7686BC458B5E87D29FB99902377EA4E376AF8E1C4EDF8251BE47B084D35F577C07538UCfAL" TargetMode="External"/><Relationship Id="rId332" Type="http://schemas.openxmlformats.org/officeDocument/2006/relationships/hyperlink" Target="consultantplus://offline/ref=1B538BE664F65DE6D1DD8F8C605CEC9691FD984BF79C42589FF7C1A10D4B161AB7B603FB084D6A04E8099BVEf7L" TargetMode="External"/><Relationship Id="rId374" Type="http://schemas.openxmlformats.org/officeDocument/2006/relationships/hyperlink" Target="consultantplus://offline/ref=1B538BE664F65DE6D1DD8F8C605CEC9691FD984BF69549509EF7C1A10D4B161AB7B603FB084D6A0FE7089DVEf6L" TargetMode="External"/><Relationship Id="rId581" Type="http://schemas.openxmlformats.org/officeDocument/2006/relationships/hyperlink" Target="consultantplus://offline/ref=1B538BE664F65DE6D1DD91817630B2929BF6C542F69C4107CBA89AFC5A421C4DF0F95AB94C406B07VEf8L" TargetMode="External"/><Relationship Id="rId777" Type="http://schemas.openxmlformats.org/officeDocument/2006/relationships/hyperlink" Target="consultantplus://offline/ref=B727A912FAF864AED6CFE0464483266BD6BAC9CE337E0F61B7E4A2D6D0AA8A330E26646A3271AA430D1E2DW1fDL" TargetMode="External"/><Relationship Id="rId71" Type="http://schemas.openxmlformats.org/officeDocument/2006/relationships/hyperlink" Target="consultantplus://offline/ref=51A7686BC458B5E87D29FB99902377EA4E366BF6EACEEDF8251BE47B084D35F577C0753DC89E8BA0UEf4L" TargetMode="External"/><Relationship Id="rId234" Type="http://schemas.openxmlformats.org/officeDocument/2006/relationships/hyperlink" Target="consultantplus://offline/ref=1B538BE664F65DE6D1DD8F8C605CEC9691FD984BF6944A5997F7C1A10D4B161AB7B603FB084D6A04E40799VEf7L" TargetMode="External"/><Relationship Id="rId637" Type="http://schemas.openxmlformats.org/officeDocument/2006/relationships/hyperlink" Target="consultantplus://offline/ref=1B538BE664F65DE6D1DD8F8C605CEC9691FD984BF69549509EF7C1A10D4B161AB7B603FB084D6A00E30A9FVEf0L" TargetMode="External"/><Relationship Id="rId679" Type="http://schemas.openxmlformats.org/officeDocument/2006/relationships/hyperlink" Target="consultantplus://offline/ref=1B538BE664F65DE6D1DD8F8C605CEC9691FD984BF6944C5792F7C1A10D4B161AB7B603FB084D6A02E70C93VEfFL" TargetMode="External"/><Relationship Id="rId802" Type="http://schemas.openxmlformats.org/officeDocument/2006/relationships/hyperlink" Target="consultantplus://offline/ref=B727A912FAF864AED6CFFE4B52EF786FDFB89EC13A780C3FE2BBF98B87A3806449693D28767CAB40W0fFL" TargetMode="External"/><Relationship Id="rId844" Type="http://schemas.openxmlformats.org/officeDocument/2006/relationships/hyperlink" Target="consultantplus://offline/ref=B727A912FAF864AED6CFE0464483266BD6BAC9CE337F0268BCE4A2D6D0AA8A330E26646A3271AA46091E2BW1fBL" TargetMode="External"/><Relationship Id="rId886" Type="http://schemas.openxmlformats.org/officeDocument/2006/relationships/hyperlink" Target="consultantplus://offline/ref=B727A912FAF864AED6CFE0464483266BD6BAC9CE32770760B7E4A2D6D0AA8A330E26646A3271AA410D1F2FW1fB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51A7686BC458B5E87D29E594864F29EE443C34F2E0CCE0A87C44BF265F443FA2308F2C7F8C938AA4E7EE41U2f3L" TargetMode="External"/><Relationship Id="rId276" Type="http://schemas.openxmlformats.org/officeDocument/2006/relationships/hyperlink" Target="consultantplus://offline/ref=1B538BE664F65DE6D1DD8F8C605CEC9691FD984BF6944C5792F7C1A10D4B161AB7B603FB084D6A02E70C93VEfFL" TargetMode="External"/><Relationship Id="rId441" Type="http://schemas.openxmlformats.org/officeDocument/2006/relationships/hyperlink" Target="consultantplus://offline/ref=1B538BE664F65DE6D1DD8F8C605CEC9691FD984BF695435990F7C1A10D4B161AB7B603FB084D6A04E50D9EVEf0L" TargetMode="External"/><Relationship Id="rId483" Type="http://schemas.openxmlformats.org/officeDocument/2006/relationships/hyperlink" Target="consultantplus://offline/ref=1B538BE664F65DE6D1DD8F8C605CEC9691FD984BF6944E5294F7C1A10D4B161AB7B603FB084D6A05E40E92VEf1L" TargetMode="External"/><Relationship Id="rId539" Type="http://schemas.openxmlformats.org/officeDocument/2006/relationships/hyperlink" Target="consultantplus://offline/ref=1B538BE664F65DE6D1DD8F8C605CEC9691FD984BF6944F5095F7C1A10D4B161AB7B603FB084D6A0FE70E9BVEf5L" TargetMode="External"/><Relationship Id="rId690" Type="http://schemas.openxmlformats.org/officeDocument/2006/relationships/hyperlink" Target="consultantplus://offline/ref=1B538BE664F65DE6D1DD8F8C605CEC9691FD984BF6944C5792F7C1A10D4B161AB7B603FB084D6A04E6099EVEf3L" TargetMode="External"/><Relationship Id="rId704" Type="http://schemas.openxmlformats.org/officeDocument/2006/relationships/hyperlink" Target="consultantplus://offline/ref=B727A912FAF864AED6CFE0464483266BD6BAC9CE32770060BBE4A2D6D0AA8A330E26646A3271AA430C1B2DW1f5L" TargetMode="External"/><Relationship Id="rId746" Type="http://schemas.openxmlformats.org/officeDocument/2006/relationships/hyperlink" Target="consultantplus://offline/ref=B727A912FAF864AED6CFE0464483266BD6BAC9CE337E0468B7E4A2D6D0AA8A330E26646A3271AA460F1F2EW1fBL" TargetMode="External"/><Relationship Id="rId40" Type="http://schemas.openxmlformats.org/officeDocument/2006/relationships/hyperlink" Target="consultantplus://offline/ref=51A7686BC458B5E87D29E594864F29EE443C34F2E0CDEFA67E44BF265F443FA2308F2C7F8C938AA2E5EF4CU2fCL" TargetMode="External"/><Relationship Id="rId136" Type="http://schemas.openxmlformats.org/officeDocument/2006/relationships/hyperlink" Target="consultantplus://offline/ref=51A7686BC458B5E87D29E594864F29EE443C34F2E0CCE3A67144BF265F443FA2308F2C7F8C938FA1UEf9L" TargetMode="External"/><Relationship Id="rId178" Type="http://schemas.openxmlformats.org/officeDocument/2006/relationships/hyperlink" Target="consultantplus://offline/ref=51A7686BC458B5E87D29E594864F29EE443C34F2E1C4E1AD7F44BF265F443FA2308F2C7F8C938AA5E4E54AU2fFL" TargetMode="External"/><Relationship Id="rId301" Type="http://schemas.openxmlformats.org/officeDocument/2006/relationships/hyperlink" Target="consultantplus://offline/ref=1B538BE664F65DE6D1DD8F8C605CEC9691FD984BF6944C5792F7C1A10D4B161AB7B603FB084D6A02E70C93VEfFL" TargetMode="External"/><Relationship Id="rId343" Type="http://schemas.openxmlformats.org/officeDocument/2006/relationships/hyperlink" Target="consultantplus://offline/ref=1B538BE664F65DE6D1DD8F8C605CEC9691FD984BF69542599EF7C1A10D4B161AB7B603FB084D6A05E60E92VEf5L" TargetMode="External"/><Relationship Id="rId550" Type="http://schemas.openxmlformats.org/officeDocument/2006/relationships/hyperlink" Target="consultantplus://offline/ref=1B538BE664F65DE6D1DD8F8C605CEC9691FD984BF6944F5095F7C1A10D4B161AB7B603FB084D6A0FE00E99VEf0L" TargetMode="External"/><Relationship Id="rId788" Type="http://schemas.openxmlformats.org/officeDocument/2006/relationships/hyperlink" Target="consultantplus://offline/ref=B727A912FAF864AED6CFE0464483266BD6BAC9CE337F016FBAE4A2D6D0AA8A330E26646A3271AA47041C28W1fBL" TargetMode="External"/><Relationship Id="rId82" Type="http://schemas.openxmlformats.org/officeDocument/2006/relationships/hyperlink" Target="consultantplus://offline/ref=51A7686BC458B5E87D29E594864F29EE443C34F2E0CCE0A87D44BF265F443FA2308F2C7F8C938AA7E2EC4EU2f9L" TargetMode="External"/><Relationship Id="rId203" Type="http://schemas.openxmlformats.org/officeDocument/2006/relationships/hyperlink" Target="consultantplus://offline/ref=1B538BE664F65DE6D1DD8F8C605CEC9691FD984BF79C4D5291F7C1A10D4B161AB7B603FB084D6A03E2099CVEfEL" TargetMode="External"/><Relationship Id="rId385" Type="http://schemas.openxmlformats.org/officeDocument/2006/relationships/hyperlink" Target="consultantplus://offline/ref=1B538BE664F65DE6D1DD8F8C605CEC9691FD984BF7974C5290F7C1A10D4B161AVBf7L" TargetMode="External"/><Relationship Id="rId592" Type="http://schemas.openxmlformats.org/officeDocument/2006/relationships/hyperlink" Target="consultantplus://offline/ref=1B538BE664F65DE6D1DD91817630B2929BF6C647FE944107CBA89AFC5A421C4DF0F95AB94C406804VEf7L" TargetMode="External"/><Relationship Id="rId606" Type="http://schemas.openxmlformats.org/officeDocument/2006/relationships/hyperlink" Target="consultantplus://offline/ref=1B538BE664F65DE6D1DD8F8C605CEC9691FD984BF79C4D5291F7C1A10D4B161AB7B603FB084D6A03E10D9EVEf7L" TargetMode="External"/><Relationship Id="rId648" Type="http://schemas.openxmlformats.org/officeDocument/2006/relationships/hyperlink" Target="consultantplus://offline/ref=1B538BE664F65DE6D1DD8F8C605CEC9691FD984BF6944A5997F7C1A10D4B161AB7B603FB084D6A04E40799VEf7L" TargetMode="External"/><Relationship Id="rId813" Type="http://schemas.openxmlformats.org/officeDocument/2006/relationships/hyperlink" Target="consultantplus://offline/ref=B727A912FAF864AED6CFE0464483266BD6BAC9CE337E0E61B9E4A2D6D0AA8A330E26646A3271AA420B1E2DW1fAL" TargetMode="External"/><Relationship Id="rId855" Type="http://schemas.openxmlformats.org/officeDocument/2006/relationships/hyperlink" Target="consultantplus://offline/ref=B727A912FAF864AED6CFE0464483266BD6BAC9CE337F0E6FBEE4A2D6D0AA8A330E26646A3271AA4008132BW1fDL" TargetMode="External"/><Relationship Id="rId245" Type="http://schemas.openxmlformats.org/officeDocument/2006/relationships/hyperlink" Target="consultantplus://offline/ref=1B538BE664F65DE6D1DD8F8C605CEC9691FD984BF79C42589FF7C1A10D4B161AB7B603FB084D6A03E3089DVEfFL" TargetMode="External"/><Relationship Id="rId287" Type="http://schemas.openxmlformats.org/officeDocument/2006/relationships/hyperlink" Target="consultantplus://offline/ref=1B538BE664F65DE6D1DD91817630B2929BF7C74FFC964107CBA89AFC5A421C4DF0F95AB94C406B06VEf4L" TargetMode="External"/><Relationship Id="rId410" Type="http://schemas.openxmlformats.org/officeDocument/2006/relationships/hyperlink" Target="consultantplus://offline/ref=1B538BE664F65DE6D1DD8F8C605CEC9691FD984BF6944C5793F7C1A10D4B161AB7B603FB084D6A01E20E9CVEf5L" TargetMode="External"/><Relationship Id="rId452" Type="http://schemas.openxmlformats.org/officeDocument/2006/relationships/hyperlink" Target="consultantplus://offline/ref=1B538BE664F65DE6D1DD8F8C605CEC9691FD984BF6944F599FF7C1A10D4B161AB7B603FB084D6F05VEf1L" TargetMode="External"/><Relationship Id="rId494" Type="http://schemas.openxmlformats.org/officeDocument/2006/relationships/hyperlink" Target="consultantplus://offline/ref=1B538BE664F65DE6D1DD8F8C605CEC9691FD984BF6944E5294F7C1A10D4B161AB7B603FB084D6A05E40E92VEf1L" TargetMode="External"/><Relationship Id="rId508" Type="http://schemas.openxmlformats.org/officeDocument/2006/relationships/hyperlink" Target="consultantplus://offline/ref=1B538BE664F65DE6D1DD8F8C605CEC9691FD984BF6944F5095F7C1A10D4B161AB7B603FB084D6A02E7089EVEf7L" TargetMode="External"/><Relationship Id="rId715" Type="http://schemas.openxmlformats.org/officeDocument/2006/relationships/hyperlink" Target="consultantplus://offline/ref=B727A912FAF864AED6CFE0464483266BD6BAC9CE32770060BBE4A2D6D0AA8A330E26646A3271AA4309122DW1fEL" TargetMode="External"/><Relationship Id="rId105" Type="http://schemas.openxmlformats.org/officeDocument/2006/relationships/hyperlink" Target="consultantplus://offline/ref=51A7686BC458B5E87D29E594864F29EE443C34F2E0CDEFA67C44BF265F443FA2308F2C7F8C938AA1E3ED40U2fDL" TargetMode="External"/><Relationship Id="rId147" Type="http://schemas.openxmlformats.org/officeDocument/2006/relationships/hyperlink" Target="consultantplus://offline/ref=51A7686BC458B5E87D29E594864F29EE443C34F2E0CCE3A67144BF265F443FA2308F2C7F8C938FA1UEf2L" TargetMode="External"/><Relationship Id="rId312" Type="http://schemas.openxmlformats.org/officeDocument/2006/relationships/hyperlink" Target="consultantplus://offline/ref=1B538BE664F65DE6D1DD8F8C605CEC9691FD984BF69549509EF7C1A10D4B161AB7B603FB084D6A00E30A9FVEf0L" TargetMode="External"/><Relationship Id="rId354" Type="http://schemas.openxmlformats.org/officeDocument/2006/relationships/hyperlink" Target="consultantplus://offline/ref=1B538BE664F65DE6D1DD8F8C605CEC9691FD984BF79C42589FF7C1A10D4B161AB7B603FB084D6A04E8099BVEf7L" TargetMode="External"/><Relationship Id="rId757" Type="http://schemas.openxmlformats.org/officeDocument/2006/relationships/hyperlink" Target="consultantplus://offline/ref=B727A912FAF864AED6CFE0464483266BD6BAC9CE337E0468B7E4A2D6D0AA8A330E26646A3271AA47051B2AW1fFL" TargetMode="External"/><Relationship Id="rId799" Type="http://schemas.openxmlformats.org/officeDocument/2006/relationships/hyperlink" Target="consultantplus://offline/ref=B727A912FAF864AED6CFE0464483266BD6BAC9CE337F016FBAE4A2D6D0AA8A330E26646A3271AA470E1B2DW1fEL" TargetMode="External"/><Relationship Id="rId51" Type="http://schemas.openxmlformats.org/officeDocument/2006/relationships/hyperlink" Target="consultantplus://offline/ref=51A7686BC458B5E87D29E594864F29EE443C34F2E0CDEFA67E44BF265F443FA2308F2C7F8C938AA2E5EF4CU2fCL" TargetMode="External"/><Relationship Id="rId93" Type="http://schemas.openxmlformats.org/officeDocument/2006/relationships/hyperlink" Target="consultantplus://offline/ref=51A7686BC458B5E87D29E594864F29EE443C34F2E0CCE3AF7B44BF265F443FA2308F2C7F8C938AA4E7EA4CU2fBL" TargetMode="External"/><Relationship Id="rId189" Type="http://schemas.openxmlformats.org/officeDocument/2006/relationships/hyperlink" Target="consultantplus://offline/ref=1B538BE664F65DE6D1DD8F8C605CEC9691FD984BF79C4D5291F7C1A10D4B161AB7B603FB084D6A03E40D92VEf7L" TargetMode="External"/><Relationship Id="rId396" Type="http://schemas.openxmlformats.org/officeDocument/2006/relationships/hyperlink" Target="consultantplus://offline/ref=1B538BE664F65DE6D1DD8F8C605CEC9691FD984BF6944E5294F7C1A10D4B161AB7B603FB084D6A05E10E9AVEf4L" TargetMode="External"/><Relationship Id="rId561" Type="http://schemas.openxmlformats.org/officeDocument/2006/relationships/hyperlink" Target="consultantplus://offline/ref=1B538BE664F65DE6D1DD8F8C605CEC9691FD984BF6944F599FF7C1A10D4B161AB7B603FB084DV6fFL" TargetMode="External"/><Relationship Id="rId617" Type="http://schemas.openxmlformats.org/officeDocument/2006/relationships/hyperlink" Target="consultantplus://offline/ref=1B538BE664F65DE6D1DD8F8C605CEC9691FD984BF79C4D5291F7C1A10D4B161AB7B603FB084D6A03E5099CVEf0L" TargetMode="External"/><Relationship Id="rId659" Type="http://schemas.openxmlformats.org/officeDocument/2006/relationships/hyperlink" Target="consultantplus://offline/ref=1B538BE664F65DE6D1DD91817630B2929BF6C644F9904107CBA89AFC5AV4f2L" TargetMode="External"/><Relationship Id="rId824" Type="http://schemas.openxmlformats.org/officeDocument/2006/relationships/hyperlink" Target="consultantplus://offline/ref=B727A912FAF864AED6CFE0464483266BD6BAC9CE337F0F60B7E4A2D6D0AA8A330E26646A3271A9410F1A2EW1fAL" TargetMode="External"/><Relationship Id="rId866" Type="http://schemas.openxmlformats.org/officeDocument/2006/relationships/hyperlink" Target="consultantplus://offline/ref=B727A912FAF864AED6CFE0464483266BD6BAC9CE337F0E6FBEE4A2D6D0AA8A330E26646A3271AA400F1822W1f4L" TargetMode="External"/><Relationship Id="rId214" Type="http://schemas.openxmlformats.org/officeDocument/2006/relationships/hyperlink" Target="consultantplus://offline/ref=1B538BE664F65DE6D1DD8F8C605CEC9691FD984BF79C4D5291F7C1A10D4B161AB7B603FB084D6A04E40F9DVEf4L" TargetMode="External"/><Relationship Id="rId256" Type="http://schemas.openxmlformats.org/officeDocument/2006/relationships/hyperlink" Target="consultantplus://offline/ref=1B538BE664F65DE6D1DD91817630B2929BF6C446FF934107CBA89AFC5A421C4DF0F95AB948V4f8L" TargetMode="External"/><Relationship Id="rId298" Type="http://schemas.openxmlformats.org/officeDocument/2006/relationships/hyperlink" Target="consultantplus://offline/ref=1B538BE664F65DE6D1DD8F8C605CEC9691FD984BF69542599EF7C1A10D4B161AB7B603FB084D6A07E40A9EVEf6L" TargetMode="External"/><Relationship Id="rId421" Type="http://schemas.openxmlformats.org/officeDocument/2006/relationships/hyperlink" Target="consultantplus://offline/ref=1B538BE664F65DE6D1DD8F8C605CEC9691FD984BF6944C5793F7C1A10D4B161AB7B603FB084D6A01E80999VEf0L" TargetMode="External"/><Relationship Id="rId463" Type="http://schemas.openxmlformats.org/officeDocument/2006/relationships/hyperlink" Target="consultantplus://offline/ref=1B538BE664F65DE6D1DD8F8C605CEC9691FD984BF695435990F7C1A10D4B161AB7B603FB084D6A04E50D9EVEf0L" TargetMode="External"/><Relationship Id="rId519" Type="http://schemas.openxmlformats.org/officeDocument/2006/relationships/hyperlink" Target="consultantplus://offline/ref=1B538BE664F65DE6D1DD8F8C605CEC9691FD984BF6944C5793F7C1A10D4B161AB7B603FB084D6A01E20E9CVEf5L" TargetMode="External"/><Relationship Id="rId670" Type="http://schemas.openxmlformats.org/officeDocument/2006/relationships/hyperlink" Target="consultantplus://offline/ref=1B538BE664F65DE6D1DD8F8C605CEC9691FD984BF79C42589FF7C1A10D4B161AB7B603FB084D6A06E50B9EVEfFL" TargetMode="External"/><Relationship Id="rId116" Type="http://schemas.openxmlformats.org/officeDocument/2006/relationships/hyperlink" Target="consultantplus://offline/ref=51A7686BC458B5E87D29E594864F29EE443C34F2E0CCE3AF7B44BF265F443FA2308F2C7F8C938AA9E7EC49U2f9L" TargetMode="External"/><Relationship Id="rId158" Type="http://schemas.openxmlformats.org/officeDocument/2006/relationships/hyperlink" Target="consultantplus://offline/ref=51A7686BC458B5E87D29E594864F29EE443C34F2E0CCEEAB7E44BF265F443FA2308F2C7F8C938AA2E6EC41U2fFL" TargetMode="External"/><Relationship Id="rId323" Type="http://schemas.openxmlformats.org/officeDocument/2006/relationships/hyperlink" Target="consultantplus://offline/ref=1B538BE664F65DE6D1DD8F8C605CEC9691FD984BF79C4D5892F7C1A10D4B161AB7B603FB084D6A05E00E9CVEfEL" TargetMode="External"/><Relationship Id="rId530" Type="http://schemas.openxmlformats.org/officeDocument/2006/relationships/hyperlink" Target="consultantplus://offline/ref=1B538BE664F65DE6D1DD8F8C605CEC9691FD984BF6944F5095F7C1A10D4B161AB7B603FB084D6A02E7089EVEf7L" TargetMode="External"/><Relationship Id="rId726" Type="http://schemas.openxmlformats.org/officeDocument/2006/relationships/hyperlink" Target="consultantplus://offline/ref=B727A912FAF864AED6CFE0464483266BD6BAC9CE337E0F61B7E4A2D6D0AA8A330E26646A3271AA41081F2FW1fDL" TargetMode="External"/><Relationship Id="rId768" Type="http://schemas.openxmlformats.org/officeDocument/2006/relationships/hyperlink" Target="consultantplus://offline/ref=B727A912FAF864AED6CFE0464483266BD6BAC9CE337E0468B7E4A2D6D0AA8A330E26646A3271AA47051B2AW1fFL" TargetMode="External"/><Relationship Id="rId20" Type="http://schemas.openxmlformats.org/officeDocument/2006/relationships/hyperlink" Target="consultantplus://offline/ref=51A7686BC458B5E87D29E594864F29EE443C34F2E0CCE2AD7A44BF265F443FA2308F2C7F8C938AA3E4EC40U2fDL" TargetMode="External"/><Relationship Id="rId62" Type="http://schemas.openxmlformats.org/officeDocument/2006/relationships/hyperlink" Target="consultantplus://offline/ref=51A7686BC458B5E87D29E594864F29EE443C34F2E0CCE3AF7B44BF265F443FA2308F2C7F8C938AA4E7EA4CU2fBL" TargetMode="External"/><Relationship Id="rId365" Type="http://schemas.openxmlformats.org/officeDocument/2006/relationships/hyperlink" Target="consultantplus://offline/ref=1B538BE664F65DE6D1DD8F8C605CEC9691FD984BF69542599EF7C1A10D4B161AB7B603FB084D6A05E60E92VEf5L" TargetMode="External"/><Relationship Id="rId572" Type="http://schemas.openxmlformats.org/officeDocument/2006/relationships/hyperlink" Target="consultantplus://offline/ref=1B538BE664F65DE6D1DD8F8C605CEC9691FD984BF79C42589FF7C1A10D4B161AB7B603FB084D6A03E50793VEf4L" TargetMode="External"/><Relationship Id="rId628" Type="http://schemas.openxmlformats.org/officeDocument/2006/relationships/hyperlink" Target="consultantplus://offline/ref=1B538BE664F65DE6D1DD8F8C605CEC9691FD984BF69542599EF7C1A10D4B161AB7B603FB084D6A05E60E92VEf5L" TargetMode="External"/><Relationship Id="rId835" Type="http://schemas.openxmlformats.org/officeDocument/2006/relationships/hyperlink" Target="consultantplus://offline/ref=B727A912FAF864AED6CFE0464483266BD6BAC9CE337F016FBAE4A2D6D0AA8A330E26646A3271AA460C1B2CW1fCL" TargetMode="External"/><Relationship Id="rId225" Type="http://schemas.openxmlformats.org/officeDocument/2006/relationships/hyperlink" Target="consultantplus://offline/ref=1B538BE664F65DE6D1DD8F8C605CEC9691FD984BF6944A5997F7C1A10D4B161AB7B603FB084D6A04E80F98VEf2L" TargetMode="External"/><Relationship Id="rId267" Type="http://schemas.openxmlformats.org/officeDocument/2006/relationships/hyperlink" Target="consultantplus://offline/ref=1B538BE664F65DE6D1DD8F8C605CEC9691FD984BF6944C5792F7C1A10D4B161AB7B603FB084D6A04E6099EVEf3L" TargetMode="External"/><Relationship Id="rId432" Type="http://schemas.openxmlformats.org/officeDocument/2006/relationships/hyperlink" Target="consultantplus://offline/ref=1B538BE664F65DE6D1DD8F8C605CEC9691FD984BF6944C5793F7C1A10D4B161AB7B603FB084D6A01E20E9CVEf5L" TargetMode="External"/><Relationship Id="rId474" Type="http://schemas.openxmlformats.org/officeDocument/2006/relationships/hyperlink" Target="consultantplus://offline/ref=1B538BE664F65DE6D1DD8F8C605CEC9691FD984BF6944C5792F7C1A10D4B161AB7B603FB084D6A02E70C93VEfFL" TargetMode="External"/><Relationship Id="rId877" Type="http://schemas.openxmlformats.org/officeDocument/2006/relationships/hyperlink" Target="consultantplus://offline/ref=B727A912FAF864AED6CFFE4B52EF786FDCB096CA397D0C3FE2BBF98B87A3806449693D28767CAB40W0f8L" TargetMode="External"/><Relationship Id="rId127" Type="http://schemas.openxmlformats.org/officeDocument/2006/relationships/hyperlink" Target="consultantplus://offline/ref=51A7686BC458B5E87D29E594864F29EE443C34F2E0CCE3AF7B44BF265F443FA2308F2C7F8C938AA4E7EA4CU2fBL" TargetMode="External"/><Relationship Id="rId681" Type="http://schemas.openxmlformats.org/officeDocument/2006/relationships/hyperlink" Target="consultantplus://offline/ref=1B538BE664F65DE6D1DD8F8C605CEC9691FD984BF6944C5792F7C1A10D4B161AB7B603FB084D6A02E70C93VEfFL" TargetMode="External"/><Relationship Id="rId737" Type="http://schemas.openxmlformats.org/officeDocument/2006/relationships/hyperlink" Target="consultantplus://offline/ref=B727A912FAF864AED6CFE0464483266BD6BAC9CE337E0468B7E4A2D6D0AA8A330E26646A3271AA47051B2AW1fFL" TargetMode="External"/><Relationship Id="rId779" Type="http://schemas.openxmlformats.org/officeDocument/2006/relationships/hyperlink" Target="consultantplus://offline/ref=B727A912FAF864AED6CFE0464483266BD6BAC9CE337F016FBAE4A2D6D0AA8A330E26646A3271AA460D192CW1fCL" TargetMode="External"/><Relationship Id="rId31" Type="http://schemas.openxmlformats.org/officeDocument/2006/relationships/hyperlink" Target="consultantplus://offline/ref=51A7686BC458B5E87D29E594864F29EE443C34F2E0CDEFA67E44BF265F443FA2308F2C7F8C938AA2E5EF4CU2fCL" TargetMode="External"/><Relationship Id="rId73" Type="http://schemas.openxmlformats.org/officeDocument/2006/relationships/hyperlink" Target="consultantplus://offline/ref=51A7686BC458B5E87D29E594864F29EE443C34F2E0CCEFA87944BF265F443FA2308F2C7F8C938AA0E9E940U2fBL" TargetMode="External"/><Relationship Id="rId169" Type="http://schemas.openxmlformats.org/officeDocument/2006/relationships/hyperlink" Target="consultantplus://offline/ref=51A7686BC458B5E87D29E594864F29EE443C34F2E0CCEEAB7E44BF265F443FA2308F2C7F8C938AA2E6EC41U2fFL" TargetMode="External"/><Relationship Id="rId334" Type="http://schemas.openxmlformats.org/officeDocument/2006/relationships/hyperlink" Target="consultantplus://offline/ref=1B538BE664F65DE6D1DD91817630B2929BF7C74FFC964107CBA89AFC5A421C4DF0F95AB94C406B06VEf4L" TargetMode="External"/><Relationship Id="rId376" Type="http://schemas.openxmlformats.org/officeDocument/2006/relationships/hyperlink" Target="consultantplus://offline/ref=1B538BE664F65DE6D1DD8F8C605CEC9691FD984BF69549509EF7C1A10D4B161AB7B603FB084D6A01E90E9BVEf4L" TargetMode="External"/><Relationship Id="rId541" Type="http://schemas.openxmlformats.org/officeDocument/2006/relationships/hyperlink" Target="consultantplus://offline/ref=1B538BE664F65DE6D1DD8F8C605CEC9691FD984BF6944F5095F7C1A10D4B161AB7B603FB084D6A00E50B9AVEf0L" TargetMode="External"/><Relationship Id="rId583" Type="http://schemas.openxmlformats.org/officeDocument/2006/relationships/hyperlink" Target="consultantplus://offline/ref=1B538BE664F65DE6D1DD8F8C605CEC9691FD984BF694425490F7C1A10D4B161AB7B603FB084D6A03E60698VEf5L" TargetMode="External"/><Relationship Id="rId639" Type="http://schemas.openxmlformats.org/officeDocument/2006/relationships/hyperlink" Target="consultantplus://offline/ref=1B538BE664F65DE6D1DD8F8C605CEC9691FD984BF79C42589FF7C1A10D4B161AB7B603FB084D6A03E70A98VEf5L" TargetMode="External"/><Relationship Id="rId790" Type="http://schemas.openxmlformats.org/officeDocument/2006/relationships/hyperlink" Target="consultantplus://offline/ref=B727A912FAF864AED6CFE0464483266BD6BAC9CE337F016FBAE4A2D6D0AA8A330E26646A3271AA460C1B2CW1fCL" TargetMode="External"/><Relationship Id="rId804" Type="http://schemas.openxmlformats.org/officeDocument/2006/relationships/hyperlink" Target="consultantplus://offline/ref=B727A912FAF864AED6CFE0464483266BD6BAC9CE337F016FBAE4A2D6D0AA8A330E26646A3271AA470E1B2DW1fEL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51A7686BC458B5E87D29E594864F29EE443C34F2E1C4E1AD7F44BF265F443FA2308F2C7F8C938AA5E5EB4EU2fCL" TargetMode="External"/><Relationship Id="rId236" Type="http://schemas.openxmlformats.org/officeDocument/2006/relationships/hyperlink" Target="consultantplus://offline/ref=1B538BE664F65DE6D1DD91817630B2929BF7C646FB9D4107CBA89AFC5AV4f2L" TargetMode="External"/><Relationship Id="rId278" Type="http://schemas.openxmlformats.org/officeDocument/2006/relationships/hyperlink" Target="consultantplus://offline/ref=1B538BE664F65DE6D1DD8F8C605CEC9691FD984BF6944C5792F7C1A10D4B161AB7B603FB084D6A02E70C93VEfFL" TargetMode="External"/><Relationship Id="rId401" Type="http://schemas.openxmlformats.org/officeDocument/2006/relationships/hyperlink" Target="consultantplus://offline/ref=1B538BE664F65DE6D1DD8F8C605CEC9691FD984BF69549509EF7C1A10D4B161AB7B603FB084D6A00E30A9FVEf0L" TargetMode="External"/><Relationship Id="rId443" Type="http://schemas.openxmlformats.org/officeDocument/2006/relationships/hyperlink" Target="consultantplus://offline/ref=1B538BE664F65DE6D1DD8F8C605CEC9691FD984BF6944C5793F7C1A10D4B161AB7B603FB084D6A01E20E9CVEf5L" TargetMode="External"/><Relationship Id="rId650" Type="http://schemas.openxmlformats.org/officeDocument/2006/relationships/hyperlink" Target="consultantplus://offline/ref=1B538BE664F65DE6D1DD91817630B2929BF7C646FB9D4107CBA89AFC5AV4f2L" TargetMode="External"/><Relationship Id="rId846" Type="http://schemas.openxmlformats.org/officeDocument/2006/relationships/hyperlink" Target="consultantplus://offline/ref=B727A912FAF864AED6CFE0464483266BD6BAC9CE337E0E61B9E4A2D6D0AA8A330E26646A3271AA42041D2AW1fBL" TargetMode="External"/><Relationship Id="rId888" Type="http://schemas.openxmlformats.org/officeDocument/2006/relationships/hyperlink" Target="consultantplus://offline/ref=B727A912FAF864AED6CFE0464483266BD6BAC9CE337F0F60B7E4A2D6D0AA8A330E26646A3271A941091D2DW1f8L" TargetMode="External"/><Relationship Id="rId303" Type="http://schemas.openxmlformats.org/officeDocument/2006/relationships/hyperlink" Target="consultantplus://offline/ref=1B538BE664F65DE6D1DD8F8C605CEC9691FD984BF69549509EF7C1A10D4B161AB7B603FB084D6A01E90E9BVEf4L" TargetMode="External"/><Relationship Id="rId485" Type="http://schemas.openxmlformats.org/officeDocument/2006/relationships/hyperlink" Target="consultantplus://offline/ref=1B538BE664F65DE6D1DD8F8C605CEC9691FD984BF695435990F7C1A10D4B161AB7B603FB084D6A04E50D9EVEf0L" TargetMode="External"/><Relationship Id="rId692" Type="http://schemas.openxmlformats.org/officeDocument/2006/relationships/hyperlink" Target="consultantplus://offline/ref=1B538BE664F65DE6D1DD8F8C605CEC9691FD984BF6944C5792F7C1A10D4B161AB7B603FB084D6A02E70C93VEfFL" TargetMode="External"/><Relationship Id="rId706" Type="http://schemas.openxmlformats.org/officeDocument/2006/relationships/hyperlink" Target="consultantplus://offline/ref=B727A912FAF864AED6CFE0464483266BD6BAC9CE32770060BBE4A2D6D0AA8A330E26646A3271AA430C1B2DW1f5L" TargetMode="External"/><Relationship Id="rId748" Type="http://schemas.openxmlformats.org/officeDocument/2006/relationships/hyperlink" Target="consultantplus://offline/ref=B727A912FAF864AED6CFE0464483266BD6BAC9CE337E0468B7E4A2D6D0AA8A330E26646A3271AA460F1F2EW1fBL" TargetMode="External"/><Relationship Id="rId42" Type="http://schemas.openxmlformats.org/officeDocument/2006/relationships/hyperlink" Target="consultantplus://offline/ref=51A7686BC458B5E87D29E594864F29EE443C34F2E0CCE3AF7B44BF265F443FA2308F2C7F8C938AA4E7EA4CU2fBL" TargetMode="External"/><Relationship Id="rId84" Type="http://schemas.openxmlformats.org/officeDocument/2006/relationships/hyperlink" Target="consultantplus://offline/ref=51A7686BC458B5E87D29FB99902377EA4D3E63FDE9CBEDF8251BE47B084D35F577C0753DC89E8BA0UEf3L" TargetMode="External"/><Relationship Id="rId138" Type="http://schemas.openxmlformats.org/officeDocument/2006/relationships/hyperlink" Target="consultantplus://offline/ref=51A7686BC458B5E87D29E594864F29EE443C34F2E0CCE3A67144BF265F443FA2308F2C7F8C93U8fFL" TargetMode="External"/><Relationship Id="rId345" Type="http://schemas.openxmlformats.org/officeDocument/2006/relationships/hyperlink" Target="consultantplus://offline/ref=1B538BE664F65DE6D1DD8F8C605CEC9691FD984BF79C4C509FF7C1A10D4B161AB7B603FB084D6A06E70F98VEfFL" TargetMode="External"/><Relationship Id="rId387" Type="http://schemas.openxmlformats.org/officeDocument/2006/relationships/hyperlink" Target="consultantplus://offline/ref=1B538BE664F65DE6D1DD8F8C605CEC9691FD984BF69549509EF7C1A10D4B161AB7B603FB084D6A00E30A9FVEf0L" TargetMode="External"/><Relationship Id="rId510" Type="http://schemas.openxmlformats.org/officeDocument/2006/relationships/hyperlink" Target="consultantplus://offline/ref=1B538BE664F65DE6D1DD8F8C605CEC9691FD984BF6944E5294F7C1A10D4B161AB7B603FB084D6A05E10E9AVEf4L" TargetMode="External"/><Relationship Id="rId552" Type="http://schemas.openxmlformats.org/officeDocument/2006/relationships/hyperlink" Target="consultantplus://offline/ref=1B538BE664F65DE6D1DD8F8C605CEC9691FD984BF6944F5095F7C1A10D4B161AB7B603FB084D6A02E7089EVEf7L" TargetMode="External"/><Relationship Id="rId594" Type="http://schemas.openxmlformats.org/officeDocument/2006/relationships/hyperlink" Target="consultantplus://offline/ref=1B538BE664F65DE6D1DD8F8C605CEC9691FD984BF694425490F7C1A10D4B161AB7B603FB084D6A03E00A9AVEf2L" TargetMode="External"/><Relationship Id="rId608" Type="http://schemas.openxmlformats.org/officeDocument/2006/relationships/hyperlink" Target="consultantplus://offline/ref=1B538BE664F65DE6D1DD8F8C605CEC9691FD984BF79C4D5291F7C1A10D4B161AB7B603FB084D6A03E40D92VEf7L" TargetMode="External"/><Relationship Id="rId815" Type="http://schemas.openxmlformats.org/officeDocument/2006/relationships/hyperlink" Target="consultantplus://offline/ref=B727A912FAF864AED6CFE0464483266BD6BAC9CE337E0E61B9E4A2D6D0AA8A330E26646A3271AA420B1E2DW1fAL" TargetMode="External"/><Relationship Id="rId191" Type="http://schemas.openxmlformats.org/officeDocument/2006/relationships/hyperlink" Target="consultantplus://offline/ref=1B538BE664F65DE6D1DD8F8C605CEC9691FD984BF6944C5793F7C1A10D4B161AB7B603FB084D6A00E00E9DVEf7L" TargetMode="External"/><Relationship Id="rId205" Type="http://schemas.openxmlformats.org/officeDocument/2006/relationships/hyperlink" Target="consultantplus://offline/ref=1B538BE664F65DE6D1DD8F8C605CEC9691FD984BF79C4D5291F7C1A10D4B161AB7B603FB084D6A03E60998VEf0L" TargetMode="External"/><Relationship Id="rId247" Type="http://schemas.openxmlformats.org/officeDocument/2006/relationships/hyperlink" Target="consultantplus://offline/ref=1B538BE664F65DE6D1DD91817630B2929BF6C446FF964107CBA89AFC5AV4f2L" TargetMode="External"/><Relationship Id="rId412" Type="http://schemas.openxmlformats.org/officeDocument/2006/relationships/hyperlink" Target="consultantplus://offline/ref=1B538BE664F65DE6D1DD8F8C605CEC9691FD984BF6944C5793F7C1A10D4B161AB7B603FB084D6A00E10C9DVEf7L" TargetMode="External"/><Relationship Id="rId857" Type="http://schemas.openxmlformats.org/officeDocument/2006/relationships/hyperlink" Target="consultantplus://offline/ref=B727A912FAF864AED6CFE0464483266BD6BAC9CE337F0268BCE4A2D6D0AA8A330E26646A3271AA490E132FW1fFL" TargetMode="External"/><Relationship Id="rId107" Type="http://schemas.openxmlformats.org/officeDocument/2006/relationships/hyperlink" Target="consultantplus://offline/ref=51A7686BC458B5E87D29E594864F29EE443C34F2E0CCE3AF7B44BF265F443FA2308F2C7F8C938AA4E9E940U2fAL" TargetMode="External"/><Relationship Id="rId289" Type="http://schemas.openxmlformats.org/officeDocument/2006/relationships/hyperlink" Target="consultantplus://offline/ref=1B538BE664F65DE6D1DD8F8C605CEC9691FD984BF6944C5792F7C1A10D4B161AB7B603FB084D6A04E6099EVEf3L" TargetMode="External"/><Relationship Id="rId454" Type="http://schemas.openxmlformats.org/officeDocument/2006/relationships/hyperlink" Target="consultantplus://offline/ref=1B538BE664F65DE6D1DD8F8C605CEC9691FD984BF695435990F7C1A10D4B161AB7B603FB084D6A04E70B9CVEf1L" TargetMode="External"/><Relationship Id="rId496" Type="http://schemas.openxmlformats.org/officeDocument/2006/relationships/hyperlink" Target="consultantplus://offline/ref=1B538BE664F65DE6D1DD8F8C605CEC9691FD984BF6944E5294F7C1A10D4B161AB7B603FB084D6A05E40E92VEf1L" TargetMode="External"/><Relationship Id="rId661" Type="http://schemas.openxmlformats.org/officeDocument/2006/relationships/hyperlink" Target="consultantplus://offline/ref=1B538BE664F65DE6D1DD91817630B2929BF6C446FF964107CBA89AFC5AV4f2L" TargetMode="External"/><Relationship Id="rId717" Type="http://schemas.openxmlformats.org/officeDocument/2006/relationships/hyperlink" Target="consultantplus://offline/ref=B727A912FAF864AED6CFE0464483266BD6BAC9CE32770060BBE4A2D6D0AA8A330E26646A3271AA430C1B2DW1f5L" TargetMode="External"/><Relationship Id="rId759" Type="http://schemas.openxmlformats.org/officeDocument/2006/relationships/hyperlink" Target="consultantplus://offline/ref=B727A912FAF864AED6CFE0464483266BD6BAC9CE337E0468B7E4A2D6D0AA8A330E26646A3271AA490A1F2EW1f5L" TargetMode="External"/><Relationship Id="rId11" Type="http://schemas.openxmlformats.org/officeDocument/2006/relationships/hyperlink" Target="consultantplus://offline/ref=51A7686BC458B5E87D29E594864F29EE443C34F2E0CCE2AD7A44BF265F443FA2308F2C7F8C938AA3E4EC40U2fDL" TargetMode="External"/><Relationship Id="rId53" Type="http://schemas.openxmlformats.org/officeDocument/2006/relationships/hyperlink" Target="consultantplus://offline/ref=51A7686BC458B5E87D29E594864F29EE443C34F2E0CDEEA67044BF265F443FA2308F2C7F8C938AA3E6EC40U2f9L" TargetMode="External"/><Relationship Id="rId149" Type="http://schemas.openxmlformats.org/officeDocument/2006/relationships/hyperlink" Target="consultantplus://offline/ref=51A7686BC458B5E87D29E594864F29EE443C34F2E0CCE3A67144BF265F443FA2308F2C7F8C938FA1UEf2L" TargetMode="External"/><Relationship Id="rId314" Type="http://schemas.openxmlformats.org/officeDocument/2006/relationships/hyperlink" Target="consultantplus://offline/ref=1B538BE664F65DE6D1DD8F8C605CEC9691FD984BF79C42589FF7C1A10D4B161AB7B603FB084D6A03E70A98VEf5L" TargetMode="External"/><Relationship Id="rId356" Type="http://schemas.openxmlformats.org/officeDocument/2006/relationships/hyperlink" Target="consultantplus://offline/ref=1B538BE664F65DE6D1DD91817630B2929BF7C74FFC964107CBA89AFC5A421C4DF0F95AB94C406B06VEf4L" TargetMode="External"/><Relationship Id="rId398" Type="http://schemas.openxmlformats.org/officeDocument/2006/relationships/hyperlink" Target="consultantplus://offline/ref=1B538BE664F65DE6D1DD8F8C605CEC9691FD984BF79C42589FF7C1A10D4B161AB7B603FB084D6A04E8099BVEf7L" TargetMode="External"/><Relationship Id="rId521" Type="http://schemas.openxmlformats.org/officeDocument/2006/relationships/hyperlink" Target="consultantplus://offline/ref=1B538BE664F65DE6D1DD91817630B29298FFCF44FF934107CBA89AFC5A421C4DF0F95AB94C406B06VEf3L" TargetMode="External"/><Relationship Id="rId563" Type="http://schemas.openxmlformats.org/officeDocument/2006/relationships/hyperlink" Target="consultantplus://offline/ref=1B538BE664F65DE6D1DD8F8C605CEC9691FD984BF6944F599FF7C1A10D4B161AB7B603FB084D6F06VEf4L" TargetMode="External"/><Relationship Id="rId619" Type="http://schemas.openxmlformats.org/officeDocument/2006/relationships/hyperlink" Target="consultantplus://offline/ref=1B538BE664F65DE6D1DD8F8C605CEC9691FD984BF79C4D5291F7C1A10D4B161AB7B603FB084D6A03E10D9EVEf7L" TargetMode="External"/><Relationship Id="rId770" Type="http://schemas.openxmlformats.org/officeDocument/2006/relationships/hyperlink" Target="consultantplus://offline/ref=B727A912FAF864AED6CFE0464483266BD6BAC9CE337E0468B7E4A2D6D0AA8A330E26646A3271AA47051B2AW1fFL" TargetMode="External"/><Relationship Id="rId95" Type="http://schemas.openxmlformats.org/officeDocument/2006/relationships/hyperlink" Target="consultantplus://offline/ref=51A7686BC458B5E87D29E594864F29EE443C34F2E0CCE3AF7B44BF265F443FA2308F2C7F8C938AA4E7EA4CU2fBL" TargetMode="External"/><Relationship Id="rId160" Type="http://schemas.openxmlformats.org/officeDocument/2006/relationships/hyperlink" Target="consultantplus://offline/ref=51A7686BC458B5E87D29E594864F29EE443C34F2E0CCEEAB7E44BF265F443FA2308F2C7F8C938AA5E6E44AU2f9L" TargetMode="External"/><Relationship Id="rId216" Type="http://schemas.openxmlformats.org/officeDocument/2006/relationships/hyperlink" Target="consultantplus://offline/ref=1B538BE664F65DE6D1DD8F8C605CEC9691FD984BF79C4D5291F7C1A10D4B161AB7B603FB084D6A03E7079DVEf5L" TargetMode="External"/><Relationship Id="rId423" Type="http://schemas.openxmlformats.org/officeDocument/2006/relationships/hyperlink" Target="consultantplus://offline/ref=1B538BE664F65DE6D1DD8F8C605CEC9691FD984BF6944C5793F7C1A10D4B161AB7B603FB084D6A00E00E9DVEf7L" TargetMode="External"/><Relationship Id="rId826" Type="http://schemas.openxmlformats.org/officeDocument/2006/relationships/hyperlink" Target="consultantplus://offline/ref=B727A912FAF864AED6CFE0464483266BD6BAC9CE337F0268BCE4A2D6D0AA8A330E26646A3271AA46091E2BW1fBL" TargetMode="External"/><Relationship Id="rId868" Type="http://schemas.openxmlformats.org/officeDocument/2006/relationships/hyperlink" Target="consultantplus://offline/ref=B727A912FAF864AED6CFE0464483266BD6BAC9CE337F0261B6E4A2D6D0AA8A330E26646A3271WAfFL" TargetMode="External"/><Relationship Id="rId258" Type="http://schemas.openxmlformats.org/officeDocument/2006/relationships/hyperlink" Target="consultantplus://offline/ref=1B538BE664F65DE6D1DD8F8C605CEC9691FD984BF79C42589FF7C1A10D4B161AB7B603FB084D6A03E70A98VEf5L" TargetMode="External"/><Relationship Id="rId465" Type="http://schemas.openxmlformats.org/officeDocument/2006/relationships/hyperlink" Target="consultantplus://offline/ref=1B538BE664F65DE6D1DD8F8C605CEC9691FD984BF69442589EF7C1A10D4B161AB7B603FB084D6A0FE20898VEf3L" TargetMode="External"/><Relationship Id="rId630" Type="http://schemas.openxmlformats.org/officeDocument/2006/relationships/hyperlink" Target="consultantplus://offline/ref=1B538BE664F65DE6D1DD8F8C605CEC9691FD984BF79C4D5291F7C1A10D4B161AB7B603FB084D6A04E40F9DVEf4L" TargetMode="External"/><Relationship Id="rId672" Type="http://schemas.openxmlformats.org/officeDocument/2006/relationships/hyperlink" Target="consultantplus://offline/ref=1B538BE664F65DE6D1DD8F8C605CEC9691FD984BF6944A5997F7C1A10D4B161AB7B603FB084D6A04E40799VEf7L" TargetMode="External"/><Relationship Id="rId728" Type="http://schemas.openxmlformats.org/officeDocument/2006/relationships/hyperlink" Target="consultantplus://offline/ref=B727A912FAF864AED6CFE0464483266BD6BAC9CE32770168B6E4A2D6D0AA8A330E26646A3271AA4004192AW1f4L" TargetMode="External"/><Relationship Id="rId22" Type="http://schemas.openxmlformats.org/officeDocument/2006/relationships/hyperlink" Target="consultantplus://offline/ref=51A7686BC458B5E87D29E594864F29EE443C34F2E1C4E0AF7144BF265F443FA2308F2C7F8C938AA0E7E44DU2f2L" TargetMode="External"/><Relationship Id="rId64" Type="http://schemas.openxmlformats.org/officeDocument/2006/relationships/hyperlink" Target="consultantplus://offline/ref=51A7686BC458B5E87D29E594864F29EE443C34F2E0CCE2AD7A44BF265F443FA2308F2C7F8C938AA3E1EC48U2f8L" TargetMode="External"/><Relationship Id="rId118" Type="http://schemas.openxmlformats.org/officeDocument/2006/relationships/hyperlink" Target="consultantplus://offline/ref=51A7686BC458B5E87D29FB99902377EA4E3668F7EBCAEDF8251BE47B084D35F577C0753BCCU9fCL" TargetMode="External"/><Relationship Id="rId325" Type="http://schemas.openxmlformats.org/officeDocument/2006/relationships/hyperlink" Target="consultantplus://offline/ref=1B538BE664F65DE6D1DD8F8C605CEC9691FD984BF79C4D5892F7C1A10D4B161AB7B603FB084D6A05E5079CVEf5L" TargetMode="External"/><Relationship Id="rId367" Type="http://schemas.openxmlformats.org/officeDocument/2006/relationships/hyperlink" Target="consultantplus://offline/ref=1B538BE664F65DE6D1DD8F8C605CEC9691FD984BF69549509EF7C1A10D4B161AB7B603FB084D6A01E90E9BVEf4L" TargetMode="External"/><Relationship Id="rId532" Type="http://schemas.openxmlformats.org/officeDocument/2006/relationships/hyperlink" Target="consultantplus://offline/ref=1B538BE664F65DE6D1DD8F8C605CEC9691FD984BF79C4A589EF7C1A10D4B161AB7B603FB084D6A07E10A9EVEf0L" TargetMode="External"/><Relationship Id="rId574" Type="http://schemas.openxmlformats.org/officeDocument/2006/relationships/hyperlink" Target="consultantplus://offline/ref=1B538BE664F65DE6D1DD8F8C605CEC9691FD984BF694425490F7C1A10D4B161AB7B603FB084D6A04E60E93VEf3L" TargetMode="External"/><Relationship Id="rId171" Type="http://schemas.openxmlformats.org/officeDocument/2006/relationships/hyperlink" Target="consultantplus://offline/ref=51A7686BC458B5E87D29E594864F29EE443C34F2E0CCEEAB7E44BF265F443FA2308F2C7F8C938AA5E2EF49U2fCL" TargetMode="External"/><Relationship Id="rId227" Type="http://schemas.openxmlformats.org/officeDocument/2006/relationships/hyperlink" Target="consultantplus://offline/ref=1B538BE664F65DE6D1DD8F8C605CEC9691FD984BF6944A5997F7C1A10D4B161AB7B603FB084D6A04E40799VEf7L" TargetMode="External"/><Relationship Id="rId781" Type="http://schemas.openxmlformats.org/officeDocument/2006/relationships/hyperlink" Target="consultantplus://offline/ref=B727A912FAF864AED6CFE0464483266BD6BAC9CE32770F60B6E4A2D6D0AA8A330E26646A3271AA42041C2AW1fCL" TargetMode="External"/><Relationship Id="rId837" Type="http://schemas.openxmlformats.org/officeDocument/2006/relationships/hyperlink" Target="consultantplus://offline/ref=B727A912FAF864AED6CFE0464483266BD6BAC9CE3277006AB8E4A2D6D0AA8A330E26646A3271AA42041A2DW1fAL" TargetMode="External"/><Relationship Id="rId879" Type="http://schemas.openxmlformats.org/officeDocument/2006/relationships/hyperlink" Target="consultantplus://offline/ref=B727A912FAF864AED6CFFE4B52EF786FDCB095CB38790C3FE2BBF98B87A3806449693D287474WAfFL" TargetMode="External"/><Relationship Id="rId269" Type="http://schemas.openxmlformats.org/officeDocument/2006/relationships/hyperlink" Target="consultantplus://offline/ref=1B538BE664F65DE6D1DD8F8C605CEC9691FD984BF6944C5792F7C1A10D4B161AB7B603FB084D6A03E50F9AVEfEL" TargetMode="External"/><Relationship Id="rId434" Type="http://schemas.openxmlformats.org/officeDocument/2006/relationships/hyperlink" Target="consultantplus://offline/ref=1B538BE664F65DE6D1DD91817630B29298FFCF44FF934107CBA89AFC5A421C4DF0F95AB94C406B06VEf3L" TargetMode="External"/><Relationship Id="rId476" Type="http://schemas.openxmlformats.org/officeDocument/2006/relationships/hyperlink" Target="consultantplus://offline/ref=1B538BE664F65DE6D1DD8F8C605CEC9691FD984BF69542599EF7C1A10D4B161AB7B603FB084D6A05E60E92VEf5L" TargetMode="External"/><Relationship Id="rId641" Type="http://schemas.openxmlformats.org/officeDocument/2006/relationships/hyperlink" Target="consultantplus://offline/ref=1B538BE664F65DE6D1DD8F8C605CEC9691FD984BF6944A5997F7C1A10D4B161AB7B603FB084D6A04E40799VEf7L" TargetMode="External"/><Relationship Id="rId683" Type="http://schemas.openxmlformats.org/officeDocument/2006/relationships/hyperlink" Target="consultantplus://offline/ref=1B538BE664F65DE6D1DD8F8C605CEC9691FD984BF6944C5792F7C1A10D4B161AB7B603FB084D6A02E70C93VEfFL" TargetMode="External"/><Relationship Id="rId739" Type="http://schemas.openxmlformats.org/officeDocument/2006/relationships/hyperlink" Target="consultantplus://offline/ref=B727A912FAF864AED6CFE0464483266BD6BAC9CE337E0468B7E4A2D6D0AA8A330E26646A3271AA47051B2AW1fFL" TargetMode="External"/><Relationship Id="rId890" Type="http://schemas.openxmlformats.org/officeDocument/2006/relationships/hyperlink" Target="consultantplus://offline/ref=B727A912FAF864AED6CFE0464483266BD6BAC9CE337F0F60B7E4A2D6D0AA8A330E26646A3271A941091C2FW1f8L" TargetMode="External"/><Relationship Id="rId33" Type="http://schemas.openxmlformats.org/officeDocument/2006/relationships/hyperlink" Target="consultantplus://offline/ref=51A7686BC458B5E87D29E594864F29EE443C34F2E1C4E0AF7144BF265F443FA2308F2C7F8C938AA0E7ED4AU2f3L" TargetMode="External"/><Relationship Id="rId129" Type="http://schemas.openxmlformats.org/officeDocument/2006/relationships/hyperlink" Target="consultantplus://offline/ref=51A7686BC458B5E87D29E594864F29EE443C34F2E0CDEFA67E44BF265F443FA2308F2C7F8C938AA2E8EA49U2fCL" TargetMode="External"/><Relationship Id="rId280" Type="http://schemas.openxmlformats.org/officeDocument/2006/relationships/hyperlink" Target="consultantplus://offline/ref=1B538BE664F65DE6D1DD8F8C605CEC9691FD984BF6944C5792F7C1A10D4B161AB7B603FB084D6A02E70C93VEfFL" TargetMode="External"/><Relationship Id="rId336" Type="http://schemas.openxmlformats.org/officeDocument/2006/relationships/hyperlink" Target="consultantplus://offline/ref=1B538BE664F65DE6D1DD8F8C605CEC9691FD984BF6944C5792F7C1A10D4B161AB7B603FB084D6A03E30998VEf5L" TargetMode="External"/><Relationship Id="rId501" Type="http://schemas.openxmlformats.org/officeDocument/2006/relationships/hyperlink" Target="consultantplus://offline/ref=1B538BE664F65DE6D1DD8F8C605CEC9691FD984BF695435990F7C1A10D4B161AB7B603FB084D6A04E50D9EVEf0L" TargetMode="External"/><Relationship Id="rId543" Type="http://schemas.openxmlformats.org/officeDocument/2006/relationships/hyperlink" Target="consultantplus://offline/ref=1B538BE664F65DE6D1DD8F8C605CEC9691FD984BF6944F5095F7C1A10D4B161AB7B603FB084D6A0FE70E9BVEf5L" TargetMode="External"/><Relationship Id="rId75" Type="http://schemas.openxmlformats.org/officeDocument/2006/relationships/hyperlink" Target="consultantplus://offline/ref=51A7686BC458B5E87D29E594864F29EE443C34F2E0CCEFA87944BF265F443FA2308F2C7F8C938AA0E3EF41U2f3L" TargetMode="External"/><Relationship Id="rId140" Type="http://schemas.openxmlformats.org/officeDocument/2006/relationships/hyperlink" Target="consultantplus://offline/ref=51A7686BC458B5E87D29E594864F29EE443C34F2E0CCE3A67144BF265F443FA2308F2C7F8C938FA0UEf4L" TargetMode="External"/><Relationship Id="rId182" Type="http://schemas.openxmlformats.org/officeDocument/2006/relationships/hyperlink" Target="consultantplus://offline/ref=51A7686BC458B5E87D29E594864F29EE443C34F2E1C4E1AD7F44BF265F443FA2308F2C7F8C938AA2E8ED4EU2fDL" TargetMode="External"/><Relationship Id="rId378" Type="http://schemas.openxmlformats.org/officeDocument/2006/relationships/hyperlink" Target="consultantplus://offline/ref=1B538BE664F65DE6D1DD91817630B2929BF6C740FB924107CBA89AFC5A421C4DF0F95AB94C406D0EVEf7L" TargetMode="External"/><Relationship Id="rId403" Type="http://schemas.openxmlformats.org/officeDocument/2006/relationships/hyperlink" Target="consultantplus://offline/ref=1B538BE664F65DE6D1DD8F8C605CEC9691FD984BF69549509EF7C1A10D4B161AB7B603FB084D6A00E30A9FVEf0L" TargetMode="External"/><Relationship Id="rId585" Type="http://schemas.openxmlformats.org/officeDocument/2006/relationships/hyperlink" Target="consultantplus://offline/ref=1B538BE664F65DE6D1DD8F8C605CEC9691FD984BF694425490F7C1A10D4B161AB7B603FB084D6A03E60698VEf5L" TargetMode="External"/><Relationship Id="rId750" Type="http://schemas.openxmlformats.org/officeDocument/2006/relationships/hyperlink" Target="consultantplus://offline/ref=B727A912FAF864AED6CFE0464483266BD6BAC9CE337E0468B7E4A2D6D0AA8A330E26646A3271AA47051B2AW1fFL" TargetMode="External"/><Relationship Id="rId792" Type="http://schemas.openxmlformats.org/officeDocument/2006/relationships/hyperlink" Target="consultantplus://offline/ref=B727A912FAF864AED6CFFE4B52EF786FDFB89EC13A780C3FE2BBF98B87A3806449693D28767CAB40W0fFL" TargetMode="External"/><Relationship Id="rId806" Type="http://schemas.openxmlformats.org/officeDocument/2006/relationships/hyperlink" Target="consultantplus://offline/ref=B727A912FAF864AED6CFE0464483266BD6BAC9CE337E0E61B9E4A2D6D0AA8A330E26646A3271AA42041D2AW1fBL" TargetMode="External"/><Relationship Id="rId848" Type="http://schemas.openxmlformats.org/officeDocument/2006/relationships/hyperlink" Target="consultantplus://offline/ref=B727A912FAF864AED6CFE0464483266BD6BAC9CE337F016FBBE4A2D6D0AA8A330E26646A3271AA45091A2BW1f5L" TargetMode="External"/><Relationship Id="rId6" Type="http://schemas.openxmlformats.org/officeDocument/2006/relationships/hyperlink" Target="consultantplus://offline/ref=51A7686BC458B5E87D29E594864F29EE443C34F2E0CDE5AF7044BF265F443FA2308F2C7F8C938AA7E9EC49U2f8L" TargetMode="External"/><Relationship Id="rId238" Type="http://schemas.openxmlformats.org/officeDocument/2006/relationships/hyperlink" Target="consultantplus://offline/ref=1B538BE664F65DE6D1DD8F8C605CEC9691FD984BF79C42589FF7C1A10D4B161AB7B603FB084D6A03E3089DVEfFL" TargetMode="External"/><Relationship Id="rId445" Type="http://schemas.openxmlformats.org/officeDocument/2006/relationships/hyperlink" Target="consultantplus://offline/ref=1B538BE664F65DE6D1DD8F8C605CEC9691FD984BF6944C5793F7C1A10D4B161AB7B603FB084D6A01E20E9CVEf5L" TargetMode="External"/><Relationship Id="rId487" Type="http://schemas.openxmlformats.org/officeDocument/2006/relationships/hyperlink" Target="consultantplus://offline/ref=1B538BE664F65DE6D1DD8F8C605CEC9691FD984BF6944F599FF7C1A10D4B161AB7B603FB084DV6fFL" TargetMode="External"/><Relationship Id="rId610" Type="http://schemas.openxmlformats.org/officeDocument/2006/relationships/hyperlink" Target="consultantplus://offline/ref=1B538BE664F65DE6D1DD8F8C605CEC9691FD984BF79C4D5291F7C1A10D4B161AB7B603FB084D6A04E80F9CVEf1L" TargetMode="External"/><Relationship Id="rId652" Type="http://schemas.openxmlformats.org/officeDocument/2006/relationships/hyperlink" Target="consultantplus://offline/ref=1B538BE664F65DE6D1DD8F8C605CEC9691FD984BF79C42589FF7C1A10D4B161AB7B603FB084D6A03E3089DVEfFL" TargetMode="External"/><Relationship Id="rId694" Type="http://schemas.openxmlformats.org/officeDocument/2006/relationships/hyperlink" Target="consultantplus://offline/ref=1B538BE664F65DE6D1DD91817630B2929BF6C744F7934107CBA89AFC5A421C4DF0F95AB94EV4f1L" TargetMode="External"/><Relationship Id="rId708" Type="http://schemas.openxmlformats.org/officeDocument/2006/relationships/hyperlink" Target="consultantplus://offline/ref=B727A912FAF864AED6CFE0464483266BD6BAC9CE32770060BBE4A2D6D0AA8A330E26646A3271AA430C1B2DW1f5L" TargetMode="External"/><Relationship Id="rId291" Type="http://schemas.openxmlformats.org/officeDocument/2006/relationships/hyperlink" Target="consultantplus://offline/ref=1B538BE664F65DE6D1DD8F8C605CEC9691FD984BF6944C5793F7C1A10D4B161AB7B603FB084D6A01E20E9CVEf5L" TargetMode="External"/><Relationship Id="rId305" Type="http://schemas.openxmlformats.org/officeDocument/2006/relationships/hyperlink" Target="consultantplus://offline/ref=1B538BE664F65DE6D1DD8F8C605CEC9691FD984BF79C4D5892F7C1A10D4B161AB7B603FB084D6A05E00E9CVEfEL" TargetMode="External"/><Relationship Id="rId347" Type="http://schemas.openxmlformats.org/officeDocument/2006/relationships/hyperlink" Target="consultantplus://offline/ref=1B538BE664F65DE6D1DD8F8C605CEC9691FD984BF69549509EF7C1A10D4B161AB7B603FB084D6A01E90E9BVEf4L" TargetMode="External"/><Relationship Id="rId512" Type="http://schemas.openxmlformats.org/officeDocument/2006/relationships/hyperlink" Target="consultantplus://offline/ref=1B538BE664F65DE6D1DD8F8C605CEC9691FD984BF6944E5294F7C1A10D4B161AB7B603FB084D6A05E40E92VEf1L" TargetMode="External"/><Relationship Id="rId44" Type="http://schemas.openxmlformats.org/officeDocument/2006/relationships/hyperlink" Target="consultantplus://offline/ref=51A7686BC458B5E87D29E594864F29EE443C34F2E1C4E0AF7144BF265F443FA2308F2C7F8C938AA0E7E44DU2f2L" TargetMode="External"/><Relationship Id="rId86" Type="http://schemas.openxmlformats.org/officeDocument/2006/relationships/hyperlink" Target="consultantplus://offline/ref=51A7686BC458B5E87D29E594864F29EE443C34F2E0CCE3A67144BF265F443FA2308F2C7F8C938FA2UEf2L" TargetMode="External"/><Relationship Id="rId151" Type="http://schemas.openxmlformats.org/officeDocument/2006/relationships/hyperlink" Target="consultantplus://offline/ref=51A7686BC458B5E87D29E594864F29EE443C34F2E0CCEEAB7E44BF265F443FA2308F2C7F8C938AA2E6EC41U2fFL" TargetMode="External"/><Relationship Id="rId389" Type="http://schemas.openxmlformats.org/officeDocument/2006/relationships/hyperlink" Target="consultantplus://offline/ref=1B538BE664F65DE6D1DD8F8C605CEC9691FD984BF69549509EF7C1A10D4B161AB7B603FB084D6A0FE60A9FVEfEL" TargetMode="External"/><Relationship Id="rId554" Type="http://schemas.openxmlformats.org/officeDocument/2006/relationships/hyperlink" Target="consultantplus://offline/ref=1B538BE664F65DE6D1DD8F8C605CEC9691FD984BF6944F5095F7C1A10D4B161AB7B603FB084D6A0FE70E9BVEf5L" TargetMode="External"/><Relationship Id="rId596" Type="http://schemas.openxmlformats.org/officeDocument/2006/relationships/hyperlink" Target="consultantplus://offline/ref=1B538BE664F65DE6D1DD8F8C605CEC9691FD984BF694425490F7C1A10D4B161AB7B603FB084D6A04E60E93VEf3L" TargetMode="External"/><Relationship Id="rId761" Type="http://schemas.openxmlformats.org/officeDocument/2006/relationships/hyperlink" Target="consultantplus://offline/ref=B727A912FAF864AED6CFE0464483266BD6BAC9CE337E0468B7E4A2D6D0AA8A330E26646A3271AA47051B2AW1fFL" TargetMode="External"/><Relationship Id="rId817" Type="http://schemas.openxmlformats.org/officeDocument/2006/relationships/hyperlink" Target="consultantplus://offline/ref=B727A912FAF864AED6CFE0464483266BD6BAC9CE337E0E61B9E4A2D6D0AA8A330E26646A3271AA420B1E2DW1fAL" TargetMode="External"/><Relationship Id="rId859" Type="http://schemas.openxmlformats.org/officeDocument/2006/relationships/hyperlink" Target="consultantplus://offline/ref=B727A912FAF864AED6CFE0464483266BD6BAC9CE337F0261B6E4A2D6D0AA8A330E26646A3271AF42W0fEL" TargetMode="External"/><Relationship Id="rId193" Type="http://schemas.openxmlformats.org/officeDocument/2006/relationships/hyperlink" Target="consultantplus://offline/ref=1B538BE664F65DE6D1DD8F8C605CEC9691FD984BF79C4D5291F7C1A10D4B161AB7B603FB084D6A03E10D9EVEf7L" TargetMode="External"/><Relationship Id="rId207" Type="http://schemas.openxmlformats.org/officeDocument/2006/relationships/hyperlink" Target="consultantplus://offline/ref=1B538BE664F65DE6D1DD91817630B2929BF6C744FE9C4107CBA89AFC5A421C4DF0F95AB94C406A02VEf7L" TargetMode="External"/><Relationship Id="rId249" Type="http://schemas.openxmlformats.org/officeDocument/2006/relationships/hyperlink" Target="consultantplus://offline/ref=1B538BE664F65DE6D1DD8F8C605CEC9691FD984BF79C42589FF7C1A10D4B161AB7B603FB084D6A03E80F9FVEf0L" TargetMode="External"/><Relationship Id="rId414" Type="http://schemas.openxmlformats.org/officeDocument/2006/relationships/hyperlink" Target="consultantplus://offline/ref=1B538BE664F65DE6D1DD8F8C605CEC9691FD984BF79C42589FF7C1A10D4B161AB7B603FB084D6A04E8099BVEf7L" TargetMode="External"/><Relationship Id="rId456" Type="http://schemas.openxmlformats.org/officeDocument/2006/relationships/hyperlink" Target="consultantplus://offline/ref=1B538BE664F65DE6D1DD8F8C605CEC9691FD984BF695435990F7C1A10D4B161AB7B603FB084D6A04E70B9CVEf1L" TargetMode="External"/><Relationship Id="rId498" Type="http://schemas.openxmlformats.org/officeDocument/2006/relationships/hyperlink" Target="consultantplus://offline/ref=1B538BE664F65DE6D1DD8F8C605CEC9691FD984BF6944E5294F7C1A10D4B161AB7B603FB084D6A05E00E9BVEf2L" TargetMode="External"/><Relationship Id="rId621" Type="http://schemas.openxmlformats.org/officeDocument/2006/relationships/hyperlink" Target="consultantplus://offline/ref=1B538BE664F65DE6D1DD8F8C605CEC9691FD984BF79C4D5291F7C1A10D4B161AB7B603FB084D6A04E80F9CVEf1L" TargetMode="External"/><Relationship Id="rId663" Type="http://schemas.openxmlformats.org/officeDocument/2006/relationships/hyperlink" Target="consultantplus://offline/ref=1B538BE664F65DE6D1DD8F8C605CEC9691FD984BF6944A5997F7C1A10D4B161AB7B603FB084D6A04E80F98VEf2L" TargetMode="External"/><Relationship Id="rId870" Type="http://schemas.openxmlformats.org/officeDocument/2006/relationships/hyperlink" Target="consultantplus://offline/ref=B727A912FAF864AED6CFE0464483266BD6BAC9CE337F0F60B7E4A2D6D0AA8A330E26646A3271A9410F1E2BW1fFL" TargetMode="External"/><Relationship Id="rId13" Type="http://schemas.openxmlformats.org/officeDocument/2006/relationships/hyperlink" Target="consultantplus://offline/ref=51A7686BC458B5E87D29E594864F29EE443C34F2E0CCE2AD7A44BF265F443FA2308F2C7F8C938AA3E4EC40U2fDL" TargetMode="External"/><Relationship Id="rId109" Type="http://schemas.openxmlformats.org/officeDocument/2006/relationships/hyperlink" Target="consultantplus://offline/ref=51A7686BC458B5E87D29E594864F29EE443C34F2E0CCE3A67144BF265F443FA2308F2C7F8C93U8fFL" TargetMode="External"/><Relationship Id="rId260" Type="http://schemas.openxmlformats.org/officeDocument/2006/relationships/hyperlink" Target="consultantplus://offline/ref=1B538BE664F65DE6D1DD91817630B2929BF6CE45F8904107CBA89AFC5A421C4DF0F95AVBfAL" TargetMode="External"/><Relationship Id="rId316" Type="http://schemas.openxmlformats.org/officeDocument/2006/relationships/hyperlink" Target="consultantplus://offline/ref=1B538BE664F65DE6D1DD8F8C605CEC9691FD984BF79C4D5892F7C1A10D4B161AB7B603FB084D6A05E00E9CVEfEL" TargetMode="External"/><Relationship Id="rId523" Type="http://schemas.openxmlformats.org/officeDocument/2006/relationships/hyperlink" Target="consultantplus://offline/ref=1B538BE664F65DE6D1DD8F8C605CEC9691FD984BF694435797F7C1A10D4B161AB7B603FB084D6A06E4069AVEf6L" TargetMode="External"/><Relationship Id="rId719" Type="http://schemas.openxmlformats.org/officeDocument/2006/relationships/hyperlink" Target="consultantplus://offline/ref=B727A912FAF864AED6CFE0464483266BD6BAC9CE32770168B6E4A2D6D0AA8A330E26646A3271AA400B132EW1f5L" TargetMode="External"/><Relationship Id="rId55" Type="http://schemas.openxmlformats.org/officeDocument/2006/relationships/hyperlink" Target="consultantplus://offline/ref=51A7686BC458B5E87D29E594864F29EE443C34F2E0CDEFA67E44BF265F443FA2308F2C7F8C938AA2E5EF4CU2fCL" TargetMode="External"/><Relationship Id="rId97" Type="http://schemas.openxmlformats.org/officeDocument/2006/relationships/hyperlink" Target="consultantplus://offline/ref=51A7686BC458B5E87D29E594864F29EE443C34F2E0CCE3AF7B44BF265F443FA2308F2C7F8C938AA6E6ED40U2f3L" TargetMode="External"/><Relationship Id="rId120" Type="http://schemas.openxmlformats.org/officeDocument/2006/relationships/hyperlink" Target="consultantplus://offline/ref=51A7686BC458B5E87D29FB99902377EA4E3768FFE9CDEDF8251BE47B08U4fDL" TargetMode="External"/><Relationship Id="rId358" Type="http://schemas.openxmlformats.org/officeDocument/2006/relationships/hyperlink" Target="consultantplus://offline/ref=1B538BE664F65DE6D1DD8F8C605CEC9691FD984BF69549509EF7C1A10D4B161AB7B603FB084D6A00E30A9FVEf0L" TargetMode="External"/><Relationship Id="rId565" Type="http://schemas.openxmlformats.org/officeDocument/2006/relationships/hyperlink" Target="consultantplus://offline/ref=1B538BE664F65DE6D1DD8F8C605CEC9691FD984BF6944F599FF7C1A10D4B161AB7B603FB084D6F05VEf1L" TargetMode="External"/><Relationship Id="rId730" Type="http://schemas.openxmlformats.org/officeDocument/2006/relationships/hyperlink" Target="consultantplus://offline/ref=B727A912FAF864AED6CFE0464483266BD6BAC9CE337F016FBBE4A2D6D0AA8A330E26646A3271AA450F1C29W1fEL" TargetMode="External"/><Relationship Id="rId772" Type="http://schemas.openxmlformats.org/officeDocument/2006/relationships/hyperlink" Target="consultantplus://offline/ref=B727A912FAF864AED6CFE0464483266BD6BAC9CE337E0F61B7E4A2D6D0AA8A330E26646A3271AA430A1B23W1fEL" TargetMode="External"/><Relationship Id="rId828" Type="http://schemas.openxmlformats.org/officeDocument/2006/relationships/hyperlink" Target="consultantplus://offline/ref=B727A912FAF864AED6CFE0464483266BD6BAC9CE337E0468B7E4A2D6D0AA8A330E26646A3271AA460F1F2EW1fBL" TargetMode="External"/><Relationship Id="rId162" Type="http://schemas.openxmlformats.org/officeDocument/2006/relationships/hyperlink" Target="consultantplus://offline/ref=51A7686BC458B5E87D29E594864F29EE443C34F2E0CCEEAB7E44BF265F443FA2308F2C7F8C938AA2E6EC41U2fFL" TargetMode="External"/><Relationship Id="rId218" Type="http://schemas.openxmlformats.org/officeDocument/2006/relationships/hyperlink" Target="consultantplus://offline/ref=1B538BE664F65DE6D1DD8F8C605CEC9691FD984BF79C42589FF7C1A10D4B161AB7B603FB084D6A04E8099BVEf7L" TargetMode="External"/><Relationship Id="rId425" Type="http://schemas.openxmlformats.org/officeDocument/2006/relationships/hyperlink" Target="consultantplus://offline/ref=1B538BE664F65DE6D1DD91817630B29298FFCF44FF934107CBA89AFC5A421C4DF0F95AB94C406B06VEf3L" TargetMode="External"/><Relationship Id="rId467" Type="http://schemas.openxmlformats.org/officeDocument/2006/relationships/hyperlink" Target="consultantplus://offline/ref=1B538BE664F65DE6D1DD8F8C605CEC9691FD984BF69549509EF7C1A10D4B161AB7B603FB084D6A01E90E9BVEf4L" TargetMode="External"/><Relationship Id="rId632" Type="http://schemas.openxmlformats.org/officeDocument/2006/relationships/hyperlink" Target="consultantplus://offline/ref=1B538BE664F65DE6D1DD8F8C605CEC9691FD984BF79C4D5291F7C1A10D4B161AB7B603FB084D6A03E7079DVEf5L" TargetMode="External"/><Relationship Id="rId271" Type="http://schemas.openxmlformats.org/officeDocument/2006/relationships/hyperlink" Target="consultantplus://offline/ref=1B538BE664F65DE6D1DD8F8C605CEC9691FD984BF6944C5792F7C1A10D4B161AB7B603FB084D6A02E70C93VEfFL" TargetMode="External"/><Relationship Id="rId674" Type="http://schemas.openxmlformats.org/officeDocument/2006/relationships/hyperlink" Target="consultantplus://offline/ref=1B538BE664F65DE6D1DD8F8C605CEC9691FD984BF6944A5997F7C1A10D4B161AB7B603FB084D6A04E40799VEf7L" TargetMode="External"/><Relationship Id="rId881" Type="http://schemas.openxmlformats.org/officeDocument/2006/relationships/hyperlink" Target="consultantplus://offline/ref=B727A912FAF864AED6CFE0464483266BD6BAC9CE32770760B7E4A2D6D0AA8A330E26646A3271AA410D1F2FW1fBL" TargetMode="External"/><Relationship Id="rId24" Type="http://schemas.openxmlformats.org/officeDocument/2006/relationships/hyperlink" Target="consultantplus://offline/ref=51A7686BC458B5E87D29E594864F29EE443C34F2E0CCE2AD7A44BF265F443FA2308F2C7F8C938AA3E1EC48U2f8L" TargetMode="External"/><Relationship Id="rId66" Type="http://schemas.openxmlformats.org/officeDocument/2006/relationships/hyperlink" Target="consultantplus://offline/ref=51A7686BC458B5E87D29E594864F29EE443C34F2E0CCE2AD7A44BF265F443FA2308F2C7F8C938AA3E4EC40U2fDL" TargetMode="External"/><Relationship Id="rId131" Type="http://schemas.openxmlformats.org/officeDocument/2006/relationships/hyperlink" Target="consultantplus://offline/ref=51A7686BC458B5E87D29E594864F29EE443C34F2E0CCE3AF7B44BF265F443FA2308F2C7F8C938AA9E7EC49U2f9L" TargetMode="External"/><Relationship Id="rId327" Type="http://schemas.openxmlformats.org/officeDocument/2006/relationships/hyperlink" Target="consultantplus://offline/ref=1B538BE664F65DE6D1DD8F8C605CEC9691FD984BF79C4C509FF7C1A10D4B161AB7B603FB084D6A06E70F98VEfFL" TargetMode="External"/><Relationship Id="rId369" Type="http://schemas.openxmlformats.org/officeDocument/2006/relationships/hyperlink" Target="consultantplus://offline/ref=1B538BE664F65DE6D1DD8F8C605CEC9691FD984BF79C42589FF7C1A10D4B161AB7B603FB084D6A04E8099BVEf7L" TargetMode="External"/><Relationship Id="rId534" Type="http://schemas.openxmlformats.org/officeDocument/2006/relationships/hyperlink" Target="consultantplus://offline/ref=1B538BE664F65DE6D1DD8F8C605CEC9691FD984BF6944F5095F7C1A10D4B161AB7B603FB084D6A02E90B92VEf6L" TargetMode="External"/><Relationship Id="rId576" Type="http://schemas.openxmlformats.org/officeDocument/2006/relationships/hyperlink" Target="consultantplus://offline/ref=1B538BE664F65DE6D1DD8F8C605CEC9691FD984BF694425490F7C1A10D4B161AB7B603FB084D6A03E20D9BVEf0L" TargetMode="External"/><Relationship Id="rId741" Type="http://schemas.openxmlformats.org/officeDocument/2006/relationships/hyperlink" Target="consultantplus://offline/ref=B727A912FAF864AED6CFE0464483266BD6BAC9CE337E0F61B7E4A2D6D0AA8A330E26646A3271AA430A1B23W1fEL" TargetMode="External"/><Relationship Id="rId783" Type="http://schemas.openxmlformats.org/officeDocument/2006/relationships/hyperlink" Target="consultantplus://offline/ref=B727A912FAF864AED6CFE0464483266BD6BAC9CE337F016FBAE4A2D6D0AA8A330E26646A3271AA470E1B2DW1fEL" TargetMode="External"/><Relationship Id="rId839" Type="http://schemas.openxmlformats.org/officeDocument/2006/relationships/hyperlink" Target="consultantplus://offline/ref=B727A912FAF864AED6CFE0464483266BD6BAC9CE337F016FBAE4A2D6D0AA8A330E26646A3271AA470E1B2DW1fEL" TargetMode="External"/><Relationship Id="rId173" Type="http://schemas.openxmlformats.org/officeDocument/2006/relationships/hyperlink" Target="consultantplus://offline/ref=51A7686BC458B5E87D29FB99902377EA4E376AFEE8CCEDF8251BE47B084D35F577C0753DC89E88A2UEf7L" TargetMode="External"/><Relationship Id="rId229" Type="http://schemas.openxmlformats.org/officeDocument/2006/relationships/hyperlink" Target="consultantplus://offline/ref=1B538BE664F65DE6D1DD8F8C605CEC9691FD984BF79C4C509FF7C1A10D4B161AB7B603FB084D6A06E7069FVEfEL" TargetMode="External"/><Relationship Id="rId380" Type="http://schemas.openxmlformats.org/officeDocument/2006/relationships/hyperlink" Target="consultantplus://offline/ref=1B538BE664F65DE6D1DD8F8C605CEC9691FD984BF69549509EF7C1A10D4B161AB7B603FB084D6A0FE60A9FVEfEL" TargetMode="External"/><Relationship Id="rId436" Type="http://schemas.openxmlformats.org/officeDocument/2006/relationships/hyperlink" Target="consultantplus://offline/ref=1B538BE664F65DE6D1DD8F8C605CEC9691FD984BF695435990F7C1A10D4B161AB7B603FB084D6A04E8089BVEf0L" TargetMode="External"/><Relationship Id="rId601" Type="http://schemas.openxmlformats.org/officeDocument/2006/relationships/hyperlink" Target="consultantplus://offline/ref=1B538BE664F65DE6D1DD8F8C605CEC9691FD984BF79C4D5291F7C1A10D4B161AB7B603FB084D6A04E40F9DVEf4L" TargetMode="External"/><Relationship Id="rId643" Type="http://schemas.openxmlformats.org/officeDocument/2006/relationships/hyperlink" Target="consultantplus://offline/ref=1B538BE664F65DE6D1DD8F8C605CEC9691FD984BF6944A5997F7C1A10D4B161AB7B603FB084D6A04E40799VEf7L" TargetMode="External"/><Relationship Id="rId240" Type="http://schemas.openxmlformats.org/officeDocument/2006/relationships/hyperlink" Target="consultantplus://offline/ref=1B538BE664F65DE6D1DD8F8C605CEC9691FD984BF79C42589FF7C1A10D4B161AB7B603FB084D6A03E70A98VEf5L" TargetMode="External"/><Relationship Id="rId478" Type="http://schemas.openxmlformats.org/officeDocument/2006/relationships/hyperlink" Target="consultantplus://offline/ref=1B538BE664F65DE6D1DD8F8C605CEC9691FD984BF6944E5294F7C1A10D4B161AB7B603FB084D6A05E40E92VEf1L" TargetMode="External"/><Relationship Id="rId685" Type="http://schemas.openxmlformats.org/officeDocument/2006/relationships/hyperlink" Target="consultantplus://offline/ref=1B538BE664F65DE6D1DD8F8C605CEC9691FD984BF6944C5792F7C1A10D4B161AB7B603FB084D6A02E70C93VEfFL" TargetMode="External"/><Relationship Id="rId850" Type="http://schemas.openxmlformats.org/officeDocument/2006/relationships/hyperlink" Target="consultantplus://offline/ref=B727A912FAF864AED6CFE0464483266BD6BAC9CE337F016FBAE4A2D6D0AA8A330E26646A3271AA460C1B2CW1fCL" TargetMode="External"/><Relationship Id="rId892" Type="http://schemas.openxmlformats.org/officeDocument/2006/relationships/hyperlink" Target="consultantplus://offline/ref=B727A912FAF864AED6CFE0464483266BD6BAC9CE337F0F60B7E4A2D6D0AA8A330E26646A3271A94109132EW1fEL" TargetMode="External"/><Relationship Id="rId35" Type="http://schemas.openxmlformats.org/officeDocument/2006/relationships/hyperlink" Target="consultantplus://offline/ref=51A7686BC458B5E87D29E594864F29EE443C34F2E0CCE3A67144BF265F443FA2308F2C7F8C93U8fFL" TargetMode="External"/><Relationship Id="rId77" Type="http://schemas.openxmlformats.org/officeDocument/2006/relationships/hyperlink" Target="consultantplus://offline/ref=51A7686BC458B5E87D29E594864F29EE443C34F2E0CCE3AF7B44BF265F443FA2308F2C7F8C938AA6E5E948U2fCL" TargetMode="External"/><Relationship Id="rId100" Type="http://schemas.openxmlformats.org/officeDocument/2006/relationships/hyperlink" Target="consultantplus://offline/ref=51A7686BC458B5E87D29E594864F29EE443C34F2E0CCE0A87C44BF265F443FA2308F2C7F8C938AA2E6EB4CU2fFL" TargetMode="External"/><Relationship Id="rId282" Type="http://schemas.openxmlformats.org/officeDocument/2006/relationships/hyperlink" Target="consultantplus://offline/ref=1B538BE664F65DE6D1DD8F8C605CEC9691FD984BF69549509EF7C1A10D4B161AB7B603FB084D6A01E90E9BVEf4L" TargetMode="External"/><Relationship Id="rId338" Type="http://schemas.openxmlformats.org/officeDocument/2006/relationships/hyperlink" Target="consultantplus://offline/ref=1B538BE664F65DE6D1DD8F8C605CEC9691FD984BF69542599EF7C1A10D4B161AB7B603FB084D6A07E40A9EVEf6L" TargetMode="External"/><Relationship Id="rId503" Type="http://schemas.openxmlformats.org/officeDocument/2006/relationships/hyperlink" Target="consultantplus://offline/ref=1B538BE664F65DE6D1DD8F8C605CEC9691FD984BF6944E5294F7C1A10D4B161AB7B603FB084D6A05E40E92VEf1L" TargetMode="External"/><Relationship Id="rId545" Type="http://schemas.openxmlformats.org/officeDocument/2006/relationships/hyperlink" Target="consultantplus://offline/ref=1B538BE664F65DE6D1DD91817630B2929BF7C44EFD924107CBA89AFC5A421C4DF0F95ABF48V4f2L" TargetMode="External"/><Relationship Id="rId587" Type="http://schemas.openxmlformats.org/officeDocument/2006/relationships/hyperlink" Target="consultantplus://offline/ref=1B538BE664F65DE6D1DD8F8C605CEC9691FD984BF694425490F7C1A10D4B161AB7B603FB084D6A03E1099BVEf7L" TargetMode="External"/><Relationship Id="rId710" Type="http://schemas.openxmlformats.org/officeDocument/2006/relationships/hyperlink" Target="consultantplus://offline/ref=B727A912FAF864AED6CFE0464483266BD6BAC9CE337E0468B7E4A2D6D0AA8A330E26646A3271AA47051B2AW1fFL" TargetMode="External"/><Relationship Id="rId752" Type="http://schemas.openxmlformats.org/officeDocument/2006/relationships/hyperlink" Target="consultantplus://offline/ref=B727A912FAF864AED6CFE0464483266BD6BAC9CE337E0468B7E4A2D6D0AA8A330E26646A3271AA47051B2AW1fFL" TargetMode="External"/><Relationship Id="rId808" Type="http://schemas.openxmlformats.org/officeDocument/2006/relationships/hyperlink" Target="consultantplus://offline/ref=B727A912FAF864AED6CFE0464483266BD6BAC9CE337E0E61B9E4A2D6D0AA8A330E26646A3271AA4209182FW1fBL" TargetMode="External"/><Relationship Id="rId8" Type="http://schemas.openxmlformats.org/officeDocument/2006/relationships/hyperlink" Target="consultantplus://offline/ref=51A7686BC458B5E87D29E594864F29EE443C34F2E1C4EEA77144BF265F443FA2308F2C7F8C938AA2E8EB49U2fBL" TargetMode="External"/><Relationship Id="rId142" Type="http://schemas.openxmlformats.org/officeDocument/2006/relationships/hyperlink" Target="consultantplus://offline/ref=51A7686BC458B5E87D29E594864F29EE443C34F2E0CCE3A67144BF265F443FA2308F2C7F8C938FA3UEf1L" TargetMode="External"/><Relationship Id="rId184" Type="http://schemas.openxmlformats.org/officeDocument/2006/relationships/hyperlink" Target="consultantplus://offline/ref=1B538BE664F65DE6D1DD8F8C605CEC9691FD984BF79C4D5291F7C1A10D4B161AB7B603FB084D6A03E2099CVEfEL" TargetMode="External"/><Relationship Id="rId391" Type="http://schemas.openxmlformats.org/officeDocument/2006/relationships/hyperlink" Target="consultantplus://offline/ref=1B538BE664F65DE6D1DD8F8C605CEC9691FD984BF69549509EF7C1A10D4B161AB7B603FB084D6A01E90E9BVEf4L" TargetMode="External"/><Relationship Id="rId405" Type="http://schemas.openxmlformats.org/officeDocument/2006/relationships/hyperlink" Target="consultantplus://offline/ref=1B538BE664F65DE6D1DD8F8C605CEC9691FD984BF69542599EF7C1A10D4B161AB7B603FB084D6A05E10B9CVEf6L" TargetMode="External"/><Relationship Id="rId447" Type="http://schemas.openxmlformats.org/officeDocument/2006/relationships/hyperlink" Target="consultantplus://offline/ref=1B538BE664F65DE6D1DD8F8C605CEC9691FD984BF695435990F7C1A10D4B161AB7B603FB084D6A04E8089BVEf0L" TargetMode="External"/><Relationship Id="rId612" Type="http://schemas.openxmlformats.org/officeDocument/2006/relationships/hyperlink" Target="consultantplus://offline/ref=1B538BE664F65DE6D1DD8F8C605CEC9691FD984BF79C4D5291F7C1A10D4B161AB7B603FB084D6A04E40F9DVEf4L" TargetMode="External"/><Relationship Id="rId794" Type="http://schemas.openxmlformats.org/officeDocument/2006/relationships/hyperlink" Target="consultantplus://offline/ref=B727A912FAF864AED6CFE0464483266BD6BAC9CE337F016FBAE4A2D6D0AA8A330E26646A3271AA460E1D2AW1f5L" TargetMode="External"/><Relationship Id="rId251" Type="http://schemas.openxmlformats.org/officeDocument/2006/relationships/hyperlink" Target="consultantplus://offline/ref=1B538BE664F65DE6D1DD8F8C605CEC9691FD984BF6944A5997F7C1A10D4B161AB7B603FB084D6A04E40799VEf7L" TargetMode="External"/><Relationship Id="rId489" Type="http://schemas.openxmlformats.org/officeDocument/2006/relationships/hyperlink" Target="consultantplus://offline/ref=1B538BE664F65DE6D1DD8F8C605CEC9691FD984BF695435990F7C1A10D4B161AB7B603FB084D6A04E50D9EVEf0L" TargetMode="External"/><Relationship Id="rId654" Type="http://schemas.openxmlformats.org/officeDocument/2006/relationships/hyperlink" Target="consultantplus://offline/ref=1B538BE664F65DE6D1DD8F8C605CEC9691FD984BF79C42589FF7C1A10D4B161AB7B603FB084D6A04E8099BVEf7L" TargetMode="External"/><Relationship Id="rId696" Type="http://schemas.openxmlformats.org/officeDocument/2006/relationships/hyperlink" Target="consultantplus://offline/ref=B727A912FAF864AED6CFE0464483266BD6BAC9CE337E0F61B7E4A2D6D0AA8A330E26646A3271AA430A1B23W1fEL" TargetMode="External"/><Relationship Id="rId861" Type="http://schemas.openxmlformats.org/officeDocument/2006/relationships/hyperlink" Target="consultantplus://offline/ref=B727A912FAF864AED6CFE0464483266BD6BAC9CE337E0E61B9E4A2D6D0AA8A330E26646A3271AA42041D2AW1fBL" TargetMode="External"/><Relationship Id="rId46" Type="http://schemas.openxmlformats.org/officeDocument/2006/relationships/hyperlink" Target="consultantplus://offline/ref=51A7686BC458B5E87D29E594864F29EE443C34F2E0CCE2AD7A44BF265F443FA2308F2C7F8C938AA3E4EC40U2fDL" TargetMode="External"/><Relationship Id="rId293" Type="http://schemas.openxmlformats.org/officeDocument/2006/relationships/hyperlink" Target="consultantplus://offline/ref=1B538BE664F65DE6D1DD8F8C605CEC9691FD984BF6944C5792F7C1A10D4B161AB7B603FB084D6A02E70C93VEfFL" TargetMode="External"/><Relationship Id="rId307" Type="http://schemas.openxmlformats.org/officeDocument/2006/relationships/hyperlink" Target="consultantplus://offline/ref=1B538BE664F65DE6D1DD8F8C605CEC9691FD984BF79C4D5892F7C1A10D4B161AB7B603FB084D6A05E00E9CVEfEL" TargetMode="External"/><Relationship Id="rId349" Type="http://schemas.openxmlformats.org/officeDocument/2006/relationships/hyperlink" Target="consultantplus://offline/ref=1B538BE664F65DE6D1DD8F8C605CEC9691FD984BF6944F5095F7C1A10D4B161AB7B603FB084D6A0FE70E9BVEf5L" TargetMode="External"/><Relationship Id="rId514" Type="http://schemas.openxmlformats.org/officeDocument/2006/relationships/hyperlink" Target="consultantplus://offline/ref=1B538BE664F65DE6D1DD8F8C605CEC9691FD984BF6944E5294F7C1A10D4B161AB7B603FB084D6A05E40E92VEf1L" TargetMode="External"/><Relationship Id="rId556" Type="http://schemas.openxmlformats.org/officeDocument/2006/relationships/hyperlink" Target="consultantplus://offline/ref=1B538BE664F65DE6D1DD8F8C605CEC9691FD984BF79C4C509FF7C1A10D4B161AB7B603FB084D6A06E7069FVEfEL" TargetMode="External"/><Relationship Id="rId721" Type="http://schemas.openxmlformats.org/officeDocument/2006/relationships/hyperlink" Target="consultantplus://offline/ref=B727A912FAF864AED6CFE0464483266BD6BAC9CE32770168B6E4A2D6D0AA8A330E26646A3271AA400B1A29W1f4L" TargetMode="External"/><Relationship Id="rId763" Type="http://schemas.openxmlformats.org/officeDocument/2006/relationships/hyperlink" Target="consultantplus://offline/ref=B727A912FAF864AED6CFE0464483266BD6BAC9CE337F036ABDE4A2D6D0AA8A330E26646A3271AA43081B23W1fAL" TargetMode="External"/><Relationship Id="rId88" Type="http://schemas.openxmlformats.org/officeDocument/2006/relationships/hyperlink" Target="consultantplus://offline/ref=51A7686BC458B5E87D29E594864F29EE443C34F2E0CCEFA87944BF265F443FA2308F2C7F8C938AA0E4E448U2fAL" TargetMode="External"/><Relationship Id="rId111" Type="http://schemas.openxmlformats.org/officeDocument/2006/relationships/hyperlink" Target="consultantplus://offline/ref=51A7686BC458B5E87D29E594864F29EE443C34F2E0CCE3AF7B44BF265F443FA2308F2C7F8C938AA9E7EC49U2f9L" TargetMode="External"/><Relationship Id="rId153" Type="http://schemas.openxmlformats.org/officeDocument/2006/relationships/hyperlink" Target="consultantplus://offline/ref=51A7686BC458B5E87D29E594864F29EE443C34F2E0CCEEAB7E44BF265F443FA2308F2C7F8C938AA5E2EF49U2fCL" TargetMode="External"/><Relationship Id="rId195" Type="http://schemas.openxmlformats.org/officeDocument/2006/relationships/hyperlink" Target="consultantplus://offline/ref=1B538BE664F65DE6D1DD8F8C605CEC9691FD984BF79C4D5291F7C1A10D4B161AB7B603FB084D6A03E10D9EVEf7L" TargetMode="External"/><Relationship Id="rId209" Type="http://schemas.openxmlformats.org/officeDocument/2006/relationships/hyperlink" Target="consultantplus://offline/ref=1B538BE664F65DE6D1DD8F8C605CEC9691FD984BF79C42589FF7C1A10D4B161AB7B603FB084D6A04E8099BVEf7L" TargetMode="External"/><Relationship Id="rId360" Type="http://schemas.openxmlformats.org/officeDocument/2006/relationships/hyperlink" Target="consultantplus://offline/ref=1B538BE664F65DE6D1DD8F8C605CEC9691FD984BF79C42589FF7C1A10D4B161AB7B603FB084D6A03E70A98VEf5L" TargetMode="External"/><Relationship Id="rId416" Type="http://schemas.openxmlformats.org/officeDocument/2006/relationships/hyperlink" Target="consultantplus://offline/ref=1B538BE664F65DE6D1DD8F8C605CEC9691FD984BF6944C5793F7C1A10D4B161AB7B603FB084D6A01E20E9CVEf5L" TargetMode="External"/><Relationship Id="rId598" Type="http://schemas.openxmlformats.org/officeDocument/2006/relationships/hyperlink" Target="consultantplus://offline/ref=1B538BE664F65DE6D1DD8F8C605CEC9691FD984BF694425490F7C1A10D4B161AB7B603FB084D6A02E30B9FVEfEL" TargetMode="External"/><Relationship Id="rId819" Type="http://schemas.openxmlformats.org/officeDocument/2006/relationships/hyperlink" Target="consultantplus://offline/ref=B727A912FAF864AED6CFE0464483266BD6BAC9CE337E0E61B9E4A2D6D0AA8A330E26646A3271AA420B1E2DW1fAL" TargetMode="External"/><Relationship Id="rId220" Type="http://schemas.openxmlformats.org/officeDocument/2006/relationships/hyperlink" Target="consultantplus://offline/ref=1B538BE664F65DE6D1DD8F8C605CEC9691FD984BF69549509EF7C1A10D4B161AB7B603FB084D6A01E90E9BVEf4L" TargetMode="External"/><Relationship Id="rId458" Type="http://schemas.openxmlformats.org/officeDocument/2006/relationships/hyperlink" Target="consultantplus://offline/ref=1B538BE664F65DE6D1DD8F8C605CEC9691FD984BF695435990F7C1A10D4B161AB7B603FB084D6A04E70B9CVEf1L" TargetMode="External"/><Relationship Id="rId623" Type="http://schemas.openxmlformats.org/officeDocument/2006/relationships/hyperlink" Target="consultantplus://offline/ref=1B538BE664F65DE6D1DD8F8C605CEC9691FD984BF79C4D5291F7C1A10D4B161AB7B603FB084D6A03E2099CVEfEL" TargetMode="External"/><Relationship Id="rId665" Type="http://schemas.openxmlformats.org/officeDocument/2006/relationships/hyperlink" Target="consultantplus://offline/ref=1B538BE664F65DE6D1DD8F8C605CEC9691FD984BF79C42589FF7C1A10D4B161AB7B603FB084D6A04E8099BVEf7L" TargetMode="External"/><Relationship Id="rId830" Type="http://schemas.openxmlformats.org/officeDocument/2006/relationships/hyperlink" Target="consultantplus://offline/ref=B727A912FAF864AED6CFE0464483266BD6BAC9CE337F016FBBE4A2D6D0AA8A330E26646A3271AA440B1922W1f4L" TargetMode="External"/><Relationship Id="rId872" Type="http://schemas.openxmlformats.org/officeDocument/2006/relationships/hyperlink" Target="consultantplus://offline/ref=B727A912FAF864AED6CFE0464483266BD6BAC9CE32770760B7E4A2D6D0AA8A330E26646A3271AA410D1F2FW1fBL" TargetMode="External"/><Relationship Id="rId15" Type="http://schemas.openxmlformats.org/officeDocument/2006/relationships/hyperlink" Target="consultantplus://offline/ref=51A7686BC458B5E87D29E594864F29EE443C34F2E0CCE0A87C44BF265F443FA2308F2C7F8C938AA2E6EB4CU2fFL" TargetMode="External"/><Relationship Id="rId57" Type="http://schemas.openxmlformats.org/officeDocument/2006/relationships/hyperlink" Target="consultantplus://offline/ref=51A7686BC458B5E87D29E594864F29EE443C34F2E0CCE2AD7A44BF265F443FA2308F2C7F8C938AA3E4EC40U2fDL" TargetMode="External"/><Relationship Id="rId262" Type="http://schemas.openxmlformats.org/officeDocument/2006/relationships/hyperlink" Target="consultantplus://offline/ref=1B538BE664F65DE6D1DD8F8C605CEC9691FD984BF6944A5997F7C1A10D4B161AB7B603FB084D6A03E00693VEf3L" TargetMode="External"/><Relationship Id="rId318" Type="http://schemas.openxmlformats.org/officeDocument/2006/relationships/hyperlink" Target="consultantplus://offline/ref=1B538BE664F65DE6D1DD8F8C605CEC9691FD984BF79C42589FF7C1A10D4B161AB7B603FB084D6A04E8099BVEf7L" TargetMode="External"/><Relationship Id="rId525" Type="http://schemas.openxmlformats.org/officeDocument/2006/relationships/hyperlink" Target="consultantplus://offline/ref=1B538BE664F65DE6D1DD8F8C605CEC9691FD984BF6944F5095F7C1A10D4B161AB7B603FB084D6A0FE70E9BVEf5L" TargetMode="External"/><Relationship Id="rId567" Type="http://schemas.openxmlformats.org/officeDocument/2006/relationships/hyperlink" Target="consultantplus://offline/ref=1B538BE664F65DE6D1DD8F8C605CEC9691FD984BF7924E5994F7C1A10D4B161AB7B603FB084D6A07E0089BVEf6L" TargetMode="External"/><Relationship Id="rId732" Type="http://schemas.openxmlformats.org/officeDocument/2006/relationships/hyperlink" Target="consultantplus://offline/ref=B727A912FAF864AED6CFE0464483266BD6BAC9CE337E0F61B7E4A2D6D0AA8A330E26646A3271AA41081F2FW1fDL" TargetMode="External"/><Relationship Id="rId99" Type="http://schemas.openxmlformats.org/officeDocument/2006/relationships/hyperlink" Target="consultantplus://offline/ref=51A7686BC458B5E87D29E594864F29EE443C34F2E0CCE0A87C44BF265F443FA2308F2C7F8C938AA4E7EE41U2f3L" TargetMode="External"/><Relationship Id="rId122" Type="http://schemas.openxmlformats.org/officeDocument/2006/relationships/hyperlink" Target="consultantplus://offline/ref=51A7686BC458B5E87D29FB99902377EA4E3768FFE9CDEDF8251BE47B08U4fDL" TargetMode="External"/><Relationship Id="rId164" Type="http://schemas.openxmlformats.org/officeDocument/2006/relationships/hyperlink" Target="consultantplus://offline/ref=51A7686BC458B5E87D29E594864F29EE443C34F2E0CCEEAB7E44BF265F443FA2308F2C7F8C938AA5E0E848U2fEL" TargetMode="External"/><Relationship Id="rId371" Type="http://schemas.openxmlformats.org/officeDocument/2006/relationships/hyperlink" Target="consultantplus://offline/ref=1B538BE664F65DE6D1DD91817630B2929BF7C74FFC964107CBA89AFC5A421C4DF0F95AB94C406B06VEf4L" TargetMode="External"/><Relationship Id="rId774" Type="http://schemas.openxmlformats.org/officeDocument/2006/relationships/hyperlink" Target="consultantplus://offline/ref=B727A912FAF864AED6CFE0464483266BD6BAC9CE337E0F61B7E4A2D6D0AA8A330E26646A3271AA410B1A22W1fFL" TargetMode="External"/><Relationship Id="rId427" Type="http://schemas.openxmlformats.org/officeDocument/2006/relationships/hyperlink" Target="consultantplus://offline/ref=1B538BE664F65DE6D1DD8F8C605CEC9691FD984BF6944C5793F7C1A10D4B161AB7B603FB084D6A00E2089BVEfEL" TargetMode="External"/><Relationship Id="rId469" Type="http://schemas.openxmlformats.org/officeDocument/2006/relationships/hyperlink" Target="consultantplus://offline/ref=1B538BE664F65DE6D1DD8F8C605CEC9691FD984BF79C42589FF7C1A10D4B161AB7B603FB084D6A04E8099BVEf7L" TargetMode="External"/><Relationship Id="rId634" Type="http://schemas.openxmlformats.org/officeDocument/2006/relationships/hyperlink" Target="consultantplus://offline/ref=1B538BE664F65DE6D1DD8F8C605CEC9691FD984BF79C42589FF7C1A10D4B161AB7B603FB084D6A04E8099BVEf7L" TargetMode="External"/><Relationship Id="rId676" Type="http://schemas.openxmlformats.org/officeDocument/2006/relationships/hyperlink" Target="consultantplus://offline/ref=1B538BE664F65DE6D1DD8F8C605CEC9691FD984BF69542599EF7C1A10D4B161AB7B603FB084D6A06E70B9BVEf2L" TargetMode="External"/><Relationship Id="rId841" Type="http://schemas.openxmlformats.org/officeDocument/2006/relationships/hyperlink" Target="consultantplus://offline/ref=B727A912FAF864AED6CFE0464483266BD6BAC9CE32770060BBE4A2D6D0AA8A330E26646A3271AA430C1B2DW1f5L" TargetMode="External"/><Relationship Id="rId883" Type="http://schemas.openxmlformats.org/officeDocument/2006/relationships/hyperlink" Target="consultantplus://offline/ref=B727A912FAF864AED6CFE0464483266BD6BAC9CE337F0F60B7E4A2D6D0AA8A330E26646A3271A94109182EW1f9L" TargetMode="External"/><Relationship Id="rId26" Type="http://schemas.openxmlformats.org/officeDocument/2006/relationships/hyperlink" Target="consultantplus://offline/ref=51A7686BC458B5E87D29E594864F29EE443C34F2E1C4E0AF7144BF265F443FA2308F2C7F8C938AA0E7E44DU2f2L" TargetMode="External"/><Relationship Id="rId231" Type="http://schemas.openxmlformats.org/officeDocument/2006/relationships/hyperlink" Target="consultantplus://offline/ref=1B538BE664F65DE6D1DD8F8C605CEC9691FD984BF79C42589FF7C1A10D4B161AB7B603FB084D6A03E80F9FVEf0L" TargetMode="External"/><Relationship Id="rId273" Type="http://schemas.openxmlformats.org/officeDocument/2006/relationships/hyperlink" Target="consultantplus://offline/ref=1B538BE664F65DE6D1DD91817630B2929BF7C440FB944107CBA89AFC5A421C4DF0F95AB94C406B06VEf1L" TargetMode="External"/><Relationship Id="rId329" Type="http://schemas.openxmlformats.org/officeDocument/2006/relationships/hyperlink" Target="consultantplus://offline/ref=1B538BE664F65DE6D1DD8F8C605CEC9691FD984BF79C4C509FF7C1A10D4B161AB7B603FB084D6A06E80798VEf5L" TargetMode="External"/><Relationship Id="rId480" Type="http://schemas.openxmlformats.org/officeDocument/2006/relationships/hyperlink" Target="consultantplus://offline/ref=1B538BE664F65DE6D1DD8F8C605CEC9691FD984BF6944E5294F7C1A10D4B161AB7B603FB084D6A05E40E92VEf1L" TargetMode="External"/><Relationship Id="rId536" Type="http://schemas.openxmlformats.org/officeDocument/2006/relationships/hyperlink" Target="consultantplus://offline/ref=1B538BE664F65DE6D1DD8F8C605CEC9691FD984BF6944F599FF7C1A10D4B161AB7B603FB084D6F04VEf2L" TargetMode="External"/><Relationship Id="rId701" Type="http://schemas.openxmlformats.org/officeDocument/2006/relationships/hyperlink" Target="consultantplus://offline/ref=B727A912FAF864AED6CFE0464483266BD6BAC9CE337F016FBBE4A2D6D0AA8A330E26646A3271AA420A1C2FW1f8L" TargetMode="External"/><Relationship Id="rId68" Type="http://schemas.openxmlformats.org/officeDocument/2006/relationships/hyperlink" Target="consultantplus://offline/ref=51A7686BC458B5E87D29E594864F29EE443C34F2E0CCE2AD7A44BF265F443FA2308F2C7F8C938AA3E4EC40U2fDL" TargetMode="External"/><Relationship Id="rId133" Type="http://schemas.openxmlformats.org/officeDocument/2006/relationships/hyperlink" Target="consultantplus://offline/ref=51A7686BC458B5E87D29E594864F29EE443C34F2E1C4E0AF7144BF265F443FA2308F2C7F8C938AA0E7E44DU2f2L" TargetMode="External"/><Relationship Id="rId175" Type="http://schemas.openxmlformats.org/officeDocument/2006/relationships/hyperlink" Target="consultantplus://offline/ref=51A7686BC458B5E87D29E594864F29EE443C34F2E1C4E1AD7F44BF265F443FA2308F2C7F8C938AA2E4ED4FU2f8L" TargetMode="External"/><Relationship Id="rId340" Type="http://schemas.openxmlformats.org/officeDocument/2006/relationships/hyperlink" Target="consultantplus://offline/ref=1B538BE664F65DE6D1DD8F8C605CEC9691FD984BF79C4C509FF7C1A10D4B161AB7B603FB084D6A06E80C9BVEfFL" TargetMode="External"/><Relationship Id="rId578" Type="http://schemas.openxmlformats.org/officeDocument/2006/relationships/hyperlink" Target="consultantplus://offline/ref=1B538BE664F65DE6D1DD91817630B2929BF6C641F79C4107CBA89AFC5A421C4DF0F95ABCV4fEL" TargetMode="External"/><Relationship Id="rId743" Type="http://schemas.openxmlformats.org/officeDocument/2006/relationships/hyperlink" Target="consultantplus://offline/ref=B727A912FAF864AED6CFE0464483266BD6BAC9CE337E0468B7E4A2D6D0AA8A330E26646A3271AA47051B2AW1fFL" TargetMode="External"/><Relationship Id="rId785" Type="http://schemas.openxmlformats.org/officeDocument/2006/relationships/hyperlink" Target="consultantplus://offline/ref=B727A912FAF864AED6CFE0464483266BD6BAC9CE337F016FBAE4A2D6D0AA8A330E26646A3271AA470A192BW1f5L" TargetMode="External"/><Relationship Id="rId200" Type="http://schemas.openxmlformats.org/officeDocument/2006/relationships/hyperlink" Target="consultantplus://offline/ref=1B538BE664F65DE6D1DD8F8C605CEC9691FD984BF79C4D5291F7C1A10D4B161AB7B603FB084D6A04E40F9DVEf4L" TargetMode="External"/><Relationship Id="rId382" Type="http://schemas.openxmlformats.org/officeDocument/2006/relationships/hyperlink" Target="consultantplus://offline/ref=1B538BE664F65DE6D1DD8F8C605CEC9691FD984BF69549509EF7C1A10D4B161AB7B603FB084D6A00E30A9FVEf0L" TargetMode="External"/><Relationship Id="rId438" Type="http://schemas.openxmlformats.org/officeDocument/2006/relationships/hyperlink" Target="consultantplus://offline/ref=1B538BE664F65DE6D1DD8F8C605CEC9691FD984BF6944C5793F7C1A10D4B161AB7B603FB084D6A01E8079FVEf3L" TargetMode="External"/><Relationship Id="rId603" Type="http://schemas.openxmlformats.org/officeDocument/2006/relationships/hyperlink" Target="consultantplus://offline/ref=1B538BE664F65DE6D1DD8F8C605CEC9691FD984BF79C4D5291F7C1A10D4B161AB7B603FB084D6A04E40F9DVEf4L" TargetMode="External"/><Relationship Id="rId645" Type="http://schemas.openxmlformats.org/officeDocument/2006/relationships/hyperlink" Target="consultantplus://offline/ref=1B538BE664F65DE6D1DD8F8C605CEC9691FD984BF79C42589FF7C1A10D4B161AB7B603FB084D6A03E80F9FVEf0L" TargetMode="External"/><Relationship Id="rId687" Type="http://schemas.openxmlformats.org/officeDocument/2006/relationships/hyperlink" Target="consultantplus://offline/ref=1B538BE664F65DE6D1DD8F8C605CEC9691FD984BF69549509EF7C1A10D4B161AB7B603FB084D6A01E90E9BVEf4L" TargetMode="External"/><Relationship Id="rId810" Type="http://schemas.openxmlformats.org/officeDocument/2006/relationships/hyperlink" Target="consultantplus://offline/ref=B727A912FAF864AED6CFE0464483266BD6BAC9CE337F0261B6E4A2D6D0AA8A330E26646A3271WAfFL" TargetMode="External"/><Relationship Id="rId852" Type="http://schemas.openxmlformats.org/officeDocument/2006/relationships/hyperlink" Target="consultantplus://offline/ref=B727A912FAF864AED6CFE0464483266BD6BAC9CE337F0261B6E4A2D6D0AA8A330E26646A3271WAfFL" TargetMode="External"/><Relationship Id="rId242" Type="http://schemas.openxmlformats.org/officeDocument/2006/relationships/hyperlink" Target="consultantplus://offline/ref=1B538BE664F65DE6D1DD8F8C605CEC9691FD984BF79C42589FF7C1A10D4B161AB7B603FB084D6A03E80F9FVEf0L" TargetMode="External"/><Relationship Id="rId284" Type="http://schemas.openxmlformats.org/officeDocument/2006/relationships/hyperlink" Target="consultantplus://offline/ref=1B538BE664F65DE6D1DD8F8C605CEC9691FD984BF79C42589FF7C1A10D4B161AB7B603FB084D6A04E8099BVEf7L" TargetMode="External"/><Relationship Id="rId491" Type="http://schemas.openxmlformats.org/officeDocument/2006/relationships/hyperlink" Target="consultantplus://offline/ref=1B538BE664F65DE6D1DD8F8C605CEC9691FD984BF79C4C509FF7C1A10D4B161AB7B603FB084D6A06E70F98VEfFL" TargetMode="External"/><Relationship Id="rId505" Type="http://schemas.openxmlformats.org/officeDocument/2006/relationships/hyperlink" Target="consultantplus://offline/ref=1B538BE664F65DE6D1DD91817630B2929BF6C647FD974107CBA89AFC5A421C4DF0F95AB94C406E02VEf2L" TargetMode="External"/><Relationship Id="rId712" Type="http://schemas.openxmlformats.org/officeDocument/2006/relationships/hyperlink" Target="consultantplus://offline/ref=B727A912FAF864AED6CFE0464483266BD6BAC9CE32770060BBE4A2D6D0AA8A330E26646A3271AA430C1B2DW1f5L" TargetMode="External"/><Relationship Id="rId894" Type="http://schemas.openxmlformats.org/officeDocument/2006/relationships/theme" Target="theme/theme1.xml"/><Relationship Id="rId37" Type="http://schemas.openxmlformats.org/officeDocument/2006/relationships/hyperlink" Target="consultantplus://offline/ref=51A7686BC458B5E87D29E594864F29EE443C34F2E1C4E0AF7144BF265F443FA2308F2C7F8C938AA0E7ED4AU2f3L" TargetMode="External"/><Relationship Id="rId79" Type="http://schemas.openxmlformats.org/officeDocument/2006/relationships/hyperlink" Target="consultantplus://offline/ref=51A7686BC458B5E87D29E594864F29EE443C34F2E0CCE0A87C44BF265F443FA2308F2C7F8C938AA4E7EE41U2f3L" TargetMode="External"/><Relationship Id="rId102" Type="http://schemas.openxmlformats.org/officeDocument/2006/relationships/hyperlink" Target="consultantplus://offline/ref=51A7686BC458B5E87D29E594864F29EE443C34F2E0CCE3AF7B44BF265F443FA2308F2C7F8C938AA4E7EA4CU2fBL" TargetMode="External"/><Relationship Id="rId144" Type="http://schemas.openxmlformats.org/officeDocument/2006/relationships/hyperlink" Target="consultantplus://offline/ref=51A7686BC458B5E87D29E594864F29EE443C34F2E1CAE2A67A44BF265F443FA2308F2C7F8C938AA1E0EA49U2fAL" TargetMode="External"/><Relationship Id="rId547" Type="http://schemas.openxmlformats.org/officeDocument/2006/relationships/hyperlink" Target="consultantplus://offline/ref=1B538BE664F65DE6D1DD91817630B2929BF6C446FF954107CBA89AFC5AV4f2L" TargetMode="External"/><Relationship Id="rId589" Type="http://schemas.openxmlformats.org/officeDocument/2006/relationships/hyperlink" Target="consultantplus://offline/ref=1B538BE664F65DE6D1DD8F8C605CEC9691FD984BF694425490F7C1A10D4B161AB7B603FB084D6A03E20D9BVEf0L" TargetMode="External"/><Relationship Id="rId754" Type="http://schemas.openxmlformats.org/officeDocument/2006/relationships/hyperlink" Target="consultantplus://offline/ref=B727A912FAF864AED6CFE0464483266BD6BAC9CE337F016FBBE4A2D6D0AA8A330E26646A3271AA440B1922W1f4L" TargetMode="External"/><Relationship Id="rId796" Type="http://schemas.openxmlformats.org/officeDocument/2006/relationships/hyperlink" Target="consultantplus://offline/ref=B727A912FAF864AED6CFE0464483266BD6BAC9CE337F016FBAE4A2D6D0AA8A330E26646A3271AA470E1B2DW1fEL" TargetMode="External"/><Relationship Id="rId90" Type="http://schemas.openxmlformats.org/officeDocument/2006/relationships/hyperlink" Target="consultantplus://offline/ref=51A7686BC458B5E87D29E594864F29EE443C34F2E0CDEFA67E44BF265F443FA2308F2C7F8C938AA2E5EF4CU2fCL" TargetMode="External"/><Relationship Id="rId186" Type="http://schemas.openxmlformats.org/officeDocument/2006/relationships/hyperlink" Target="consultantplus://offline/ref=1B538BE664F65DE6D1DD8F8C605CEC9691FD984BF79C4D5291F7C1A10D4B161AB7B603FB084D6A04E40F9DVEf4L" TargetMode="External"/><Relationship Id="rId351" Type="http://schemas.openxmlformats.org/officeDocument/2006/relationships/hyperlink" Target="consultantplus://offline/ref=1B538BE664F65DE6D1DD91817630B2929BF7C44EFD924107CBA89AFC5A421C4DF0F95ABA4D43V6f9L" TargetMode="External"/><Relationship Id="rId393" Type="http://schemas.openxmlformats.org/officeDocument/2006/relationships/hyperlink" Target="consultantplus://offline/ref=1B538BE664F65DE6D1DD8F8C605CEC9691FD984BF694435797F7C1A10D4B161AB7B603FB084D6A06E30D93VEfFL" TargetMode="External"/><Relationship Id="rId407" Type="http://schemas.openxmlformats.org/officeDocument/2006/relationships/hyperlink" Target="consultantplus://offline/ref=1B538BE664F65DE6D1DD8F8C605CEC9691FD984BF69542599EF7C1A10D4B161AB7B603FB084D6A05E60E92VEf5L" TargetMode="External"/><Relationship Id="rId449" Type="http://schemas.openxmlformats.org/officeDocument/2006/relationships/hyperlink" Target="consultantplus://offline/ref=1B538BE664F65DE6D1DD8F8C605CEC9691FD984BF695435990F7C1A10D4B161AB7B603FB084D6A04E50D9EVEf0L" TargetMode="External"/><Relationship Id="rId614" Type="http://schemas.openxmlformats.org/officeDocument/2006/relationships/hyperlink" Target="consultantplus://offline/ref=1B538BE664F65DE6D1DD8F8C605CEC9691FD984BF79C4D5291F7C1A10D4B161AB7B603FB084D6A04E40F9DVEf4L" TargetMode="External"/><Relationship Id="rId656" Type="http://schemas.openxmlformats.org/officeDocument/2006/relationships/hyperlink" Target="consultantplus://offline/ref=1B538BE664F65DE6D1DD8F8C605CEC9691FD984BF79C42589FF7C1A10D4B161AB7B603FB084D6A03E3089DVEfFL" TargetMode="External"/><Relationship Id="rId821" Type="http://schemas.openxmlformats.org/officeDocument/2006/relationships/hyperlink" Target="consultantplus://offline/ref=B727A912FAF864AED6CFE0464483266BD6BAC9CE337E0E61B9E4A2D6D0AA8A330E26646A3271AA420B1E2DW1fAL" TargetMode="External"/><Relationship Id="rId863" Type="http://schemas.openxmlformats.org/officeDocument/2006/relationships/hyperlink" Target="consultantplus://offline/ref=B727A912FAF864AED6CFE0464483266BD6BAC9CE32770060BBE4A2D6D0AA8A330E26646A3271AA410F1E28W1f4L" TargetMode="External"/><Relationship Id="rId211" Type="http://schemas.openxmlformats.org/officeDocument/2006/relationships/hyperlink" Target="consultantplus://offline/ref=1B538BE664F65DE6D1DD91817630B2929BF7C74FFC964107CBA89AFC5A421C4DF0F95AB94C406B06VEf4L" TargetMode="External"/><Relationship Id="rId253" Type="http://schemas.openxmlformats.org/officeDocument/2006/relationships/hyperlink" Target="consultantplus://offline/ref=1B538BE664F65DE6D1DD91817630B2929BF7C646FB9D4107CBA89AFC5AV4f2L" TargetMode="External"/><Relationship Id="rId295" Type="http://schemas.openxmlformats.org/officeDocument/2006/relationships/hyperlink" Target="consultantplus://offline/ref=1B538BE664F65DE6D1DD91817630B2929BF6C744F7934107CBA89AFC5A421C4DF0F95AB94EV4f1L" TargetMode="External"/><Relationship Id="rId309" Type="http://schemas.openxmlformats.org/officeDocument/2006/relationships/hyperlink" Target="consultantplus://offline/ref=1B538BE664F65DE6D1DD8F8C605CEC9691FD984BF79C4D5892F7C1A10D4B161AB7B603FB084D6A05E00E9CVEfEL" TargetMode="External"/><Relationship Id="rId460" Type="http://schemas.openxmlformats.org/officeDocument/2006/relationships/hyperlink" Target="consultantplus://offline/ref=1B538BE664F65DE6D1DD8F8C605CEC9691FD984BF695435990F7C1A10D4B161AB7B603FB084D6A04E70B9CVEf1L" TargetMode="External"/><Relationship Id="rId516" Type="http://schemas.openxmlformats.org/officeDocument/2006/relationships/hyperlink" Target="consultantplus://offline/ref=1B538BE664F65DE6D1DD8F8C605CEC9691FD984BF694435797F7C1A10D4B161AB7B603FB084D6A06E90B92VEf7L" TargetMode="External"/><Relationship Id="rId698" Type="http://schemas.openxmlformats.org/officeDocument/2006/relationships/hyperlink" Target="consultantplus://offline/ref=B727A912FAF864AED6CFE0464483266BD6BAC9CE32770F60B6E4A2D6D0AA8A330E26646A3271AA42041C2AW1fCL" TargetMode="External"/><Relationship Id="rId48" Type="http://schemas.openxmlformats.org/officeDocument/2006/relationships/hyperlink" Target="consultantplus://offline/ref=51A7686BC458B5E87D29E594864F29EE443C34F2E0CCE2AD7A44BF265F443FA2308F2C7F8C938AA3E4EC40U2fDL" TargetMode="External"/><Relationship Id="rId113" Type="http://schemas.openxmlformats.org/officeDocument/2006/relationships/hyperlink" Target="consultantplus://offline/ref=51A7686BC458B5E87D29E594864F29EE443C34F2E0CCE3AF7B44BF265F443FA2308F2C7F8C938AA9E7EC49U2f9L" TargetMode="External"/><Relationship Id="rId320" Type="http://schemas.openxmlformats.org/officeDocument/2006/relationships/hyperlink" Target="consultantplus://offline/ref=1B538BE664F65DE6D1DD91817630B2929BF7C74FFC964107CBA89AFC5A421C4DF0F95AB94C406B06VEf4L" TargetMode="External"/><Relationship Id="rId558" Type="http://schemas.openxmlformats.org/officeDocument/2006/relationships/hyperlink" Target="consultantplus://offline/ref=1B538BE664F65DE6D1DD8F8C605CEC9691FD984BF6944F599FF7C1A10D4B161AB7B603FB084D6F07VEf2L" TargetMode="External"/><Relationship Id="rId723" Type="http://schemas.openxmlformats.org/officeDocument/2006/relationships/hyperlink" Target="consultantplus://offline/ref=B727A912FAF864AED6CFE0464483266BD6BAC9CE337F016FBBE4A2D6D0AA8A330E26646A3271AA440B1922W1f4L" TargetMode="External"/><Relationship Id="rId765" Type="http://schemas.openxmlformats.org/officeDocument/2006/relationships/hyperlink" Target="consultantplus://offline/ref=B727A912FAF864AED6CFE0464483266BD6BAC9CE337F036ABDE4A2D6D0AA8A330E26646A3271AA430D1E2EW1f9L" TargetMode="External"/><Relationship Id="rId155" Type="http://schemas.openxmlformats.org/officeDocument/2006/relationships/hyperlink" Target="consultantplus://offline/ref=51A7686BC458B5E87D29FB99902377EA4E376AF8E1C4EDF8251BE47B084D35F577C07538UCfAL" TargetMode="External"/><Relationship Id="rId197" Type="http://schemas.openxmlformats.org/officeDocument/2006/relationships/hyperlink" Target="consultantplus://offline/ref=1B538BE664F65DE6D1DD8F8C605CEC9691FD984BF79C4D5291F7C1A10D4B161AB7B603FB084D6A03E5099CVEf0L" TargetMode="External"/><Relationship Id="rId362" Type="http://schemas.openxmlformats.org/officeDocument/2006/relationships/hyperlink" Target="consultantplus://offline/ref=1B538BE664F65DE6D1DD8F8C605CEC9691FD984BF69549509EF7C1A10D4B161AB7B603FB084D6A01E90E9BVEf4L" TargetMode="External"/><Relationship Id="rId418" Type="http://schemas.openxmlformats.org/officeDocument/2006/relationships/hyperlink" Target="consultantplus://offline/ref=1B538BE664F65DE6D1DD8F8C605CEC9691FD984BF6944C5793F7C1A10D4B161AB7B603FB084D6A01E60C9AVEfEL" TargetMode="External"/><Relationship Id="rId625" Type="http://schemas.openxmlformats.org/officeDocument/2006/relationships/hyperlink" Target="consultantplus://offline/ref=1B538BE664F65DE6D1DD8F8C605CEC9691FD984BF79C4D5291F7C1A10D4B161AB7B603FB084D6A03E90B9EVEf2L" TargetMode="External"/><Relationship Id="rId832" Type="http://schemas.openxmlformats.org/officeDocument/2006/relationships/hyperlink" Target="consultantplus://offline/ref=B727A912FAF864AED6CFE0464483266BD6BAC9CE337F016FBBE4A2D6D0AA8A330E26646A3271AA440B1922W1f4L" TargetMode="External"/><Relationship Id="rId222" Type="http://schemas.openxmlformats.org/officeDocument/2006/relationships/hyperlink" Target="consultantplus://offline/ref=1B538BE664F65DE6D1DD8F8C605CEC9691FD984BF79C42589FF7C1A10D4B161AB7B603FB084D6A04E8099BVEf7L" TargetMode="External"/><Relationship Id="rId264" Type="http://schemas.openxmlformats.org/officeDocument/2006/relationships/hyperlink" Target="consultantplus://offline/ref=1B538BE664F65DE6D1DD8F8C605CEC9691FD984BF69542599EF7C1A10D4B161AB7B603FB084D6A05E60E92VEf5L" TargetMode="External"/><Relationship Id="rId471" Type="http://schemas.openxmlformats.org/officeDocument/2006/relationships/hyperlink" Target="consultantplus://offline/ref=1B538BE664F65DE6D1DD8F8C605CEC9691FD984BF6944E5294F7C1A10D4B161AB7B603FB084D6A05E40E92VEf1L" TargetMode="External"/><Relationship Id="rId667" Type="http://schemas.openxmlformats.org/officeDocument/2006/relationships/hyperlink" Target="consultantplus://offline/ref=1B538BE664F65DE6D1DD91817630B2929BF6C446FF934107CBA89AFC5A421C4DF0F95AB948V4f8L" TargetMode="External"/><Relationship Id="rId874" Type="http://schemas.openxmlformats.org/officeDocument/2006/relationships/hyperlink" Target="consultantplus://offline/ref=B727A912FAF864AED6CFFE4B52EF786FDFB89EC13A780C3FE2BBF98B87A3806449693D28767CAB40W0fFL" TargetMode="External"/><Relationship Id="rId17" Type="http://schemas.openxmlformats.org/officeDocument/2006/relationships/hyperlink" Target="consultantplus://offline/ref=51A7686BC458B5E87D29E594864F29EE443C34F2E0CDEEA67044BF265F443FA2308F2C7F8C938AA0E7E949U2fEL" TargetMode="External"/><Relationship Id="rId59" Type="http://schemas.openxmlformats.org/officeDocument/2006/relationships/hyperlink" Target="consultantplus://offline/ref=51A7686BC458B5E87D29FB99902377EA4E376AFEEBCFEDF8251BE47B084D35F577C0753DC89E8EA4UEf2L" TargetMode="External"/><Relationship Id="rId124" Type="http://schemas.openxmlformats.org/officeDocument/2006/relationships/hyperlink" Target="consultantplus://offline/ref=51A7686BC458B5E87D29E594864F29EE443C34F2E0CCE3AF7B44BF265F443FA2308F2C7F8C938AA9E7EC49U2f9L" TargetMode="External"/><Relationship Id="rId527" Type="http://schemas.openxmlformats.org/officeDocument/2006/relationships/hyperlink" Target="consultantplus://offline/ref=1B538BE664F65DE6D1DD8F8C605CEC9691FD984BF6944F5095F7C1A10D4B161AB7B603FB084D6A02E90B92VEf6L" TargetMode="External"/><Relationship Id="rId569" Type="http://schemas.openxmlformats.org/officeDocument/2006/relationships/hyperlink" Target="consultantplus://offline/ref=1B538BE664F65DE6D1DD8F8C605CEC9691FD984BF6944F599FF7C1A10D4B161AB7B603FB084DV6fFL" TargetMode="External"/><Relationship Id="rId734" Type="http://schemas.openxmlformats.org/officeDocument/2006/relationships/hyperlink" Target="consultantplus://offline/ref=B727A912FAF864AED6CFE0464483266BD6BAC9CE32770168B6E4A2D6D0AA8A330E26646A3271AA4004192AW1f4L" TargetMode="External"/><Relationship Id="rId776" Type="http://schemas.openxmlformats.org/officeDocument/2006/relationships/hyperlink" Target="consultantplus://offline/ref=B727A912FAF864AED6CFE0464483266BD6BAC9CE337E0F61B7E4A2D6D0AA8A330E26646A3271AA430A1B23W1fEL" TargetMode="External"/><Relationship Id="rId70" Type="http://schemas.openxmlformats.org/officeDocument/2006/relationships/hyperlink" Target="consultantplus://offline/ref=51A7686BC458B5E87D29E594864F29EE443C34F2E1C4EEA77144BF265F443FA2308F2C7F8C938AA5E7E84AU2f9L" TargetMode="External"/><Relationship Id="rId166" Type="http://schemas.openxmlformats.org/officeDocument/2006/relationships/hyperlink" Target="consultantplus://offline/ref=51A7686BC458B5E87D29E594864F29EE443C34F2E0CCEEAB7E44BF265F443FA2308F2C7F8C938AA2E6EC41U2fFL" TargetMode="External"/><Relationship Id="rId331" Type="http://schemas.openxmlformats.org/officeDocument/2006/relationships/hyperlink" Target="consultantplus://offline/ref=1B538BE664F65DE6D1DD8F8C605CEC9691FD984BF79C4C509FF7C1A10D4B161AB7B603FB084D6A06E70F98VEfFL" TargetMode="External"/><Relationship Id="rId373" Type="http://schemas.openxmlformats.org/officeDocument/2006/relationships/hyperlink" Target="consultantplus://offline/ref=1B538BE664F65DE6D1DD8F8C605CEC9691FD984BF69549509EF7C1A10D4B161AB7B603FB084D6A00E30A9FVEf0L" TargetMode="External"/><Relationship Id="rId429" Type="http://schemas.openxmlformats.org/officeDocument/2006/relationships/hyperlink" Target="consultantplus://offline/ref=1B538BE664F65DE6D1DD8F8C605CEC9691FD984BF6944C5793F7C1A10D4B161AB7B603FB084D6A01E20E9CVEf5L" TargetMode="External"/><Relationship Id="rId580" Type="http://schemas.openxmlformats.org/officeDocument/2006/relationships/hyperlink" Target="consultantplus://offline/ref=1B538BE664F65DE6D1DD8F8C605CEC9691FD984BF694425490F7C1A10D4B161AB7B603FB084D6A03E40F9EVEf3L" TargetMode="External"/><Relationship Id="rId636" Type="http://schemas.openxmlformats.org/officeDocument/2006/relationships/hyperlink" Target="consultantplus://offline/ref=1B538BE664F65DE6D1DD8F8C605CEC9691FD984BF69549509EF7C1A10D4B161AB7B603FB084D6A01E90E9BVEf4L" TargetMode="External"/><Relationship Id="rId801" Type="http://schemas.openxmlformats.org/officeDocument/2006/relationships/hyperlink" Target="consultantplus://offline/ref=B727A912FAF864AED6CFE0464483266BD6BAC9CE337F016FBAE4A2D6D0AA8A330E26646A3271AA460C1B2CW1fCL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1B538BE664F65DE6D1DD8F8C605CEC9691FD984BF79C42589FF7C1A10D4B161AB7B603FB084D6A03E3089DVEfFL" TargetMode="External"/><Relationship Id="rId440" Type="http://schemas.openxmlformats.org/officeDocument/2006/relationships/hyperlink" Target="consultantplus://offline/ref=1B538BE664F65DE6D1DD91817630B29298FFCF44FF934107CBA89AFC5A421C4DF0F95AB94C406B06VEf3L" TargetMode="External"/><Relationship Id="rId678" Type="http://schemas.openxmlformats.org/officeDocument/2006/relationships/hyperlink" Target="consultantplus://offline/ref=1B538BE664F65DE6D1DD8F8C605CEC9691FD984BF6944C5792F7C1A10D4B161AB7B603FB084D6A04E6099EVEf3L" TargetMode="External"/><Relationship Id="rId843" Type="http://schemas.openxmlformats.org/officeDocument/2006/relationships/hyperlink" Target="consultantplus://offline/ref=B727A912FAF864AED6CFE0464483266BD6BAC9CE337F0268BCE4A2D6D0AA8A330E26646A3271AA490B1B2AW1fEL" TargetMode="External"/><Relationship Id="rId885" Type="http://schemas.openxmlformats.org/officeDocument/2006/relationships/hyperlink" Target="consultantplus://offline/ref=B727A912FAF864AED6CFE0464483266BD6BAC9CE32770760B7E4A2D6D0AA8A330E26646A3271AA410D1F2FW1fBL" TargetMode="External"/><Relationship Id="rId28" Type="http://schemas.openxmlformats.org/officeDocument/2006/relationships/hyperlink" Target="consultantplus://offline/ref=51A7686BC458B5E87D29E594864F29EE443C34F2E0CCE2AD7A44BF265F443FA2308F2C7F8C938AA3E4EC40U2fDL" TargetMode="External"/><Relationship Id="rId275" Type="http://schemas.openxmlformats.org/officeDocument/2006/relationships/hyperlink" Target="consultantplus://offline/ref=1B538BE664F65DE6D1DD8F8C605CEC9691FD984BF6944C5792F7C1A10D4B161AB7B603FB084D6A04E6099EVEf3L" TargetMode="External"/><Relationship Id="rId300" Type="http://schemas.openxmlformats.org/officeDocument/2006/relationships/hyperlink" Target="consultantplus://offline/ref=1B538BE664F65DE6D1DD8F8C605CEC9691FD984BF79C42589FF7C1A10D4B161AB7B603FB084D6A03E3089DVEfFL" TargetMode="External"/><Relationship Id="rId482" Type="http://schemas.openxmlformats.org/officeDocument/2006/relationships/hyperlink" Target="consultantplus://offline/ref=1B538BE664F65DE6D1DD8F8C605CEC9691FD984BF6944E5294F7C1A10D4B161AB7B603FB084D6A05E10E9AVEf4L" TargetMode="External"/><Relationship Id="rId538" Type="http://schemas.openxmlformats.org/officeDocument/2006/relationships/hyperlink" Target="consultantplus://offline/ref=1B538BE664F65DE6D1DD8F8C605CEC9691FD984BF6944F5095F7C1A10D4B161AB7B603FB084D6A02E7089EVEf7L" TargetMode="External"/><Relationship Id="rId703" Type="http://schemas.openxmlformats.org/officeDocument/2006/relationships/hyperlink" Target="consultantplus://offline/ref=B727A912FAF864AED6CFE0464483266BD6BAC9CE337E0468B7E4A2D6D0AA8A330E26646A3271AA460F1F2EW1fBL" TargetMode="External"/><Relationship Id="rId745" Type="http://schemas.openxmlformats.org/officeDocument/2006/relationships/hyperlink" Target="consultantplus://offline/ref=B727A912FAF864AED6CFE0464483266BD6BAC9CE337E0468B7E4A2D6D0AA8A330E26646A3271AA47051B2AW1fFL" TargetMode="External"/><Relationship Id="rId81" Type="http://schemas.openxmlformats.org/officeDocument/2006/relationships/hyperlink" Target="consultantplus://offline/ref=51A7686BC458B5E87D29FB99902377EA4E3668F9EDCCEDF8251BE47B084D35F577C0753DC89E8BA0UEf1L" TargetMode="External"/><Relationship Id="rId135" Type="http://schemas.openxmlformats.org/officeDocument/2006/relationships/hyperlink" Target="consultantplus://offline/ref=51A7686BC458B5E87D29E594864F29EE443C34F2E0CCE3A67144BF265F443FA2308F2C7F8C938FA1UEf2L" TargetMode="External"/><Relationship Id="rId177" Type="http://schemas.openxmlformats.org/officeDocument/2006/relationships/hyperlink" Target="consultantplus://offline/ref=51A7686BC458B5E87D29E594864F29EE443C34F2E1C4E1AD7F44BF265F443FA2308F2C7F8C938AA2E4ED4FU2f8L" TargetMode="External"/><Relationship Id="rId342" Type="http://schemas.openxmlformats.org/officeDocument/2006/relationships/hyperlink" Target="consultantplus://offline/ref=1B538BE664F65DE6D1DD8F8C605CEC9691FD984BF6944C5792F7C1A10D4B161AB7B603FB084D6A03E30998VEf5L" TargetMode="External"/><Relationship Id="rId384" Type="http://schemas.openxmlformats.org/officeDocument/2006/relationships/hyperlink" Target="consultantplus://offline/ref=1B538BE664F65DE6D1DD8F8C605CEC9691FD984BF6944C5792F7C1A10D4B161AB7B603FB084D6A03E30998VEf5L" TargetMode="External"/><Relationship Id="rId591" Type="http://schemas.openxmlformats.org/officeDocument/2006/relationships/hyperlink" Target="consultantplus://offline/ref=1B538BE664F65DE6D1DD91817630B2929BF6C641F79C4107CBA89AFC5A421C4DF0F95ABCV4fEL" TargetMode="External"/><Relationship Id="rId605" Type="http://schemas.openxmlformats.org/officeDocument/2006/relationships/hyperlink" Target="consultantplus://offline/ref=1B538BE664F65DE6D1DD8F8C605CEC9691FD984BF79C4D5291F7C1A10D4B161AB7B603FB084D6A04E40F9DVEf4L" TargetMode="External"/><Relationship Id="rId787" Type="http://schemas.openxmlformats.org/officeDocument/2006/relationships/hyperlink" Target="consultantplus://offline/ref=B727A912FAF864AED6CFE0464483266BD6BAC9CE337F016FBAE4A2D6D0AA8A330E26646A3271AA47041A23W1f5L" TargetMode="External"/><Relationship Id="rId812" Type="http://schemas.openxmlformats.org/officeDocument/2006/relationships/hyperlink" Target="consultantplus://offline/ref=B727A912FAF864AED6CFE0464483266BD6BAC9CE337E0E61B9E4A2D6D0AA8A330E26646A3271AA4209182FW1fBL" TargetMode="External"/><Relationship Id="rId202" Type="http://schemas.openxmlformats.org/officeDocument/2006/relationships/hyperlink" Target="consultantplus://offline/ref=1B538BE664F65DE6D1DD8F8C605CEC9691FD984BF79C4D5291F7C1A10D4B161AB7B603FB084D6A03E10D9EVEf7L" TargetMode="External"/><Relationship Id="rId244" Type="http://schemas.openxmlformats.org/officeDocument/2006/relationships/hyperlink" Target="consultantplus://offline/ref=1B538BE664F65DE6D1DD8F8C605CEC9691FD984BF79C42589FF7C1A10D4B161AB7B603FB084D6A04E8099BVEf7L" TargetMode="External"/><Relationship Id="rId647" Type="http://schemas.openxmlformats.org/officeDocument/2006/relationships/hyperlink" Target="consultantplus://offline/ref=1B538BE664F65DE6D1DD8F8C605CEC9691FD984BF79C42589FF7C1A10D4B161AB7B603FB084D6A03E3089DVEfFL" TargetMode="External"/><Relationship Id="rId689" Type="http://schemas.openxmlformats.org/officeDocument/2006/relationships/hyperlink" Target="consultantplus://offline/ref=1B538BE664F65DE6D1DD8F8C605CEC9691FD984BF6944C5792F7C1A10D4B161AB7B603FB084D6A02E70C93VEfFL" TargetMode="External"/><Relationship Id="rId854" Type="http://schemas.openxmlformats.org/officeDocument/2006/relationships/hyperlink" Target="consultantplus://offline/ref=B727A912FAF864AED6CFE0464483266BD6BAC9CE337F0E6FBEE4A2D6D0AA8A330E26646A3271AA400F1822W1f4L" TargetMode="External"/><Relationship Id="rId39" Type="http://schemas.openxmlformats.org/officeDocument/2006/relationships/hyperlink" Target="consultantplus://offline/ref=51A7686BC458B5E87D29E594864F29EE443C34F2E0CDEFA67E44BF265F443FA2308F2C7F8C938AA2E5EF4CU2fCL" TargetMode="External"/><Relationship Id="rId286" Type="http://schemas.openxmlformats.org/officeDocument/2006/relationships/hyperlink" Target="consultantplus://offline/ref=1B538BE664F65DE6D1DD91817630B2929BF7C74FFC964107CBA89AFC5A421C4DF0F95AB94C406B06VEf4L" TargetMode="External"/><Relationship Id="rId451" Type="http://schemas.openxmlformats.org/officeDocument/2006/relationships/hyperlink" Target="consultantplus://offline/ref=1B538BE664F65DE6D1DD8F8C605CEC9691FD984BF6944F599FF7C1A10D4B161AB7B603FB084DV6fFL" TargetMode="External"/><Relationship Id="rId493" Type="http://schemas.openxmlformats.org/officeDocument/2006/relationships/hyperlink" Target="consultantplus://offline/ref=1B538BE664F65DE6D1DD8F8C605CEC9691FD984BF6944E5294F7C1A10D4B161AB7B603FB084D6A05E40E92VEf1L" TargetMode="External"/><Relationship Id="rId507" Type="http://schemas.openxmlformats.org/officeDocument/2006/relationships/hyperlink" Target="consultantplus://offline/ref=1B538BE664F65DE6D1DD8F8C605CEC9691FD984BF6944F5095F7C1A10D4B161AB7B603FB084D6A0FE70E9BVEf5L" TargetMode="External"/><Relationship Id="rId549" Type="http://schemas.openxmlformats.org/officeDocument/2006/relationships/hyperlink" Target="consultantplus://offline/ref=1B538BE664F65DE6D1DD8F8C605CEC9691FD984BF6944F5095F7C1A10D4B161AB7B603FB084D6A0FE70E9BVEf5L" TargetMode="External"/><Relationship Id="rId714" Type="http://schemas.openxmlformats.org/officeDocument/2006/relationships/hyperlink" Target="consultantplus://offline/ref=B727A912FAF864AED6CFE0464483266BD6BAC9CE32770060BBE4A2D6D0AA8A330E26646A3271AA430C1B2DW1f5L" TargetMode="External"/><Relationship Id="rId756" Type="http://schemas.openxmlformats.org/officeDocument/2006/relationships/hyperlink" Target="consultantplus://offline/ref=B727A912FAF864AED6CFE0464483266BD6BAC9CE327C016AB9E4A2D6D0AA8A33W0fEL" TargetMode="External"/><Relationship Id="rId50" Type="http://schemas.openxmlformats.org/officeDocument/2006/relationships/hyperlink" Target="consultantplus://offline/ref=51A7686BC458B5E87D29E594864F29EE443C34F2E0CCE2AD7A44BF265F443FA2308F2C7F8C938AA3E0EC49U2fEL" TargetMode="External"/><Relationship Id="rId104" Type="http://schemas.openxmlformats.org/officeDocument/2006/relationships/hyperlink" Target="consultantplus://offline/ref=51A7686BC458B5E87D29E594864F29EE443C34F2E1C4E6A77044BF265F443FA2308F2C7F8C938AA1E1E84CU2fCL" TargetMode="External"/><Relationship Id="rId146" Type="http://schemas.openxmlformats.org/officeDocument/2006/relationships/hyperlink" Target="consultantplus://offline/ref=51A7686BC458B5E87D29E594864F29EE443C34F2E0CCE3A67144BF265F443FA2308F2C7F8C93U8fFL" TargetMode="External"/><Relationship Id="rId188" Type="http://schemas.openxmlformats.org/officeDocument/2006/relationships/hyperlink" Target="consultantplus://offline/ref=1B538BE664F65DE6D1DD8F8C605CEC9691FD984BF79C4D5291F7C1A10D4B161AB7B603FB084D6A03E10D9EVEf7L" TargetMode="External"/><Relationship Id="rId311" Type="http://schemas.openxmlformats.org/officeDocument/2006/relationships/hyperlink" Target="consultantplus://offline/ref=1B538BE664F65DE6D1DD8F8C605CEC9691FD984BF69549509EF7C1A10D4B161AB7B603FB084D6A01E90E9BVEf4L" TargetMode="External"/><Relationship Id="rId353" Type="http://schemas.openxmlformats.org/officeDocument/2006/relationships/hyperlink" Target="consultantplus://offline/ref=1B538BE664F65DE6D1DD91817630B2929BF7C44EFD924107CBA89AFC5A421C4DF0F95ABA4D43V6f9L" TargetMode="External"/><Relationship Id="rId395" Type="http://schemas.openxmlformats.org/officeDocument/2006/relationships/hyperlink" Target="consultantplus://offline/ref=1B538BE664F65DE6D1DD8F8C605CEC9691FD984BF6944E5294F7C1A10D4B161AB7B603FB084D6A05E40E92VEf1L" TargetMode="External"/><Relationship Id="rId409" Type="http://schemas.openxmlformats.org/officeDocument/2006/relationships/hyperlink" Target="consultantplus://offline/ref=1B538BE664F65DE6D1DD8F8C605CEC9691FD984BF69542599EF7C1A10D4B161AB7B603FB084D6A05E10B9CVEf6L" TargetMode="External"/><Relationship Id="rId560" Type="http://schemas.openxmlformats.org/officeDocument/2006/relationships/hyperlink" Target="consultantplus://offline/ref=1B538BE664F65DE6D1DD8F8C605CEC9691FD984BF6944F599FF7C1A10D4B161AB7B603FB084DV6fFL" TargetMode="External"/><Relationship Id="rId798" Type="http://schemas.openxmlformats.org/officeDocument/2006/relationships/hyperlink" Target="consultantplus://offline/ref=B727A912FAF864AED6CFE0464483266BD6BAC9CE337F016FBAE4A2D6D0AA8A330E26646A3271AA470E1B2DW1fEL" TargetMode="External"/><Relationship Id="rId92" Type="http://schemas.openxmlformats.org/officeDocument/2006/relationships/hyperlink" Target="consultantplus://offline/ref=51A7686BC458B5E87D29E594864F29EE443C34F2E0CCE3AF7B44BF265F443FA2308F2C7F8C938AA9E7EC49U2f9L" TargetMode="External"/><Relationship Id="rId213" Type="http://schemas.openxmlformats.org/officeDocument/2006/relationships/hyperlink" Target="consultantplus://offline/ref=1B538BE664F65DE6D1DD8F8C605CEC9691FD984BF69542599EF7C1A10D4B161AB7B603FB084D6A06E70B9BVEf2L" TargetMode="External"/><Relationship Id="rId420" Type="http://schemas.openxmlformats.org/officeDocument/2006/relationships/hyperlink" Target="consultantplus://offline/ref=1B538BE664F65DE6D1DD8F8C605CEC9691FD984BF6944C5793F7C1A10D4B161AB7B603FB084D6A01E80F92VEfEL" TargetMode="External"/><Relationship Id="rId616" Type="http://schemas.openxmlformats.org/officeDocument/2006/relationships/hyperlink" Target="consultantplus://offline/ref=1B538BE664F65DE6D1DD8F8C605CEC9691FD984BF79C4D5291F7C1A10D4B161AB7B603FB084D6A04E40F9DVEf4L" TargetMode="External"/><Relationship Id="rId658" Type="http://schemas.openxmlformats.org/officeDocument/2006/relationships/hyperlink" Target="consultantplus://offline/ref=1B538BE664F65DE6D1DD91817630B2929BF6C446FF964107CBA89AFC5AV4f2L" TargetMode="External"/><Relationship Id="rId823" Type="http://schemas.openxmlformats.org/officeDocument/2006/relationships/hyperlink" Target="consultantplus://offline/ref=B727A912FAF864AED6CFE0464483266BD6BAC9CE337E0E61B9E4A2D6D0AA8A330E26646A3271AA420B1E2DW1fAL" TargetMode="External"/><Relationship Id="rId865" Type="http://schemas.openxmlformats.org/officeDocument/2006/relationships/hyperlink" Target="consultantplus://offline/ref=B727A912FAF864AED6CFE0464483266BD6BAC9CE337F016FBAE4A2D6D0AA8A330E26646A3271AA460C1B2CW1fCL" TargetMode="External"/><Relationship Id="rId255" Type="http://schemas.openxmlformats.org/officeDocument/2006/relationships/hyperlink" Target="consultantplus://offline/ref=1B538BE664F65DE6D1DD8F8C605CEC9691FD984BF79C42589FF7C1A10D4B161AB7B603FB084D6A03E80F9FVEf0L" TargetMode="External"/><Relationship Id="rId297" Type="http://schemas.openxmlformats.org/officeDocument/2006/relationships/hyperlink" Target="consultantplus://offline/ref=1B538BE664F65DE6D1DD8F8C605CEC9691FD984BF69542599EF7C1A10D4B161AB7B603FB084D6A05E60E92VEf5L" TargetMode="External"/><Relationship Id="rId462" Type="http://schemas.openxmlformats.org/officeDocument/2006/relationships/hyperlink" Target="consultantplus://offline/ref=1B538BE664F65DE6D1DD8F8C605CEC9691FD984BF695435990F7C1A10D4B161AB7B603FB084D6A04E70B9CVEf1L" TargetMode="External"/><Relationship Id="rId518" Type="http://schemas.openxmlformats.org/officeDocument/2006/relationships/hyperlink" Target="consultantplus://offline/ref=1B538BE664F65DE6D1DD8F8C605CEC9691FD984BF694435797F7C1A10D4B161AB7B603FB084D6A06E30D93VEfFL" TargetMode="External"/><Relationship Id="rId725" Type="http://schemas.openxmlformats.org/officeDocument/2006/relationships/hyperlink" Target="consultantplus://offline/ref=B727A912FAF864AED6CFE0464483266BD6BAC9CE337E0F61B7E4A2D6D0AA8A330E26646A3271AA430A1B23W1fEL" TargetMode="External"/><Relationship Id="rId115" Type="http://schemas.openxmlformats.org/officeDocument/2006/relationships/hyperlink" Target="consultantplus://offline/ref=51A7686BC458B5E87D29E594864F29EE443C34F2E0CCE3AF7B44BF265F443FA2308F2C7F8C938AA9E7EC49U2f9L" TargetMode="External"/><Relationship Id="rId157" Type="http://schemas.openxmlformats.org/officeDocument/2006/relationships/hyperlink" Target="consultantplus://offline/ref=51A7686BC458B5E87D29E594864F29EE443C34F2E0CCEEAB7E44BF265F443FA2308F2C7F8C938AA5E4ED4CU2fFL" TargetMode="External"/><Relationship Id="rId322" Type="http://schemas.openxmlformats.org/officeDocument/2006/relationships/hyperlink" Target="consultantplus://offline/ref=1B538BE664F65DE6D1DD8F8C605CEC9691FD984BF79C4D5892F7C1A10D4B161AB7B603FB084D6A05E5079CVEf5L" TargetMode="External"/><Relationship Id="rId364" Type="http://schemas.openxmlformats.org/officeDocument/2006/relationships/hyperlink" Target="consultantplus://offline/ref=1B538BE664F65DE6D1DD8F8C605CEC9691FD984BF69549509EF7C1A10D4B161AB7B603FB084D6A0FE60799VEf3L" TargetMode="External"/><Relationship Id="rId767" Type="http://schemas.openxmlformats.org/officeDocument/2006/relationships/hyperlink" Target="consultantplus://offline/ref=B727A912FAF864AED6CFE0464483266BD6BAC9CE32770F60B6E4A2D6D0AA8A330E26646A3271AA450F1D2CW1f4L" TargetMode="External"/><Relationship Id="rId61" Type="http://schemas.openxmlformats.org/officeDocument/2006/relationships/hyperlink" Target="consultantplus://offline/ref=51A7686BC458B5E87D29E594864F29EE443C34F2E0CCE3AF7B44BF265F443FA2308F2C7F8C938AA9E7EC49U2f9L" TargetMode="External"/><Relationship Id="rId199" Type="http://schemas.openxmlformats.org/officeDocument/2006/relationships/hyperlink" Target="consultantplus://offline/ref=1B538BE664F65DE6D1DD8F8C605CEC9691FD984BF79C4D5291F7C1A10D4B161AB7B603FB084D6A03E10D9EVEf7L" TargetMode="External"/><Relationship Id="rId571" Type="http://schemas.openxmlformats.org/officeDocument/2006/relationships/hyperlink" Target="consultantplus://offline/ref=1B538BE664F65DE6D1DD8F8C605CEC9691FD984BF79C42589FF7C1A10D4B161AB7B603FB084D6A04E8099BVEf7L" TargetMode="External"/><Relationship Id="rId627" Type="http://schemas.openxmlformats.org/officeDocument/2006/relationships/hyperlink" Target="consultantplus://offline/ref=1B538BE664F65DE6D1DD8F8C605CEC9691FD984BF79C4D5291F7C1A10D4B161AB7B603FB084D6A04E40F9DVEf4L" TargetMode="External"/><Relationship Id="rId669" Type="http://schemas.openxmlformats.org/officeDocument/2006/relationships/hyperlink" Target="consultantplus://offline/ref=1B538BE664F65DE6D1DD8F8C605CEC9691FD984BF79C42589FF7C1A10D4B161AB7B603FB084D6A03E70A98VEf5L" TargetMode="External"/><Relationship Id="rId834" Type="http://schemas.openxmlformats.org/officeDocument/2006/relationships/hyperlink" Target="consultantplus://offline/ref=B727A912FAF864AED6CFE0464483266BD6BAC9CE337F016FBAE4A2D6D0AA8A330E26646A3271AA470E1B2DW1fEL" TargetMode="External"/><Relationship Id="rId876" Type="http://schemas.openxmlformats.org/officeDocument/2006/relationships/hyperlink" Target="consultantplus://offline/ref=B727A912FAF864AED6CFFE4B52EF786FDCB096CA397D0C3FE2BBF98B87A3806449693D28767CAB40W0f8L" TargetMode="External"/><Relationship Id="rId19" Type="http://schemas.openxmlformats.org/officeDocument/2006/relationships/hyperlink" Target="consultantplus://offline/ref=51A7686BC458B5E87D29E594864F29EE443C34F2E0CCE2AD7A44BF265F443FA2308F2C7F8C938AA0E9EB41U2fBL" TargetMode="External"/><Relationship Id="rId224" Type="http://schemas.openxmlformats.org/officeDocument/2006/relationships/hyperlink" Target="consultantplus://offline/ref=1B538BE664F65DE6D1DD8F8C605CEC9691FD984BF6944A5997F7C1A10D4B161AB7B603FB084D6A04E40799VEf7L" TargetMode="External"/><Relationship Id="rId266" Type="http://schemas.openxmlformats.org/officeDocument/2006/relationships/hyperlink" Target="consultantplus://offline/ref=1B538BE664F65DE6D1DD8F8C605CEC9691FD984BF6944C5792F7C1A10D4B161AB7B603FB084D6A02E70C93VEfFL" TargetMode="External"/><Relationship Id="rId431" Type="http://schemas.openxmlformats.org/officeDocument/2006/relationships/hyperlink" Target="consultantplus://offline/ref=1B538BE664F65DE6D1DD8F8C605CEC9691FD984BF6944C5793F7C1A10D4B161AB7B603FB084D6A01E20E9CVEf5L" TargetMode="External"/><Relationship Id="rId473" Type="http://schemas.openxmlformats.org/officeDocument/2006/relationships/hyperlink" Target="consultantplus://offline/ref=1B538BE664F65DE6D1DD8F8C605CEC9691FD984BF6944E5294F7C1A10D4B161AB7B603FB084D6A05E40E92VEf1L" TargetMode="External"/><Relationship Id="rId529" Type="http://schemas.openxmlformats.org/officeDocument/2006/relationships/hyperlink" Target="consultantplus://offline/ref=1B538BE664F65DE6D1DD8F8C605CEC9691FD984BF6944F5095F7C1A10D4B161AB7B603FB084D6A0FE70E9BVEf5L" TargetMode="External"/><Relationship Id="rId680" Type="http://schemas.openxmlformats.org/officeDocument/2006/relationships/hyperlink" Target="consultantplus://offline/ref=1B538BE664F65DE6D1DD8F8C605CEC9691FD984BF6944C5792F7C1A10D4B161AB7B603FB084D6A03E50F9AVEfEL" TargetMode="External"/><Relationship Id="rId736" Type="http://schemas.openxmlformats.org/officeDocument/2006/relationships/hyperlink" Target="consultantplus://offline/ref=B727A912FAF864AED6CFE0464483266BD6BAC9CE337E0468B7E4A2D6D0AA8A330E26646A3271AA47051B2AW1fFL" TargetMode="External"/><Relationship Id="rId30" Type="http://schemas.openxmlformats.org/officeDocument/2006/relationships/hyperlink" Target="consultantplus://offline/ref=51A7686BC458B5E87D29E594864F29EE443C34F2E0CCE0A87C44BF265F443FA2308F2C7F8C938AA2E6EB4CU2fFL" TargetMode="External"/><Relationship Id="rId126" Type="http://schemas.openxmlformats.org/officeDocument/2006/relationships/hyperlink" Target="consultantplus://offline/ref=51A7686BC458B5E87D29E594864F29EE443C34F2E0CCE3AF7B44BF265F443FA2308F2C7F8C938AA9E7EC49U2f9L" TargetMode="External"/><Relationship Id="rId168" Type="http://schemas.openxmlformats.org/officeDocument/2006/relationships/hyperlink" Target="consultantplus://offline/ref=51A7686BC458B5E87D29FB99902377EA4E376AFEE8CCEDF8251BE47B084D35F577C0753DC89E88A2UEf7L" TargetMode="External"/><Relationship Id="rId333" Type="http://schemas.openxmlformats.org/officeDocument/2006/relationships/hyperlink" Target="consultantplus://offline/ref=1B538BE664F65DE6D1DD8F8C605CEC9691FD984BF79C42589FF7C1A10D4B161AB7B603FB084D6A03E70A98VEf5L" TargetMode="External"/><Relationship Id="rId540" Type="http://schemas.openxmlformats.org/officeDocument/2006/relationships/hyperlink" Target="consultantplus://offline/ref=1B538BE664F65DE6D1DD8F8C605CEC9691FD984BF6944F5095F7C1A10D4B161AB7B603FB084D6A02E7089EVEf7L" TargetMode="External"/><Relationship Id="rId778" Type="http://schemas.openxmlformats.org/officeDocument/2006/relationships/hyperlink" Target="consultantplus://offline/ref=B727A912FAF864AED6CFE0464483266BD6BAC9CE337F016FBAE4A2D6D0AA8A330E26646A3271AA470E1B2DW1fEL" TargetMode="External"/><Relationship Id="rId72" Type="http://schemas.openxmlformats.org/officeDocument/2006/relationships/hyperlink" Target="consultantplus://offline/ref=51A7686BC458B5E87D29E594864F29EE443C34F2E0CCEFA87944BF265F443FA2308F2C7F8C938AA0E3EF41U2f3L" TargetMode="External"/><Relationship Id="rId375" Type="http://schemas.openxmlformats.org/officeDocument/2006/relationships/hyperlink" Target="consultantplus://offline/ref=1B538BE664F65DE6D1DD91817630B2929BF7C443F9944107CBA89AFC5A421C4DF0F95AB94C406B06VEf0L" TargetMode="External"/><Relationship Id="rId582" Type="http://schemas.openxmlformats.org/officeDocument/2006/relationships/hyperlink" Target="consultantplus://offline/ref=1B538BE664F65DE6D1DD8F8C605CEC9691FD984BF694425490F7C1A10D4B161AB7B603FB084D6A04E60E93VEf3L" TargetMode="External"/><Relationship Id="rId638" Type="http://schemas.openxmlformats.org/officeDocument/2006/relationships/hyperlink" Target="consultantplus://offline/ref=1B538BE664F65DE6D1DD8F8C605CEC9691FD984BF79C42589FF7C1A10D4B161AB7B603FB084D6A04E8099BVEf7L" TargetMode="External"/><Relationship Id="rId803" Type="http://schemas.openxmlformats.org/officeDocument/2006/relationships/hyperlink" Target="consultantplus://offline/ref=B727A912FAF864AED6CFE0464483266BD6BAC9CE337F016FBAE4A2D6D0AA8A330E26646A3271AA470E1B2DW1fEL" TargetMode="External"/><Relationship Id="rId845" Type="http://schemas.openxmlformats.org/officeDocument/2006/relationships/hyperlink" Target="consultantplus://offline/ref=B727A912FAF864AED6CFE0464483266BD6BAC9CE337E0E61B9E4A2D6D0AA8A330E26646A3271AA4209182FW1fBL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1B538BE664F65DE6D1DD8F8C605CEC9691FD984BF6944A5997F7C1A10D4B161AB7B603FB084D6A04E80F98VEf2L" TargetMode="External"/><Relationship Id="rId277" Type="http://schemas.openxmlformats.org/officeDocument/2006/relationships/hyperlink" Target="consultantplus://offline/ref=1B538BE664F65DE6D1DD8F8C605CEC9691FD984BF6944C5792F7C1A10D4B161AB7B603FB084D6A04E6099EVEf3L" TargetMode="External"/><Relationship Id="rId400" Type="http://schemas.openxmlformats.org/officeDocument/2006/relationships/hyperlink" Target="consultantplus://offline/ref=1B538BE664F65DE6D1DD8F8C605CEC9691FD984BF69549509EF7C1A10D4B161AB7B603FB084D6A01E90E9BVEf4L" TargetMode="External"/><Relationship Id="rId442" Type="http://schemas.openxmlformats.org/officeDocument/2006/relationships/hyperlink" Target="consultantplus://offline/ref=1B538BE664F65DE6D1DD8F8C605CEC9691FD984BF695435990F7C1A10D4B161AB7B603FB084D6A04E8089BVEf0L" TargetMode="External"/><Relationship Id="rId484" Type="http://schemas.openxmlformats.org/officeDocument/2006/relationships/hyperlink" Target="consultantplus://offline/ref=1B538BE664F65DE6D1DD8F8C605CEC9691FD984BF6944E5294F7C1A10D4B161AB7B603FB084D6A05E40E92VEf1L" TargetMode="External"/><Relationship Id="rId705" Type="http://schemas.openxmlformats.org/officeDocument/2006/relationships/hyperlink" Target="consultantplus://offline/ref=B727A912FAF864AED6CFE0464483266BD6BAC9CE32770060BBE4A2D6D0AA8A330E26646A3271AA410F1E28W1f4L" TargetMode="External"/><Relationship Id="rId887" Type="http://schemas.openxmlformats.org/officeDocument/2006/relationships/hyperlink" Target="consultantplus://offline/ref=B727A912FAF864AED6CFFE4B52EF786FDFB89EC13A780C3FE2BBF98B87A3806449693D28767CAB40W0fFL" TargetMode="External"/><Relationship Id="rId137" Type="http://schemas.openxmlformats.org/officeDocument/2006/relationships/hyperlink" Target="consultantplus://offline/ref=51A7686BC458B5E87D29E594864F29EE443C34F2E0CCE3A67144BF265F443FA2308F2C7F8C93U8fFL" TargetMode="External"/><Relationship Id="rId302" Type="http://schemas.openxmlformats.org/officeDocument/2006/relationships/hyperlink" Target="consultantplus://offline/ref=1B538BE664F65DE6D1DD8F8C605CEC9691FD984BF6944C5792F7C1A10D4B161AB7B603FB084D6A04E6099EVEf3L" TargetMode="External"/><Relationship Id="rId344" Type="http://schemas.openxmlformats.org/officeDocument/2006/relationships/hyperlink" Target="consultantplus://offline/ref=1B538BE664F65DE6D1DD8F8C605CEC9691FD984BF69542599EF7C1A10D4B161AB7B603FB084D6A07E40A9EVEf6L" TargetMode="External"/><Relationship Id="rId691" Type="http://schemas.openxmlformats.org/officeDocument/2006/relationships/hyperlink" Target="consultantplus://offline/ref=1B538BE664F65DE6D1DD8F8C605CEC9691FD984BF6944C5792F7C1A10D4B161AB7B603FB084D6A03E30998VEf5L" TargetMode="External"/><Relationship Id="rId747" Type="http://schemas.openxmlformats.org/officeDocument/2006/relationships/hyperlink" Target="consultantplus://offline/ref=B727A912FAF864AED6CFE0464483266BD6BAC9CE337E0468B7E4A2D6D0AA8A330E26646A3271AA47051B2AW1fFL" TargetMode="External"/><Relationship Id="rId789" Type="http://schemas.openxmlformats.org/officeDocument/2006/relationships/hyperlink" Target="consultantplus://offline/ref=B727A912FAF864AED6CFE0464483266BD6BAC9CE337F016FBAE4A2D6D0AA8A330E26646A3271AA4704122EW1f8L" TargetMode="External"/><Relationship Id="rId41" Type="http://schemas.openxmlformats.org/officeDocument/2006/relationships/hyperlink" Target="consultantplus://offline/ref=51A7686BC458B5E87D29E594864F29EE443C34F2E0CCE3AF7B44BF265F443FA2308F2C7F8C938AA9E7EC49U2f9L" TargetMode="External"/><Relationship Id="rId83" Type="http://schemas.openxmlformats.org/officeDocument/2006/relationships/hyperlink" Target="consultantplus://offline/ref=51A7686BC458B5E87D29E594864F29EE443C34F2E0CCE0A87D44BF265F443FA2308F2C7F8C938AA6E0EC4FU2fBL" TargetMode="External"/><Relationship Id="rId179" Type="http://schemas.openxmlformats.org/officeDocument/2006/relationships/hyperlink" Target="consultantplus://offline/ref=51A7686BC458B5E87D29E594864F29EE443C34F2E1C4E1AD7F44BF265F443FA2308F2C7F8C938AA2E4ED4FU2f8L" TargetMode="External"/><Relationship Id="rId386" Type="http://schemas.openxmlformats.org/officeDocument/2006/relationships/hyperlink" Target="consultantplus://offline/ref=1B538BE664F65DE6D1DD8F8C605CEC9691FD984BF69549509EF7C1A10D4B161AB7B603FB084D6A01E90E9BVEf4L" TargetMode="External"/><Relationship Id="rId551" Type="http://schemas.openxmlformats.org/officeDocument/2006/relationships/hyperlink" Target="consultantplus://offline/ref=1B538BE664F65DE6D1DD8F8C605CEC9691FD984BF6944F5095F7C1A10D4B161AB7B603FB084D6A0FE70E9BVEf5L" TargetMode="External"/><Relationship Id="rId593" Type="http://schemas.openxmlformats.org/officeDocument/2006/relationships/hyperlink" Target="consultantplus://offline/ref=1B538BE664F65DE6D1DD8F8C605CEC9691FD984BF694425490F7C1A10D4B161AB7B603FB084D6A04E60E93VEf3L" TargetMode="External"/><Relationship Id="rId607" Type="http://schemas.openxmlformats.org/officeDocument/2006/relationships/hyperlink" Target="consultantplus://offline/ref=1B538BE664F65DE6D1DD8F8C605CEC9691FD984BF79C4D5291F7C1A10D4B161AB7B603FB084D6A03E2099CVEfEL" TargetMode="External"/><Relationship Id="rId649" Type="http://schemas.openxmlformats.org/officeDocument/2006/relationships/hyperlink" Target="consultantplus://offline/ref=1B538BE664F65DE6D1DD8F8C605CEC9691FD984BF6944A5997F7C1A10D4B161AB7B603FB084D6A04E80F98VEf2L" TargetMode="External"/><Relationship Id="rId814" Type="http://schemas.openxmlformats.org/officeDocument/2006/relationships/hyperlink" Target="consultantplus://offline/ref=B727A912FAF864AED6CFE0464483266BD6BAC9CE337E0E61B9E4A2D6D0AA8A330E26646A3271AA4209182FW1fBL" TargetMode="External"/><Relationship Id="rId856" Type="http://schemas.openxmlformats.org/officeDocument/2006/relationships/hyperlink" Target="consultantplus://offline/ref=B727A912FAF864AED6CFE0464483266BD6BAC9CE337F0268BCE4A2D6D0AA8A330E26646A3271AA490B1B2AW1fEL" TargetMode="External"/><Relationship Id="rId190" Type="http://schemas.openxmlformats.org/officeDocument/2006/relationships/hyperlink" Target="consultantplus://offline/ref=1B538BE664F65DE6D1DD8F8C605CEC9691FD984BF6944C5793F7C1A10D4B161AB7B603FB084D6A01E20E9CVEf5L" TargetMode="External"/><Relationship Id="rId204" Type="http://schemas.openxmlformats.org/officeDocument/2006/relationships/hyperlink" Target="consultantplus://offline/ref=1B538BE664F65DE6D1DD8F8C605CEC9691FD984BF79C4D5291F7C1A10D4B161AB7B603FB084D6A03E40798VEf3L" TargetMode="External"/><Relationship Id="rId246" Type="http://schemas.openxmlformats.org/officeDocument/2006/relationships/hyperlink" Target="consultantplus://offline/ref=1B538BE664F65DE6D1DD91817630B29298F1C544F9904107CBA89AFC5AV4f2L" TargetMode="External"/><Relationship Id="rId288" Type="http://schemas.openxmlformats.org/officeDocument/2006/relationships/hyperlink" Target="consultantplus://offline/ref=1B538BE664F65DE6D1DD8F8C605CEC9691FD984BF6944C5792F7C1A10D4B161AB7B603FB084D6A02E70C93VEfFL" TargetMode="External"/><Relationship Id="rId411" Type="http://schemas.openxmlformats.org/officeDocument/2006/relationships/hyperlink" Target="consultantplus://offline/ref=1B538BE664F65DE6D1DD8F8C605CEC9691FD984BF6944C5793F7C1A10D4B161AB7B603FB084D6A01E60C9AVEfEL" TargetMode="External"/><Relationship Id="rId453" Type="http://schemas.openxmlformats.org/officeDocument/2006/relationships/hyperlink" Target="consultantplus://offline/ref=1B538BE664F65DE6D1DD8F8C605CEC9691FD984BF695435990F7C1A10D4B161AB7B603FB084D6A04E50D9EVEf0L" TargetMode="External"/><Relationship Id="rId509" Type="http://schemas.openxmlformats.org/officeDocument/2006/relationships/hyperlink" Target="consultantplus://offline/ref=1B538BE664F65DE6D1DD8F8C605CEC9691FD984BF6944E5294F7C1A10D4B161AB7B603FB084D6A05E40E92VEf1L" TargetMode="External"/><Relationship Id="rId660" Type="http://schemas.openxmlformats.org/officeDocument/2006/relationships/hyperlink" Target="consultantplus://offline/ref=1B538BE664F65DE6D1DD8F8C605CEC9691FD984BF79C42589FF7C1A10D4B161AB7B603FB084D6A03E80F9FVEf0L" TargetMode="External"/><Relationship Id="rId106" Type="http://schemas.openxmlformats.org/officeDocument/2006/relationships/hyperlink" Target="consultantplus://offline/ref=51A7686BC458B5E87D29E594864F29EE443C34F2E0CCE3AF7B44BF265F443FA2308F2C7F8C938AA9E7EC49U2f9L" TargetMode="External"/><Relationship Id="rId313" Type="http://schemas.openxmlformats.org/officeDocument/2006/relationships/hyperlink" Target="consultantplus://offline/ref=1B538BE664F65DE6D1DD8F8C605CEC9691FD984BF79C42589FF7C1A10D4B161AB7B603FB084D6A04E8099BVEf7L" TargetMode="External"/><Relationship Id="rId495" Type="http://schemas.openxmlformats.org/officeDocument/2006/relationships/hyperlink" Target="consultantplus://offline/ref=1B538BE664F65DE6D1DD8F8C605CEC9691FD984BF6944E5294F7C1A10D4B161AB7B603FB084D6A05E40E92VEf1L" TargetMode="External"/><Relationship Id="rId716" Type="http://schemas.openxmlformats.org/officeDocument/2006/relationships/hyperlink" Target="consultantplus://offline/ref=B727A912FAF864AED6CFE0464483266BD6BAC9CE32770060BBE4A2D6D0AA8A330E26646A3271AA430C1B2DW1f5L" TargetMode="External"/><Relationship Id="rId758" Type="http://schemas.openxmlformats.org/officeDocument/2006/relationships/hyperlink" Target="consultantplus://offline/ref=B727A912FAF864AED6CFE0464483266BD6BAC9CE337E0468B7E4A2D6D0AA8A330E26646A3271AA460F1F2EW1fBL" TargetMode="External"/><Relationship Id="rId10" Type="http://schemas.openxmlformats.org/officeDocument/2006/relationships/hyperlink" Target="consultantplus://offline/ref=51A7686BC458B5E87D29E594864F29EE443C34F2E0CCE2AD7A44BF265F443FA2308F2C7F8C938AA3E4EC40U2fDL" TargetMode="External"/><Relationship Id="rId52" Type="http://schemas.openxmlformats.org/officeDocument/2006/relationships/hyperlink" Target="consultantplus://offline/ref=51A7686BC458B5E87D29E594864F29EE443C34F2E0CDEFA67E44BF265F443FA2308F2C7F8C938AA2E5EF4CU2fCL" TargetMode="External"/><Relationship Id="rId94" Type="http://schemas.openxmlformats.org/officeDocument/2006/relationships/hyperlink" Target="consultantplus://offline/ref=51A7686BC458B5E87D29E594864F29EE443C34F2E0CCE3AF7B44BF265F443FA2308F2C7F8C938AA9E7EC49U2f9L" TargetMode="External"/><Relationship Id="rId148" Type="http://schemas.openxmlformats.org/officeDocument/2006/relationships/hyperlink" Target="consultantplus://offline/ref=51A7686BC458B5E87D29E594864F29EE443C34F2E0CCE3A67144BF265F443FA2308F2C7F8C93U8fFL" TargetMode="External"/><Relationship Id="rId355" Type="http://schemas.openxmlformats.org/officeDocument/2006/relationships/hyperlink" Target="consultantplus://offline/ref=1B538BE664F65DE6D1DD8F8C605CEC9691FD984BF79C42589FF7C1A10D4B161AB7B603FB084D6A03E70A98VEf5L" TargetMode="External"/><Relationship Id="rId397" Type="http://schemas.openxmlformats.org/officeDocument/2006/relationships/hyperlink" Target="consultantplus://offline/ref=1B538BE664F65DE6D1DD8F8C605CEC9691FD984BF6944E5294F7C1A10D4B161AB7B603FB084D6A05E10B9FVEf2L" TargetMode="External"/><Relationship Id="rId520" Type="http://schemas.openxmlformats.org/officeDocument/2006/relationships/hyperlink" Target="consultantplus://offline/ref=1B538BE664F65DE6D1DD8F8C605CEC9691FD984BF6944C5793F7C1A10D4B161AB7B603FB084D6A00E00E9DVEf7L" TargetMode="External"/><Relationship Id="rId562" Type="http://schemas.openxmlformats.org/officeDocument/2006/relationships/hyperlink" Target="consultantplus://offline/ref=1B538BE664F65DE6D1DD8F8C605CEC9691FD984BF6944F599FF7C1A10D4B161AB7B603FB084D6F04VEf6L" TargetMode="External"/><Relationship Id="rId618" Type="http://schemas.openxmlformats.org/officeDocument/2006/relationships/hyperlink" Target="consultantplus://offline/ref=1B538BE664F65DE6D1DD8F8C605CEC9691FD984BF79C4D5291F7C1A10D4B161AB7B603FB084D6A04E40F9DVEf4L" TargetMode="External"/><Relationship Id="rId825" Type="http://schemas.openxmlformats.org/officeDocument/2006/relationships/hyperlink" Target="consultantplus://offline/ref=B727A912FAF864AED6CFE0464483266BD6BAC9CE337F0268BCE4A2D6D0AA8A330E26646A3271AA490B1B2AW1fEL" TargetMode="External"/><Relationship Id="rId215" Type="http://schemas.openxmlformats.org/officeDocument/2006/relationships/hyperlink" Target="consultantplus://offline/ref=1B538BE664F65DE6D1DD8F8C605CEC9691FD984BF79C4D5291F7C1A10D4B161AB7B603FB084D6A03E10D9EVEf7L" TargetMode="External"/><Relationship Id="rId257" Type="http://schemas.openxmlformats.org/officeDocument/2006/relationships/hyperlink" Target="consultantplus://offline/ref=1B538BE664F65DE6D1DD8F8C605CEC9691FD984BF79C42589FF7C1A10D4B161AB7B603FB084D6A04E8099BVEf7L" TargetMode="External"/><Relationship Id="rId422" Type="http://schemas.openxmlformats.org/officeDocument/2006/relationships/hyperlink" Target="consultantplus://offline/ref=1B538BE664F65DE6D1DD8F8C605CEC9691FD984BF6944C5793F7C1A10D4B161AB7B603FB084D6A01E8079FVEf3L" TargetMode="External"/><Relationship Id="rId464" Type="http://schemas.openxmlformats.org/officeDocument/2006/relationships/hyperlink" Target="consultantplus://offline/ref=1B538BE664F65DE6D1DD8F8C605CEC9691FD984BF695435990F7C1A10D4B161AB7B603FB084D6A04E70B9CVEf1L" TargetMode="External"/><Relationship Id="rId867" Type="http://schemas.openxmlformats.org/officeDocument/2006/relationships/hyperlink" Target="consultantplus://offline/ref=B727A912FAF864AED6CFE0464483266BD6BAC9CE337F0E6FBEE4A2D6D0AA8A330E26646A3271AA4008132BW1fDL" TargetMode="External"/><Relationship Id="rId299" Type="http://schemas.openxmlformats.org/officeDocument/2006/relationships/hyperlink" Target="consultantplus://offline/ref=1B538BE664F65DE6D1DD8F8C605CEC9691FD984BF79C42589FF7C1A10D4B161AB7B603FB084D6A04E8099BVEf7L" TargetMode="External"/><Relationship Id="rId727" Type="http://schemas.openxmlformats.org/officeDocument/2006/relationships/hyperlink" Target="consultantplus://offline/ref=B727A912FAF864AED6CFE0464483266BD6BAC9CE32770168B6E4A2D6D0AA8A330E26646A3271AA400B1A29W1f4L" TargetMode="External"/><Relationship Id="rId63" Type="http://schemas.openxmlformats.org/officeDocument/2006/relationships/hyperlink" Target="consultantplus://offline/ref=51A7686BC458B5E87D29E594864F29EE443C34F2E0CCE2AD7A44BF265F443FA2308F2C7F8C938AA3E4EC40U2fDL" TargetMode="External"/><Relationship Id="rId159" Type="http://schemas.openxmlformats.org/officeDocument/2006/relationships/hyperlink" Target="consultantplus://offline/ref=51A7686BC458B5E87D29E594864F29EE443C34F2E0CCEEAB7E44BF265F443FA2308F2C7F8C938AA5E6E44AU2f9L" TargetMode="External"/><Relationship Id="rId366" Type="http://schemas.openxmlformats.org/officeDocument/2006/relationships/hyperlink" Target="consultantplus://offline/ref=1B538BE664F65DE6D1DD8F8C605CEC9691FD984BF69542599EF7C1A10D4B161AB7B603FB084D6A07E40A9EVEf6L" TargetMode="External"/><Relationship Id="rId573" Type="http://schemas.openxmlformats.org/officeDocument/2006/relationships/hyperlink" Target="consultantplus://offline/ref=1B538BE664F65DE6D1DD8F8C605CEC9691FD984BF694425490F7C1A10D4B161AB7B603FB084D6A04E60E93VEf3L" TargetMode="External"/><Relationship Id="rId780" Type="http://schemas.openxmlformats.org/officeDocument/2006/relationships/hyperlink" Target="consultantplus://offline/ref=B727A912FAF864AED6CFE0464483266BD6BAC9CE337F016FBAE4A2D6D0AA8A330E26646A3271AA470E1B2DW1fEL" TargetMode="External"/><Relationship Id="rId226" Type="http://schemas.openxmlformats.org/officeDocument/2006/relationships/hyperlink" Target="consultantplus://offline/ref=1B538BE664F65DE6D1DD8F8C605CEC9691FD984BF6944A5997F7C1A10D4B161AB7B603FB084D6A0FE30B9EVEf7L" TargetMode="External"/><Relationship Id="rId433" Type="http://schemas.openxmlformats.org/officeDocument/2006/relationships/hyperlink" Target="consultantplus://offline/ref=1B538BE664F65DE6D1DD8F8C605CEC9691FD984BF6944C5793F7C1A10D4B161AB7B603FB084D6A00E00E9DVEf7L" TargetMode="External"/><Relationship Id="rId878" Type="http://schemas.openxmlformats.org/officeDocument/2006/relationships/hyperlink" Target="consultantplus://offline/ref=B727A912FAF864AED6CFE0464483266BD6BAC9CE337F0F60B7E4A2D6D0AA8A330E26646A3271A941091B2BW1fAL" TargetMode="External"/><Relationship Id="rId640" Type="http://schemas.openxmlformats.org/officeDocument/2006/relationships/hyperlink" Target="consultantplus://offline/ref=1B538BE664F65DE6D1DD91817630B2929BF7C74FFC964107CBA89AFC5A421C4DF0F95AB94C406B06VEf4L" TargetMode="External"/><Relationship Id="rId738" Type="http://schemas.openxmlformats.org/officeDocument/2006/relationships/hyperlink" Target="consultantplus://offline/ref=B727A912FAF864AED6CFE0464483266BD6BAC9CE337E0468B7E4A2D6D0AA8A330E26646A3271AA460F1F2EW1fBL" TargetMode="External"/><Relationship Id="rId74" Type="http://schemas.openxmlformats.org/officeDocument/2006/relationships/hyperlink" Target="consultantplus://offline/ref=51A7686BC458B5E87D29E594864F29EE443C34F2E0CCEFA87944BF265F443FA2308F2C7F8C938AA0E9EA48U2fDL" TargetMode="External"/><Relationship Id="rId377" Type="http://schemas.openxmlformats.org/officeDocument/2006/relationships/hyperlink" Target="consultantplus://offline/ref=1B538BE664F65DE6D1DD8F8C605CEC9691FD984BF69549509EF7C1A10D4B161AB7B603FB084D6A00E30A9FVEf0L" TargetMode="External"/><Relationship Id="rId500" Type="http://schemas.openxmlformats.org/officeDocument/2006/relationships/hyperlink" Target="consultantplus://offline/ref=1B538BE664F65DE6D1DD8F8C605CEC9691FD984BF695435990F7C1A10D4B161AB7B603FB084D6A04E50D9EVEf0L" TargetMode="External"/><Relationship Id="rId584" Type="http://schemas.openxmlformats.org/officeDocument/2006/relationships/hyperlink" Target="consultantplus://offline/ref=1B538BE664F65DE6D1DD8F8C605CEC9691FD984BF694425490F7C1A10D4B161AB7B603FB084D6A03E60698VEf5L" TargetMode="External"/><Relationship Id="rId805" Type="http://schemas.openxmlformats.org/officeDocument/2006/relationships/hyperlink" Target="consultantplus://offline/ref=B727A912FAF864AED6CFE0464483266BD6BAC9CE337E0E61B9E4A2D6D0AA8A330E26646A3271AA4209182FW1fBL" TargetMode="External"/><Relationship Id="rId5" Type="http://schemas.openxmlformats.org/officeDocument/2006/relationships/hyperlink" Target="consultantplus://offline/ref=51A7686BC458B5E87D29E594864F29EE443C34F2E0CCEEA77044BF265F443FA2308F2C7F8C938AA7E2E44CU2fAL" TargetMode="External"/><Relationship Id="rId237" Type="http://schemas.openxmlformats.org/officeDocument/2006/relationships/hyperlink" Target="consultantplus://offline/ref=1B538BE664F65DE6D1DD8F8C605CEC9691FD984BF79C42589FF7C1A10D4B161AB7B603FB084D6A04E8099BVEf7L" TargetMode="External"/><Relationship Id="rId791" Type="http://schemas.openxmlformats.org/officeDocument/2006/relationships/hyperlink" Target="consultantplus://offline/ref=B727A912FAF864AED6CFFE4B52EF786FDFB89EC13A780C3FE2BBF98B87A3806449693D28767CAB40W0fFL" TargetMode="External"/><Relationship Id="rId889" Type="http://schemas.openxmlformats.org/officeDocument/2006/relationships/hyperlink" Target="consultantplus://offline/ref=B727A912FAF864AED6CFE0464483266BD6BAC9CE337F0F60B7E4A2D6D0AA8A330E26646A3271A941091C2BW1fCL" TargetMode="External"/><Relationship Id="rId444" Type="http://schemas.openxmlformats.org/officeDocument/2006/relationships/hyperlink" Target="consultantplus://offline/ref=1B538BE664F65DE6D1DD8F8C605CEC9691FD984BF6944C5793F7C1A10D4B161AB7B603FB084D6A01E80999VEf0L" TargetMode="External"/><Relationship Id="rId651" Type="http://schemas.openxmlformats.org/officeDocument/2006/relationships/hyperlink" Target="consultantplus://offline/ref=1B538BE664F65DE6D1DD8F8C605CEC9691FD984BF79C42589FF7C1A10D4B161AB7B603FB084D6A04E8099BVEf7L" TargetMode="External"/><Relationship Id="rId749" Type="http://schemas.openxmlformats.org/officeDocument/2006/relationships/hyperlink" Target="consultantplus://offline/ref=B727A912FAF864AED6CFFE4B52EF786FDCB196C53E790C3FE2BBF98B87A3806449693D28767CAD48W0fBL" TargetMode="External"/><Relationship Id="rId290" Type="http://schemas.openxmlformats.org/officeDocument/2006/relationships/hyperlink" Target="consultantplus://offline/ref=1B538BE664F65DE6D1DD8F8C605CEC9691FD984BF6944C5792F7C1A10D4B161AB7B603FB084D6A03E30998VEf5L" TargetMode="External"/><Relationship Id="rId304" Type="http://schemas.openxmlformats.org/officeDocument/2006/relationships/hyperlink" Target="consultantplus://offline/ref=1B538BE664F65DE6D1DD8F8C605CEC9691FD984BF69549509EF7C1A10D4B161AB7B603FB084D6A00E30A9FVEf0L" TargetMode="External"/><Relationship Id="rId388" Type="http://schemas.openxmlformats.org/officeDocument/2006/relationships/hyperlink" Target="consultantplus://offline/ref=1B538BE664F65DE6D1DD91817630B2929BF7C443F9944107CBA89AFC5A421C4DF0F95AB94C406B06VEf0L" TargetMode="External"/><Relationship Id="rId511" Type="http://schemas.openxmlformats.org/officeDocument/2006/relationships/hyperlink" Target="consultantplus://offline/ref=1B538BE664F65DE6D1DD8F8C605CEC9691FD984BF6944E5294F7C1A10D4B161AB7B603FB084D6A05E40E92VEf1L" TargetMode="External"/><Relationship Id="rId609" Type="http://schemas.openxmlformats.org/officeDocument/2006/relationships/hyperlink" Target="consultantplus://offline/ref=1B538BE664F65DE6D1DD8F8C605CEC9691FD984BF79C4D5291F7C1A10D4B161AB7B603FB084D6A04E40F9DVEf4L" TargetMode="External"/><Relationship Id="rId85" Type="http://schemas.openxmlformats.org/officeDocument/2006/relationships/hyperlink" Target="consultantplus://offline/ref=51A7686BC458B5E87D29E594864F29EE443C34F2E0CCE3A67144BF265F443FA2308F2C7F8C93U8fFL" TargetMode="External"/><Relationship Id="rId150" Type="http://schemas.openxmlformats.org/officeDocument/2006/relationships/hyperlink" Target="consultantplus://offline/ref=51A7686BC458B5E87D29E594864F29EE443C34F2E0CCEEAB7E44BF265F443FA2308F2C7F8C938AA2E6EC41U2fFL" TargetMode="External"/><Relationship Id="rId595" Type="http://schemas.openxmlformats.org/officeDocument/2006/relationships/hyperlink" Target="consultantplus://offline/ref=1B538BE664F65DE6D1DD8F8C605CEC9691FD984BF694425490F7C1A10D4B161AB7B603FB084D6A03E20D9BVEf0L" TargetMode="External"/><Relationship Id="rId816" Type="http://schemas.openxmlformats.org/officeDocument/2006/relationships/hyperlink" Target="consultantplus://offline/ref=B727A912FAF864AED6CFE0464483266BD6BAC9CE337E0E61B9E4A2D6D0AA8A330E26646A3271AA4209182FW1fBL" TargetMode="External"/><Relationship Id="rId248" Type="http://schemas.openxmlformats.org/officeDocument/2006/relationships/hyperlink" Target="consultantplus://offline/ref=1B538BE664F65DE6D1DD91817630B2929BF6C644F9904107CBA89AFC5AV4f2L" TargetMode="External"/><Relationship Id="rId455" Type="http://schemas.openxmlformats.org/officeDocument/2006/relationships/hyperlink" Target="consultantplus://offline/ref=1B538BE664F65DE6D1DD8F8C605CEC9691FD984BF695435990F7C1A10D4B161AB7B603FB084D6A04E50D9EVEf0L" TargetMode="External"/><Relationship Id="rId662" Type="http://schemas.openxmlformats.org/officeDocument/2006/relationships/hyperlink" Target="consultantplus://offline/ref=1B538BE664F65DE6D1DD8F8C605CEC9691FD984BF6944A5997F7C1A10D4B161AB7B603FB084D6A04E40799VEf7L" TargetMode="External"/><Relationship Id="rId12" Type="http://schemas.openxmlformats.org/officeDocument/2006/relationships/hyperlink" Target="consultantplus://offline/ref=51A7686BC458B5E87D29E594864F29EE443C34F2E0CCE2AD7A44BF265F443FA2308F2C7F8C938AA3E4EC40U2fDL" TargetMode="External"/><Relationship Id="rId108" Type="http://schemas.openxmlformats.org/officeDocument/2006/relationships/hyperlink" Target="consultantplus://offline/ref=51A7686BC458B5E87D29E594864F29EE443C34F2E0CCE3AF7B44BF265F443FA2308F2C7F8C938AA9E2E44CU2f8L" TargetMode="External"/><Relationship Id="rId315" Type="http://schemas.openxmlformats.org/officeDocument/2006/relationships/hyperlink" Target="consultantplus://offline/ref=1B538BE664F65DE6D1DD91817630B2929BF7C74FFC964107CBA89AFC5A421C4DF0F95AB94C406B06VEf4L" TargetMode="External"/><Relationship Id="rId522" Type="http://schemas.openxmlformats.org/officeDocument/2006/relationships/hyperlink" Target="consultantplus://offline/ref=1B538BE664F65DE6D1DD8F8C605CEC9691FD984BF694435797F7C1A10D4B161AB7B603FB084D6A06E30D93VEfFL" TargetMode="External"/><Relationship Id="rId96" Type="http://schemas.openxmlformats.org/officeDocument/2006/relationships/hyperlink" Target="consultantplus://offline/ref=51A7686BC458B5E87D29E594864F29EE443C34F2E0CCE3AF7B44BF265F443FA2308F2C7F8C938AA4E9E940U2fAL" TargetMode="External"/><Relationship Id="rId161" Type="http://schemas.openxmlformats.org/officeDocument/2006/relationships/hyperlink" Target="consultantplus://offline/ref=51A7686BC458B5E87D29E594864F29EE443C34F2E0CCEEAB7E44BF265F443FA2308F2C7F8C938AA5E6E44AU2f9L" TargetMode="External"/><Relationship Id="rId399" Type="http://schemas.openxmlformats.org/officeDocument/2006/relationships/hyperlink" Target="consultantplus://offline/ref=1B538BE664F65DE6D1DD8F8C605CEC9691FD984BF79C42589FF7C1A10D4B161AB7B603FB084D6A03E3089DVEfFL" TargetMode="External"/><Relationship Id="rId827" Type="http://schemas.openxmlformats.org/officeDocument/2006/relationships/hyperlink" Target="consultantplus://offline/ref=B727A912FAF864AED6CFE0464483266BD6BAC9CE337E0468B7E4A2D6D0AA8A330E26646A3271AA47051B2AW1fFL" TargetMode="External"/><Relationship Id="rId259" Type="http://schemas.openxmlformats.org/officeDocument/2006/relationships/hyperlink" Target="consultantplus://offline/ref=1B538BE664F65DE6D1DD8F8C605CEC9691FD984BF79C42589FF7C1A10D4B161AB7B603FB084D6A06E50B9EVEfFL" TargetMode="External"/><Relationship Id="rId466" Type="http://schemas.openxmlformats.org/officeDocument/2006/relationships/hyperlink" Target="consultantplus://offline/ref=1B538BE664F65DE6D1DD8F8C605CEC9691FD984BF69549509EF7C1A10D4B161AB7B603FB084D6A01E90E9BVEf4L" TargetMode="External"/><Relationship Id="rId673" Type="http://schemas.openxmlformats.org/officeDocument/2006/relationships/hyperlink" Target="consultantplus://offline/ref=1B538BE664F65DE6D1DD8F8C605CEC9691FD984BF6944A5997F7C1A10D4B161AB7B603FB084D6A03E00693VEf3L" TargetMode="External"/><Relationship Id="rId880" Type="http://schemas.openxmlformats.org/officeDocument/2006/relationships/hyperlink" Target="consultantplus://offline/ref=B727A912FAF864AED6CFE0464483266BD6BAC9CE32770760B7E4A2D6D0AA8A330E26646A3271AA410D1F2FW1fBL" TargetMode="External"/><Relationship Id="rId23" Type="http://schemas.openxmlformats.org/officeDocument/2006/relationships/hyperlink" Target="consultantplus://offline/ref=51A7686BC458B5E87D29E594864F29EE443C34F2E0CCE2AD7A44BF265F443FA2308F2C7F8C938AA3E4EC40U2fDL" TargetMode="External"/><Relationship Id="rId119" Type="http://schemas.openxmlformats.org/officeDocument/2006/relationships/hyperlink" Target="consultantplus://offline/ref=51A7686BC458B5E87D29E594864F29EE443C34F2E0CCE3AF7B44BF265F443FA2308F2C7F8C938AA6E5E948U2fCL" TargetMode="External"/><Relationship Id="rId326" Type="http://schemas.openxmlformats.org/officeDocument/2006/relationships/hyperlink" Target="consultantplus://offline/ref=1B538BE664F65DE6D1DD8F8C605CEC9691FD984BF79C4D5892F7C1A10D4B161AB7B603FB084D6A05E00E9CVEfEL" TargetMode="External"/><Relationship Id="rId533" Type="http://schemas.openxmlformats.org/officeDocument/2006/relationships/hyperlink" Target="consultantplus://offline/ref=1B538BE664F65DE6D1DD8F8C605CEC9691FD984BF6944F5095F7C1A10D4B161AB7B603FB084D6A0FE70E9BVEf5L" TargetMode="External"/><Relationship Id="rId740" Type="http://schemas.openxmlformats.org/officeDocument/2006/relationships/hyperlink" Target="consultantplus://offline/ref=B727A912FAF864AED6CFE0464483266BD6BAC9CE337E0468B7E4A2D6D0AA8A330E26646A3271AA460F1F2EW1fBL" TargetMode="External"/><Relationship Id="rId838" Type="http://schemas.openxmlformats.org/officeDocument/2006/relationships/hyperlink" Target="consultantplus://offline/ref=B727A912FAF864AED6CFE0464483266BD6BAC9CE3277006AB8E4A2D6D0AA8A330E26646A3271AA45091C2DW1fBL" TargetMode="External"/><Relationship Id="rId172" Type="http://schemas.openxmlformats.org/officeDocument/2006/relationships/hyperlink" Target="consultantplus://offline/ref=51A7686BC458B5E87D29E594864F29EE443C34F2E0CCEEAB7E44BF265F443FA2308F2C7F8C938AA2E6EC41U2fFL" TargetMode="External"/><Relationship Id="rId477" Type="http://schemas.openxmlformats.org/officeDocument/2006/relationships/hyperlink" Target="consultantplus://offline/ref=1B538BE664F65DE6D1DD8F8C605CEC9691FD984BF69542599EF7C1A10D4B161AB7B603FB084D6A06E70B9BVEf2L" TargetMode="External"/><Relationship Id="rId600" Type="http://schemas.openxmlformats.org/officeDocument/2006/relationships/hyperlink" Target="consultantplus://offline/ref=1B538BE664F65DE6D1DD8F8C605CEC9691FD984BF79C4D5291F7C1A10D4B161AB7B603FB084D6A03E40798VEf3L" TargetMode="External"/><Relationship Id="rId684" Type="http://schemas.openxmlformats.org/officeDocument/2006/relationships/hyperlink" Target="consultantplus://offline/ref=1B538BE664F65DE6D1DD8F8C605CEC9691FD984BF6944C5792F7C1A10D4B161AB7B603FB084D6A04E6099EVEf3L" TargetMode="External"/><Relationship Id="rId337" Type="http://schemas.openxmlformats.org/officeDocument/2006/relationships/hyperlink" Target="consultantplus://offline/ref=1B538BE664F65DE6D1DD8F8C605CEC9691FD984BF69542599EF7C1A10D4B161AB7B603FB084D6A05E60E92VEf5L" TargetMode="External"/><Relationship Id="rId891" Type="http://schemas.openxmlformats.org/officeDocument/2006/relationships/hyperlink" Target="consultantplus://offline/ref=B727A912FAF864AED6CFE0464483266BD6BAC9CE337F0F60B7E4A2D6D0AA8A330E26646A3271A941091C22W1f5L" TargetMode="External"/><Relationship Id="rId34" Type="http://schemas.openxmlformats.org/officeDocument/2006/relationships/hyperlink" Target="consultantplus://offline/ref=51A7686BC458B5E87D29E594864F29EE443C34F2E1C4E0AF7144BF265F443FA2308F2C7F8C938AA0E7E44DU2f2L" TargetMode="External"/><Relationship Id="rId544" Type="http://schemas.openxmlformats.org/officeDocument/2006/relationships/hyperlink" Target="consultantplus://offline/ref=1B538BE664F65DE6D1DD8F8C605CEC9691FD984BF6944F5095F7C1A10D4B161AB7B603FB084D6A02E90E9EVEfFL" TargetMode="External"/><Relationship Id="rId751" Type="http://schemas.openxmlformats.org/officeDocument/2006/relationships/hyperlink" Target="consultantplus://offline/ref=B727A912FAF864AED6CFE0464483266BD6BAC9CE337E0468B7E4A2D6D0AA8A330E26646A3271AA490A1F2EW1f5L" TargetMode="External"/><Relationship Id="rId849" Type="http://schemas.openxmlformats.org/officeDocument/2006/relationships/hyperlink" Target="consultantplus://offline/ref=B727A912FAF864AED6CFE0464483266BD6BAC9CE337F016FBAE4A2D6D0AA8A330E26646A3271AA470E1B2DW1fEL" TargetMode="External"/><Relationship Id="rId183" Type="http://schemas.openxmlformats.org/officeDocument/2006/relationships/hyperlink" Target="consultantplus://offline/ref=51A7686BC458B5E87D29E594864F29EE443C34F2E1C4E1AD7F44BF265F443FA2308F2C7F8C938AA5E1EF4CU2fBL" TargetMode="External"/><Relationship Id="rId390" Type="http://schemas.openxmlformats.org/officeDocument/2006/relationships/hyperlink" Target="consultantplus://offline/ref=1B538BE664F65DE6D1DD8F8C605CEC9691FD984BF69549509EF7C1A10D4B161AB7B603FB084D6A0FE7089DVEf6L" TargetMode="External"/><Relationship Id="rId404" Type="http://schemas.openxmlformats.org/officeDocument/2006/relationships/hyperlink" Target="consultantplus://offline/ref=1B538BE664F65DE6D1DD8F8C605CEC9691FD984BF69542599EF7C1A10D4B161AB7B603FB084D6A05E60E92VEf5L" TargetMode="External"/><Relationship Id="rId611" Type="http://schemas.openxmlformats.org/officeDocument/2006/relationships/hyperlink" Target="consultantplus://offline/ref=1B538BE664F65DE6D1DD8F8C605CEC9691FD984BF79C4D5291F7C1A10D4B161AB7B603FB084D6A03E10D9EVEf7L" TargetMode="External"/><Relationship Id="rId250" Type="http://schemas.openxmlformats.org/officeDocument/2006/relationships/hyperlink" Target="consultantplus://offline/ref=1B538BE664F65DE6D1DD91817630B2929BF6C446FF964107CBA89AFC5AV4f2L" TargetMode="External"/><Relationship Id="rId488" Type="http://schemas.openxmlformats.org/officeDocument/2006/relationships/hyperlink" Target="consultantplus://offline/ref=1B538BE664F65DE6D1DD8F8C605CEC9691FD984BF6944F599FF7C1A10D4B161AB7B603FB084DV6fFL" TargetMode="External"/><Relationship Id="rId695" Type="http://schemas.openxmlformats.org/officeDocument/2006/relationships/hyperlink" Target="consultantplus://offline/ref=1B538BE664F65DE6D1DD8F8C605CEC9691FD984BF6944C5792F7C1A10D4B161AB7B603FB084D6A02E70C93VEfFL" TargetMode="External"/><Relationship Id="rId709" Type="http://schemas.openxmlformats.org/officeDocument/2006/relationships/hyperlink" Target="consultantplus://offline/ref=B727A912FAF864AED6CFE0464483266BD6BAC9CE32770060BBE4A2D6D0AA8A330E26646A3271AA4309122DW1fEL" TargetMode="External"/><Relationship Id="rId45" Type="http://schemas.openxmlformats.org/officeDocument/2006/relationships/hyperlink" Target="consultantplus://offline/ref=51A7686BC458B5E87D29E594864F29EE443C34F2E0CCE2AD7A44BF265F443FA2308F2C7F8C938AA3E4EC40U2fDL" TargetMode="External"/><Relationship Id="rId110" Type="http://schemas.openxmlformats.org/officeDocument/2006/relationships/hyperlink" Target="consultantplus://offline/ref=51A7686BC458B5E87D29E594864F29EE443C34F2E0CCE3A67144BF265F443FA2308F2C7F8C938FA2UEf2L" TargetMode="External"/><Relationship Id="rId348" Type="http://schemas.openxmlformats.org/officeDocument/2006/relationships/hyperlink" Target="consultantplus://offline/ref=1B538BE664F65DE6D1DD8F8C605CEC9691FD984BF69549509EF7C1A10D4B161AB7B603FB084D6A01E90E9BVEf4L" TargetMode="External"/><Relationship Id="rId555" Type="http://schemas.openxmlformats.org/officeDocument/2006/relationships/hyperlink" Target="consultantplus://offline/ref=1B538BE664F65DE6D1DD8F8C605CEC9691FD984BF79C4C509FF7C1A10D4B161AB7B603FB084D6A06E70F98VEfFL" TargetMode="External"/><Relationship Id="rId762" Type="http://schemas.openxmlformats.org/officeDocument/2006/relationships/hyperlink" Target="consultantplus://offline/ref=B727A912FAF864AED6CFFE4B52EF786FDCB196C53E790C3FE2BBF98B87A3806449693D28767CAA40W0f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592</Pages>
  <Words>146996</Words>
  <Characters>837883</Characters>
  <Application>Microsoft Office Word</Application>
  <DocSecurity>0</DocSecurity>
  <Lines>6982</Lines>
  <Paragraphs>1965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2017-03-02T12:32:00Z</dcterms:created>
  <dcterms:modified xsi:type="dcterms:W3CDTF">2017-03-02T12:32:00Z</dcterms:modified>
</cp:coreProperties>
</file>