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38F" w:rsidRDefault="004F238F">
      <w:pPr>
        <w:pStyle w:val="ConsPlusNormal"/>
        <w:jc w:val="right"/>
        <w:outlineLvl w:val="0"/>
      </w:pPr>
      <w:r>
        <w:t>Приложение 13</w:t>
      </w:r>
    </w:p>
    <w:p w:rsidR="004F238F" w:rsidRDefault="004F238F">
      <w:pPr>
        <w:pStyle w:val="ConsPlusNormal"/>
        <w:jc w:val="right"/>
      </w:pPr>
      <w:r>
        <w:t>к Закону Чувашской Республики</w:t>
      </w:r>
    </w:p>
    <w:p w:rsidR="004F238F" w:rsidRDefault="004F238F">
      <w:pPr>
        <w:pStyle w:val="ConsPlusNormal"/>
        <w:jc w:val="right"/>
      </w:pPr>
      <w:r>
        <w:t>"О республиканском бюджете</w:t>
      </w:r>
    </w:p>
    <w:p w:rsidR="004F238F" w:rsidRDefault="004F238F">
      <w:pPr>
        <w:pStyle w:val="ConsPlusNormal"/>
        <w:jc w:val="right"/>
      </w:pPr>
      <w:r>
        <w:t>Чувашской Республики на 2017 год</w:t>
      </w:r>
    </w:p>
    <w:p w:rsidR="004F238F" w:rsidRDefault="004F238F">
      <w:pPr>
        <w:pStyle w:val="ConsPlusNormal"/>
        <w:jc w:val="right"/>
      </w:pPr>
      <w:r>
        <w:t>и на плановый период 2018 и 2019 годов"</w:t>
      </w:r>
    </w:p>
    <w:p w:rsidR="004F238F" w:rsidRDefault="004F238F">
      <w:pPr>
        <w:pStyle w:val="ConsPlusNormal"/>
        <w:jc w:val="both"/>
      </w:pPr>
      <w:bookmarkStart w:id="0" w:name="_GoBack"/>
      <w:bookmarkEnd w:id="0"/>
    </w:p>
    <w:p w:rsidR="004F238F" w:rsidRDefault="004F238F">
      <w:pPr>
        <w:pStyle w:val="ConsPlusTitle"/>
        <w:jc w:val="center"/>
      </w:pPr>
      <w:bookmarkStart w:id="1" w:name="P101801"/>
      <w:bookmarkEnd w:id="1"/>
      <w:r>
        <w:t>ВЕДОМСТВЕННАЯ СТРУКТУРА РАСХОДОВ</w:t>
      </w:r>
    </w:p>
    <w:p w:rsidR="004F238F" w:rsidRDefault="004F238F">
      <w:pPr>
        <w:pStyle w:val="ConsPlusTitle"/>
        <w:jc w:val="center"/>
      </w:pPr>
      <w:r>
        <w:t>РЕСПУБЛИКАНСКОГО БЮДЖЕТА ЧУВАШСКОЙ РЕСПУБЛИКИ</w:t>
      </w:r>
    </w:p>
    <w:p w:rsidR="004F238F" w:rsidRDefault="004F238F">
      <w:pPr>
        <w:pStyle w:val="ConsPlusTitle"/>
        <w:jc w:val="center"/>
      </w:pPr>
      <w:r>
        <w:t>НА 2018</w:t>
      </w:r>
      <w:proofErr w:type="gramStart"/>
      <w:r>
        <w:t xml:space="preserve"> И</w:t>
      </w:r>
      <w:proofErr w:type="gramEnd"/>
      <w:r>
        <w:t xml:space="preserve"> 2019 ГОДЫ</w:t>
      </w:r>
    </w:p>
    <w:p w:rsidR="004F238F" w:rsidRDefault="004F238F">
      <w:pPr>
        <w:pStyle w:val="ConsPlusNormal"/>
        <w:jc w:val="center"/>
      </w:pPr>
    </w:p>
    <w:p w:rsidR="004F238F" w:rsidRDefault="0083170B">
      <w:pPr>
        <w:pStyle w:val="ConsPlusNormal"/>
        <w:jc w:val="center"/>
      </w:pPr>
      <w:r>
        <w:t xml:space="preserve"> </w:t>
      </w:r>
      <w:r w:rsidR="004F238F">
        <w:t xml:space="preserve">(в ред. </w:t>
      </w:r>
      <w:hyperlink r:id="rId5" w:history="1">
        <w:r w:rsidR="004F238F">
          <w:rPr>
            <w:color w:val="0000FF"/>
          </w:rPr>
          <w:t>Закона</w:t>
        </w:r>
      </w:hyperlink>
      <w:r w:rsidR="004F238F">
        <w:t xml:space="preserve"> ЧР от 16.02.2017 N 1)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510"/>
        <w:gridCol w:w="397"/>
        <w:gridCol w:w="397"/>
        <w:gridCol w:w="1474"/>
        <w:gridCol w:w="567"/>
        <w:gridCol w:w="1264"/>
        <w:gridCol w:w="1264"/>
      </w:tblGrid>
      <w:tr w:rsidR="004F238F">
        <w:tc>
          <w:tcPr>
            <w:tcW w:w="317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c>
          <w:tcPr>
            <w:tcW w:w="317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2019 год</w:t>
            </w:r>
          </w:p>
        </w:tc>
      </w:tr>
      <w:tr w:rsidR="004F238F"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32059504,8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31309443,2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233211,1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233211,1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232503,6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232503,6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4636,2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4636,2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3657,3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97096,3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97096,3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97096,3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97096,3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97096,3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97096,3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97096,3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97096,3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93493,3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93493,3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87279,9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87279,9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6057,1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6057,1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Социальные выплаты </w:t>
            </w:r>
            <w:r>
              <w:lastRenderedPageBreak/>
              <w:t>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2073,0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123535,3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123535,3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123215,3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123215,3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Проведение конкурсов антикоррупционной направленности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123031,9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123031,9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123031,9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123031,9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122106,3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122106,3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16868,7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16868,7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47918,9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47918,9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41813,2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41813,2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15505,5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15505,5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15505,5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15505,5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</w:t>
            </w:r>
            <w:r w:rsidR="004F238F">
              <w:lastRenderedPageBreak/>
              <w:t>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17125,2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17125,2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17125,2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17125,2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17125,2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17125,2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17125,2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12714,8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12714,8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13723,2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13723,2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13723,2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Уполномоченный по защите прав предпринимателей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4396,2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4396,2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4396,2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4396,2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4396,2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4396,2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4396,2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25499,4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25499,4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25499,4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25499,4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23084,7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23084,7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23084,7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23084,7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23084,7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22415,7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22415,7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17494,8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17494,8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17494,8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17494,8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234050,0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234039,6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106958,8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106958,8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106958,8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106958,8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106958,8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68626,4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68626,4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38226,4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38226,4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38226,4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38226,4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6115,5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6115,5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4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6115,5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Сопровождение и информационное наполнение автоматизированной информационной системы управления и распоряжения государственным имуществом </w:t>
            </w:r>
            <w:r>
              <w:lastRenderedPageBreak/>
              <w:t>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проведения аудиторских проверок приватизируемых государственных унитарных предприятий Чувашской Республики и рыночной оценки стоимости подлежащих приватизации объектов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"Создание условий для максимального вовлечения в хозяйственный оборот государственного имущества Чувашской Республики, в том </w:t>
            </w:r>
            <w:r>
              <w:lastRenderedPageBreak/>
              <w:t>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3171,5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3171,5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землеустроительных (кадастровых) работ по земельным участкам, находящимся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работ по актуализации государственной кадастровой оценки земель в целях налогообложения и вовлечения земельных участков в гражданско-правовой оборот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Вовлечение в хозяйственный оборот объектов государственной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115622,5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115612,1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115622,5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115612,1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115622,5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115612,1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4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70196,0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70185,6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68735,4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68725,0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</w:t>
            </w:r>
            <w:r>
              <w:lastRenderedPageBreak/>
              <w:t xml:space="preserve">Федерации в соответствии с </w:t>
            </w:r>
            <w:hyperlink r:id="rId45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68089,0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21038,3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21038,3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41966,8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41966,8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41966,8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41966,8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45426,5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45426,5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45426,5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43737,0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43737,0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Уплата налогов, сборов и иных </w:t>
            </w:r>
            <w:r>
              <w:lastRenderedPageBreak/>
              <w:t>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4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5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65337,7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65337,7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63641,2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63641,2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63641,2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63641,2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63641,2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63641,2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59585,7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59585,7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59585,7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59585,7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4042,1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4042,1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Министерство транспорта и дорожного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2675915,5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2683670,0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2675915,5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2683670,0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5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132003,3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132003,3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47538,9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47538,9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47538,9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47538,9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75980,7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75980,7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75980,7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75980,7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5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"Расширение использования природного газа в </w:t>
            </w:r>
            <w:proofErr w:type="gramStart"/>
            <w:r w:rsidR="004F238F">
              <w:t>качестве</w:t>
            </w:r>
            <w:proofErr w:type="gramEnd"/>
            <w:r w:rsidR="004F238F">
              <w:t xml:space="preserve">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государственных (муниципальных) организаций, осуществляющих перевозку пассажиров, на приобретение автотранспортных средств, работающих на природном газе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17618,4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17618,4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2520365,2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2528119,7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</w:t>
            </w:r>
            <w:r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6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</w:t>
            </w:r>
            <w:r>
              <w:lastRenderedPageBreak/>
              <w:t>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2270365,2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2278119,7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6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2154630,4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2162384,9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Капитальные вложения в объекты государственной </w:t>
            </w:r>
            <w:r>
              <w:lastRenderedPageBreak/>
              <w:t>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1127388,2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1127388,2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1127388,2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1127388,2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42996,7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42996,7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42996,7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42996,7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35783,5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35783,5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35783,5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35783,5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городских округов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Капитальный ремонт и ремонт </w:t>
            </w:r>
            <w:r>
              <w:lastRenderedPageBreak/>
              <w:t>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6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926484,4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525407,2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27468,7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27468,7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27468,7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6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6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</w:t>
            </w:r>
            <w:r>
              <w:lastRenderedPageBreak/>
              <w:t xml:space="preserve">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14372,4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14372,4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14372,4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6401,3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6401,3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527735,7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132126,9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82854,5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82854,5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82854,5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82854,5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7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32854,5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32854,5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30964,5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30964,5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30964,5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30964,5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7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72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</w:t>
            </w:r>
            <w:r>
              <w:lastRenderedPageBreak/>
              <w:t>учете в качестве нуждающихся в жилых помещениях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400630,9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7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Реализация мероприятий по разработке схемы и программы перспективного развития электроэнергетики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395608,8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7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</w:t>
            </w:r>
            <w:proofErr w:type="spellStart"/>
            <w:r w:rsidR="004F238F">
              <w:t>монопрофильных</w:t>
            </w:r>
            <w:proofErr w:type="spellEnd"/>
            <w:r w:rsidR="004F238F">
              <w:t xml:space="preserve">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395608,8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устойчивого развития моногорода Канаша"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395608,8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Реконструкция канализационных очистных </w:t>
            </w:r>
            <w:r>
              <w:lastRenderedPageBreak/>
              <w:t>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7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43842,5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44250,3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43842,5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44250,3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8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8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Осуществление государственных полномочий Чувашской Республики по </w:t>
            </w:r>
            <w:r>
              <w:lastRenderedPageBreak/>
              <w:t>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</w:t>
            </w:r>
            <w:proofErr w:type="gramEnd"/>
            <w:r>
              <w:t xml:space="preserve">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 xml:space="preserve">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41969,4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41969,4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41969,4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41969,4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357780,0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254881,2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251381,2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254881,2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251381,2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8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165806,5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162306,5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 xml:space="preserve">"Оказание содействия в </w:t>
            </w:r>
            <w:proofErr w:type="gramStart"/>
            <w:r>
              <w:t>приобретении</w:t>
            </w:r>
            <w:proofErr w:type="gramEnd"/>
            <w:r>
              <w:t xml:space="preserve"> жилых помещений молодыми семьями"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165806,5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162306,5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12306,5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12306,5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12306,5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8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</w:t>
            </w:r>
            <w:r w:rsidR="004F238F">
              <w:lastRenderedPageBreak/>
              <w:t>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89074,7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89074,7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87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88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88796,3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88796,3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88796,3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106398,8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106398,8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9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106398,8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106398,8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56506,1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56506,1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56506,1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49892,7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49892,7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49892,7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Прочие межбюджетные </w:t>
            </w:r>
            <w:r>
              <w:lastRenderedPageBreak/>
              <w:t>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9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Реализация мероприятий по развитию общественной инфраструктуры населенных пунктов в </w:t>
            </w:r>
            <w:proofErr w:type="gramStart"/>
            <w:r>
              <w:t>рамках</w:t>
            </w:r>
            <w:proofErr w:type="gramEnd"/>
            <w:r>
              <w:t xml:space="preserve"> празднования Дня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18218,0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18218,0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18218,0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18218,0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18218,0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18218,0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17101,0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17101,0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17101,0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17101,0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9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Функционирование государственной информационной системы </w:t>
            </w:r>
            <w:r>
              <w:lastRenderedPageBreak/>
              <w:t>"Интернет-портал жилищно-коммунального хозяйства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98735,9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98385,9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44185,3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44185,3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44185,3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9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Анализ и прогнозирование социально-экономического развития Чувашской Республики, в том числе оказание </w:t>
            </w:r>
            <w:proofErr w:type="spellStart"/>
            <w:r>
              <w:t>Чувашстатом</w:t>
            </w:r>
            <w:proofErr w:type="spellEnd"/>
            <w:r>
              <w:t xml:space="preserve"> информационных услуг для государственных нужд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9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39659,4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39659,4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39659,4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39659,4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39659,4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39659,4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 xml:space="preserve">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38775,1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38775,1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38775,1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38775,1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53375,2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53375,2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53375,2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53375,2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48765,0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0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34647,6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34647,6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внешней среды развития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Развитие и содержание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механизмов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Возмещение субъектам малого и среднего предпринимательства затрат на участие в региональных и межрегиональных </w:t>
            </w:r>
            <w:proofErr w:type="gramStart"/>
            <w:r>
              <w:t>выставках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субъектам малого и среднего предпринимательства на возмещение части затрат, связанных с лизингом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0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</w:t>
            </w:r>
            <w:r w:rsidR="004F238F"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>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Организация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мероприятий на территории Чувашской Республики и за ее пределами согласно ежегодно формируемому плану </w:t>
            </w:r>
            <w:proofErr w:type="spellStart"/>
            <w:r>
              <w:t>выставочно</w:t>
            </w:r>
            <w:proofErr w:type="spellEnd"/>
            <w:r>
              <w:t>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Подготовка, издание брошюр, буклетов, подготовка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</w:t>
            </w:r>
            <w:r>
              <w:lastRenderedPageBreak/>
              <w:t>материалов и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0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2116,6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реализацию мероприятий по повышению качества и конкурентоспособности производимых и реализуемых товаров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0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10481,0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на конкурсной основе субсидий на возмещение части затрат, </w:t>
            </w:r>
            <w:r>
              <w:lastRenderedPageBreak/>
              <w:t>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0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4475,9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4475,9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международного и межрегионального сотрудничества в области инноваций, трансфер инноваций в промышленность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0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"Создание и стимулирование внедрения системных основ </w:t>
            </w:r>
            <w:r>
              <w:lastRenderedPageBreak/>
              <w:t>менеджмента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Организация и проведение конкурса "Марка качества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1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</w:t>
            </w:r>
            <w:r w:rsidR="004F238F"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1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Формирование и развитие ресурсных центров </w:t>
            </w:r>
            <w:r>
              <w:lastRenderedPageBreak/>
              <w:t>некоммерческих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495240,6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223925,0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201779,3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203082,1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14971,6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14971,6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14971,6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14971,6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14971,6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14490,9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14490,9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1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</w:t>
            </w:r>
            <w:hyperlink r:id="rId117" w:history="1">
              <w:r w:rsidR="004F238F">
                <w:rPr>
                  <w:color w:val="0000FF"/>
                </w:rPr>
                <w:t>программы</w:t>
              </w:r>
            </w:hyperlink>
            <w:r w:rsidR="004F238F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8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</w:t>
            </w:r>
            <w:r>
              <w:lastRenderedPageBreak/>
              <w:t>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34179,4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34179,4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2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34179,4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spellStart"/>
            <w:r>
              <w:t>Руслорегулирующие</w:t>
            </w:r>
            <w:proofErr w:type="spellEnd"/>
            <w:r>
              <w:t xml:space="preserve"> мероприятия на реке </w:t>
            </w:r>
            <w:proofErr w:type="spellStart"/>
            <w:r>
              <w:t>Уте</w:t>
            </w:r>
            <w:proofErr w:type="spellEnd"/>
            <w:r>
              <w:t xml:space="preserve"> в с. </w:t>
            </w:r>
            <w:proofErr w:type="spellStart"/>
            <w:r>
              <w:t>Шакулово</w:t>
            </w:r>
            <w:proofErr w:type="spellEnd"/>
            <w:r>
              <w:t xml:space="preserve"> Канашского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34179,4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34179,4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19081,4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17084,6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17084,6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</w:t>
            </w:r>
            <w:proofErr w:type="spellStart"/>
            <w:r>
              <w:t>противопаводковых</w:t>
            </w:r>
            <w:proofErr w:type="spellEnd"/>
            <w:r>
              <w:t xml:space="preserve">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2740,5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федеральной целевой </w:t>
            </w:r>
            <w:hyperlink r:id="rId1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</w:t>
            </w:r>
            <w:r>
              <w:lastRenderedPageBreak/>
              <w:t>2020 годах"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151444,1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153897,3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151444,1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153897,3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2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151444,1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153897,3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118077,3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120530,5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Авиапатрулирование лесов в дни высокой и чрезвычайной пожарной опасности по условиям погоды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14041,3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14041,3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14041,3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103826,0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106279,2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6691,0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6691,0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99588,2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99588,2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99588,2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99588,2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2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16710,2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16710,2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15973,3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15973,3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2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16656,6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деятельности государственного учреждения по реализации отдельных полномочий в области лесных </w:t>
            </w:r>
            <w:r>
              <w:lastRenderedPageBreak/>
              <w:t>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16562,0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293461,3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20842,9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16871,1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16871,1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2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2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9074,3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"Обеспечение деятельности </w:t>
            </w:r>
            <w:r>
              <w:lastRenderedPageBreak/>
              <w:t>государственных учреждений по развитию сети 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2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</w:t>
            </w:r>
            <w:hyperlink r:id="rId130" w:history="1">
              <w:r w:rsidR="004F238F">
                <w:rPr>
                  <w:color w:val="0000FF"/>
                </w:rPr>
                <w:t>программы</w:t>
              </w:r>
            </w:hyperlink>
            <w:r w:rsidR="004F238F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7503,9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7503,9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1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</w:t>
            </w:r>
            <w:r>
              <w:lastRenderedPageBreak/>
              <w:t>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2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276590,2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3971,8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276590,2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3971,8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3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"Проведение государственной экологической экспертизы </w:t>
            </w:r>
            <w:r>
              <w:lastRenderedPageBreak/>
              <w:t>объектов регионального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Организация и проведение работ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3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</w:t>
            </w:r>
            <w:hyperlink r:id="rId136" w:history="1">
              <w:r w:rsidR="004F238F">
                <w:rPr>
                  <w:color w:val="0000FF"/>
                </w:rPr>
                <w:t>программы</w:t>
              </w:r>
            </w:hyperlink>
            <w:r w:rsidR="004F238F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3461,0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3461,0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7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</w:t>
            </w:r>
            <w:r>
              <w:lastRenderedPageBreak/>
              <w:t>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3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272818,4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"Рекультивация санкционированной свалки твердых коммунальных отходов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Поддержка региональных </w:t>
            </w:r>
            <w:r>
              <w:lastRenderedPageBreak/>
              <w:t>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по обеспечению ртутной безопасности: сбор и </w:t>
            </w:r>
            <w:proofErr w:type="spellStart"/>
            <w:r>
              <w:t>демеркуризация</w:t>
            </w:r>
            <w:proofErr w:type="spellEnd"/>
            <w:r>
              <w:t xml:space="preserve"> ртутьсодержащих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6564239,7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6562291,7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81511,5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81511,5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4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</w:t>
            </w:r>
            <w:r>
              <w:lastRenderedPageBreak/>
              <w:t>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Профессиональная подготовка, переподготовка и повышение </w:t>
            </w:r>
            <w:r>
              <w:lastRenderedPageBreak/>
              <w:t>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4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4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1516572,1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1516129,5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747860,8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747860,8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747860,8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747860,8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4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оказания специализированной, включая </w:t>
            </w:r>
            <w:proofErr w:type="gramStart"/>
            <w:r w:rsidR="004F238F">
              <w:t>высокотехнологичную</w:t>
            </w:r>
            <w:proofErr w:type="gramEnd"/>
            <w:r w:rsidR="004F238F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681950,1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190562,9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190562,9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137815,6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137815,6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137815,6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137815,6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48011,1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48011,1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4736,2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4736,2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68863,4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68863,4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68863,4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68863,4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"Совершенствование системы оказания медицинской помощи </w:t>
            </w:r>
            <w:r>
              <w:lastRenderedPageBreak/>
              <w:t>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283017,4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283017,4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283017,4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283017,4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39255,4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39255,4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18593,3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18593,3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18593,3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20662,1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20662,1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20662,1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4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Закупки оборудования и расходных материалов для неонатального и </w:t>
            </w:r>
            <w:proofErr w:type="spellStart"/>
            <w:r>
              <w:t>аудиологического</w:t>
            </w:r>
            <w:proofErr w:type="spellEnd"/>
            <w:r>
              <w:t xml:space="preserve"> скрининга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по </w:t>
            </w:r>
            <w:proofErr w:type="spellStart"/>
            <w:r>
              <w:t>пренатальной</w:t>
            </w:r>
            <w:proofErr w:type="spellEnd"/>
            <w:r>
              <w:t xml:space="preserve"> (дородовой) диагностике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4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"Оказание паллиативной помощи, в том числе детям" государственной </w:t>
            </w:r>
            <w:r w:rsidR="004F238F">
              <w:lastRenderedPageBreak/>
              <w:t>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56710,7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56710,7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49881,2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41098,6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41098,6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41098,6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8782,6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8782,6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8782,6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240690,7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240690,7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240690,7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240690,7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5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91756,0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91756,0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23948,6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23948,6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23948,6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23948,6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67807,4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67807,4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67807,4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67807,4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67807,4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67807,4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59461,4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8346,0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5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оказания специализированной, включая </w:t>
            </w:r>
            <w:proofErr w:type="gramStart"/>
            <w:r w:rsidR="004F238F">
              <w:t>высокотехнологичную</w:t>
            </w:r>
            <w:proofErr w:type="gramEnd"/>
            <w:r w:rsidR="004F238F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148934,7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148934,7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39108,7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39108,7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39108,7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39108,7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lastRenderedPageBreak/>
              <w:t>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22367,5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22367,5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22367,5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22367,5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16378,6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16378,6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35954,0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35954,0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35954,0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35954,0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14463,1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14463,1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14463,1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14463,1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18279,7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18279,7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5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оказания специализированной, включая </w:t>
            </w:r>
            <w:proofErr w:type="gramStart"/>
            <w:r w:rsidR="004F238F">
              <w:t>высокотехнологичную</w:t>
            </w:r>
            <w:proofErr w:type="gramEnd"/>
            <w:r w:rsidR="004F238F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18279,7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9359,6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9359,6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9359,6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9359,6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5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оказания специализированной, включая </w:t>
            </w:r>
            <w:proofErr w:type="gramStart"/>
            <w:r w:rsidR="004F238F">
              <w:t>высокотехнологичную</w:t>
            </w:r>
            <w:proofErr w:type="gramEnd"/>
            <w:r w:rsidR="004F238F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89703,1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89703,1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5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89703,1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89703,1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34839,1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34839,1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23259,6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23259,6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23259,6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23259,6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2597,4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2597,4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54864,0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54864,0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54864,0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5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оказания специализированной, включая </w:t>
            </w:r>
            <w:proofErr w:type="gramStart"/>
            <w:r w:rsidR="004F238F">
              <w:t>высокотехнологичную</w:t>
            </w:r>
            <w:proofErr w:type="gramEnd"/>
            <w:r w:rsidR="004F238F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348897,1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348454,5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347974,4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347531,8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6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19542,6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19542,6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14159,1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формирования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>
              <w:lastRenderedPageBreak/>
              <w:t>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6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оказания специализированной, включая </w:t>
            </w:r>
            <w:proofErr w:type="gramStart"/>
            <w:r w:rsidR="004F238F">
              <w:t>высокотехнологичную</w:t>
            </w:r>
            <w:proofErr w:type="gramEnd"/>
            <w:r w:rsidR="004F238F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72903,8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72461,2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50979,7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50537,1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диагностическими и лекарственными препаратами в </w:t>
            </w:r>
            <w:proofErr w:type="gramStart"/>
            <w:r>
              <w:t>целях</w:t>
            </w:r>
            <w:proofErr w:type="gramEnd"/>
            <w:r>
              <w:t xml:space="preserve"> выявления и лечения лиц, инфицированных ВИЧ,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10098,8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10098,8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10098,8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деятельности медицинских организаций государственной системы здравоохранения Чувашской Республики, оказывающих </w:t>
            </w:r>
            <w:r>
              <w:lastRenderedPageBreak/>
              <w:t>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закупок диагностических средств для выявления, мониторинга лечения и лечения лиц, инфицированных вирусами иммунодефицита человека и гепатитов B и C, в </w:t>
            </w:r>
            <w:proofErr w:type="gramStart"/>
            <w:r>
              <w:t>рамках</w:t>
            </w:r>
            <w:proofErr w:type="gramEnd"/>
            <w:r>
              <w:t xml:space="preserve"> реализации отдельных мероприятий по развитию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6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69238,8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58038,8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58038,8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58038,8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58038,8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43367,3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43367,3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43367,3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43367,3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6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информатизации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"Создание и масштабирование аппаратно-программных решений ЕГРСЗ для оказания </w:t>
            </w:r>
            <w:r>
              <w:lastRenderedPageBreak/>
              <w:t>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6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6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</w:t>
            </w:r>
            <w:r>
              <w:lastRenderedPageBreak/>
              <w:t>охраны здоровья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осуществление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сфере охраны здоровья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160960,1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160960,1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160960,1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160960,1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22582,5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21729,0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21729,0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138377,6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138377,6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24035,2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24035,2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8891,9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8891,9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104621,4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104621,4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104621,4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104621,4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6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"Совершенствование организационно-правового и ресурсного обеспечения антинаркотической </w:t>
            </w:r>
            <w:r>
              <w:lastRenderedPageBreak/>
              <w:t>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4966156,1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4964650,7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4966156,1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4964650,7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4910235,0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4908729,6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7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оказания специализированной, включая </w:t>
            </w:r>
            <w:proofErr w:type="gramStart"/>
            <w:r w:rsidR="004F238F">
              <w:t>высокотехнологичную</w:t>
            </w:r>
            <w:proofErr w:type="gramEnd"/>
            <w:r w:rsidR="004F238F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54428,8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54428,8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54428,8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54428,8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7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182551,8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181046,4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</w:t>
            </w:r>
            <w:r>
              <w:lastRenderedPageBreak/>
              <w:t>хроническими прогрессирующими редкими (</w:t>
            </w:r>
            <w:proofErr w:type="spellStart"/>
            <w:r>
              <w:t>орфанными</w:t>
            </w:r>
            <w:proofErr w:type="spellEnd"/>
            <w:r>
              <w:t>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67744,7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67744,7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67744,7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67744,7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7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55670,9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7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"Социальная защита населения Чувашской </w:t>
            </w:r>
            <w:r w:rsidR="004F238F">
              <w:lastRenderedPageBreak/>
              <w:t>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55670,9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55670,9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55670,9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55497,7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55497,7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7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</w:t>
            </w:r>
            <w:r>
              <w:lastRenderedPageBreak/>
              <w:t>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5842410,3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5835996,0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165308,1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165308,1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165308,1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165308,1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7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163440,1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163440,1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8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защиты населения от безработицы и содействие в </w:t>
            </w:r>
            <w:proofErr w:type="gramStart"/>
            <w:r w:rsidR="004F238F">
              <w:t>трудоустройстве</w:t>
            </w:r>
            <w:proofErr w:type="gramEnd"/>
            <w:r w:rsidR="004F238F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Организация ярмарок вакансий и учебных рабочих мест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6839,8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6839,8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6839,8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2363,8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2363,8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20341,1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13125,9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13125,9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Профессиональное обучение и дополнительное </w:t>
            </w:r>
            <w:r>
              <w:lastRenderedPageBreak/>
              <w:t>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18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117155,0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117155,0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117155,0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117155,0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117155,0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117155,0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96060,8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96060,8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96060,8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96060,8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20029,0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20029,0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8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5629242,0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5622827,7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50899,8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50899,8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8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8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защиты населения от безработицы и содействие в </w:t>
            </w:r>
            <w:proofErr w:type="gramStart"/>
            <w:r w:rsidR="004F238F">
              <w:t>трудоустройстве</w:t>
            </w:r>
            <w:proofErr w:type="gramEnd"/>
            <w:r w:rsidR="004F238F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19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758472,1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758472,1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758472,1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758472,1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9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"Социальная защита населения Чувашской Республики" государственной программы Чувашской </w:t>
            </w:r>
            <w:r w:rsidR="004F238F">
              <w:lastRenderedPageBreak/>
              <w:t>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525035,0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525035,0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525035,0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525035,0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228640,9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228640,9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228640,9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5274,8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5274,8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291119,3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291119,3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291119,3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9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143500,4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143500,4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143500,4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143500,4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73955,0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73955,0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73955,0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69545,4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69545,4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69545,4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1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89936,7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89936,7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89936,7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89936,7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89936,7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89936,7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82642,6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82642,6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82642,6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82642,6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7193,4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7193,4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4220302,4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4213886,5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4028663,4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4021492,2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19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2735923,1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2729789,1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2734186,9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2728052,9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13512,4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13404,7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13404,7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поддержка лиц, удостоенных звания "Почетный гражданин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15318,0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15318,0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15211,3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15211,3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15211,3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288337,9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288337,9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285370,1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285370,1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285370,1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285370,1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1209543,6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1209543,6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13892,2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13892,2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1195651,4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1195651,4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1195651,4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1195651,4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466049,8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466049,8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4896,1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4896,1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461153,7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461153,7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461153,7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461153,7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16853,5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20533,4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16637,2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20533,4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16637,2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27203,3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26854,2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26854,2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7638,8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7601,0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7601,0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Компенсация расходов на </w:t>
            </w:r>
            <w:r>
              <w:lastRenderedPageBreak/>
              <w:t xml:space="preserve">уплату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32000,3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31527,3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31527,3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</w:t>
            </w:r>
            <w:r>
              <w:lastRenderedPageBreak/>
              <w:t xml:space="preserve">в соответствии с Федеральным </w:t>
            </w:r>
            <w:hyperlink r:id="rId19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636616,3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636542,9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627208,2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627135,9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627208,2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627135,9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</w:t>
            </w:r>
            <w:r>
              <w:lastRenderedPageBreak/>
              <w:t xml:space="preserve">ежемесячного пособия на ребенка военнослужащего, проходящего военную службу по призыву, в соответствии с Федеральным </w:t>
            </w:r>
            <w:hyperlink r:id="rId19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7916,3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7916,3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7916,3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19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"Создание благоприятных условий жизнедеятельности ветеранам, гражданам </w:t>
            </w:r>
            <w:r>
              <w:lastRenderedPageBreak/>
              <w:t>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1736,2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0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социальной поддержки семьи и детей" государственной программы Чувашской </w:t>
            </w:r>
            <w:r w:rsidR="004F238F">
              <w:lastRenderedPageBreak/>
              <w:t>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1292740,3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1291703,1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1291678,2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1290641,0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537708,8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537708,8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537706,5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537706,5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3840,6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Публичные нормативные </w:t>
            </w:r>
            <w:r>
              <w:lastRenderedPageBreak/>
              <w:t>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Ежемесячная денежная компенсация на продовольственные товары детям инвалидов, граждан, умерших вследствие чернобыльской катастрофы, в </w:t>
            </w:r>
            <w:proofErr w:type="gramStart"/>
            <w:r>
              <w:t>возрасте</w:t>
            </w:r>
            <w:proofErr w:type="gramEnd"/>
            <w:r>
              <w:t xml:space="preserve">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196800,0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196800,0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196800,0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</w:t>
            </w:r>
            <w:r>
              <w:lastRenderedPageBreak/>
              <w:t xml:space="preserve">ликвидацией организаций (прекращением деятельности, полномочий физическими лицами), в соответствии с Федеральным </w:t>
            </w:r>
            <w:hyperlink r:id="rId20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553154,8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552117,6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553153,8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552116,6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553153,8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552116,6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192394,3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0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защиты населения от безработицы и содействие в </w:t>
            </w:r>
            <w:proofErr w:type="gramStart"/>
            <w:r w:rsidR="004F238F">
              <w:t>трудоустройстве</w:t>
            </w:r>
            <w:proofErr w:type="gramEnd"/>
            <w:r w:rsidR="004F238F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192394,3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192394,3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20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</w:t>
            </w:r>
            <w:r>
              <w:lastRenderedPageBreak/>
              <w:t>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192394,3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190685,6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191437,1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178456,8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179208,3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554400,5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554400,5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0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554400,5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547740,0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547740,0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98212,8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98212,8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126676,1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126676,1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126669,5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126669,5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53265,0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53265,0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53265,0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269583,1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269583,1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269583,1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6544,1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6477,9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6477,9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6477,9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07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</w:t>
            </w:r>
            <w:r>
              <w:lastRenderedPageBreak/>
              <w:t>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45168,8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45168,8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0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протезно-ортопедических услуг гражданам, не являющимся инвалидами, нуждающимся в протезно-ортопедических </w:t>
            </w:r>
            <w:proofErr w:type="gramStart"/>
            <w:r>
              <w:t>изделиях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10" w:history="1">
              <w:r w:rsidR="004F238F">
                <w:rPr>
                  <w:color w:val="0000FF"/>
                </w:rPr>
                <w:t>Программа</w:t>
              </w:r>
            </w:hyperlink>
            <w:r w:rsidR="004F238F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11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42883,1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42883,1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1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39886,2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39886,2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39886,2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36740,4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36740,4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36740,4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36740,4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1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"Совершенствование системы реабилитации и </w:t>
            </w:r>
            <w:proofErr w:type="spellStart"/>
            <w:r>
              <w:t>ресоциализации</w:t>
            </w:r>
            <w:proofErr w:type="spellEnd"/>
            <w:r>
              <w:t xml:space="preserve">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</w:t>
            </w:r>
            <w:r>
              <w:lastRenderedPageBreak/>
              <w:t>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804716,9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804716,9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1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2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117107,9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117107,9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66357,2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66357,2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66357,2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66357,2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2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66357,2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66357,2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66357,2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66357,2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65119,2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65119,2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65119,2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2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деятельности государственных образовательных организаций высшего образования Чувашской Республики в сфере </w:t>
            </w:r>
            <w:r>
              <w:lastRenderedPageBreak/>
              <w:t>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49007,6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49007,6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49007,6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2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Создание условий для поддержки талантливых обучающихся в государственных 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 Чувашской Республики сферы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</w:t>
            </w:r>
            <w:r>
              <w:lastRenderedPageBreak/>
              <w:t>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2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628697,1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628697,1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572586,5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572586,5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572586,5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572586,5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3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569446,5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569446,5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66792,1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65166,7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65166,7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65166,7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48473,1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48473,1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48473,1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286927,6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286927,6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276271,7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276271,7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276271,7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276271,7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220652,3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Международный оперный фестиваль имени </w:t>
            </w:r>
            <w:proofErr w:type="spellStart"/>
            <w:r>
              <w:t>М.Д.Михайлова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98700,0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98700,0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3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2707,4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Основное мероприятие "Этнокультурное развитие народов Чувашской Республики, включая 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56110,6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56110,6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56068,6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56068,6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3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35242,9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функций </w:t>
            </w:r>
            <w:r>
              <w:lastRenderedPageBreak/>
              <w:t xml:space="preserve">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34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33652,0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33652,0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33652,0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33652,0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20825,7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20825,7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20825,7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3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</w:t>
            </w:r>
            <w:r w:rsidR="004F238F">
              <w:lastRenderedPageBreak/>
              <w:t>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23168,8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23168,8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23168,8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23168,8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3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мер социальной поддержки отдельных </w:t>
            </w:r>
            <w:r>
              <w:lastRenderedPageBreak/>
              <w:t>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21907,4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21907,4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4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Ежемесячные пожизненные государственные пособия за особые заслуги в </w:t>
            </w:r>
            <w:proofErr w:type="gramStart"/>
            <w:r>
              <w:t>развитии</w:t>
            </w:r>
            <w:proofErr w:type="gramEnd"/>
            <w:r>
              <w:t xml:space="preserve"> культуры и науки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4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Выплата социальных пособий </w:t>
            </w:r>
            <w:r>
              <w:lastRenderedPageBreak/>
              <w:t>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356449,8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342849,8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4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Возмещение затрат на уплату процентов по кредитам, </w:t>
            </w:r>
            <w:r>
              <w:lastRenderedPageBreak/>
              <w:t>привлекаемым на строительство ледового дворца на 7500 зрительских ме</w:t>
            </w:r>
            <w:proofErr w:type="gramStart"/>
            <w:r>
              <w:t>ст с пр</w:t>
            </w:r>
            <w:proofErr w:type="gramEnd"/>
            <w:r>
              <w:t>истроенным крытым катком и искусственным льдом на стадионе "Олимпийский"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37597,9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37597,9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37597,9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4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37597,9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37597,9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4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Ежемесячные пожизненные государственные пособия в области физической культуры и спорта для лиц, проживающих </w:t>
            </w:r>
            <w:r>
              <w:lastRenderedPageBreak/>
              <w:t>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5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306545,3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304545,3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5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284710,4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284710,4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5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284710,4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 xml:space="preserve">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18244,0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18244,0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18244,0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18244,0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215258,5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215258,5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215258,5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215258,5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215258,5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215258,5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108429,5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108429,5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106829,0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106829,0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26721,3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автономным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23481,3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23481,3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23481,3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9459,7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9459,7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9459,7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9459,7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5818,7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5410,6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5410,6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"Назначение и выплата ежемесячных пожизненных </w:t>
            </w:r>
            <w:r>
              <w:lastRenderedPageBreak/>
              <w:t>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9246,2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Государственная поддержка спортсменов и тренеров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19045,6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19045,6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19045,6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19045,6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13128,2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12956,3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12956,3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147671,2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136231,4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32222,0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20782,2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32222,0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20782,2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32222,0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20782,2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5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32122,0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20682,2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24600,7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13160,9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5954,6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5954,6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5954,6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6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</w:t>
            </w:r>
            <w:proofErr w:type="spellStart"/>
            <w:r>
              <w:t>референцных</w:t>
            </w:r>
            <w:proofErr w:type="spellEnd"/>
            <w:r>
              <w:t xml:space="preserve"> станций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96142,2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96142,2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32245,0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6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6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социальной рекламы, направленной на профилактику правонарушений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6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t>телеорганизаций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27915,2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27915,2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27915,2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63897,2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63897,2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7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Выпуск книг в </w:t>
            </w:r>
            <w:proofErr w:type="gramStart"/>
            <w:r>
              <w:t>соответствии</w:t>
            </w:r>
            <w:proofErr w:type="gramEnd"/>
            <w:r>
              <w:t xml:space="preserve"> с тематическим планом издания социально значимой </w:t>
            </w:r>
            <w:r>
              <w:lastRenderedPageBreak/>
              <w:t>литературы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7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51486,0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51486,0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7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51486,0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51486,0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49995,5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49995,5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</w:t>
            </w:r>
            <w:proofErr w:type="spellStart"/>
            <w:r>
              <w:t>книгораспространения</w:t>
            </w:r>
            <w:proofErr w:type="spellEnd"/>
            <w:r>
              <w:t>, полиграфии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49840,8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49840,8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49840,8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"Государственное книгоиздание"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9915415,0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9915415,0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41697,5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41697,5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41697,5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41697,5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41697,5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9670954,8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9670954,8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2959597,2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2959597,2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7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2959597,2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2959597,2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20893,0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20893,0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20893,0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2938704,2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2938704,2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2938704,2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5371218,6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5371218,6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5370854,0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5370854,0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8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5370854,0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5370854,0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485795,8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485795,8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417007,7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417007,7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8520,7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8520,7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405189,3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405189,3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405189,3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405189,3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47511,8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11136,3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11136,3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3737,3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3737,3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32117,2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32117,2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32117,2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32117,2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21276,3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21276,3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21276,3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4873268,6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4873268,6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4873268,6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4873268,6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</w:t>
            </w:r>
            <w:proofErr w:type="gramStart"/>
            <w:r>
              <w:t>получении</w:t>
            </w:r>
            <w:proofErr w:type="gramEnd"/>
            <w:r>
              <w:t xml:space="preserve">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8384,7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</w:t>
            </w:r>
            <w:r>
              <w:lastRenderedPageBreak/>
              <w:t>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8139,7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Комплексное сопровождение детей-сирот и детей, оставшихся без попечения родителей, в том числе в период их </w:t>
            </w:r>
            <w:proofErr w:type="spellStart"/>
            <w:r>
              <w:t>постинтернатной</w:t>
            </w:r>
            <w:proofErr w:type="spellEnd"/>
            <w:r>
              <w:t xml:space="preserve">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8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43699,3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43699,3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43699,3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43699,3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8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43699,3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43699,3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37818,7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37818,7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учреждений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21703,6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21703,6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21703,6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1051231,3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1051231,3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1051231,3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1051231,3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8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1051231,3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1051231,3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988246,9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988246,9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988246,9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988246,9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61984,4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61984,4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</w:t>
            </w:r>
            <w:r>
              <w:lastRenderedPageBreak/>
              <w:t>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61984,4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61984,4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59318,3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59318,3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59318,3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59318,3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44113,8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44113,8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44113,8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44113,8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8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44113,8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44113,8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289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9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2485,8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2485,8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27159,1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27159,1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9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27159,1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26613,9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26613,9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26613,9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26613,9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169781,4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169781,4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9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296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168898,4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168898,4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9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113344,2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"Развитие единой образовательной информационной среды в </w:t>
            </w:r>
            <w:r>
              <w:lastRenderedPageBreak/>
              <w:t>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3213,9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35428,0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35428,0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29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0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38724,0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38724,0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38724,0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38724,0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29421,6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29421,6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28896,8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28896,8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28896,8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28896,8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1418,7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02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6736,5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6736,5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0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кадровой политики и развитие кадрового потенциала государственной гражданской службы </w:t>
            </w:r>
            <w:r w:rsidR="004F238F">
              <w:lastRenderedPageBreak/>
              <w:t>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0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муниципальной службы в </w:t>
            </w:r>
            <w:r w:rsidR="004F238F">
              <w:lastRenderedPageBreak/>
              <w:t>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202762,7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202762,7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156475,2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156475,2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118520,6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118520,6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0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118520,6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118520,6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118520,6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118520,6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118520,6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118520,6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3126,8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3126,8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115387,0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115387,0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115387,0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115387,0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37954,6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0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37954,6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37954,6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17656,4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17656,4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17465,0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17465,0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нуждающимся в </w:t>
            </w:r>
            <w:proofErr w:type="gramStart"/>
            <w:r>
              <w:t>приобретении</w:t>
            </w:r>
            <w:proofErr w:type="gramEnd"/>
            <w:r>
              <w:t xml:space="preserve">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1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Выплата компенсации платы, взимаемой с родителей </w:t>
            </w:r>
            <w:r>
              <w:lastRenderedPageBreak/>
              <w:t>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147143,9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147143,9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57964,7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57964,7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1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</w:t>
            </w:r>
            <w:r w:rsidR="004F238F">
              <w:lastRenderedPageBreak/>
              <w:t>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28507,7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23759,0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23759,0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2708,2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2708,2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Развитие системы обеспечения </w:t>
            </w:r>
            <w:r>
              <w:lastRenderedPageBreak/>
              <w:t>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1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28932,0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28932,0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28932,0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28932,0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6638,2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6446,2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6446,2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22293,8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22293,8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1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89070,9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89070,9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89070,9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89070,9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77496,5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77496,5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77496,5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77496,5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9631,5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9631,5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220639,9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220639,9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213929,5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213929,5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213929,5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213929,5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213929,5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213929,5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1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195116,2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195116,2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192171,8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192171,8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192171,8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192171,8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1758,3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Проведение </w:t>
            </w:r>
            <w:r>
              <w:lastRenderedPageBreak/>
              <w:t>эпизоотологического мониторинга заразных, в том числе особо опасных, болезней животных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учреждений государственной ветеринарной службы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18813,3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18813,3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18813,3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17653,0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17653,0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6710,4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6710,4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6710,4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2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6710,4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6710,4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6710,4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6697,2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6697,2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1613693,0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1591617,0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1575948,6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1553872,6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1575948,6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1553872,6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1575948,6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1553872,6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2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</w:t>
            </w:r>
            <w:proofErr w:type="spellStart"/>
            <w:r w:rsidR="004F238F">
              <w:t>подотрасли</w:t>
            </w:r>
            <w:proofErr w:type="spellEnd"/>
            <w:r w:rsidR="004F238F">
              <w:t xml:space="preserve"> растениеводства, переработки и реализации продукции растениеводства"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159920,6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157172,3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Ведомственная целевая программа Чувашской Республики "Интенсификация производства и переработки хмеля как стратегического направления для развития Чувашской Республики" (2013 - 2019 годы)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>
              <w:lastRenderedPageBreak/>
              <w:t>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Основное мероприятие "Государственная поддержка кредитования </w:t>
            </w:r>
            <w:proofErr w:type="spellStart"/>
            <w:r>
              <w:t>подотрасли</w:t>
            </w:r>
            <w:proofErr w:type="spellEnd"/>
            <w:r>
              <w:t xml:space="preserve"> растениеводства, переработки ее продукции, развития инфраструктуры и логистического обеспечения рынков продукции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Возмещение части процентной ставки по краткосрочным и инвестиционным кредитам (займам) на развитие растениеводства, переработки и реализации продукции растениеводства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"Регулирование рынков продукции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"Поддержка доходов сельскохозяйственных товаропроизводителей в области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127971,9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117971,9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117971,9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117971,9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2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</w:t>
            </w:r>
            <w:proofErr w:type="spellStart"/>
            <w:r w:rsidR="004F238F">
              <w:t>подотрасли</w:t>
            </w:r>
            <w:proofErr w:type="spellEnd"/>
            <w:r w:rsidR="004F238F">
              <w:t xml:space="preserve">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"Государственная поддержка кредитования </w:t>
            </w:r>
            <w:proofErr w:type="spellStart"/>
            <w:r>
              <w:t>подотрасли</w:t>
            </w:r>
            <w:proofErr w:type="spellEnd"/>
            <w:r>
              <w:t xml:space="preserve"> животноводства, переработки ее продукции, развития инфраструктуры и </w:t>
            </w:r>
            <w:r>
              <w:lastRenderedPageBreak/>
              <w:t>логистического обеспечения рынков продукции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Возмещение части процентной ставки по краткосрочным и инвестиционным кредитам (займам) на развитие животноводства, переработки и реализации продукции животноводства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2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мясного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мясного скотоводства в Чувашской Республике на 2012 - 2019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2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"Поддержка малых форм хозяйствования"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"Оформление земельных участков в собственность крестьянскими (фермерскими) хозяйствами"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2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"Обновление парка сельскохозяйственной техники"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2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3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</w:t>
            </w:r>
            <w:r w:rsidR="004F238F">
              <w:lastRenderedPageBreak/>
              <w:t>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6169,2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5169,2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3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5169,2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5169,2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5169,2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3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3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мелиорации земель сельскохозяйственного назначения Чувашской Республики" государственной </w:t>
            </w:r>
            <w:r w:rsidR="004F238F">
              <w:lastRenderedPageBreak/>
              <w:t>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6219,9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6219,9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"Предотвращение выбытия из сельскохозяйственного оборота земель сельскохозяйственного назначения за счет проведения </w:t>
            </w:r>
            <w:proofErr w:type="spellStart"/>
            <w:r>
              <w:t>агролесомелиоративных</w:t>
            </w:r>
            <w:proofErr w:type="spellEnd"/>
            <w:r>
              <w:t xml:space="preserve">, фитомелиоративных и </w:t>
            </w:r>
            <w:proofErr w:type="spellStart"/>
            <w:r>
              <w:t>культуртехнических</w:t>
            </w:r>
            <w:proofErr w:type="spellEnd"/>
            <w:r>
              <w:t xml:space="preserve"> мероприятий"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spellStart"/>
            <w:r>
              <w:lastRenderedPageBreak/>
              <w:t>Культуртехнические</w:t>
            </w:r>
            <w:proofErr w:type="spellEnd"/>
            <w:r>
              <w:t xml:space="preserve"> мероприятия на землях, вовлекаемых в сельскохозяйственный оборот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3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овощеводства открытого и защищенного грунта и семенного картофелеводства"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производства семенного картофеля и овощей открытого грунта"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картофелехранилищ и овощехранилищ,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"Развитие производства овощей защищенного грунта"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3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молочного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96941,6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94809,3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молочного скотоводства в Чувашской Республике на 2012 - 2019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96941,6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94809,3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2569,5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2569,5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2569,5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92239,8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92239,8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92239,8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Подпрограмма "Развитие отраслей агропромышленного комплекса" государственной </w:t>
            </w:r>
            <w:hyperlink r:id="rId3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1017113,1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999917,7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1017113,1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999917,7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274914,4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274914,4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274914,4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274914,4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274914,4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274914,4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725003,3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725003,3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725003,3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Подпрограмма "Стимулирование инвестиционной деятельности в агропромышленном комплексе" государственной </w:t>
            </w:r>
            <w:hyperlink r:id="rId3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190523,7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190523,7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190523,7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190523,7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190523,7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39154,9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39154,9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39154,9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39154,9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39154,9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39154,9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38467,9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38467,9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38467,9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38467,9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37744,4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37744,4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</w:t>
            </w:r>
            <w:r>
              <w:lastRenderedPageBreak/>
              <w:t>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37744,4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4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4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4F238F"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3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11873,2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11873,2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2876,1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2876,1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1597654,1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1567188,2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197737,2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197737,2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122532,7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122532,7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122532,7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122532,7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4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</w:t>
            </w:r>
            <w:r w:rsidR="004F238F">
              <w:lastRenderedPageBreak/>
              <w:t>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114418,2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114418,2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114418,2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114418,2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114418,2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114418,2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90497,0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90497,0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90497,0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90497,0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23515,3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23515,3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23515,3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23515,3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4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15204,5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15204,5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5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13404,5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5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13404,5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 xml:space="preserve">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бюджетных средств"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5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бюджетной политики и эффективное использование бюджетного потенциала Чувашской Республики" </w:t>
            </w:r>
            <w:r w:rsidR="004F238F">
              <w:lastRenderedPageBreak/>
              <w:t>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5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Процентные платежи по государственному долгу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872989,5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842523,6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99384,5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99384,5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5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99384,5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"Осуществление мер финансовой поддержки бюджетов муниципальных районов, городских округов и поселений, направленных на </w:t>
            </w:r>
            <w:r>
              <w:lastRenderedPageBreak/>
              <w:t>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99384,5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99384,5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99384,5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99384,5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347672,5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347672,5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6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347672,5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347672,5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347672,5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347672,5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347672,5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395466,6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395466,6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DC7829">
            <w:pPr>
              <w:pStyle w:val="ConsPlusNormal"/>
              <w:jc w:val="both"/>
            </w:pPr>
            <w:hyperlink r:id="rId36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395466,6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395466,6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395466,6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395466,6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395466,6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sectPr w:rsidR="004F238F" w:rsidSect="00391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38F"/>
    <w:rsid w:val="001079ED"/>
    <w:rsid w:val="0026329E"/>
    <w:rsid w:val="002B5BAB"/>
    <w:rsid w:val="00380C21"/>
    <w:rsid w:val="00492E27"/>
    <w:rsid w:val="004F238F"/>
    <w:rsid w:val="00502C4D"/>
    <w:rsid w:val="0055310B"/>
    <w:rsid w:val="0083170B"/>
    <w:rsid w:val="0086069D"/>
    <w:rsid w:val="00B327CD"/>
    <w:rsid w:val="00DC7829"/>
    <w:rsid w:val="00E02D4B"/>
    <w:rsid w:val="00E8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1B538BE664F65DE6D1DD8F8C605CEC9691FD984BF694425490F7C1A10D4B161AB7B603FB084D6A04E60E93VEf3L" TargetMode="External"/><Relationship Id="rId299" Type="http://schemas.openxmlformats.org/officeDocument/2006/relationships/hyperlink" Target="consultantplus://offline/ref=B727A912FAF864AED6CFE0464483266BD6BAC9CE337E0468B7E4A2D6D0AA8A330E26646A3271AA490A1F2EW1f5L" TargetMode="External"/><Relationship Id="rId303" Type="http://schemas.openxmlformats.org/officeDocument/2006/relationships/hyperlink" Target="consultantplus://offline/ref=B727A912FAF864AED6CFE0464483266BD6BAC9CE337F036ABDE4A2D6D0AA8A330E26646A3271AA43081B23W1fAL" TargetMode="External"/><Relationship Id="rId21" Type="http://schemas.openxmlformats.org/officeDocument/2006/relationships/hyperlink" Target="consultantplus://offline/ref=1B538BE664F65DE6D1DD8F8C605CEC9691FD984BF6944E5294F7C1A10D4B161AB7B603FB084D6A05E40E92VEf1L" TargetMode="External"/><Relationship Id="rId42" Type="http://schemas.openxmlformats.org/officeDocument/2006/relationships/hyperlink" Target="consultantplus://offline/ref=1B538BE664F65DE6D1DD8F8C605CEC9691FD984BF695435990F7C1A10D4B161AB7B603FB084D6A03E40693VEfEL" TargetMode="External"/><Relationship Id="rId63" Type="http://schemas.openxmlformats.org/officeDocument/2006/relationships/hyperlink" Target="consultantplus://offline/ref=1B538BE664F65DE6D1DD8F8C605CEC9691FD984BF694435797F7C1A10D4B161AB7B603FB084D6A06E4069AVEf6L" TargetMode="External"/><Relationship Id="rId84" Type="http://schemas.openxmlformats.org/officeDocument/2006/relationships/hyperlink" Target="consultantplus://offline/ref=1B538BE664F65DE6D1DD8F8C605CEC9691FD984BF6944F5095F7C1A10D4B161AB7B603FB084D6A02E90E9EVEfFL" TargetMode="External"/><Relationship Id="rId138" Type="http://schemas.openxmlformats.org/officeDocument/2006/relationships/hyperlink" Target="consultantplus://offline/ref=1B538BE664F65DE6D1DD8F8C605CEC9691FD984BF694425490F7C1A10D4B161AB7B603FB084D6A02E30B9FVEfEL" TargetMode="External"/><Relationship Id="rId159" Type="http://schemas.openxmlformats.org/officeDocument/2006/relationships/hyperlink" Target="consultantplus://offline/ref=1B538BE664F65DE6D1DD8F8C605CEC9691FD984BF79C4D5291F7C1A10D4B161AB7B603FB084D6A03E10D9EVEf7L" TargetMode="External"/><Relationship Id="rId324" Type="http://schemas.openxmlformats.org/officeDocument/2006/relationships/hyperlink" Target="consultantplus://offline/ref=B727A912FAF864AED6CFE0464483266BD6BAC9CE337F016FBAE4A2D6D0AA8A330E26646A3271AA47081D2CW1f4L" TargetMode="External"/><Relationship Id="rId345" Type="http://schemas.openxmlformats.org/officeDocument/2006/relationships/hyperlink" Target="consultantplus://offline/ref=B727A912FAF864AED6CFE0464483266BD6BAC9CE337E0E61B9E4A2D6D0AA8A330E26646A3271AA4209182FW1fBL" TargetMode="External"/><Relationship Id="rId170" Type="http://schemas.openxmlformats.org/officeDocument/2006/relationships/hyperlink" Target="consultantplus://offline/ref=1B538BE664F65DE6D1DD8F8C605CEC9691FD984BF79C4D5291F7C1A10D4B161AB7B603FB084D6A04E40F9DVEf4L" TargetMode="External"/><Relationship Id="rId191" Type="http://schemas.openxmlformats.org/officeDocument/2006/relationships/hyperlink" Target="consultantplus://offline/ref=1B538BE664F65DE6D1DD8F8C605CEC9691FD984BF79C42589FF7C1A10D4B161AB7B603FB084D6A04E8099BVEf7L" TargetMode="External"/><Relationship Id="rId205" Type="http://schemas.openxmlformats.org/officeDocument/2006/relationships/hyperlink" Target="consultantplus://offline/ref=1B538BE664F65DE6D1DD8F8C605CEC9691FD984BF79C42589FF7C1A10D4B161AB7B603FB084D6A04E8099BVEf7L" TargetMode="External"/><Relationship Id="rId226" Type="http://schemas.openxmlformats.org/officeDocument/2006/relationships/hyperlink" Target="consultantplus://offline/ref=1B538BE664F65DE6D1DD8F8C605CEC9691FD984BF6944C5792F7C1A10D4B161AB7B603FB084D6A04E6099EVEf3L" TargetMode="External"/><Relationship Id="rId247" Type="http://schemas.openxmlformats.org/officeDocument/2006/relationships/hyperlink" Target="consultantplus://offline/ref=B727A912FAF864AED6CFE0464483266BD6BAC9CE32770060BBE4A2D6D0AA8A330E26646A3271AA4309122DW1fEL" TargetMode="External"/><Relationship Id="rId107" Type="http://schemas.openxmlformats.org/officeDocument/2006/relationships/hyperlink" Target="consultantplus://offline/ref=1B538BE664F65DE6D1DD8F8C605CEC9691FD984BF7924E5994F7C1A10D4B161AB7B603FB084D6A07E0089BVEf6L" TargetMode="External"/><Relationship Id="rId268" Type="http://schemas.openxmlformats.org/officeDocument/2006/relationships/hyperlink" Target="consultantplus://offline/ref=B727A912FAF864AED6CFE0464483266BD6BAC9CE32770168B6E4A2D6D0AA8A330E26646A3271AA4004192AW1f4L" TargetMode="External"/><Relationship Id="rId289" Type="http://schemas.openxmlformats.org/officeDocument/2006/relationships/hyperlink" Target="consultantplus://offline/ref=B727A912FAF864AED6CFFE4B52EF786FDCB196C53E790C3FE2BBF98B87A3806449693D28767CAD48W0fBL" TargetMode="External"/><Relationship Id="rId11" Type="http://schemas.openxmlformats.org/officeDocument/2006/relationships/hyperlink" Target="consultantplus://offline/ref=1B538BE664F65DE6D1DD8F8C605CEC9691FD984BF6944E5294F7C1A10D4B161AB7B603FB084D6A05E40E92VEf1L" TargetMode="External"/><Relationship Id="rId32" Type="http://schemas.openxmlformats.org/officeDocument/2006/relationships/hyperlink" Target="consultantplus://offline/ref=1B538BE664F65DE6D1DD8F8C605CEC9691FD984BF79C4C509FF7C1A10D4B161AB7B603FB084D6A06E7069FVEfEL" TargetMode="External"/><Relationship Id="rId53" Type="http://schemas.openxmlformats.org/officeDocument/2006/relationships/hyperlink" Target="consultantplus://offline/ref=1B538BE664F65DE6D1DD8F8C605CEC9691FD984BF6944E5294F7C1A10D4B161AB7B603FB084D6A05E40E92VEf1L" TargetMode="External"/><Relationship Id="rId74" Type="http://schemas.openxmlformats.org/officeDocument/2006/relationships/hyperlink" Target="consultantplus://offline/ref=1B538BE664F65DE6D1DD8F8C605CEC9691FD984BF6944F5095F7C1A10D4B161AB7B603FB084D6A02E90B92VEf6L" TargetMode="External"/><Relationship Id="rId128" Type="http://schemas.openxmlformats.org/officeDocument/2006/relationships/hyperlink" Target="consultantplus://offline/ref=1B538BE664F65DE6D1DD8F8C605CEC9691FD984BF694425490F7C1A10D4B161AB7B603FB084D6A03E00A9AVEf2L" TargetMode="External"/><Relationship Id="rId149" Type="http://schemas.openxmlformats.org/officeDocument/2006/relationships/hyperlink" Target="consultantplus://offline/ref=1B538BE664F65DE6D1DD8F8C605CEC9691FD984BF79C4D5291F7C1A10D4B161AB7B603FB084D6A04E40F9DVEf4L" TargetMode="External"/><Relationship Id="rId314" Type="http://schemas.openxmlformats.org/officeDocument/2006/relationships/hyperlink" Target="consultantplus://offline/ref=B727A912FAF864AED6CFE0464483266BD6BAC9CE337E0F61B7E4A2D6D0AA8A330E26646A3271AA410B1A22W1fFL" TargetMode="External"/><Relationship Id="rId335" Type="http://schemas.openxmlformats.org/officeDocument/2006/relationships/hyperlink" Target="consultantplus://offline/ref=B727A912FAF864AED6CFE0464483266BD6BAC9CE337F016FBAE4A2D6D0AA8A330E26646A3271AA460E132EW1fBL" TargetMode="External"/><Relationship Id="rId356" Type="http://schemas.openxmlformats.org/officeDocument/2006/relationships/hyperlink" Target="consultantplus://offline/ref=B727A912FAF864AED6CFE0464483266BD6BAC9CE337E0E61B9E4A2D6D0AA8A330E26646A3271AA4209182FW1fBL" TargetMode="External"/><Relationship Id="rId5" Type="http://schemas.openxmlformats.org/officeDocument/2006/relationships/hyperlink" Target="consultantplus://offline/ref=1B538BE664F65DE6D1DD8F8C605CEC9691FD984BF69442589EF7C1A10D4B161AB7B603FB084D6A0FE20898VEf3L" TargetMode="External"/><Relationship Id="rId95" Type="http://schemas.openxmlformats.org/officeDocument/2006/relationships/hyperlink" Target="consultantplus://offline/ref=1B538BE664F65DE6D1DD8F8C605CEC9691FD984BF79C4C509FF7C1A10D4B161AB7B603FB084D6A06E70F98VEfFL" TargetMode="External"/><Relationship Id="rId160" Type="http://schemas.openxmlformats.org/officeDocument/2006/relationships/hyperlink" Target="consultantplus://offline/ref=1B538BE664F65DE6D1DD8F8C605CEC9691FD984BF79C4D5291F7C1A10D4B161AB7B603FB084D6A04E40F9DVEf4L" TargetMode="External"/><Relationship Id="rId181" Type="http://schemas.openxmlformats.org/officeDocument/2006/relationships/hyperlink" Target="consultantplus://offline/ref=1B538BE664F65DE6D1DD8F8C605CEC9691FD984BF6944A5997F7C1A10D4B161AB7B603FB084D6A04E40799VEf7L" TargetMode="External"/><Relationship Id="rId216" Type="http://schemas.openxmlformats.org/officeDocument/2006/relationships/hyperlink" Target="consultantplus://offline/ref=1B538BE664F65DE6D1DD8F8C605CEC9691FD984BF69542599EF7C1A10D4B161AB7B603FB084D6A06E70B9BVEf2L" TargetMode="External"/><Relationship Id="rId237" Type="http://schemas.openxmlformats.org/officeDocument/2006/relationships/hyperlink" Target="consultantplus://offline/ref=B727A912FAF864AED6CFE0464483266BD6BAC9CE337E0F61B7E4A2D6D0AA8A330E26646A3271AA41081F2FW1fDL" TargetMode="External"/><Relationship Id="rId258" Type="http://schemas.openxmlformats.org/officeDocument/2006/relationships/hyperlink" Target="consultantplus://offline/ref=B727A912FAF864AED6CFE0464483266BD6BAC9CE32770168B6E4A2D6D0AA8A330E26646A3271AA400B1A29W1f4L" TargetMode="External"/><Relationship Id="rId279" Type="http://schemas.openxmlformats.org/officeDocument/2006/relationships/hyperlink" Target="consultantplus://offline/ref=B727A912FAF864AED6CFE0464483266BD6BAC9CE337E0468B7E4A2D6D0AA8A330E26646A3271AA47051B2AW1fFL" TargetMode="External"/><Relationship Id="rId22" Type="http://schemas.openxmlformats.org/officeDocument/2006/relationships/hyperlink" Target="consultantplus://offline/ref=1B538BE664F65DE6D1DD8F8C605CEC9691FD984BF6944E5294F7C1A10D4B161AB7B603FB084D6A05E10E9AVEf4L" TargetMode="External"/><Relationship Id="rId43" Type="http://schemas.openxmlformats.org/officeDocument/2006/relationships/hyperlink" Target="consultantplus://offline/ref=1B538BE664F65DE6D1DD8F8C605CEC9691FD984BF6944E5294F7C1A10D4B161AB7B603FB084D6A05E40E92VEf1L" TargetMode="External"/><Relationship Id="rId64" Type="http://schemas.openxmlformats.org/officeDocument/2006/relationships/hyperlink" Target="consultantplus://offline/ref=1B538BE664F65DE6D1DD8F8C605CEC9691FD984BF694435797F7C1A10D4B161AB7B603FB084D6A06E90B92VEfFL" TargetMode="External"/><Relationship Id="rId118" Type="http://schemas.openxmlformats.org/officeDocument/2006/relationships/hyperlink" Target="consultantplus://offline/ref=1B538BE664F65DE6D1DD91817630B2929BF6C641F79C4107CBA89AFC5A421C4DF0F95ABCV4fEL" TargetMode="External"/><Relationship Id="rId139" Type="http://schemas.openxmlformats.org/officeDocument/2006/relationships/hyperlink" Target="consultantplus://offline/ref=1B538BE664F65DE6D1DD8F8C605CEC9691FD984BF79C4D5291F7C1A10D4B161AB7B603FB084D6A04E40F9DVEf4L" TargetMode="External"/><Relationship Id="rId290" Type="http://schemas.openxmlformats.org/officeDocument/2006/relationships/hyperlink" Target="consultantplus://offline/ref=B727A912FAF864AED6CFE0464483266BD6BAC9CE337E0468B7E4A2D6D0AA8A330E26646A3271AA47051B2AW1fFL" TargetMode="External"/><Relationship Id="rId304" Type="http://schemas.openxmlformats.org/officeDocument/2006/relationships/hyperlink" Target="consultantplus://offline/ref=B727A912FAF864AED6CFE0464483266BD6BAC9CE337F036ABDE4A2D6D0AA8A330E26646A3271AA430D1B2BW1fFL" TargetMode="External"/><Relationship Id="rId325" Type="http://schemas.openxmlformats.org/officeDocument/2006/relationships/hyperlink" Target="consultantplus://offline/ref=B727A912FAF864AED6CFE0464483266BD6BAC9CE337F016FBAE4A2D6D0AA8A330E26646A3271AA470A192BW1f5L" TargetMode="External"/><Relationship Id="rId346" Type="http://schemas.openxmlformats.org/officeDocument/2006/relationships/hyperlink" Target="consultantplus://offline/ref=B727A912FAF864AED6CFE0464483266BD6BAC9CE337E0E61B9E4A2D6D0AA8A330E26646A3271AA42041D2AW1fBL" TargetMode="External"/><Relationship Id="rId85" Type="http://schemas.openxmlformats.org/officeDocument/2006/relationships/hyperlink" Target="consultantplus://offline/ref=1B538BE664F65DE6D1DD91817630B2929BF7C44EFD924107CBA89AFC5A421C4DF0F95ABF48V4f2L" TargetMode="External"/><Relationship Id="rId150" Type="http://schemas.openxmlformats.org/officeDocument/2006/relationships/hyperlink" Target="consultantplus://offline/ref=1B538BE664F65DE6D1DD8F8C605CEC9691FD984BF79C4D5291F7C1A10D4B161AB7B603FB084D6A04E80F9CVEf1L" TargetMode="External"/><Relationship Id="rId171" Type="http://schemas.openxmlformats.org/officeDocument/2006/relationships/hyperlink" Target="consultantplus://offline/ref=1B538BE664F65DE6D1DD8F8C605CEC9691FD984BF79C4D5291F7C1A10D4B161AB7B603FB084D6A03E10D9EVEf7L" TargetMode="External"/><Relationship Id="rId192" Type="http://schemas.openxmlformats.org/officeDocument/2006/relationships/hyperlink" Target="consultantplus://offline/ref=1B538BE664F65DE6D1DD8F8C605CEC9691FD984BF79C42589FF7C1A10D4B161AB7B603FB084D6A03E3089DVEfFL" TargetMode="External"/><Relationship Id="rId206" Type="http://schemas.openxmlformats.org/officeDocument/2006/relationships/hyperlink" Target="consultantplus://offline/ref=1B538BE664F65DE6D1DD8F8C605CEC9691FD984BF79C42589FF7C1A10D4B161AB7B603FB084D6A03E80F9FVEf0L" TargetMode="External"/><Relationship Id="rId227" Type="http://schemas.openxmlformats.org/officeDocument/2006/relationships/hyperlink" Target="consultantplus://offline/ref=1B538BE664F65DE6D1DD8F8C605CEC9691FD984BF69549509EF7C1A10D4B161AB7B603FB084D6A01E90E9BVEf4L" TargetMode="External"/><Relationship Id="rId248" Type="http://schemas.openxmlformats.org/officeDocument/2006/relationships/hyperlink" Target="consultantplus://offline/ref=B727A912FAF864AED6CFE0464483266BD6BAC9CE32770060BBE4A2D6D0AA8A330E26646A3271AA430C1B2DW1f5L" TargetMode="External"/><Relationship Id="rId269" Type="http://schemas.openxmlformats.org/officeDocument/2006/relationships/hyperlink" Target="consultantplus://offline/ref=B727A912FAF864AED6CFE0464483266BD6BAC9CE337F016FBBE4A2D6D0AA8A330E26646A3271AA440B1922W1f4L" TargetMode="External"/><Relationship Id="rId12" Type="http://schemas.openxmlformats.org/officeDocument/2006/relationships/hyperlink" Target="consultantplus://offline/ref=1B538BE664F65DE6D1DD8F8C605CEC9691FD984BF6944E5294F7C1A10D4B161AB7B603FB084D6A05E40E92VEf1L" TargetMode="External"/><Relationship Id="rId33" Type="http://schemas.openxmlformats.org/officeDocument/2006/relationships/hyperlink" Target="consultantplus://offline/ref=1B538BE664F65DE6D1DD8F8C605CEC9691FD984BF6944E5294F7C1A10D4B161AB7B603FB084D6A05E40E92VEf1L" TargetMode="External"/><Relationship Id="rId108" Type="http://schemas.openxmlformats.org/officeDocument/2006/relationships/hyperlink" Target="consultantplus://offline/ref=1B538BE664F65DE6D1DD8F8C605CEC9691FD984BF7924E5994F7C1A10D4B161AB7B603FB084D6A07E50D9DVEf2L" TargetMode="External"/><Relationship Id="rId129" Type="http://schemas.openxmlformats.org/officeDocument/2006/relationships/hyperlink" Target="consultantplus://offline/ref=1B538BE664F65DE6D1DD8F8C605CEC9691FD984BF694425490F7C1A10D4B161AB7B603FB084D6A03E20D9BVEf0L" TargetMode="External"/><Relationship Id="rId280" Type="http://schemas.openxmlformats.org/officeDocument/2006/relationships/hyperlink" Target="consultantplus://offline/ref=B727A912FAF864AED6CFE0464483266BD6BAC9CE337E0468B7E4A2D6D0AA8A330E26646A3271AA460F1F2EW1fBL" TargetMode="External"/><Relationship Id="rId315" Type="http://schemas.openxmlformats.org/officeDocument/2006/relationships/hyperlink" Target="consultantplus://offline/ref=B727A912FAF864AED6CFE0464483266BD6BAC9CE337E0F61B7E4A2D6D0AA8A330E26646A3271AA430A1B23W1fEL" TargetMode="External"/><Relationship Id="rId336" Type="http://schemas.openxmlformats.org/officeDocument/2006/relationships/hyperlink" Target="consultantplus://offline/ref=B727A912FAF864AED6CFE0464483266BD6BAC9CE337F016FBAE4A2D6D0AA8A330E26646A3271AA470E1B2DW1fEL" TargetMode="External"/><Relationship Id="rId357" Type="http://schemas.openxmlformats.org/officeDocument/2006/relationships/hyperlink" Target="consultantplus://offline/ref=B727A912FAF864AED6CFE0464483266BD6BAC9CE337E0E61B9E4A2D6D0AA8A330E26646A3271AA420B1E2DW1fAL" TargetMode="External"/><Relationship Id="rId54" Type="http://schemas.openxmlformats.org/officeDocument/2006/relationships/hyperlink" Target="consultantplus://offline/ref=1B538BE664F65DE6D1DD8F8C605CEC9691FD984BF6944E5294F7C1A10D4B161AB7B603FB084D6A05E40E92VEf1L" TargetMode="External"/><Relationship Id="rId75" Type="http://schemas.openxmlformats.org/officeDocument/2006/relationships/hyperlink" Target="consultantplus://offline/ref=1B538BE664F65DE6D1DD8F8C605CEC9691FD984BF6944F599FF7C1A10D4B161AB7B603FB084DV6fFL" TargetMode="External"/><Relationship Id="rId96" Type="http://schemas.openxmlformats.org/officeDocument/2006/relationships/hyperlink" Target="consultantplus://offline/ref=1B538BE664F65DE6D1DD8F8C605CEC9691FD984BF79C4C509FF7C1A10D4B161AB7B603FB084D6A06E7069FVEfEL" TargetMode="External"/><Relationship Id="rId140" Type="http://schemas.openxmlformats.org/officeDocument/2006/relationships/hyperlink" Target="consultantplus://offline/ref=1B538BE664F65DE6D1DD8F8C605CEC9691FD984BF79C4D5291F7C1A10D4B161AB7B603FB084D6A03E40798VEf3L" TargetMode="External"/><Relationship Id="rId161" Type="http://schemas.openxmlformats.org/officeDocument/2006/relationships/hyperlink" Target="consultantplus://offline/ref=1B538BE664F65DE6D1DD8F8C605CEC9691FD984BF79C4D5291F7C1A10D4B161AB7B603FB084D6A04E80F9CVEf1L" TargetMode="External"/><Relationship Id="rId182" Type="http://schemas.openxmlformats.org/officeDocument/2006/relationships/hyperlink" Target="consultantplus://offline/ref=1B538BE664F65DE6D1DD8F8C605CEC9691FD984BF6944A5997F7C1A10D4B161AB7B603FB084D6A04E80F98VEf2L" TargetMode="External"/><Relationship Id="rId217" Type="http://schemas.openxmlformats.org/officeDocument/2006/relationships/hyperlink" Target="consultantplus://offline/ref=1B538BE664F65DE6D1DD8F8C605CEC9691FD984BF6944C5792F7C1A10D4B161AB7B603FB084D6A02E70C93VEfFL" TargetMode="External"/><Relationship Id="rId6" Type="http://schemas.openxmlformats.org/officeDocument/2006/relationships/hyperlink" Target="consultantplus://offline/ref=1B538BE664F65DE6D1DD8F8C605CEC9691FD984BF69549509EF7C1A10D4B161AB7B603FB084D6A01E90E9BVEf4L" TargetMode="External"/><Relationship Id="rId238" Type="http://schemas.openxmlformats.org/officeDocument/2006/relationships/hyperlink" Target="consultantplus://offline/ref=B727A912FAF864AED6CFE0464483266BD6BAC9CE32770F60B6E4A2D6D0AA8A330E26646A3271AA42041C2AW1fCL" TargetMode="External"/><Relationship Id="rId259" Type="http://schemas.openxmlformats.org/officeDocument/2006/relationships/hyperlink" Target="consultantplus://offline/ref=B727A912FAF864AED6CFE0464483266BD6BAC9CE32770168B6E4A2D6D0AA8A330E26646A3271AA400B132EW1f5L" TargetMode="External"/><Relationship Id="rId23" Type="http://schemas.openxmlformats.org/officeDocument/2006/relationships/hyperlink" Target="consultantplus://offline/ref=1B538BE664F65DE6D1DD8F8C605CEC9691FD984BF6944E5294F7C1A10D4B161AB7B603FB084D6A05E40E92VEf1L" TargetMode="External"/><Relationship Id="rId119" Type="http://schemas.openxmlformats.org/officeDocument/2006/relationships/hyperlink" Target="consultantplus://offline/ref=1B538BE664F65DE6D1DD8F8C605CEC9691FD984BF694425490F7C1A10D4B161AB7B603FB084D6A04E60E93VEf3L" TargetMode="External"/><Relationship Id="rId270" Type="http://schemas.openxmlformats.org/officeDocument/2006/relationships/hyperlink" Target="consultantplus://offline/ref=B727A912FAF864AED6CFE0464483266BD6BAC9CE337F016FBBE4A2D6D0AA8A330E26646A3271AA450F1C29W1fEL" TargetMode="External"/><Relationship Id="rId291" Type="http://schemas.openxmlformats.org/officeDocument/2006/relationships/hyperlink" Target="consultantplus://offline/ref=B727A912FAF864AED6CFE0464483266BD6BAC9CE337E0468B7E4A2D6D0AA8A330E26646A3271AA490A1F2EW1f5L" TargetMode="External"/><Relationship Id="rId305" Type="http://schemas.openxmlformats.org/officeDocument/2006/relationships/hyperlink" Target="consultantplus://offline/ref=B727A912FAF864AED6CFE0464483266BD6BAC9CE337F036ABDE4A2D6D0AA8A330E26646A3271AA430D1E2EW1f9L" TargetMode="External"/><Relationship Id="rId326" Type="http://schemas.openxmlformats.org/officeDocument/2006/relationships/hyperlink" Target="consultantplus://offline/ref=B727A912FAF864AED6CFE0464483266BD6BAC9CE337F016FBAE4A2D6D0AA8A330E26646A3271AA4705122AW1fBL" TargetMode="External"/><Relationship Id="rId347" Type="http://schemas.openxmlformats.org/officeDocument/2006/relationships/hyperlink" Target="consultantplus://offline/ref=B727A912FAF864AED6CFE0464483266BD6BAC9CE337E0E61B9E4A2D6D0AA8A330E26646A3271AA4209182FW1fBL" TargetMode="External"/><Relationship Id="rId44" Type="http://schemas.openxmlformats.org/officeDocument/2006/relationships/hyperlink" Target="consultantplus://offline/ref=1B538BE664F65DE6D1DD8F8C605CEC9691FD984BF6944E5294F7C1A10D4B161AB7B603FB084D6A05E00E9BVEf2L" TargetMode="External"/><Relationship Id="rId65" Type="http://schemas.openxmlformats.org/officeDocument/2006/relationships/hyperlink" Target="consultantplus://offline/ref=1B538BE664F65DE6D1DD8F8C605CEC9691FD984BF6944F5095F7C1A10D4B161AB7B603FB084D6A0FE70E9BVEf5L" TargetMode="External"/><Relationship Id="rId86" Type="http://schemas.openxmlformats.org/officeDocument/2006/relationships/hyperlink" Target="consultantplus://offline/ref=1B538BE664F65DE6D1DD8F8C605CEC9691FD984BF6944F5095F7C1A10D4B161AB7B603FB084D6A00E50B9AVEf0L" TargetMode="External"/><Relationship Id="rId130" Type="http://schemas.openxmlformats.org/officeDocument/2006/relationships/hyperlink" Target="consultantplus://offline/ref=1B538BE664F65DE6D1DD8F8C605CEC9691FD984BF694425490F7C1A10D4B161AB7B603FB084D6A04E60E93VEf3L" TargetMode="External"/><Relationship Id="rId151" Type="http://schemas.openxmlformats.org/officeDocument/2006/relationships/hyperlink" Target="consultantplus://offline/ref=1B538BE664F65DE6D1DD8F8C605CEC9691FD984BF79C4D5291F7C1A10D4B161AB7B603FB084D6A03E10D9EVEf7L" TargetMode="External"/><Relationship Id="rId172" Type="http://schemas.openxmlformats.org/officeDocument/2006/relationships/hyperlink" Target="consultantplus://offline/ref=1B538BE664F65DE6D1DD8F8C605CEC9691FD984BF79C4D5291F7C1A10D4B161AB7B603FB084D6A03E7079DVEf5L" TargetMode="External"/><Relationship Id="rId193" Type="http://schemas.openxmlformats.org/officeDocument/2006/relationships/hyperlink" Target="consultantplus://offline/ref=1B538BE664F65DE6D1DD8F8C605CEC9691FD984BF79C42589FF7C1A10D4B161AB7B603FB084D6A03E80F9FVEf0L" TargetMode="External"/><Relationship Id="rId207" Type="http://schemas.openxmlformats.org/officeDocument/2006/relationships/hyperlink" Target="consultantplus://offline/ref=1B538BE664F65DE6D1DD91817630B2929BF6C446FF934107CBA89AFC5A421C4DF0F95AB948V4f8L" TargetMode="External"/><Relationship Id="rId228" Type="http://schemas.openxmlformats.org/officeDocument/2006/relationships/hyperlink" Target="consultantplus://offline/ref=1B538BE664F65DE6D1DD8F8C605CEC9691FD984BF69549509EF7C1A10D4B161AB7B603FB084D6A00E30A9FVEf0L" TargetMode="External"/><Relationship Id="rId249" Type="http://schemas.openxmlformats.org/officeDocument/2006/relationships/hyperlink" Target="consultantplus://offline/ref=B727A912FAF864AED6CFE0464483266BD6BAC9CE32770060BBE4A2D6D0AA8A330E26646A3271AA4309122DW1fEL" TargetMode="External"/><Relationship Id="rId13" Type="http://schemas.openxmlformats.org/officeDocument/2006/relationships/hyperlink" Target="consultantplus://offline/ref=1B538BE664F65DE6D1DD8F8C605CEC9691FD984BF6944E5294F7C1A10D4B161AB7B603FB084D6A05E40E92VEf1L" TargetMode="External"/><Relationship Id="rId109" Type="http://schemas.openxmlformats.org/officeDocument/2006/relationships/hyperlink" Target="consultantplus://offline/ref=1B538BE664F65DE6D1DD8F8C605CEC9691FD984BF6944F599FF7C1A10D4B161AB7B603FB084DV6fFL" TargetMode="External"/><Relationship Id="rId260" Type="http://schemas.openxmlformats.org/officeDocument/2006/relationships/hyperlink" Target="consultantplus://offline/ref=B727A912FAF864AED6CFE0464483266BD6BAC9CE32770168B6E4A2D6D0AA8A330E26646A3271AA40041229W1fEL" TargetMode="External"/><Relationship Id="rId281" Type="http://schemas.openxmlformats.org/officeDocument/2006/relationships/hyperlink" Target="consultantplus://offline/ref=B727A912FAF864AED6CFE0464483266BD6BAC9CE337E0F61B7E4A2D6D0AA8A330E26646A3271AA430A1B23W1fEL" TargetMode="External"/><Relationship Id="rId316" Type="http://schemas.openxmlformats.org/officeDocument/2006/relationships/hyperlink" Target="consultantplus://offline/ref=B727A912FAF864AED6CFE0464483266BD6BAC9CE337E0F61B7E4A2D6D0AA8A330E26646A3271AA430A1B23W1fEL" TargetMode="External"/><Relationship Id="rId337" Type="http://schemas.openxmlformats.org/officeDocument/2006/relationships/hyperlink" Target="consultantplus://offline/ref=B727A912FAF864AED6CFE0464483266BD6BAC9CE337F016FBAE4A2D6D0AA8A330E26646A3271AA470E1B2DW1fEL" TargetMode="External"/><Relationship Id="rId34" Type="http://schemas.openxmlformats.org/officeDocument/2006/relationships/hyperlink" Target="consultantplus://offline/ref=1B538BE664F65DE6D1DD8F8C605CEC9691FD984BF6944E5294F7C1A10D4B161AB7B603FB084D6A05E40E92VEf1L" TargetMode="External"/><Relationship Id="rId55" Type="http://schemas.openxmlformats.org/officeDocument/2006/relationships/hyperlink" Target="consultantplus://offline/ref=1B538BE664F65DE6D1DD8F8C605CEC9691FD984BF694435797F7C1A10D4B161AB7B603FB084D6A06E30D93VEfFL" TargetMode="External"/><Relationship Id="rId76" Type="http://schemas.openxmlformats.org/officeDocument/2006/relationships/hyperlink" Target="consultantplus://offline/ref=1B538BE664F65DE6D1DD8F8C605CEC9691FD984BF6944F599FF7C1A10D4B161AB7B603FB084D6F04VEf2L" TargetMode="External"/><Relationship Id="rId97" Type="http://schemas.openxmlformats.org/officeDocument/2006/relationships/hyperlink" Target="consultantplus://offline/ref=1B538BE664F65DE6D1DD8F8C605CEC9691FD984BF6944F599FF7C1A10D4B161AB7B603FB084DV6fFL" TargetMode="External"/><Relationship Id="rId120" Type="http://schemas.openxmlformats.org/officeDocument/2006/relationships/hyperlink" Target="consultantplus://offline/ref=1B538BE664F65DE6D1DD8F8C605CEC9691FD984BF694425490F7C1A10D4B161AB7B603FB084D6A03E40F9EVEf3L" TargetMode="External"/><Relationship Id="rId141" Type="http://schemas.openxmlformats.org/officeDocument/2006/relationships/hyperlink" Target="consultantplus://offline/ref=1B538BE664F65DE6D1DD8F8C605CEC9691FD984BF79C4D5291F7C1A10D4B161AB7B603FB084D6A04E40F9DVEf4L" TargetMode="External"/><Relationship Id="rId358" Type="http://schemas.openxmlformats.org/officeDocument/2006/relationships/hyperlink" Target="consultantplus://offline/ref=B727A912FAF864AED6CFE0464483266BD6BAC9CE337E0E61B9E4A2D6D0AA8A330E26646A3271AA4209182FW1fBL" TargetMode="External"/><Relationship Id="rId7" Type="http://schemas.openxmlformats.org/officeDocument/2006/relationships/hyperlink" Target="consultantplus://offline/ref=1B538BE664F65DE6D1DD8F8C605CEC9691FD984BF69549509EF7C1A10D4B161AB7B603FB084D6A01E90E9BVEf4L" TargetMode="External"/><Relationship Id="rId162" Type="http://schemas.openxmlformats.org/officeDocument/2006/relationships/hyperlink" Target="consultantplus://offline/ref=1B538BE664F65DE6D1DD8F8C605CEC9691FD984BF79C4D5291F7C1A10D4B161AB7B603FB084D6A03E10D9EVEf7L" TargetMode="External"/><Relationship Id="rId183" Type="http://schemas.openxmlformats.org/officeDocument/2006/relationships/hyperlink" Target="consultantplus://offline/ref=1B538BE664F65DE6D1DD8F8C605CEC9691FD984BF6944A5997F7C1A10D4B161AB7B603FB084D6A04E40799VEf7L" TargetMode="External"/><Relationship Id="rId218" Type="http://schemas.openxmlformats.org/officeDocument/2006/relationships/hyperlink" Target="consultantplus://offline/ref=1B538BE664F65DE6D1DD8F8C605CEC9691FD984BF6944C5792F7C1A10D4B161AB7B603FB084D6A04E6099EVEf3L" TargetMode="External"/><Relationship Id="rId239" Type="http://schemas.openxmlformats.org/officeDocument/2006/relationships/hyperlink" Target="consultantplus://offline/ref=B727A912FAF864AED6CFE0464483266BD6BAC9CE32770F60B6E4A2D6D0AA8A330E26646A3271AA450F1D2CW1f4L" TargetMode="External"/><Relationship Id="rId250" Type="http://schemas.openxmlformats.org/officeDocument/2006/relationships/hyperlink" Target="consultantplus://offline/ref=B727A912FAF864AED6CFE0464483266BD6BAC9CE337E0468B7E4A2D6D0AA8A330E26646A3271AA47051B2AW1fFL" TargetMode="External"/><Relationship Id="rId271" Type="http://schemas.openxmlformats.org/officeDocument/2006/relationships/hyperlink" Target="consultantplus://offline/ref=B727A912FAF864AED6CFE0464483266BD6BAC9CE337E0F61B7E4A2D6D0AA8A330E26646A3271AA430A1B23W1fEL" TargetMode="External"/><Relationship Id="rId292" Type="http://schemas.openxmlformats.org/officeDocument/2006/relationships/hyperlink" Target="consultantplus://offline/ref=B727A912FAF864AED6CFE0464483266BD6BAC9CE337E0468B7E4A2D6D0AA8A330E26646A3271AA47051B2AW1fFL" TargetMode="External"/><Relationship Id="rId306" Type="http://schemas.openxmlformats.org/officeDocument/2006/relationships/hyperlink" Target="consultantplus://offline/ref=B727A912FAF864AED6CFE0464483266BD6BAC9CE32770F60B6E4A2D6D0AA8A330E26646A3271AA42041C2AW1fCL" TargetMode="External"/><Relationship Id="rId24" Type="http://schemas.openxmlformats.org/officeDocument/2006/relationships/hyperlink" Target="consultantplus://offline/ref=1B538BE664F65DE6D1DD8F8C605CEC9691FD984BF6944E5294F7C1A10D4B161AB7B603FB084D6A05E40E92VEf1L" TargetMode="External"/><Relationship Id="rId45" Type="http://schemas.openxmlformats.org/officeDocument/2006/relationships/hyperlink" Target="consultantplus://offline/ref=1B538BE664F65DE6D1DD91817630B2929BF6C647FD974107CBA89AFC5A421C4DF0F95AB94C406E02VEf2L" TargetMode="External"/><Relationship Id="rId66" Type="http://schemas.openxmlformats.org/officeDocument/2006/relationships/hyperlink" Target="consultantplus://offline/ref=1B538BE664F65DE6D1DD8F8C605CEC9691FD984BF6944F5095F7C1A10D4B161AB7B603FB084D6A02E7089EVEf7L" TargetMode="External"/><Relationship Id="rId87" Type="http://schemas.openxmlformats.org/officeDocument/2006/relationships/hyperlink" Target="consultantplus://offline/ref=1B538BE664F65DE6D1DD91817630B2929BF6C446FF954107CBA89AFC5AV4f2L" TargetMode="External"/><Relationship Id="rId110" Type="http://schemas.openxmlformats.org/officeDocument/2006/relationships/hyperlink" Target="consultantplus://offline/ref=1B538BE664F65DE6D1DD8F8C605CEC9691FD984BF6944F599FF7C1A10D4B161AB7B603FB084D6F07VEf2L" TargetMode="External"/><Relationship Id="rId131" Type="http://schemas.openxmlformats.org/officeDocument/2006/relationships/hyperlink" Target="consultantplus://offline/ref=1B538BE664F65DE6D1DD91817630B2929BF6C641F79C4107CBA89AFC5A421C4DF0F95ABCV4fEL" TargetMode="External"/><Relationship Id="rId327" Type="http://schemas.openxmlformats.org/officeDocument/2006/relationships/hyperlink" Target="consultantplus://offline/ref=B727A912FAF864AED6CFE0464483266BD6BAC9CE337F016FBAE4A2D6D0AA8A330E26646A3271AA47041A23W1f5L" TargetMode="External"/><Relationship Id="rId348" Type="http://schemas.openxmlformats.org/officeDocument/2006/relationships/hyperlink" Target="consultantplus://offline/ref=B727A912FAF864AED6CFE0464483266BD6BAC9CE337E0E61B9E4A2D6D0AA8A330E26646A3271AA4209182FW1fBL" TargetMode="External"/><Relationship Id="rId152" Type="http://schemas.openxmlformats.org/officeDocument/2006/relationships/hyperlink" Target="consultantplus://offline/ref=1B538BE664F65DE6D1DD8F8C605CEC9691FD984BF79C4D5291F7C1A10D4B161AB7B603FB084D6A04E40F9DVEf4L" TargetMode="External"/><Relationship Id="rId173" Type="http://schemas.openxmlformats.org/officeDocument/2006/relationships/hyperlink" Target="consultantplus://offline/ref=1B538BE664F65DE6D1DD8F8C605CEC9691FD984BF79C4D5291F7C1A10D4B161AB7B603FB084D6A03E80D98VEf2L" TargetMode="External"/><Relationship Id="rId194" Type="http://schemas.openxmlformats.org/officeDocument/2006/relationships/hyperlink" Target="consultantplus://offline/ref=1B538BE664F65DE6D1DD8F8C605CEC9691FD984BF79C42589FF7C1A10D4B161AB7B603FB084D6A04E8099BVEf7L" TargetMode="External"/><Relationship Id="rId208" Type="http://schemas.openxmlformats.org/officeDocument/2006/relationships/hyperlink" Target="consultantplus://offline/ref=1B538BE664F65DE6D1DD8F8C605CEC9691FD984BF79C42589FF7C1A10D4B161AB7B603FB084D6A04E8099BVEf7L" TargetMode="External"/><Relationship Id="rId229" Type="http://schemas.openxmlformats.org/officeDocument/2006/relationships/hyperlink" Target="consultantplus://offline/ref=1B538BE664F65DE6D1DD8F8C605CEC9691FD984BF6944C5792F7C1A10D4B161AB7B603FB084D6A02E70C93VEfFL" TargetMode="External"/><Relationship Id="rId240" Type="http://schemas.openxmlformats.org/officeDocument/2006/relationships/hyperlink" Target="consultantplus://offline/ref=B727A912FAF864AED6CFE0464483266BD6BAC9CE337F016FBBE4A2D6D0AA8A330E26646A3271AA440B1922W1f4L" TargetMode="External"/><Relationship Id="rId261" Type="http://schemas.openxmlformats.org/officeDocument/2006/relationships/hyperlink" Target="consultantplus://offline/ref=B727A912FAF864AED6CFE0464483266BD6BAC9CE32770168B6E4A2D6D0AA8A330E26646A3271AA400B1A29W1f4L" TargetMode="External"/><Relationship Id="rId14" Type="http://schemas.openxmlformats.org/officeDocument/2006/relationships/hyperlink" Target="consultantplus://offline/ref=1B538BE664F65DE6D1DD8F8C605CEC9691FD984BF6944C5792F7C1A10D4B161AB7B603FB084D6A02E70C93VEfFL" TargetMode="External"/><Relationship Id="rId35" Type="http://schemas.openxmlformats.org/officeDocument/2006/relationships/hyperlink" Target="consultantplus://offline/ref=1B538BE664F65DE6D1DD8F8C605CEC9691FD984BF6944E5294F7C1A10D4B161AB7B603FB084D6A05E40E92VEf1L" TargetMode="External"/><Relationship Id="rId56" Type="http://schemas.openxmlformats.org/officeDocument/2006/relationships/hyperlink" Target="consultantplus://offline/ref=1B538BE664F65DE6D1DD8F8C605CEC9691FD984BF694435797F7C1A10D4B161AB7B603FB084D6A06E90B92VEf7L" TargetMode="External"/><Relationship Id="rId77" Type="http://schemas.openxmlformats.org/officeDocument/2006/relationships/hyperlink" Target="consultantplus://offline/ref=1B538BE664F65DE6D1DD8F8C605CEC9691FD984BF6944F5095F7C1A10D4B161AB7B603FB084D6A0FE70E9BVEf5L" TargetMode="External"/><Relationship Id="rId100" Type="http://schemas.openxmlformats.org/officeDocument/2006/relationships/hyperlink" Target="consultantplus://offline/ref=1B538BE664F65DE6D1DD8F8C605CEC9691FD984BF6944F599FF7C1A10D4B161AB7B603FB084DV6fFL" TargetMode="External"/><Relationship Id="rId282" Type="http://schemas.openxmlformats.org/officeDocument/2006/relationships/hyperlink" Target="consultantplus://offline/ref=B727A912FAF864AED6CFE0464483266BD6BAC9CE337E0F61B7E4A2D6D0AA8A330E26646A3271AA41081F2FW1fDL" TargetMode="External"/><Relationship Id="rId317" Type="http://schemas.openxmlformats.org/officeDocument/2006/relationships/hyperlink" Target="consultantplus://offline/ref=B727A912FAF864AED6CFE0464483266BD6BAC9CE337E0F61B7E4A2D6D0AA8A330E26646A3271AA430D1E2DW1fDL" TargetMode="External"/><Relationship Id="rId338" Type="http://schemas.openxmlformats.org/officeDocument/2006/relationships/hyperlink" Target="consultantplus://offline/ref=B727A912FAF864AED6CFE0464483266BD6BAC9CE337F016FBAE4A2D6D0AA8A330E26646A3271AA470E1B2DW1fEL" TargetMode="External"/><Relationship Id="rId359" Type="http://schemas.openxmlformats.org/officeDocument/2006/relationships/hyperlink" Target="consultantplus://offline/ref=B727A912FAF864AED6CFE0464483266BD6BAC9CE337E0E61B9E4A2D6D0AA8A330E26646A3271AA420B1E2DW1fAL" TargetMode="External"/><Relationship Id="rId8" Type="http://schemas.openxmlformats.org/officeDocument/2006/relationships/hyperlink" Target="consultantplus://offline/ref=1B538BE664F65DE6D1DD8F8C605CEC9691FD984BF79C42589FF7C1A10D4B161AB7B603FB084D6A04E8099BVEf7L" TargetMode="External"/><Relationship Id="rId98" Type="http://schemas.openxmlformats.org/officeDocument/2006/relationships/hyperlink" Target="consultantplus://offline/ref=1B538BE664F65DE6D1DD8F8C605CEC9691FD984BF6944F599FF7C1A10D4B161AB7B603FB084D6F07VEf2L" TargetMode="External"/><Relationship Id="rId121" Type="http://schemas.openxmlformats.org/officeDocument/2006/relationships/hyperlink" Target="consultantplus://offline/ref=1B538BE664F65DE6D1DD91817630B2929BF6C542F69C4107CBA89AFC5A421C4DF0F95AB94C406B07VEf8L" TargetMode="External"/><Relationship Id="rId142" Type="http://schemas.openxmlformats.org/officeDocument/2006/relationships/hyperlink" Target="consultantplus://offline/ref=1B538BE664F65DE6D1DD8F8C605CEC9691FD984BF79C4D5291F7C1A10D4B161AB7B603FB084D6A03E40798VEf3L" TargetMode="External"/><Relationship Id="rId163" Type="http://schemas.openxmlformats.org/officeDocument/2006/relationships/hyperlink" Target="consultantplus://offline/ref=1B538BE664F65DE6D1DD8F8C605CEC9691FD984BF79C4D5291F7C1A10D4B161AB7B603FB084D6A03E2099CVEfEL" TargetMode="External"/><Relationship Id="rId184" Type="http://schemas.openxmlformats.org/officeDocument/2006/relationships/hyperlink" Target="consultantplus://offline/ref=1B538BE664F65DE6D1DD8F8C605CEC9691FD984BF79C42589FF7C1A10D4B161AB7B603FB084D6A04E8099BVEf7L" TargetMode="External"/><Relationship Id="rId219" Type="http://schemas.openxmlformats.org/officeDocument/2006/relationships/hyperlink" Target="consultantplus://offline/ref=1B538BE664F65DE6D1DD8F8C605CEC9691FD984BF6944C5792F7C1A10D4B161AB7B603FB084D6A02E70C93VEfFL" TargetMode="External"/><Relationship Id="rId230" Type="http://schemas.openxmlformats.org/officeDocument/2006/relationships/hyperlink" Target="consultantplus://offline/ref=1B538BE664F65DE6D1DD8F8C605CEC9691FD984BF6944C5792F7C1A10D4B161AB7B603FB084D6A04E6099EVEf3L" TargetMode="External"/><Relationship Id="rId251" Type="http://schemas.openxmlformats.org/officeDocument/2006/relationships/hyperlink" Target="consultantplus://offline/ref=B727A912FAF864AED6CFE0464483266BD6BAC9CE337E0468B7E4A2D6D0AA8A330E26646A3271AA460F1F2EW1fBL" TargetMode="External"/><Relationship Id="rId25" Type="http://schemas.openxmlformats.org/officeDocument/2006/relationships/hyperlink" Target="consultantplus://offline/ref=1B538BE664F65DE6D1DD8F8C605CEC9691FD984BF695435990F7C1A10D4B161AB7B603FB084D6A04E50D9EVEf0L" TargetMode="External"/><Relationship Id="rId46" Type="http://schemas.openxmlformats.org/officeDocument/2006/relationships/hyperlink" Target="consultantplus://offline/ref=1B538BE664F65DE6D1DD8F8C605CEC9691FD984BF6944E5294F7C1A10D4B161AB7B603FB084D6A05E40E92VEf1L" TargetMode="External"/><Relationship Id="rId67" Type="http://schemas.openxmlformats.org/officeDocument/2006/relationships/hyperlink" Target="consultantplus://offline/ref=1B538BE664F65DE6D1DD8F8C605CEC9691FD984BF6944F5095F7C1A10D4B161AB7B603FB084D6A02E90B92VEf6L" TargetMode="External"/><Relationship Id="rId272" Type="http://schemas.openxmlformats.org/officeDocument/2006/relationships/hyperlink" Target="consultantplus://offline/ref=B727A912FAF864AED6CFE0464483266BD6BAC9CE337E0F61B7E4A2D6D0AA8A330E26646A3271AA41081F2FW1fDL" TargetMode="External"/><Relationship Id="rId293" Type="http://schemas.openxmlformats.org/officeDocument/2006/relationships/hyperlink" Target="consultantplus://offline/ref=B727A912FAF864AED6CFE0464483266BD6BAC9CE337E0468B7E4A2D6D0AA8A330E26646A3271AA460F1F2EW1fBL" TargetMode="External"/><Relationship Id="rId307" Type="http://schemas.openxmlformats.org/officeDocument/2006/relationships/hyperlink" Target="consultantplus://offline/ref=B727A912FAF864AED6CFE0464483266BD6BAC9CE32770F60B6E4A2D6D0AA8A330E26646A3271AA450F1D2CW1f4L" TargetMode="External"/><Relationship Id="rId328" Type="http://schemas.openxmlformats.org/officeDocument/2006/relationships/hyperlink" Target="consultantplus://offline/ref=B727A912FAF864AED6CFE0464483266BD6BAC9CE337F016FBAE4A2D6D0AA8A330E26646A3271AA47041C28W1fBL" TargetMode="External"/><Relationship Id="rId349" Type="http://schemas.openxmlformats.org/officeDocument/2006/relationships/hyperlink" Target="consultantplus://offline/ref=B727A912FAF864AED6CFE0464483266BD6BAC9CE337E0E61B9E4A2D6D0AA8A330E26646A3271AA420B1E2DW1fAL" TargetMode="External"/><Relationship Id="rId88" Type="http://schemas.openxmlformats.org/officeDocument/2006/relationships/hyperlink" Target="consultantplus://offline/ref=1B538BE664F65DE6D1DD91817630B2929BF6C745F7924107CBA89AFC5AV4f2L" TargetMode="External"/><Relationship Id="rId111" Type="http://schemas.openxmlformats.org/officeDocument/2006/relationships/hyperlink" Target="consultantplus://offline/ref=1B538BE664F65DE6D1DD8F8C605CEC9691FD984BF79C42589FF7C1A10D4B161AB7B603FB084D6A04E8099BVEf7L" TargetMode="External"/><Relationship Id="rId132" Type="http://schemas.openxmlformats.org/officeDocument/2006/relationships/hyperlink" Target="consultantplus://offline/ref=1B538BE664F65DE6D1DD91817630B2929BF6C647FE944107CBA89AFC5A421C4DF0F95AB94C406804VEf7L" TargetMode="External"/><Relationship Id="rId153" Type="http://schemas.openxmlformats.org/officeDocument/2006/relationships/hyperlink" Target="consultantplus://offline/ref=1B538BE664F65DE6D1DD8F8C605CEC9691FD984BF79C4D5291F7C1A10D4B161AB7B603FB084D6A03E10D9EVEf7L" TargetMode="External"/><Relationship Id="rId174" Type="http://schemas.openxmlformats.org/officeDocument/2006/relationships/hyperlink" Target="consultantplus://offline/ref=1B538BE664F65DE6D1DD8F8C605CEC9691FD984BF79C42589FF7C1A10D4B161AB7B603FB084D6A04E8099BVEf7L" TargetMode="External"/><Relationship Id="rId195" Type="http://schemas.openxmlformats.org/officeDocument/2006/relationships/hyperlink" Target="consultantplus://offline/ref=1B538BE664F65DE6D1DD8F8C605CEC9691FD984BF79C42589FF7C1A10D4B161AB7B603FB084D6A04E8099BVEf7L" TargetMode="External"/><Relationship Id="rId209" Type="http://schemas.openxmlformats.org/officeDocument/2006/relationships/hyperlink" Target="consultantplus://offline/ref=1B538BE664F65DE6D1DD8F8C605CEC9691FD984BF79C42589FF7C1A10D4B161AB7B603FB084D6A03E70A98VEf5L" TargetMode="External"/><Relationship Id="rId360" Type="http://schemas.openxmlformats.org/officeDocument/2006/relationships/hyperlink" Target="consultantplus://offline/ref=B727A912FAF864AED6CFE0464483266BD6BAC9CE337E0E61B9E4A2D6D0AA8A330E26646A3271AA4209182FW1fBL" TargetMode="External"/><Relationship Id="rId220" Type="http://schemas.openxmlformats.org/officeDocument/2006/relationships/hyperlink" Target="consultantplus://offline/ref=1B538BE664F65DE6D1DD8F8C605CEC9691FD984BF6944C5792F7C1A10D4B161AB7B603FB084D6A03E50F9AVEfEL" TargetMode="External"/><Relationship Id="rId241" Type="http://schemas.openxmlformats.org/officeDocument/2006/relationships/hyperlink" Target="consultantplus://offline/ref=B727A912FAF864AED6CFE0464483266BD6BAC9CE337F016FBBE4A2D6D0AA8A330E26646A3271AA420A1C2FW1f8L" TargetMode="External"/><Relationship Id="rId15" Type="http://schemas.openxmlformats.org/officeDocument/2006/relationships/hyperlink" Target="consultantplus://offline/ref=1B538BE664F65DE6D1DD8F8C605CEC9691FD984BF6944C5792F7C1A10D4B161AB7B603FB084D6A04E6099EVEf3L" TargetMode="External"/><Relationship Id="rId36" Type="http://schemas.openxmlformats.org/officeDocument/2006/relationships/hyperlink" Target="consultantplus://offline/ref=1B538BE664F65DE6D1DD8F8C605CEC9691FD984BF6944E5294F7C1A10D4B161AB7B603FB084D6A05E40E92VEf1L" TargetMode="External"/><Relationship Id="rId57" Type="http://schemas.openxmlformats.org/officeDocument/2006/relationships/hyperlink" Target="consultantplus://offline/ref=1B538BE664F65DE6D1DD8F8C605CEC9691FD984BF694435797F7C1A10D4B161AB7B603FB084D6A06E9089AVEf1L" TargetMode="External"/><Relationship Id="rId106" Type="http://schemas.openxmlformats.org/officeDocument/2006/relationships/hyperlink" Target="consultantplus://offline/ref=1B538BE664F65DE6D1DD8F8C605CEC9691FD984BF7924E5994F7C1A10D4B161AB7B603FB084D6A07E10E9AVEf5L" TargetMode="External"/><Relationship Id="rId127" Type="http://schemas.openxmlformats.org/officeDocument/2006/relationships/hyperlink" Target="consultantplus://offline/ref=1B538BE664F65DE6D1DD8F8C605CEC9691FD984BF694425490F7C1A10D4B161AB7B603FB084D6A03E1099BVEf7L" TargetMode="External"/><Relationship Id="rId262" Type="http://schemas.openxmlformats.org/officeDocument/2006/relationships/hyperlink" Target="consultantplus://offline/ref=B727A912FAF864AED6CFE0464483266BD6BAC9CE32770168B6E4A2D6D0AA8A330E26646A3271AA400B1A29W1f4L" TargetMode="External"/><Relationship Id="rId283" Type="http://schemas.openxmlformats.org/officeDocument/2006/relationships/hyperlink" Target="consultantplus://offline/ref=B727A912FAF864AED6CFE0464483266BD6BAC9CE337E0468B7E4A2D6D0AA8A330E26646A3271AA47051B2AW1fFL" TargetMode="External"/><Relationship Id="rId313" Type="http://schemas.openxmlformats.org/officeDocument/2006/relationships/hyperlink" Target="consultantplus://offline/ref=B727A912FAF864AED6CFE0464483266BD6BAC9CE337E0F61B7E4A2D6D0AA8A330E26646A3271AA430D1E2DW1fDL" TargetMode="External"/><Relationship Id="rId318" Type="http://schemas.openxmlformats.org/officeDocument/2006/relationships/hyperlink" Target="consultantplus://offline/ref=B727A912FAF864AED6CFE0464483266BD6BAC9CE337F016FBAE4A2D6D0AA8A330E26646A3271AA470E1B2DW1fEL" TargetMode="External"/><Relationship Id="rId339" Type="http://schemas.openxmlformats.org/officeDocument/2006/relationships/hyperlink" Target="consultantplus://offline/ref=B727A912FAF864AED6CFE0464483266BD6BAC9CE337F016FBAE4A2D6D0AA8A330E26646A3271AA470E1B2DW1fEL" TargetMode="External"/><Relationship Id="rId10" Type="http://schemas.openxmlformats.org/officeDocument/2006/relationships/hyperlink" Target="consultantplus://offline/ref=1B538BE664F65DE6D1DD8F8C605CEC9691FD984BF6944E5294F7C1A10D4B161AB7B603FB084D6A05E40E92VEf1L" TargetMode="External"/><Relationship Id="rId31" Type="http://schemas.openxmlformats.org/officeDocument/2006/relationships/hyperlink" Target="consultantplus://offline/ref=1B538BE664F65DE6D1DD8F8C605CEC9691FD984BF79C4C509FF7C1A10D4B161AB7B603FB084D6A06E70F98VEfFL" TargetMode="External"/><Relationship Id="rId52" Type="http://schemas.openxmlformats.org/officeDocument/2006/relationships/hyperlink" Target="consultantplus://offline/ref=1B538BE664F65DE6D1DD8F8C605CEC9691FD984BF6944E5294F7C1A10D4B161AB7B603FB084D6A05E40E92VEf1L" TargetMode="External"/><Relationship Id="rId73" Type="http://schemas.openxmlformats.org/officeDocument/2006/relationships/hyperlink" Target="consultantplus://offline/ref=1B538BE664F65DE6D1DD8F8C605CEC9691FD984BF6944F5095F7C1A10D4B161AB7B603FB084D6A0FE70E9BVEf5L" TargetMode="External"/><Relationship Id="rId78" Type="http://schemas.openxmlformats.org/officeDocument/2006/relationships/hyperlink" Target="consultantplus://offline/ref=1B538BE664F65DE6D1DD8F8C605CEC9691FD984BF6944F5095F7C1A10D4B161AB7B603FB084D6A02E7089EVEf7L" TargetMode="External"/><Relationship Id="rId94" Type="http://schemas.openxmlformats.org/officeDocument/2006/relationships/hyperlink" Target="consultantplus://offline/ref=1B538BE664F65DE6D1DD8F8C605CEC9691FD984BF6944F5095F7C1A10D4B161AB7B603FB084D6A0FE70E9BVEf5L" TargetMode="External"/><Relationship Id="rId99" Type="http://schemas.openxmlformats.org/officeDocument/2006/relationships/hyperlink" Target="consultantplus://offline/ref=1B538BE664F65DE6D1DD8F8C605CEC9691FD984BF6944F599FF7C1A10D4B161AB7B603FB084D6F07VEf9L" TargetMode="External"/><Relationship Id="rId101" Type="http://schemas.openxmlformats.org/officeDocument/2006/relationships/hyperlink" Target="consultantplus://offline/ref=1B538BE664F65DE6D1DD8F8C605CEC9691FD984BF6944F599FF7C1A10D4B161AB7B603FB084DV6fFL" TargetMode="External"/><Relationship Id="rId122" Type="http://schemas.openxmlformats.org/officeDocument/2006/relationships/hyperlink" Target="consultantplus://offline/ref=1B538BE664F65DE6D1DD8F8C605CEC9691FD984BF694425490F7C1A10D4B161AB7B603FB084D6A04E60E93VEf3L" TargetMode="External"/><Relationship Id="rId143" Type="http://schemas.openxmlformats.org/officeDocument/2006/relationships/hyperlink" Target="consultantplus://offline/ref=1B538BE664F65DE6D1DD8F8C605CEC9691FD984BF79C4D5291F7C1A10D4B161AB7B603FB084D6A04E40F9DVEf4L" TargetMode="External"/><Relationship Id="rId148" Type="http://schemas.openxmlformats.org/officeDocument/2006/relationships/hyperlink" Target="consultantplus://offline/ref=1B538BE664F65DE6D1DD8F8C605CEC9691FD984BF79C4D5291F7C1A10D4B161AB7B603FB084D6A03E40D92VEf7L" TargetMode="External"/><Relationship Id="rId164" Type="http://schemas.openxmlformats.org/officeDocument/2006/relationships/hyperlink" Target="consultantplus://offline/ref=1B538BE664F65DE6D1DD8F8C605CEC9691FD984BF79C4D5291F7C1A10D4B161AB7B603FB084D6A03E60998VEf0L" TargetMode="External"/><Relationship Id="rId169" Type="http://schemas.openxmlformats.org/officeDocument/2006/relationships/hyperlink" Target="consultantplus://offline/ref=1B538BE664F65DE6D1DD8F8C605CEC9691FD984BF69542599EF7C1A10D4B161AB7B603FB084D6A06E70B9BVEf2L" TargetMode="External"/><Relationship Id="rId185" Type="http://schemas.openxmlformats.org/officeDocument/2006/relationships/hyperlink" Target="consultantplus://offline/ref=1B538BE664F65DE6D1DD8F8C605CEC9691FD984BF79C42589FF7C1A10D4B161AB7B603FB084D6A03E80F9FVEf0L" TargetMode="External"/><Relationship Id="rId334" Type="http://schemas.openxmlformats.org/officeDocument/2006/relationships/hyperlink" Target="consultantplus://offline/ref=B727A912FAF864AED6CFE0464483266BD6BAC9CE337F016FBAE4A2D6D0AA8A330E26646A3271AA460E1D2AW1f5L" TargetMode="External"/><Relationship Id="rId350" Type="http://schemas.openxmlformats.org/officeDocument/2006/relationships/hyperlink" Target="consultantplus://offline/ref=B727A912FAF864AED6CFE0464483266BD6BAC9CE337F0261B6E4A2D6D0AA8A330E26646A3271WAfFL" TargetMode="External"/><Relationship Id="rId355" Type="http://schemas.openxmlformats.org/officeDocument/2006/relationships/hyperlink" Target="consultantplus://offline/ref=B727A912FAF864AED6CFE0464483266BD6BAC9CE337E0E61B9E4A2D6D0AA8A330E26646A3271AA420B1E2DW1f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538BE664F65DE6D1DD8F8C605CEC9691FD984BF79C42589FF7C1A10D4B161AB7B603FB084D6A04E8099BVEf7L" TargetMode="External"/><Relationship Id="rId180" Type="http://schemas.openxmlformats.org/officeDocument/2006/relationships/hyperlink" Target="consultantplus://offline/ref=1B538BE664F65DE6D1DD91817630B2929BF7C74FFC964107CBA89AFC5A421C4DF0F95AB94C406B06VEf4L" TargetMode="External"/><Relationship Id="rId210" Type="http://schemas.openxmlformats.org/officeDocument/2006/relationships/hyperlink" Target="consultantplus://offline/ref=1B538BE664F65DE6D1DD8F8C605CEC9691FD984BF79C42589FF7C1A10D4B161AB7B603FB084D6A06E50B9EVEfFL" TargetMode="External"/><Relationship Id="rId215" Type="http://schemas.openxmlformats.org/officeDocument/2006/relationships/hyperlink" Target="consultantplus://offline/ref=1B538BE664F65DE6D1DD8F8C605CEC9691FD984BF69542599EF7C1A10D4B161AB7B603FB084D6A05E60E92VEf5L" TargetMode="External"/><Relationship Id="rId236" Type="http://schemas.openxmlformats.org/officeDocument/2006/relationships/hyperlink" Target="consultantplus://offline/ref=B727A912FAF864AED6CFE0464483266BD6BAC9CE337E0F61B7E4A2D6D0AA8A330E26646A3271AA430A1B23W1fEL" TargetMode="External"/><Relationship Id="rId257" Type="http://schemas.openxmlformats.org/officeDocument/2006/relationships/hyperlink" Target="consultantplus://offline/ref=B727A912FAF864AED6CFE0464483266BD6BAC9CE32770060BBE4A2D6D0AA8A330E26646A3271AA430C1B2DW1f5L" TargetMode="External"/><Relationship Id="rId278" Type="http://schemas.openxmlformats.org/officeDocument/2006/relationships/hyperlink" Target="consultantplus://offline/ref=B727A912FAF864AED6CFE0464483266BD6BAC9CE337E0468B7E4A2D6D0AA8A330E26646A3271AA460F1F2EW1fBL" TargetMode="External"/><Relationship Id="rId26" Type="http://schemas.openxmlformats.org/officeDocument/2006/relationships/hyperlink" Target="consultantplus://offline/ref=1B538BE664F65DE6D1DD8F8C605CEC9691FD984BF695435990F7C1A10D4B161AB7B603FB084D6A04E50D9EVEf0L" TargetMode="External"/><Relationship Id="rId231" Type="http://schemas.openxmlformats.org/officeDocument/2006/relationships/hyperlink" Target="consultantplus://offline/ref=1B538BE664F65DE6D1DD8F8C605CEC9691FD984BF6944C5792F7C1A10D4B161AB7B603FB084D6A03E30998VEf5L" TargetMode="External"/><Relationship Id="rId252" Type="http://schemas.openxmlformats.org/officeDocument/2006/relationships/hyperlink" Target="consultantplus://offline/ref=B727A912FAF864AED6CFE0464483266BD6BAC9CE32770060BBE4A2D6D0AA8A330E26646A3271AA430C1B2DW1f5L" TargetMode="External"/><Relationship Id="rId273" Type="http://schemas.openxmlformats.org/officeDocument/2006/relationships/hyperlink" Target="consultantplus://offline/ref=B727A912FAF864AED6CFE0464483266BD6BAC9CE32770168B6E4A2D6D0AA8A330E26646A3271AA400B1A29W1f4L" TargetMode="External"/><Relationship Id="rId294" Type="http://schemas.openxmlformats.org/officeDocument/2006/relationships/hyperlink" Target="consultantplus://offline/ref=B727A912FAF864AED6CFE0464483266BD6BAC9CE337F016FBBE4A2D6D0AA8A330E26646A3271AA440B1922W1f4L" TargetMode="External"/><Relationship Id="rId308" Type="http://schemas.openxmlformats.org/officeDocument/2006/relationships/hyperlink" Target="consultantplus://offline/ref=B727A912FAF864AED6CFE0464483266BD6BAC9CE337E0468B7E4A2D6D0AA8A330E26646A3271AA47051B2AW1fFL" TargetMode="External"/><Relationship Id="rId329" Type="http://schemas.openxmlformats.org/officeDocument/2006/relationships/hyperlink" Target="consultantplus://offline/ref=B727A912FAF864AED6CFE0464483266BD6BAC9CE337F016FBAE4A2D6D0AA8A330E26646A3271AA4704122EW1f8L" TargetMode="External"/><Relationship Id="rId47" Type="http://schemas.openxmlformats.org/officeDocument/2006/relationships/hyperlink" Target="consultantplus://offline/ref=1B538BE664F65DE6D1DD8F8C605CEC9691FD984BF6944F5095F7C1A10D4B161AB7B603FB084D6A0FE70E9BVEf5L" TargetMode="External"/><Relationship Id="rId68" Type="http://schemas.openxmlformats.org/officeDocument/2006/relationships/hyperlink" Target="consultantplus://offline/ref=1B538BE664F65DE6D1DD8F8C605CEC9691FD984BF6944F5095F7C1A10D4B161AB7B603FB084D6A0FE70E9BVEf5L" TargetMode="External"/><Relationship Id="rId89" Type="http://schemas.openxmlformats.org/officeDocument/2006/relationships/hyperlink" Target="consultantplus://offline/ref=1B538BE664F65DE6D1DD8F8C605CEC9691FD984BF6944F5095F7C1A10D4B161AB7B603FB084D6A0FE70E9BVEf5L" TargetMode="External"/><Relationship Id="rId112" Type="http://schemas.openxmlformats.org/officeDocument/2006/relationships/hyperlink" Target="consultantplus://offline/ref=1B538BE664F65DE6D1DD8F8C605CEC9691FD984BF79C42589FF7C1A10D4B161AB7B603FB084D6A03E50793VEf4L" TargetMode="External"/><Relationship Id="rId133" Type="http://schemas.openxmlformats.org/officeDocument/2006/relationships/hyperlink" Target="consultantplus://offline/ref=1B538BE664F65DE6D1DD8F8C605CEC9691FD984BF694425490F7C1A10D4B161AB7B603FB084D6A04E60E93VEf3L" TargetMode="External"/><Relationship Id="rId154" Type="http://schemas.openxmlformats.org/officeDocument/2006/relationships/hyperlink" Target="consultantplus://offline/ref=1B538BE664F65DE6D1DD8F8C605CEC9691FD984BF79C4D5291F7C1A10D4B161AB7B603FB084D6A04E40F9DVEf4L" TargetMode="External"/><Relationship Id="rId175" Type="http://schemas.openxmlformats.org/officeDocument/2006/relationships/hyperlink" Target="consultantplus://offline/ref=1B538BE664F65DE6D1DD8F8C605CEC9691FD984BF79C42589FF7C1A10D4B161AB7B603FB084D6A03E3089DVEfFL" TargetMode="External"/><Relationship Id="rId340" Type="http://schemas.openxmlformats.org/officeDocument/2006/relationships/hyperlink" Target="consultantplus://offline/ref=B727A912FAF864AED6CFE0464483266BD6BAC9CE337F016FBAE4A2D6D0AA8A330E26646A3271AA4704122EW1f8L" TargetMode="External"/><Relationship Id="rId361" Type="http://schemas.openxmlformats.org/officeDocument/2006/relationships/hyperlink" Target="consultantplus://offline/ref=B727A912FAF864AED6CFE0464483266BD6BAC9CE337E0E61B9E4A2D6D0AA8A330E26646A3271AA420B1E2DW1fAL" TargetMode="External"/><Relationship Id="rId196" Type="http://schemas.openxmlformats.org/officeDocument/2006/relationships/hyperlink" Target="consultantplus://offline/ref=1B538BE664F65DE6D1DD8F8C605CEC9691FD984BF79C42589FF7C1A10D4B161AB7B603FB084D6A03E3089DVEfFL" TargetMode="External"/><Relationship Id="rId200" Type="http://schemas.openxmlformats.org/officeDocument/2006/relationships/hyperlink" Target="consultantplus://offline/ref=1B538BE664F65DE6D1DD8F8C605CEC9691FD984BF79C42589FF7C1A10D4B161AB7B603FB084D6A03E80F9FVEf0L" TargetMode="External"/><Relationship Id="rId16" Type="http://schemas.openxmlformats.org/officeDocument/2006/relationships/hyperlink" Target="consultantplus://offline/ref=1B538BE664F65DE6D1DD8F8C605CEC9691FD984BF69542599EF7C1A10D4B161AB7B603FB084D6A05E60E92VEf5L" TargetMode="External"/><Relationship Id="rId221" Type="http://schemas.openxmlformats.org/officeDocument/2006/relationships/hyperlink" Target="consultantplus://offline/ref=1B538BE664F65DE6D1DD8F8C605CEC9691FD984BF6944C5792F7C1A10D4B161AB7B603FB084D6A02E70C93VEfFL" TargetMode="External"/><Relationship Id="rId242" Type="http://schemas.openxmlformats.org/officeDocument/2006/relationships/hyperlink" Target="consultantplus://offline/ref=B727A912FAF864AED6CFE0464483266BD6BAC9CE337E0468B7E4A2D6D0AA8A330E26646A3271AA47051B2AW1fFL" TargetMode="External"/><Relationship Id="rId263" Type="http://schemas.openxmlformats.org/officeDocument/2006/relationships/hyperlink" Target="consultantplus://offline/ref=B727A912FAF864AED6CFE0464483266BD6BAC9CE337F016FBBE4A2D6D0AA8A330E26646A3271AA440B1922W1f4L" TargetMode="External"/><Relationship Id="rId284" Type="http://schemas.openxmlformats.org/officeDocument/2006/relationships/hyperlink" Target="consultantplus://offline/ref=B727A912FAF864AED6CFE0464483266BD6BAC9CE337E0468B7E4A2D6D0AA8A330E26646A3271AA460F1F2EW1fBL" TargetMode="External"/><Relationship Id="rId319" Type="http://schemas.openxmlformats.org/officeDocument/2006/relationships/hyperlink" Target="consultantplus://offline/ref=B727A912FAF864AED6CFE0464483266BD6BAC9CE337F016FBAE4A2D6D0AA8A330E26646A3271AA460D192CW1fCL" TargetMode="External"/><Relationship Id="rId37" Type="http://schemas.openxmlformats.org/officeDocument/2006/relationships/hyperlink" Target="consultantplus://offline/ref=1B538BE664F65DE6D1DD8F8C605CEC9691FD984BF6944E5294F7C1A10D4B161AB7B603FB084D6A05E40E92VEf1L" TargetMode="External"/><Relationship Id="rId58" Type="http://schemas.openxmlformats.org/officeDocument/2006/relationships/hyperlink" Target="consultantplus://offline/ref=1B538BE664F65DE6D1DD8F8C605CEC9691FD984BF694435797F7C1A10D4B161AB7B603FB084D6A06E30D93VEfFL" TargetMode="External"/><Relationship Id="rId79" Type="http://schemas.openxmlformats.org/officeDocument/2006/relationships/hyperlink" Target="consultantplus://offline/ref=1B538BE664F65DE6D1DD8F8C605CEC9691FD984BF6944F5095F7C1A10D4B161AB7B603FB084D6A0FE70E9BVEf5L" TargetMode="External"/><Relationship Id="rId102" Type="http://schemas.openxmlformats.org/officeDocument/2006/relationships/hyperlink" Target="consultantplus://offline/ref=1B538BE664F65DE6D1DD8F8C605CEC9691FD984BF6944F599FF7C1A10D4B161AB7B603FB084D6F04VEf6L" TargetMode="External"/><Relationship Id="rId123" Type="http://schemas.openxmlformats.org/officeDocument/2006/relationships/hyperlink" Target="consultantplus://offline/ref=1B538BE664F65DE6D1DD8F8C605CEC9691FD984BF694425490F7C1A10D4B161AB7B603FB084D6A03E60698VEf5L" TargetMode="External"/><Relationship Id="rId144" Type="http://schemas.openxmlformats.org/officeDocument/2006/relationships/hyperlink" Target="consultantplus://offline/ref=1B538BE664F65DE6D1DD8F8C605CEC9691FD984BF79C4D5291F7C1A10D4B161AB7B603FB084D6A03E5099CVEf0L" TargetMode="External"/><Relationship Id="rId330" Type="http://schemas.openxmlformats.org/officeDocument/2006/relationships/hyperlink" Target="consultantplus://offline/ref=B727A912FAF864AED6CFE0464483266BD6BAC9CE337F016FBAE4A2D6D0AA8A330E26646A3271AA460C1B2CW1fCL" TargetMode="External"/><Relationship Id="rId90" Type="http://schemas.openxmlformats.org/officeDocument/2006/relationships/hyperlink" Target="consultantplus://offline/ref=1B538BE664F65DE6D1DD8F8C605CEC9691FD984BF6944F5095F7C1A10D4B161AB7B603FB084D6A0FE00E99VEf0L" TargetMode="External"/><Relationship Id="rId165" Type="http://schemas.openxmlformats.org/officeDocument/2006/relationships/hyperlink" Target="consultantplus://offline/ref=1B538BE664F65DE6D1DD8F8C605CEC9691FD984BF79C4D5291F7C1A10D4B161AB7B603FB084D6A03E90B9EVEf2L" TargetMode="External"/><Relationship Id="rId186" Type="http://schemas.openxmlformats.org/officeDocument/2006/relationships/hyperlink" Target="consultantplus://offline/ref=1B538BE664F65DE6D1DD8F8C605CEC9691FD984BF79C42589FF7C1A10D4B161AB7B603FB084D6A04E8099BVEf7L" TargetMode="External"/><Relationship Id="rId351" Type="http://schemas.openxmlformats.org/officeDocument/2006/relationships/hyperlink" Target="consultantplus://offline/ref=B727A912FAF864AED6CFE0464483266BD6BAC9CE337F0261B6E4A2D6D0AA8A330E26646A3271AF43W0fDL" TargetMode="External"/><Relationship Id="rId211" Type="http://schemas.openxmlformats.org/officeDocument/2006/relationships/hyperlink" Target="consultantplus://offline/ref=1B538BE664F65DE6D1DD91817630B2929BF6CE45F8904107CBA89AFC5A421C4DF0F95AVBfAL" TargetMode="External"/><Relationship Id="rId232" Type="http://schemas.openxmlformats.org/officeDocument/2006/relationships/hyperlink" Target="consultantplus://offline/ref=1B538BE664F65DE6D1DD8F8C605CEC9691FD984BF6944C5792F7C1A10D4B161AB7B603FB084D6A02E70C93VEfFL" TargetMode="External"/><Relationship Id="rId253" Type="http://schemas.openxmlformats.org/officeDocument/2006/relationships/hyperlink" Target="consultantplus://offline/ref=B727A912FAF864AED6CFE0464483266BD6BAC9CE32770060BBE4A2D6D0AA8A330E26646A3271AA410F1E28W1f4L" TargetMode="External"/><Relationship Id="rId274" Type="http://schemas.openxmlformats.org/officeDocument/2006/relationships/hyperlink" Target="consultantplus://offline/ref=B727A912FAF864AED6CFE0464483266BD6BAC9CE32770168B6E4A2D6D0AA8A330E26646A3271AA4004192AW1f4L" TargetMode="External"/><Relationship Id="rId295" Type="http://schemas.openxmlformats.org/officeDocument/2006/relationships/hyperlink" Target="consultantplus://offline/ref=B727A912FAF864AED6CFE0464483266BD6BAC9CE337F016FBBE4A2D6D0AA8A330E26646A3271AA450F1C29W1fEL" TargetMode="External"/><Relationship Id="rId309" Type="http://schemas.openxmlformats.org/officeDocument/2006/relationships/hyperlink" Target="consultantplus://offline/ref=B727A912FAF864AED6CFE0464483266BD6BAC9CE337E0468B7E4A2D6D0AA8A330E26646A3271AA460F1F2EW1fBL" TargetMode="External"/><Relationship Id="rId27" Type="http://schemas.openxmlformats.org/officeDocument/2006/relationships/hyperlink" Target="consultantplus://offline/ref=1B538BE664F65DE6D1DD8F8C605CEC9691FD984BF6944F599FF7C1A10D4B161AB7B603FB084DV6fFL" TargetMode="External"/><Relationship Id="rId48" Type="http://schemas.openxmlformats.org/officeDocument/2006/relationships/hyperlink" Target="consultantplus://offline/ref=1B538BE664F65DE6D1DD8F8C605CEC9691FD984BF6944F5095F7C1A10D4B161AB7B603FB084D6A02E7089EVEf7L" TargetMode="External"/><Relationship Id="rId69" Type="http://schemas.openxmlformats.org/officeDocument/2006/relationships/hyperlink" Target="consultantplus://offline/ref=1B538BE664F65DE6D1DD8F8C605CEC9691FD984BF6944F5095F7C1A10D4B161AB7B603FB084D6A0FE70E9BVEf5L" TargetMode="External"/><Relationship Id="rId113" Type="http://schemas.openxmlformats.org/officeDocument/2006/relationships/hyperlink" Target="consultantplus://offline/ref=1B538BE664F65DE6D1DD8F8C605CEC9691FD984BF694425490F7C1A10D4B161AB7B603FB084D6A04E60E93VEf3L" TargetMode="External"/><Relationship Id="rId134" Type="http://schemas.openxmlformats.org/officeDocument/2006/relationships/hyperlink" Target="consultantplus://offline/ref=1B538BE664F65DE6D1DD8F8C605CEC9691FD984BF694425490F7C1A10D4B161AB7B603FB084D6A03E00A9AVEf2L" TargetMode="External"/><Relationship Id="rId320" Type="http://schemas.openxmlformats.org/officeDocument/2006/relationships/hyperlink" Target="consultantplus://offline/ref=B727A912FAF864AED6CFE0464483266BD6BAC9CE337F016FBAE4A2D6D0AA8A330E26646A3271AA470E1B2DW1fEL" TargetMode="External"/><Relationship Id="rId80" Type="http://schemas.openxmlformats.org/officeDocument/2006/relationships/hyperlink" Target="consultantplus://offline/ref=1B538BE664F65DE6D1DD8F8C605CEC9691FD984BF6944F5095F7C1A10D4B161AB7B603FB084D6A02E7089EVEf7L" TargetMode="External"/><Relationship Id="rId155" Type="http://schemas.openxmlformats.org/officeDocument/2006/relationships/hyperlink" Target="consultantplus://offline/ref=1B538BE664F65DE6D1DD8F8C605CEC9691FD984BF79C4D5291F7C1A10D4B161AB7B603FB084D6A03E10D9EVEf7L" TargetMode="External"/><Relationship Id="rId176" Type="http://schemas.openxmlformats.org/officeDocument/2006/relationships/hyperlink" Target="consultantplus://offline/ref=1B538BE664F65DE6D1DD8F8C605CEC9691FD984BF69549509EF7C1A10D4B161AB7B603FB084D6A01E90E9BVEf4L" TargetMode="External"/><Relationship Id="rId197" Type="http://schemas.openxmlformats.org/officeDocument/2006/relationships/hyperlink" Target="consultantplus://offline/ref=1B538BE664F65DE6D1DD91817630B29298F1C544F9904107CBA89AFC5AV4f2L" TargetMode="External"/><Relationship Id="rId341" Type="http://schemas.openxmlformats.org/officeDocument/2006/relationships/hyperlink" Target="consultantplus://offline/ref=B727A912FAF864AED6CFE0464483266BD6BAC9CE337F016FBAE4A2D6D0AA8A330E26646A3271AA460C1B2CW1fCL" TargetMode="External"/><Relationship Id="rId362" Type="http://schemas.openxmlformats.org/officeDocument/2006/relationships/hyperlink" Target="consultantplus://offline/ref=B727A912FAF864AED6CFE0464483266BD6BAC9CE337E0E61B9E4A2D6D0AA8A330E26646A3271AA4209182FW1fBL" TargetMode="External"/><Relationship Id="rId201" Type="http://schemas.openxmlformats.org/officeDocument/2006/relationships/hyperlink" Target="consultantplus://offline/ref=1B538BE664F65DE6D1DD91817630B2929BF6C446FF964107CBA89AFC5AV4f2L" TargetMode="External"/><Relationship Id="rId222" Type="http://schemas.openxmlformats.org/officeDocument/2006/relationships/hyperlink" Target="consultantplus://offline/ref=1B538BE664F65DE6D1DD8F8C605CEC9691FD984BF6944C5792F7C1A10D4B161AB7B603FB084D6A04E6099EVEf3L" TargetMode="External"/><Relationship Id="rId243" Type="http://schemas.openxmlformats.org/officeDocument/2006/relationships/hyperlink" Target="consultantplus://offline/ref=B727A912FAF864AED6CFE0464483266BD6BAC9CE337E0468B7E4A2D6D0AA8A330E26646A3271AA460F1F2EW1fBL" TargetMode="External"/><Relationship Id="rId264" Type="http://schemas.openxmlformats.org/officeDocument/2006/relationships/hyperlink" Target="consultantplus://offline/ref=B727A912FAF864AED6CFE0464483266BD6BAC9CE337F016FBBE4A2D6D0AA8A330E26646A3271AA450F1C29W1fEL" TargetMode="External"/><Relationship Id="rId285" Type="http://schemas.openxmlformats.org/officeDocument/2006/relationships/hyperlink" Target="consultantplus://offline/ref=B727A912FAF864AED6CFE0464483266BD6BAC9CE337E0468B7E4A2D6D0AA8A330E26646A3271AA47051B2AW1fFL" TargetMode="External"/><Relationship Id="rId17" Type="http://schemas.openxmlformats.org/officeDocument/2006/relationships/hyperlink" Target="consultantplus://offline/ref=1B538BE664F65DE6D1DD8F8C605CEC9691FD984BF69542599EF7C1A10D4B161AB7B603FB084D6A06E70B9BVEf2L" TargetMode="External"/><Relationship Id="rId38" Type="http://schemas.openxmlformats.org/officeDocument/2006/relationships/hyperlink" Target="consultantplus://offline/ref=1B538BE664F65DE6D1DD8F8C605CEC9691FD984BF6944E5294F7C1A10D4B161AB7B603FB084D6A05E00E9BVEf2L" TargetMode="External"/><Relationship Id="rId59" Type="http://schemas.openxmlformats.org/officeDocument/2006/relationships/hyperlink" Target="consultantplus://offline/ref=1B538BE664F65DE6D1DD8F8C605CEC9691FD984BF6944C5793F7C1A10D4B161AB7B603FB084D6A01E20E9CVEf5L" TargetMode="External"/><Relationship Id="rId103" Type="http://schemas.openxmlformats.org/officeDocument/2006/relationships/hyperlink" Target="consultantplus://offline/ref=1B538BE664F65DE6D1DD8F8C605CEC9691FD984BF6944F599FF7C1A10D4B161AB7B603FB084D6F06VEf4L" TargetMode="External"/><Relationship Id="rId124" Type="http://schemas.openxmlformats.org/officeDocument/2006/relationships/hyperlink" Target="consultantplus://offline/ref=1B538BE664F65DE6D1DD8F8C605CEC9691FD984BF694425490F7C1A10D4B161AB7B603FB084D6A03E60698VEf5L" TargetMode="External"/><Relationship Id="rId310" Type="http://schemas.openxmlformats.org/officeDocument/2006/relationships/hyperlink" Target="consultantplus://offline/ref=B727A912FAF864AED6CFE0464483266BD6BAC9CE337E0468B7E4A2D6D0AA8A330E26646A3271AA47051B2AW1fFL" TargetMode="External"/><Relationship Id="rId70" Type="http://schemas.openxmlformats.org/officeDocument/2006/relationships/hyperlink" Target="consultantplus://offline/ref=1B538BE664F65DE6D1DD8F8C605CEC9691FD984BF6944F5095F7C1A10D4B161AB7B603FB084D6A02E7089EVEf7L" TargetMode="External"/><Relationship Id="rId91" Type="http://schemas.openxmlformats.org/officeDocument/2006/relationships/hyperlink" Target="consultantplus://offline/ref=1B538BE664F65DE6D1DD8F8C605CEC9691FD984BF6944F5095F7C1A10D4B161AB7B603FB084D6A0FE70E9BVEf5L" TargetMode="External"/><Relationship Id="rId145" Type="http://schemas.openxmlformats.org/officeDocument/2006/relationships/hyperlink" Target="consultantplus://offline/ref=1B538BE664F65DE6D1DD8F8C605CEC9691FD984BF79C4D5291F7C1A10D4B161AB7B603FB084D6A04E40F9DVEf4L" TargetMode="External"/><Relationship Id="rId166" Type="http://schemas.openxmlformats.org/officeDocument/2006/relationships/hyperlink" Target="consultantplus://offline/ref=1B538BE664F65DE6D1DD91817630B2929BF6C744FE9C4107CBA89AFC5A421C4DF0F95AB94C406A02VEf7L" TargetMode="External"/><Relationship Id="rId187" Type="http://schemas.openxmlformats.org/officeDocument/2006/relationships/hyperlink" Target="consultantplus://offline/ref=1B538BE664F65DE6D1DD8F8C605CEC9691FD984BF79C42589FF7C1A10D4B161AB7B603FB084D6A03E3089DVEfFL" TargetMode="External"/><Relationship Id="rId331" Type="http://schemas.openxmlformats.org/officeDocument/2006/relationships/hyperlink" Target="consultantplus://offline/ref=B727A912FAF864AED6CFFE4B52EF786FDFB89EC13A780C3FE2BBF98B87A3806449693D28767CAB40W0fFL" TargetMode="External"/><Relationship Id="rId352" Type="http://schemas.openxmlformats.org/officeDocument/2006/relationships/hyperlink" Target="consultantplus://offline/ref=B727A912FAF864AED6CFE0464483266BD6BAC9CE337E0E61B9E4A2D6D0AA8A330E26646A3271AA4209182FW1fBL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1B538BE664F65DE6D1DD8F8C605CEC9691FD984BF6944A5997F7C1A10D4B161AB7B603FB084D6A04E40799VEf7L" TargetMode="External"/><Relationship Id="rId233" Type="http://schemas.openxmlformats.org/officeDocument/2006/relationships/hyperlink" Target="consultantplus://offline/ref=1B538BE664F65DE6D1DD8F8C605CEC9691FD984BF6944C5792F7C1A10D4B161AB7B603FB084D6A04E6099EVEf3L" TargetMode="External"/><Relationship Id="rId254" Type="http://schemas.openxmlformats.org/officeDocument/2006/relationships/hyperlink" Target="consultantplus://offline/ref=B727A912FAF864AED6CFE0464483266BD6BAC9CE32770060BBE4A2D6D0AA8A330E26646A3271AA430C1B2DW1f5L" TargetMode="External"/><Relationship Id="rId28" Type="http://schemas.openxmlformats.org/officeDocument/2006/relationships/hyperlink" Target="consultantplus://offline/ref=1B538BE664F65DE6D1DD8F8C605CEC9691FD984BF6944F599FF7C1A10D4B161AB7B603FB084DV6fFL" TargetMode="External"/><Relationship Id="rId49" Type="http://schemas.openxmlformats.org/officeDocument/2006/relationships/hyperlink" Target="consultantplus://offline/ref=1B538BE664F65DE6D1DD8F8C605CEC9691FD984BF6944E5294F7C1A10D4B161AB7B603FB084D6A05E40E92VEf1L" TargetMode="External"/><Relationship Id="rId114" Type="http://schemas.openxmlformats.org/officeDocument/2006/relationships/hyperlink" Target="consultantplus://offline/ref=1B538BE664F65DE6D1DD8F8C605CEC9691FD984BF694425490F7C1A10D4B161AB7B603FB084D6A04E60E93VEf3L" TargetMode="External"/><Relationship Id="rId275" Type="http://schemas.openxmlformats.org/officeDocument/2006/relationships/hyperlink" Target="consultantplus://offline/ref=B727A912FAF864AED6CFE0464483266BD6BAC9CE337E0468B7E4A2D6D0AA8A330E26646A3271AA47051B2AW1fFL" TargetMode="External"/><Relationship Id="rId296" Type="http://schemas.openxmlformats.org/officeDocument/2006/relationships/hyperlink" Target="consultantplus://offline/ref=B727A912FAF864AED6CFE0464483266BD6BAC9CE327C016AB9E4A2D6D0AA8A33W0fEL" TargetMode="External"/><Relationship Id="rId300" Type="http://schemas.openxmlformats.org/officeDocument/2006/relationships/hyperlink" Target="consultantplus://offline/ref=B727A912FAF864AED6CFE0464483266BD6BAC9CE337E0468B7E4A2D6D0AA8A330E26646A3271AA490B1D2CW1fDL" TargetMode="External"/><Relationship Id="rId60" Type="http://schemas.openxmlformats.org/officeDocument/2006/relationships/hyperlink" Target="consultantplus://offline/ref=1B538BE664F65DE6D1DD8F8C605CEC9691FD984BF6944C5793F7C1A10D4B161AB7B603FB084D6A00E00E9DVEf7L" TargetMode="External"/><Relationship Id="rId81" Type="http://schemas.openxmlformats.org/officeDocument/2006/relationships/hyperlink" Target="consultantplus://offline/ref=1B538BE664F65DE6D1DD8F8C605CEC9691FD984BF6944F5095F7C1A10D4B161AB7B603FB084D6A00E50B9AVEf0L" TargetMode="External"/><Relationship Id="rId135" Type="http://schemas.openxmlformats.org/officeDocument/2006/relationships/hyperlink" Target="consultantplus://offline/ref=1B538BE664F65DE6D1DD8F8C605CEC9691FD984BF694425490F7C1A10D4B161AB7B603FB084D6A03E20D9BVEf0L" TargetMode="External"/><Relationship Id="rId156" Type="http://schemas.openxmlformats.org/officeDocument/2006/relationships/hyperlink" Target="consultantplus://offline/ref=1B538BE664F65DE6D1DD8F8C605CEC9691FD984BF79C4D5291F7C1A10D4B161AB7B603FB084D6A04E40F9DVEf4L" TargetMode="External"/><Relationship Id="rId177" Type="http://schemas.openxmlformats.org/officeDocument/2006/relationships/hyperlink" Target="consultantplus://offline/ref=1B538BE664F65DE6D1DD8F8C605CEC9691FD984BF69549509EF7C1A10D4B161AB7B603FB084D6A00E30A9FVEf0L" TargetMode="External"/><Relationship Id="rId198" Type="http://schemas.openxmlformats.org/officeDocument/2006/relationships/hyperlink" Target="consultantplus://offline/ref=1B538BE664F65DE6D1DD91817630B2929BF6C446FF964107CBA89AFC5AV4f2L" TargetMode="External"/><Relationship Id="rId321" Type="http://schemas.openxmlformats.org/officeDocument/2006/relationships/hyperlink" Target="consultantplus://offline/ref=B727A912FAF864AED6CFE0464483266BD6BAC9CE32770F60B6E4A2D6D0AA8A330E26646A3271AA42041C2AW1fCL" TargetMode="External"/><Relationship Id="rId342" Type="http://schemas.openxmlformats.org/officeDocument/2006/relationships/hyperlink" Target="consultantplus://offline/ref=B727A912FAF864AED6CFFE4B52EF786FDFB89EC13A780C3FE2BBF98B87A3806449693D28767CAB40W0fFL" TargetMode="External"/><Relationship Id="rId363" Type="http://schemas.openxmlformats.org/officeDocument/2006/relationships/hyperlink" Target="consultantplus://offline/ref=B727A912FAF864AED6CFE0464483266BD6BAC9CE337E0E61B9E4A2D6D0AA8A330E26646A3271AA420B1E2DW1fAL" TargetMode="External"/><Relationship Id="rId202" Type="http://schemas.openxmlformats.org/officeDocument/2006/relationships/hyperlink" Target="consultantplus://offline/ref=1B538BE664F65DE6D1DD8F8C605CEC9691FD984BF6944A5997F7C1A10D4B161AB7B603FB084D6A04E40799VEf7L" TargetMode="External"/><Relationship Id="rId223" Type="http://schemas.openxmlformats.org/officeDocument/2006/relationships/hyperlink" Target="consultantplus://offline/ref=1B538BE664F65DE6D1DD8F8C605CEC9691FD984BF6944C5792F7C1A10D4B161AB7B603FB084D6A02E70C93VEfFL" TargetMode="External"/><Relationship Id="rId244" Type="http://schemas.openxmlformats.org/officeDocument/2006/relationships/hyperlink" Target="consultantplus://offline/ref=B727A912FAF864AED6CFE0464483266BD6BAC9CE32770060BBE4A2D6D0AA8A330E26646A3271AA430C1B2DW1f5L" TargetMode="External"/><Relationship Id="rId18" Type="http://schemas.openxmlformats.org/officeDocument/2006/relationships/hyperlink" Target="consultantplus://offline/ref=1B538BE664F65DE6D1DD8F8C605CEC9691FD984BF6944E5294F7C1A10D4B161AB7B603FB084D6A05E40E92VEf1L" TargetMode="External"/><Relationship Id="rId39" Type="http://schemas.openxmlformats.org/officeDocument/2006/relationships/hyperlink" Target="consultantplus://offline/ref=1B538BE664F65DE6D1DD8F8C605CEC9691FD984BF695435990F7C1A10D4B161AB7B603FB084D6A04E50D9EVEf0L" TargetMode="External"/><Relationship Id="rId265" Type="http://schemas.openxmlformats.org/officeDocument/2006/relationships/hyperlink" Target="consultantplus://offline/ref=B727A912FAF864AED6CFE0464483266BD6BAC9CE337E0F61B7E4A2D6D0AA8A330E26646A3271AA430A1B23W1fEL" TargetMode="External"/><Relationship Id="rId286" Type="http://schemas.openxmlformats.org/officeDocument/2006/relationships/hyperlink" Target="consultantplus://offline/ref=B727A912FAF864AED6CFE0464483266BD6BAC9CE337E0468B7E4A2D6D0AA8A330E26646A3271AA460F1F2EW1fBL" TargetMode="External"/><Relationship Id="rId50" Type="http://schemas.openxmlformats.org/officeDocument/2006/relationships/hyperlink" Target="consultantplus://offline/ref=1B538BE664F65DE6D1DD8F8C605CEC9691FD984BF6944E5294F7C1A10D4B161AB7B603FB084D6A05E10E9AVEf4L" TargetMode="External"/><Relationship Id="rId104" Type="http://schemas.openxmlformats.org/officeDocument/2006/relationships/hyperlink" Target="consultantplus://offline/ref=1B538BE664F65DE6D1DD8F8C605CEC9691FD984BF6944F599FF7C1A10D4B161AB7B603FB084D6F03VEf5L" TargetMode="External"/><Relationship Id="rId125" Type="http://schemas.openxmlformats.org/officeDocument/2006/relationships/hyperlink" Target="consultantplus://offline/ref=1B538BE664F65DE6D1DD8F8C605CEC9691FD984BF694425490F7C1A10D4B161AB7B603FB084D6A03E60698VEf5L" TargetMode="External"/><Relationship Id="rId146" Type="http://schemas.openxmlformats.org/officeDocument/2006/relationships/hyperlink" Target="consultantplus://offline/ref=1B538BE664F65DE6D1DD8F8C605CEC9691FD984BF79C4D5291F7C1A10D4B161AB7B603FB084D6A03E10D9EVEf7L" TargetMode="External"/><Relationship Id="rId167" Type="http://schemas.openxmlformats.org/officeDocument/2006/relationships/hyperlink" Target="consultantplus://offline/ref=1B538BE664F65DE6D1DD8F8C605CEC9691FD984BF79C4D5291F7C1A10D4B161AB7B603FB084D6A04E40F9DVEf4L" TargetMode="External"/><Relationship Id="rId188" Type="http://schemas.openxmlformats.org/officeDocument/2006/relationships/hyperlink" Target="consultantplus://offline/ref=1B538BE664F65DE6D1DD8F8C605CEC9691FD984BF6944A5997F7C1A10D4B161AB7B603FB084D6A04E40799VEf7L" TargetMode="External"/><Relationship Id="rId311" Type="http://schemas.openxmlformats.org/officeDocument/2006/relationships/hyperlink" Target="consultantplus://offline/ref=B727A912FAF864AED6CFE0464483266BD6BAC9CE337E0468B7E4A2D6D0AA8A330E26646A3271AA460F1F2EW1fBL" TargetMode="External"/><Relationship Id="rId332" Type="http://schemas.openxmlformats.org/officeDocument/2006/relationships/hyperlink" Target="consultantplus://offline/ref=B727A912FAF864AED6CFFE4B52EF786FDFB89EC13A780C3FE2BBF98B87A3806449693D28767CAB40W0fFL" TargetMode="External"/><Relationship Id="rId353" Type="http://schemas.openxmlformats.org/officeDocument/2006/relationships/hyperlink" Target="consultantplus://offline/ref=B727A912FAF864AED6CFE0464483266BD6BAC9CE337E0E61B9E4A2D6D0AA8A330E26646A3271AA420B1E2DW1fAL" TargetMode="External"/><Relationship Id="rId71" Type="http://schemas.openxmlformats.org/officeDocument/2006/relationships/hyperlink" Target="consultantplus://offline/ref=1B538BE664F65DE6D1DD8F8C605CEC9691FD984BF6944F5095F7C1A10D4B161AB7B603FB084D6A00E50B9AVEf0L" TargetMode="External"/><Relationship Id="rId92" Type="http://schemas.openxmlformats.org/officeDocument/2006/relationships/hyperlink" Target="consultantplus://offline/ref=1B538BE664F65DE6D1DD8F8C605CEC9691FD984BF6944F5095F7C1A10D4B161AB7B603FB084D6A02E7089EVEf7L" TargetMode="External"/><Relationship Id="rId213" Type="http://schemas.openxmlformats.org/officeDocument/2006/relationships/hyperlink" Target="consultantplus://offline/ref=1B538BE664F65DE6D1DD8F8C605CEC9691FD984BF6944A5997F7C1A10D4B161AB7B603FB084D6A03E00693VEf3L" TargetMode="External"/><Relationship Id="rId234" Type="http://schemas.openxmlformats.org/officeDocument/2006/relationships/hyperlink" Target="consultantplus://offline/ref=1B538BE664F65DE6D1DD91817630B2929BF6C744F7934107CBA89AFC5A421C4DF0F95AB94EV4f1L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1B538BE664F65DE6D1DD8F8C605CEC9691FD984BF695435990F7C1A10D4B161AB7B603FB084D6A04E50D9EVEf0L" TargetMode="External"/><Relationship Id="rId255" Type="http://schemas.openxmlformats.org/officeDocument/2006/relationships/hyperlink" Target="consultantplus://offline/ref=B727A912FAF864AED6CFE0464483266BD6BAC9CE32770060BBE4A2D6D0AA8A330E26646A3271AA4309122DW1fEL" TargetMode="External"/><Relationship Id="rId276" Type="http://schemas.openxmlformats.org/officeDocument/2006/relationships/hyperlink" Target="consultantplus://offline/ref=B727A912FAF864AED6CFE0464483266BD6BAC9CE337E0468B7E4A2D6D0AA8A330E26646A3271AA47051B2AW1fFL" TargetMode="External"/><Relationship Id="rId297" Type="http://schemas.openxmlformats.org/officeDocument/2006/relationships/hyperlink" Target="consultantplus://offline/ref=B727A912FAF864AED6CFE0464483266BD6BAC9CE337E0468B7E4A2D6D0AA8A330E26646A3271AA47051B2AW1fFL" TargetMode="External"/><Relationship Id="rId40" Type="http://schemas.openxmlformats.org/officeDocument/2006/relationships/hyperlink" Target="consultantplus://offline/ref=1B538BE664F65DE6D1DD8F8C605CEC9691FD984BF695435990F7C1A10D4B161AB7B603FB084D6A04E50D9EVEf0L" TargetMode="External"/><Relationship Id="rId115" Type="http://schemas.openxmlformats.org/officeDocument/2006/relationships/hyperlink" Target="consultantplus://offline/ref=1B538BE664F65DE6D1DD8F8C605CEC9691FD984BF694425490F7C1A10D4B161AB7B603FB084D6A04E60E93VEf3L" TargetMode="External"/><Relationship Id="rId136" Type="http://schemas.openxmlformats.org/officeDocument/2006/relationships/hyperlink" Target="consultantplus://offline/ref=1B538BE664F65DE6D1DD8F8C605CEC9691FD984BF694425490F7C1A10D4B161AB7B603FB084D6A04E60E93VEf3L" TargetMode="External"/><Relationship Id="rId157" Type="http://schemas.openxmlformats.org/officeDocument/2006/relationships/hyperlink" Target="consultantplus://offline/ref=1B538BE664F65DE6D1DD8F8C605CEC9691FD984BF79C4D5291F7C1A10D4B161AB7B603FB084D6A03E5099CVEf0L" TargetMode="External"/><Relationship Id="rId178" Type="http://schemas.openxmlformats.org/officeDocument/2006/relationships/hyperlink" Target="consultantplus://offline/ref=1B538BE664F65DE6D1DD8F8C605CEC9691FD984BF79C42589FF7C1A10D4B161AB7B603FB084D6A04E8099BVEf7L" TargetMode="External"/><Relationship Id="rId301" Type="http://schemas.openxmlformats.org/officeDocument/2006/relationships/hyperlink" Target="consultantplus://offline/ref=B727A912FAF864AED6CFE0464483266BD6BAC9CE337E0468B7E4A2D6D0AA8A330E26646A3271AA47051B2AW1fFL" TargetMode="External"/><Relationship Id="rId322" Type="http://schemas.openxmlformats.org/officeDocument/2006/relationships/hyperlink" Target="consultantplus://offline/ref=B727A912FAF864AED6CFE0464483266BD6BAC9CE32770F60B6E4A2D6D0AA8A330E26646A3271AA450F1D2CW1f4L" TargetMode="External"/><Relationship Id="rId343" Type="http://schemas.openxmlformats.org/officeDocument/2006/relationships/hyperlink" Target="consultantplus://offline/ref=B727A912FAF864AED6CFE0464483266BD6BAC9CE337F016FBAE4A2D6D0AA8A330E26646A3271AA470E1B2DW1fEL" TargetMode="External"/><Relationship Id="rId364" Type="http://schemas.openxmlformats.org/officeDocument/2006/relationships/fontTable" Target="fontTable.xml"/><Relationship Id="rId61" Type="http://schemas.openxmlformats.org/officeDocument/2006/relationships/hyperlink" Target="consultantplus://offline/ref=1B538BE664F65DE6D1DD91817630B29298FFCF44FF934107CBA89AFC5A421C4DF0F95AB94C406B06VEf3L" TargetMode="External"/><Relationship Id="rId82" Type="http://schemas.openxmlformats.org/officeDocument/2006/relationships/hyperlink" Target="consultantplus://offline/ref=1B538BE664F65DE6D1DD8F8C605CEC9691FD984BF6944F5095F7C1A10D4B161AB7B603FB084D6A0FE70E9BVEf5L" TargetMode="External"/><Relationship Id="rId199" Type="http://schemas.openxmlformats.org/officeDocument/2006/relationships/hyperlink" Target="consultantplus://offline/ref=1B538BE664F65DE6D1DD91817630B2929BF6C644F9904107CBA89AFC5AV4f2L" TargetMode="External"/><Relationship Id="rId203" Type="http://schemas.openxmlformats.org/officeDocument/2006/relationships/hyperlink" Target="consultantplus://offline/ref=1B538BE664F65DE6D1DD8F8C605CEC9691FD984BF6944A5997F7C1A10D4B161AB7B603FB084D6A04E80F98VEf2L" TargetMode="External"/><Relationship Id="rId19" Type="http://schemas.openxmlformats.org/officeDocument/2006/relationships/hyperlink" Target="consultantplus://offline/ref=1B538BE664F65DE6D1DD8F8C605CEC9691FD984BF6944E5294F7C1A10D4B161AB7B603FB084D6A06E90993VEf7L" TargetMode="External"/><Relationship Id="rId224" Type="http://schemas.openxmlformats.org/officeDocument/2006/relationships/hyperlink" Target="consultantplus://offline/ref=1B538BE664F65DE6D1DD8F8C605CEC9691FD984BF6944C5792F7C1A10D4B161AB7B603FB084D6A04E6099EVEf3L" TargetMode="External"/><Relationship Id="rId245" Type="http://schemas.openxmlformats.org/officeDocument/2006/relationships/hyperlink" Target="consultantplus://offline/ref=B727A912FAF864AED6CFE0464483266BD6BAC9CE32770060BBE4A2D6D0AA8A330E26646A3271AA410F1E28W1f4L" TargetMode="External"/><Relationship Id="rId266" Type="http://schemas.openxmlformats.org/officeDocument/2006/relationships/hyperlink" Target="consultantplus://offline/ref=B727A912FAF864AED6CFE0464483266BD6BAC9CE337E0F61B7E4A2D6D0AA8A330E26646A3271AA41081F2FW1fDL" TargetMode="External"/><Relationship Id="rId287" Type="http://schemas.openxmlformats.org/officeDocument/2006/relationships/hyperlink" Target="consultantplus://offline/ref=B727A912FAF864AED6CFE0464483266BD6BAC9CE337E0468B7E4A2D6D0AA8A330E26646A3271AA47051B2AW1fFL" TargetMode="External"/><Relationship Id="rId30" Type="http://schemas.openxmlformats.org/officeDocument/2006/relationships/hyperlink" Target="consultantplus://offline/ref=1B538BE664F65DE6D1DD8F8C605CEC9691FD984BF695435990F7C1A10D4B161AB7B603FB084D6A04E50D9EVEf0L" TargetMode="External"/><Relationship Id="rId105" Type="http://schemas.openxmlformats.org/officeDocument/2006/relationships/hyperlink" Target="consultantplus://offline/ref=1B538BE664F65DE6D1DD8F8C605CEC9691FD984BF6944F599FF7C1A10D4B161AB7B603FB084D6F05VEf1L" TargetMode="External"/><Relationship Id="rId126" Type="http://schemas.openxmlformats.org/officeDocument/2006/relationships/hyperlink" Target="consultantplus://offline/ref=1B538BE664F65DE6D1DD8F8C605CEC9691FD984BF694425490F7C1A10D4B161AB7B603FB084D6A04E60E93VEf3L" TargetMode="External"/><Relationship Id="rId147" Type="http://schemas.openxmlformats.org/officeDocument/2006/relationships/hyperlink" Target="consultantplus://offline/ref=1B538BE664F65DE6D1DD8F8C605CEC9691FD984BF79C4D5291F7C1A10D4B161AB7B603FB084D6A03E2099CVEfEL" TargetMode="External"/><Relationship Id="rId168" Type="http://schemas.openxmlformats.org/officeDocument/2006/relationships/hyperlink" Target="consultantplus://offline/ref=1B538BE664F65DE6D1DD8F8C605CEC9691FD984BF69542599EF7C1A10D4B161AB7B603FB084D6A05E60E92VEf5L" TargetMode="External"/><Relationship Id="rId312" Type="http://schemas.openxmlformats.org/officeDocument/2006/relationships/hyperlink" Target="consultantplus://offline/ref=B727A912FAF864AED6CFE0464483266BD6BAC9CE337E0F61B7E4A2D6D0AA8A330E26646A3271AA430A1B23W1fEL" TargetMode="External"/><Relationship Id="rId333" Type="http://schemas.openxmlformats.org/officeDocument/2006/relationships/hyperlink" Target="consultantplus://offline/ref=B727A912FAF864AED6CFE0464483266BD6BAC9CE337F016FBAE4A2D6D0AA8A330E26646A3271AA460E1829W1f8L" TargetMode="External"/><Relationship Id="rId354" Type="http://schemas.openxmlformats.org/officeDocument/2006/relationships/hyperlink" Target="consultantplus://offline/ref=B727A912FAF864AED6CFE0464483266BD6BAC9CE337E0E61B9E4A2D6D0AA8A330E26646A3271AA4209182FW1fBL" TargetMode="External"/><Relationship Id="rId51" Type="http://schemas.openxmlformats.org/officeDocument/2006/relationships/hyperlink" Target="consultantplus://offline/ref=1B538BE664F65DE6D1DD8F8C605CEC9691FD984BF6944E5294F7C1A10D4B161AB7B603FB084D6A05E40E92VEf1L" TargetMode="External"/><Relationship Id="rId72" Type="http://schemas.openxmlformats.org/officeDocument/2006/relationships/hyperlink" Target="consultantplus://offline/ref=1B538BE664F65DE6D1DD8F8C605CEC9691FD984BF79C4A589EF7C1A10D4B161AB7B603FB084D6A07E10A9EVEf0L" TargetMode="External"/><Relationship Id="rId93" Type="http://schemas.openxmlformats.org/officeDocument/2006/relationships/hyperlink" Target="consultantplus://offline/ref=1B538BE664F65DE6D1DD8F8C605CEC9691FD984BF6944F5095F7C1A10D4B161AB7B603FB084D6A0FE70E9BVEf5L" TargetMode="External"/><Relationship Id="rId189" Type="http://schemas.openxmlformats.org/officeDocument/2006/relationships/hyperlink" Target="consultantplus://offline/ref=1B538BE664F65DE6D1DD8F8C605CEC9691FD984BF6944A5997F7C1A10D4B161AB7B603FB084D6A04E80F98VEf2L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1B538BE664F65DE6D1DD8F8C605CEC9691FD984BF6944A5997F7C1A10D4B161AB7B603FB084D6A04E40799VEf7L" TargetMode="External"/><Relationship Id="rId235" Type="http://schemas.openxmlformats.org/officeDocument/2006/relationships/hyperlink" Target="consultantplus://offline/ref=1B538BE664F65DE6D1DD8F8C605CEC9691FD984BF6944C5792F7C1A10D4B161AB7B603FB084D6A02E70C93VEfFL" TargetMode="External"/><Relationship Id="rId256" Type="http://schemas.openxmlformats.org/officeDocument/2006/relationships/hyperlink" Target="consultantplus://offline/ref=B727A912FAF864AED6CFE0464483266BD6BAC9CE32770060BBE4A2D6D0AA8A330E26646A3271AA430C1B2DW1f5L" TargetMode="External"/><Relationship Id="rId277" Type="http://schemas.openxmlformats.org/officeDocument/2006/relationships/hyperlink" Target="consultantplus://offline/ref=B727A912FAF864AED6CFE0464483266BD6BAC9CE337E0468B7E4A2D6D0AA8A330E26646A3271AA47051B2AW1fFL" TargetMode="External"/><Relationship Id="rId298" Type="http://schemas.openxmlformats.org/officeDocument/2006/relationships/hyperlink" Target="consultantplus://offline/ref=B727A912FAF864AED6CFE0464483266BD6BAC9CE337E0468B7E4A2D6D0AA8A330E26646A3271AA460F1F2EW1fBL" TargetMode="External"/><Relationship Id="rId116" Type="http://schemas.openxmlformats.org/officeDocument/2006/relationships/hyperlink" Target="consultantplus://offline/ref=1B538BE664F65DE6D1DD8F8C605CEC9691FD984BF694425490F7C1A10D4B161AB7B603FB084D6A03E20D9BVEf0L" TargetMode="External"/><Relationship Id="rId137" Type="http://schemas.openxmlformats.org/officeDocument/2006/relationships/hyperlink" Target="consultantplus://offline/ref=1B538BE664F65DE6D1DD91817630B2929BF6C647FE944107CBA89AFC5A421C4DF0F95AB94C406804VEf7L" TargetMode="External"/><Relationship Id="rId158" Type="http://schemas.openxmlformats.org/officeDocument/2006/relationships/hyperlink" Target="consultantplus://offline/ref=1B538BE664F65DE6D1DD8F8C605CEC9691FD984BF79C4D5291F7C1A10D4B161AB7B603FB084D6A04E40F9DVEf4L" TargetMode="External"/><Relationship Id="rId302" Type="http://schemas.openxmlformats.org/officeDocument/2006/relationships/hyperlink" Target="consultantplus://offline/ref=B727A912FAF864AED6CFFE4B52EF786FDCB196C53E790C3FE2BBF98B87A3806449693D28767CAA40W0fDL" TargetMode="External"/><Relationship Id="rId323" Type="http://schemas.openxmlformats.org/officeDocument/2006/relationships/hyperlink" Target="consultantplus://offline/ref=B727A912FAF864AED6CFE0464483266BD6BAC9CE337F016FBAE4A2D6D0AA8A330E26646A3271AA470E1B2DW1fEL" TargetMode="External"/><Relationship Id="rId344" Type="http://schemas.openxmlformats.org/officeDocument/2006/relationships/hyperlink" Target="consultantplus://offline/ref=B727A912FAF864AED6CFE0464483266BD6BAC9CE337F016FBAE4A2D6D0AA8A330E26646A3271AA470E1B2DW1fEL" TargetMode="External"/><Relationship Id="rId20" Type="http://schemas.openxmlformats.org/officeDocument/2006/relationships/hyperlink" Target="consultantplus://offline/ref=1B538BE664F65DE6D1DD8F8C605CEC9691FD984BF6944E5294F7C1A10D4B161AB7B603FB084D6A05E40E92VEf1L" TargetMode="External"/><Relationship Id="rId41" Type="http://schemas.openxmlformats.org/officeDocument/2006/relationships/hyperlink" Target="consultantplus://offline/ref=1B538BE664F65DE6D1DD8F8C605CEC9691FD984BF695435990F7C1A10D4B161AB7B603FB084D6A04E50D9EVEf0L" TargetMode="External"/><Relationship Id="rId62" Type="http://schemas.openxmlformats.org/officeDocument/2006/relationships/hyperlink" Target="consultantplus://offline/ref=1B538BE664F65DE6D1DD8F8C605CEC9691FD984BF694435797F7C1A10D4B161AB7B603FB084D6A06E30D93VEfFL" TargetMode="External"/><Relationship Id="rId83" Type="http://schemas.openxmlformats.org/officeDocument/2006/relationships/hyperlink" Target="consultantplus://offline/ref=1B538BE664F65DE6D1DD8F8C605CEC9691FD984BF6944F5095F7C1A10D4B161AB7B603FB084D6A0FE70E9BVEf5L" TargetMode="External"/><Relationship Id="rId179" Type="http://schemas.openxmlformats.org/officeDocument/2006/relationships/hyperlink" Target="consultantplus://offline/ref=1B538BE664F65DE6D1DD8F8C605CEC9691FD984BF79C42589FF7C1A10D4B161AB7B603FB084D6A03E70A98VEf5L" TargetMode="External"/><Relationship Id="rId365" Type="http://schemas.openxmlformats.org/officeDocument/2006/relationships/theme" Target="theme/theme1.xml"/><Relationship Id="rId190" Type="http://schemas.openxmlformats.org/officeDocument/2006/relationships/hyperlink" Target="consultantplus://offline/ref=1B538BE664F65DE6D1DD91817630B2929BF7C646FB9D4107CBA89AFC5AV4f2L" TargetMode="External"/><Relationship Id="rId204" Type="http://schemas.openxmlformats.org/officeDocument/2006/relationships/hyperlink" Target="consultantplus://offline/ref=1B538BE664F65DE6D1DD91817630B2929BF7C646FB9D4107CBA89AFC5AV4f2L" TargetMode="External"/><Relationship Id="rId225" Type="http://schemas.openxmlformats.org/officeDocument/2006/relationships/hyperlink" Target="consultantplus://offline/ref=1B538BE664F65DE6D1DD8F8C605CEC9691FD984BF6944C5792F7C1A10D4B161AB7B603FB084D6A02E70C93VEfFL" TargetMode="External"/><Relationship Id="rId246" Type="http://schemas.openxmlformats.org/officeDocument/2006/relationships/hyperlink" Target="consultantplus://offline/ref=B727A912FAF864AED6CFE0464483266BD6BAC9CE32770060BBE4A2D6D0AA8A330E26646A3271AA430C1B2DW1f5L" TargetMode="External"/><Relationship Id="rId267" Type="http://schemas.openxmlformats.org/officeDocument/2006/relationships/hyperlink" Target="consultantplus://offline/ref=B727A912FAF864AED6CFE0464483266BD6BAC9CE32770168B6E4A2D6D0AA8A330E26646A3271AA400B1A29W1f4L" TargetMode="External"/><Relationship Id="rId288" Type="http://schemas.openxmlformats.org/officeDocument/2006/relationships/hyperlink" Target="consultantplus://offline/ref=B727A912FAF864AED6CFE0464483266BD6BAC9CE337E0468B7E4A2D6D0AA8A330E26646A3271AA460F1F2EW1f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246</Pages>
  <Words>58301</Words>
  <Characters>332321</Characters>
  <Application>Microsoft Office Word</Application>
  <DocSecurity>0</DocSecurity>
  <Lines>2769</Lines>
  <Paragraphs>779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3</cp:revision>
  <dcterms:created xsi:type="dcterms:W3CDTF">2017-03-02T12:34:00Z</dcterms:created>
  <dcterms:modified xsi:type="dcterms:W3CDTF">2017-03-02T12:35:00Z</dcterms:modified>
</cp:coreProperties>
</file>