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D42" w:rsidRPr="00D3713D" w:rsidRDefault="00D61D42" w:rsidP="00456664">
      <w:pPr>
        <w:pStyle w:val="a7"/>
        <w:keepNext/>
        <w:ind w:left="4536"/>
        <w:rPr>
          <w:rFonts w:ascii="Times New Roman" w:hAnsi="Times New Roman"/>
          <w:i/>
          <w:sz w:val="26"/>
          <w:szCs w:val="26"/>
        </w:rPr>
      </w:pPr>
      <w:r w:rsidRPr="00D3713D">
        <w:rPr>
          <w:rFonts w:ascii="Times New Roman" w:hAnsi="Times New Roman"/>
          <w:i/>
          <w:sz w:val="26"/>
          <w:szCs w:val="26"/>
        </w:rPr>
        <w:t>Приложение 3</w:t>
      </w:r>
    </w:p>
    <w:p w:rsidR="00D61D42" w:rsidRPr="00D3713D" w:rsidRDefault="00D61D42" w:rsidP="00456664">
      <w:pPr>
        <w:keepNext/>
        <w:ind w:left="4536"/>
        <w:jc w:val="center"/>
        <w:rPr>
          <w:i/>
          <w:snapToGrid w:val="0"/>
          <w:sz w:val="26"/>
          <w:szCs w:val="26"/>
        </w:rPr>
      </w:pPr>
      <w:r w:rsidRPr="00D3713D">
        <w:rPr>
          <w:i/>
          <w:snapToGrid w:val="0"/>
          <w:sz w:val="26"/>
          <w:szCs w:val="26"/>
        </w:rPr>
        <w:t>к Закону Чувашской Республики</w:t>
      </w:r>
    </w:p>
    <w:p w:rsidR="00D61D42" w:rsidRPr="00D3713D" w:rsidRDefault="00D61D42" w:rsidP="00456664">
      <w:pPr>
        <w:keepNext/>
        <w:ind w:left="4536"/>
        <w:jc w:val="center"/>
        <w:rPr>
          <w:i/>
          <w:snapToGrid w:val="0"/>
          <w:sz w:val="26"/>
          <w:szCs w:val="26"/>
        </w:rPr>
      </w:pPr>
      <w:r w:rsidRPr="00D3713D">
        <w:rPr>
          <w:i/>
          <w:snapToGrid w:val="0"/>
          <w:sz w:val="26"/>
          <w:szCs w:val="26"/>
        </w:rPr>
        <w:t>"О республиканском бюджете</w:t>
      </w:r>
    </w:p>
    <w:p w:rsidR="00D61D42" w:rsidRPr="00D3713D" w:rsidRDefault="00D61D42" w:rsidP="00456664">
      <w:pPr>
        <w:keepNext/>
        <w:ind w:left="4536"/>
        <w:jc w:val="center"/>
        <w:rPr>
          <w:i/>
          <w:sz w:val="26"/>
          <w:szCs w:val="26"/>
        </w:rPr>
      </w:pPr>
      <w:r w:rsidRPr="00D3713D">
        <w:rPr>
          <w:i/>
          <w:sz w:val="26"/>
          <w:szCs w:val="26"/>
        </w:rPr>
        <w:t xml:space="preserve">Чувашской Республики на 2017 год </w:t>
      </w:r>
      <w:r w:rsidRPr="00D3713D">
        <w:rPr>
          <w:i/>
          <w:sz w:val="26"/>
          <w:szCs w:val="26"/>
        </w:rPr>
        <w:br/>
        <w:t>и на плановый период 2018 и 2019 годов"</w:t>
      </w:r>
    </w:p>
    <w:p w:rsidR="007850DC" w:rsidRPr="00D3713D" w:rsidRDefault="007850DC" w:rsidP="004375D5">
      <w:pPr>
        <w:jc w:val="right"/>
      </w:pPr>
    </w:p>
    <w:p w:rsidR="004D1B9E" w:rsidRPr="00D3713D" w:rsidRDefault="004D1B9E" w:rsidP="004375D5">
      <w:pPr>
        <w:jc w:val="right"/>
      </w:pPr>
    </w:p>
    <w:p w:rsidR="000F6467" w:rsidRPr="00D3713D" w:rsidRDefault="000F6467" w:rsidP="00456664">
      <w:pPr>
        <w:pStyle w:val="1"/>
        <w:spacing w:line="288" w:lineRule="auto"/>
        <w:rPr>
          <w:color w:val="auto"/>
          <w:sz w:val="28"/>
          <w:szCs w:val="28"/>
        </w:rPr>
      </w:pPr>
      <w:r w:rsidRPr="00D3713D">
        <w:rPr>
          <w:color w:val="auto"/>
          <w:sz w:val="28"/>
          <w:szCs w:val="28"/>
        </w:rPr>
        <w:t xml:space="preserve">Перечень </w:t>
      </w:r>
    </w:p>
    <w:p w:rsidR="000F6467" w:rsidRPr="00D3713D" w:rsidRDefault="000F6467" w:rsidP="00456664">
      <w:pPr>
        <w:spacing w:line="288" w:lineRule="auto"/>
        <w:jc w:val="center"/>
        <w:rPr>
          <w:b/>
          <w:sz w:val="28"/>
          <w:szCs w:val="28"/>
        </w:rPr>
      </w:pPr>
      <w:r w:rsidRPr="00D3713D">
        <w:rPr>
          <w:b/>
          <w:sz w:val="28"/>
          <w:szCs w:val="28"/>
        </w:rPr>
        <w:t xml:space="preserve">главных администраторов доходов республиканского бюджета </w:t>
      </w:r>
    </w:p>
    <w:p w:rsidR="000F6467" w:rsidRPr="00D3713D" w:rsidRDefault="000F6467" w:rsidP="00456664">
      <w:pPr>
        <w:spacing w:line="288" w:lineRule="auto"/>
        <w:jc w:val="center"/>
        <w:rPr>
          <w:b/>
          <w:sz w:val="28"/>
          <w:szCs w:val="28"/>
        </w:rPr>
      </w:pPr>
      <w:r w:rsidRPr="00D3713D">
        <w:rPr>
          <w:b/>
          <w:sz w:val="28"/>
          <w:szCs w:val="28"/>
        </w:rPr>
        <w:t>Чувашской Республики</w:t>
      </w:r>
    </w:p>
    <w:p w:rsidR="007850DC" w:rsidRDefault="007850DC" w:rsidP="0089767A">
      <w:pPr>
        <w:jc w:val="center"/>
      </w:pPr>
    </w:p>
    <w:p w:rsidR="0089767A" w:rsidRPr="00D3713D" w:rsidRDefault="0089767A" w:rsidP="0089767A">
      <w:pPr>
        <w:jc w:val="center"/>
      </w:pPr>
    </w:p>
    <w:tbl>
      <w:tblPr>
        <w:tblW w:w="9295" w:type="dxa"/>
        <w:tblInd w:w="8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2730"/>
        <w:gridCol w:w="5497"/>
      </w:tblGrid>
      <w:tr w:rsidR="000F6467" w:rsidRPr="00D3713D" w:rsidTr="00D3713D">
        <w:trPr>
          <w:cantSplit/>
        </w:trPr>
        <w:tc>
          <w:tcPr>
            <w:tcW w:w="3798" w:type="dxa"/>
            <w:gridSpan w:val="2"/>
          </w:tcPr>
          <w:p w:rsidR="000F6467" w:rsidRPr="00D3713D" w:rsidRDefault="000F6467" w:rsidP="0089767A">
            <w:pPr>
              <w:spacing w:line="226" w:lineRule="auto"/>
              <w:jc w:val="center"/>
            </w:pPr>
            <w:r w:rsidRPr="00D3713D">
              <w:t>Код бюджетной классификации</w:t>
            </w:r>
          </w:p>
          <w:p w:rsidR="000F6467" w:rsidRPr="00D3713D" w:rsidRDefault="000F6467" w:rsidP="0089767A">
            <w:pPr>
              <w:spacing w:line="226" w:lineRule="auto"/>
              <w:jc w:val="center"/>
            </w:pPr>
            <w:r w:rsidRPr="00D3713D">
              <w:t>Российской Федерации</w:t>
            </w:r>
          </w:p>
        </w:tc>
        <w:tc>
          <w:tcPr>
            <w:tcW w:w="5497" w:type="dxa"/>
            <w:vMerge w:val="restart"/>
            <w:vAlign w:val="center"/>
          </w:tcPr>
          <w:p w:rsidR="0090564D" w:rsidRPr="00D3713D" w:rsidRDefault="000F6467" w:rsidP="0089767A">
            <w:pPr>
              <w:spacing w:line="226" w:lineRule="auto"/>
              <w:jc w:val="center"/>
            </w:pPr>
            <w:r w:rsidRPr="00D3713D">
              <w:t>Наименование</w:t>
            </w:r>
          </w:p>
          <w:p w:rsidR="0090564D" w:rsidRPr="00D3713D" w:rsidRDefault="000F6467" w:rsidP="0089767A">
            <w:pPr>
              <w:spacing w:line="226" w:lineRule="auto"/>
              <w:jc w:val="center"/>
            </w:pPr>
            <w:r w:rsidRPr="00D3713D">
              <w:t>главного администратора</w:t>
            </w:r>
          </w:p>
          <w:p w:rsidR="000F6467" w:rsidRPr="00D3713D" w:rsidRDefault="000F6467" w:rsidP="0089767A">
            <w:pPr>
              <w:spacing w:line="226" w:lineRule="auto"/>
              <w:jc w:val="center"/>
            </w:pPr>
            <w:r w:rsidRPr="00D3713D">
              <w:t>доходов республиканского бюджета</w:t>
            </w:r>
          </w:p>
          <w:p w:rsidR="000F6467" w:rsidRPr="00D3713D" w:rsidRDefault="000F6467" w:rsidP="0089767A">
            <w:pPr>
              <w:spacing w:line="226" w:lineRule="auto"/>
              <w:jc w:val="center"/>
            </w:pPr>
            <w:r w:rsidRPr="00D3713D">
              <w:t>Чувашской Республики</w:t>
            </w:r>
          </w:p>
        </w:tc>
      </w:tr>
      <w:tr w:rsidR="000F6467" w:rsidRPr="00D3713D" w:rsidTr="00D3713D">
        <w:trPr>
          <w:cantSplit/>
        </w:trPr>
        <w:tc>
          <w:tcPr>
            <w:tcW w:w="1068" w:type="dxa"/>
          </w:tcPr>
          <w:p w:rsidR="000F6467" w:rsidRPr="00D3713D" w:rsidRDefault="000F6467" w:rsidP="0089767A">
            <w:pPr>
              <w:spacing w:line="226" w:lineRule="auto"/>
              <w:ind w:left="2" w:hanging="2"/>
              <w:jc w:val="center"/>
            </w:pPr>
            <w:r w:rsidRPr="00D3713D">
              <w:t>главного админ</w:t>
            </w:r>
            <w:r w:rsidRPr="00D3713D">
              <w:t>и</w:t>
            </w:r>
            <w:r w:rsidRPr="00D3713D">
              <w:t>стратора доходов</w:t>
            </w:r>
          </w:p>
        </w:tc>
        <w:tc>
          <w:tcPr>
            <w:tcW w:w="2730" w:type="dxa"/>
            <w:vAlign w:val="center"/>
          </w:tcPr>
          <w:p w:rsidR="00B7299D" w:rsidRPr="00D3713D" w:rsidRDefault="000F6467" w:rsidP="0089767A">
            <w:pPr>
              <w:spacing w:line="226" w:lineRule="auto"/>
              <w:jc w:val="center"/>
            </w:pPr>
            <w:r w:rsidRPr="00D3713D">
              <w:t>доходов</w:t>
            </w:r>
          </w:p>
          <w:p w:rsidR="00B7299D" w:rsidRPr="00D3713D" w:rsidRDefault="000F6467" w:rsidP="0089767A">
            <w:pPr>
              <w:spacing w:line="226" w:lineRule="auto"/>
              <w:jc w:val="center"/>
            </w:pPr>
            <w:r w:rsidRPr="00D3713D">
              <w:t>республиканского</w:t>
            </w:r>
          </w:p>
          <w:p w:rsidR="000F6467" w:rsidRPr="00D3713D" w:rsidRDefault="000F6467" w:rsidP="0089767A">
            <w:pPr>
              <w:spacing w:line="226" w:lineRule="auto"/>
              <w:jc w:val="center"/>
            </w:pPr>
            <w:r w:rsidRPr="00D3713D">
              <w:t>бюджета Чувашской Республики</w:t>
            </w:r>
          </w:p>
        </w:tc>
        <w:tc>
          <w:tcPr>
            <w:tcW w:w="5497" w:type="dxa"/>
            <w:vMerge/>
          </w:tcPr>
          <w:p w:rsidR="000F6467" w:rsidRPr="00D3713D" w:rsidRDefault="000F6467" w:rsidP="0089767A">
            <w:pPr>
              <w:spacing w:line="226" w:lineRule="auto"/>
              <w:jc w:val="center"/>
            </w:pPr>
          </w:p>
        </w:tc>
      </w:tr>
    </w:tbl>
    <w:p w:rsidR="000F6467" w:rsidRPr="00D3713D" w:rsidRDefault="000F6467" w:rsidP="0089767A">
      <w:pPr>
        <w:spacing w:line="226" w:lineRule="auto"/>
        <w:rPr>
          <w:sz w:val="2"/>
          <w:szCs w:val="2"/>
        </w:rPr>
      </w:pPr>
    </w:p>
    <w:tbl>
      <w:tblPr>
        <w:tblW w:w="92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67"/>
        <w:gridCol w:w="2719"/>
        <w:gridCol w:w="11"/>
        <w:gridCol w:w="5498"/>
      </w:tblGrid>
      <w:tr w:rsidR="000F6467" w:rsidRPr="00D3713D" w:rsidTr="00B43527">
        <w:trPr>
          <w:trHeight w:val="227"/>
          <w:tblHeader/>
        </w:trPr>
        <w:tc>
          <w:tcPr>
            <w:tcW w:w="1067" w:type="dxa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D3713D" w:rsidRDefault="000F6467" w:rsidP="00B43527">
            <w:pPr>
              <w:spacing w:line="226" w:lineRule="auto"/>
              <w:jc w:val="center"/>
            </w:pPr>
            <w:r w:rsidRPr="00D3713D">
              <w:t>1</w:t>
            </w:r>
          </w:p>
        </w:tc>
        <w:tc>
          <w:tcPr>
            <w:tcW w:w="2730" w:type="dxa"/>
            <w:gridSpan w:val="2"/>
            <w:tcBorders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D3713D" w:rsidRDefault="000F6467" w:rsidP="00B43527">
            <w:pPr>
              <w:spacing w:line="226" w:lineRule="auto"/>
              <w:jc w:val="center"/>
            </w:pPr>
            <w:r w:rsidRPr="00D3713D">
              <w:t>2</w:t>
            </w:r>
          </w:p>
        </w:tc>
        <w:tc>
          <w:tcPr>
            <w:tcW w:w="5498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bottom"/>
          </w:tcPr>
          <w:p w:rsidR="000F6467" w:rsidRPr="00D3713D" w:rsidRDefault="000F6467" w:rsidP="00B43527">
            <w:pPr>
              <w:spacing w:line="226" w:lineRule="auto"/>
              <w:jc w:val="center"/>
            </w:pPr>
            <w:r w:rsidRPr="00D3713D">
              <w:t>3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</w:rPr>
            </w:pPr>
            <w:bookmarkStart w:id="0" w:name="sub_100013"/>
            <w:r w:rsidRPr="00D3713D">
              <w:rPr>
                <w:b/>
              </w:rPr>
              <w:t>803</w:t>
            </w:r>
            <w:bookmarkEnd w:id="0"/>
          </w:p>
        </w:tc>
        <w:tc>
          <w:tcPr>
            <w:tcW w:w="82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Администрация Главы Чувашской Республики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2 02 04001 02 0000 151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содерж</w:t>
            </w:r>
            <w:r w:rsidRPr="00D3713D">
              <w:t>а</w:t>
            </w:r>
            <w:r w:rsidRPr="00D3713D">
              <w:t>ние депутатов Государственной Думы и их помо</w:t>
            </w:r>
            <w:r w:rsidRPr="00D3713D">
              <w:t>щ</w:t>
            </w:r>
            <w:r w:rsidRPr="00D3713D">
              <w:t>ников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803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2 02 04002 02 0000 151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содерж</w:t>
            </w:r>
            <w:r w:rsidRPr="00D3713D">
              <w:t>а</w:t>
            </w:r>
            <w:r w:rsidRPr="00D3713D">
              <w:t>ние членов Совета Федерации и их помощников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sz w:val="2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sz w:val="20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rPr>
                <w:sz w:val="20"/>
              </w:rPr>
            </w:pPr>
          </w:p>
        </w:tc>
      </w:tr>
      <w:tr w:rsidR="00F9775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D3713D" w:rsidRDefault="00F97750" w:rsidP="0089767A">
            <w:pPr>
              <w:pStyle w:val="a4"/>
              <w:spacing w:line="226" w:lineRule="auto"/>
              <w:jc w:val="center"/>
              <w:rPr>
                <w:b/>
              </w:rPr>
            </w:pPr>
            <w:r w:rsidRPr="00D3713D">
              <w:rPr>
                <w:b/>
              </w:rPr>
              <w:t>804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D3713D" w:rsidRDefault="00F97750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Полномочное представительство Чувашской Республики</w:t>
            </w:r>
          </w:p>
          <w:p w:rsidR="00F97750" w:rsidRPr="00D3713D" w:rsidRDefault="00F97750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при Президенте Российской Федерации</w:t>
            </w:r>
          </w:p>
          <w:p w:rsidR="00F97750" w:rsidRPr="00D3713D" w:rsidRDefault="00F97750" w:rsidP="0089767A">
            <w:pPr>
              <w:pStyle w:val="a4"/>
              <w:spacing w:line="226" w:lineRule="auto"/>
              <w:jc w:val="center"/>
              <w:rPr>
                <w:b/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</w:rPr>
            </w:pPr>
            <w:r w:rsidRPr="00D3713D">
              <w:rPr>
                <w:b/>
              </w:rPr>
              <w:t>805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Контрольно-счетная палата Чувашской Республики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</w:rPr>
            </w:pPr>
            <w:r w:rsidRPr="00D3713D">
              <w:rPr>
                <w:b/>
              </w:rPr>
              <w:t>807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Государственная служба Чувашской Республики 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по конкурентной политике и тарифам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807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</w:pPr>
            <w:r w:rsidRPr="00D3713D">
              <w:t>1 16 02030 02 0000 140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both"/>
            </w:pPr>
            <w:r w:rsidRPr="00D3713D">
              <w:t>Денежные взыскания (штрафы) за нарушение зак</w:t>
            </w:r>
            <w:r w:rsidRPr="00D3713D">
              <w:t>о</w:t>
            </w:r>
            <w:r w:rsidRPr="00D3713D">
              <w:t>нодательства о государственном регулировании цен (тарифов) в части цен (тарифов), регулируемых о</w:t>
            </w:r>
            <w:r w:rsidRPr="00D3713D">
              <w:t>р</w:t>
            </w:r>
            <w:r w:rsidRPr="00D3713D">
              <w:t>ганами государственной власти субъектов Росси</w:t>
            </w:r>
            <w:r w:rsidRPr="00D3713D">
              <w:t>й</w:t>
            </w:r>
            <w:r w:rsidRPr="00D3713D">
              <w:t>ской Федерации, налагаемые органами исполн</w:t>
            </w:r>
            <w:r w:rsidRPr="00D3713D">
              <w:t>и</w:t>
            </w:r>
            <w:r w:rsidRPr="00D3713D">
              <w:t>тельной власти субъектов Российской Федерации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sz w:val="2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sz w:val="20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rPr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</w:rPr>
            </w:pPr>
            <w:r w:rsidRPr="00D3713D">
              <w:rPr>
                <w:b/>
              </w:rPr>
              <w:t>808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Центральная избирательная комиссия Чувашской Республики</w:t>
            </w:r>
          </w:p>
          <w:p w:rsidR="000F6467" w:rsidRPr="0089767A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  <w:sz w:val="20"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</w:rPr>
            </w:pPr>
            <w:r w:rsidRPr="00D3713D">
              <w:rPr>
                <w:b/>
              </w:rPr>
              <w:t>818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70BFF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Министерство юстиции</w:t>
            </w:r>
            <w:r w:rsidR="00570BFF" w:rsidRPr="00D3713D">
              <w:rPr>
                <w:b/>
                <w:bCs/>
              </w:rPr>
              <w:t xml:space="preserve"> и имущественных отношений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0F6467" w:rsidRPr="00D3713D" w:rsidRDefault="000F6467" w:rsidP="0089767A">
            <w:pPr>
              <w:pStyle w:val="a4"/>
              <w:spacing w:line="226" w:lineRule="auto"/>
              <w:jc w:val="center"/>
              <w:rPr>
                <w:b/>
                <w:bCs/>
                <w:sz w:val="20"/>
              </w:rPr>
            </w:pP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89767A">
            <w:pPr>
              <w:pStyle w:val="a4"/>
              <w:spacing w:line="226" w:lineRule="auto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89767A">
            <w:pPr>
              <w:pStyle w:val="a4"/>
              <w:spacing w:line="226" w:lineRule="auto"/>
              <w:jc w:val="center"/>
            </w:pPr>
            <w:r w:rsidRPr="00D3713D">
              <w:t>1 11 01020 02 0000 120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89767A">
            <w:pPr>
              <w:pStyle w:val="a4"/>
              <w:spacing w:line="226" w:lineRule="auto"/>
              <w:jc w:val="both"/>
            </w:pPr>
            <w:r w:rsidRPr="00D3713D">
              <w:t>Доходы в виде прибыли, приходящейся на доли в уставных (складочных) капиталах хозяйственных   товариществ и обществ, или дивидендов по акциям, принадлежащим субъектам Российской Федерации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1 11 05022 02 0000 120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both"/>
            </w:pPr>
            <w:r w:rsidRPr="00D3713D">
              <w:t>Доходы, получаемые в виде арендной платы, а та</w:t>
            </w:r>
            <w:r w:rsidRPr="00D3713D">
              <w:t>к</w:t>
            </w:r>
            <w:r w:rsidRPr="00D3713D">
              <w:t>же средства от продажи права на заключение дог</w:t>
            </w:r>
            <w:r w:rsidRPr="00D3713D">
              <w:t>о</w:t>
            </w:r>
            <w:r w:rsidRPr="00D3713D">
              <w:t>воров аренды за земли, находящиеся в собственн</w:t>
            </w:r>
            <w:r w:rsidRPr="00D3713D">
              <w:t>о</w:t>
            </w:r>
            <w:r w:rsidRPr="00D3713D">
              <w:t>сти субъектов Российской Федерации (за исключ</w:t>
            </w:r>
            <w:r w:rsidRPr="00D3713D">
              <w:t>е</w:t>
            </w:r>
            <w:r w:rsidRPr="00D3713D">
              <w:t>нием земельных участков бюджетных и автономных учреждений субъектов Российской Федерации)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1 11 05026 04 0000 120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D3713D">
            <w:pPr>
              <w:pStyle w:val="ConsPlusNormal"/>
              <w:jc w:val="both"/>
            </w:pPr>
            <w:r w:rsidRPr="00D3713D">
              <w:t>Доходы, получаемые в виде арендной платы за зе</w:t>
            </w:r>
            <w:r w:rsidR="00D3713D" w:rsidRPr="00D3713D">
              <w:softHyphen/>
            </w:r>
            <w:r w:rsidRPr="00D3713D">
              <w:t>мельные участки, которые расположены в границах городских округов, находятся в федеральной собст</w:t>
            </w:r>
            <w:r w:rsidR="00D3713D" w:rsidRPr="00D3713D">
              <w:softHyphen/>
            </w:r>
            <w:r w:rsidRPr="00D3713D">
              <w:t>венности и осуществление полномочий по управл</w:t>
            </w:r>
            <w:r w:rsidRPr="00D3713D">
              <w:t>е</w:t>
            </w:r>
            <w:r w:rsidRPr="00D3713D">
              <w:t>нию и распоряжению которыми передано органам государственной власти субъектов Российской Ф</w:t>
            </w:r>
            <w:r w:rsidRPr="00D3713D">
              <w:t>е</w:t>
            </w:r>
            <w:r w:rsidRPr="00D3713D">
              <w:t>дерации, а также средства от продажи права на з</w:t>
            </w:r>
            <w:r w:rsidRPr="00D3713D">
              <w:t>а</w:t>
            </w:r>
            <w:r w:rsidRPr="00D3713D">
              <w:t>ключение договоров аренды указанных земельных участков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1 11 05026 10 0000 120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ConsPlusNormal"/>
              <w:jc w:val="both"/>
            </w:pPr>
            <w:r w:rsidRPr="00D3713D">
              <w:t>Доходы, получаемые в виде арендной платы за       земельные участки, которые расположены в гран</w:t>
            </w:r>
            <w:r w:rsidRPr="00D3713D">
              <w:t>и</w:t>
            </w:r>
            <w:r w:rsidRPr="00D3713D">
              <w:t>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D3713D">
              <w:t>й</w:t>
            </w:r>
            <w:r w:rsidRPr="00D3713D">
              <w:t>ской Федерации, а также средства от продажи права на заключение договоров аренды указанных земел</w:t>
            </w:r>
            <w:r w:rsidRPr="00D3713D">
              <w:t>ь</w:t>
            </w:r>
            <w:r w:rsidRPr="00D3713D">
              <w:t>ных участков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ConsPlusNormal"/>
              <w:jc w:val="center"/>
            </w:pPr>
            <w:r w:rsidRPr="00D3713D">
              <w:t>1 11 05026 13 0000 120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ConsPlusNormal"/>
              <w:jc w:val="both"/>
            </w:pPr>
            <w:r w:rsidRPr="00D3713D">
              <w:t>Доходы, получаемые в виде арендной платы за       земельные участки, которые расположены в гран</w:t>
            </w:r>
            <w:r w:rsidRPr="00D3713D">
              <w:t>и</w:t>
            </w:r>
            <w:r w:rsidRPr="00D3713D">
              <w:t>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D3713D">
              <w:t>й</w:t>
            </w:r>
            <w:r w:rsidRPr="00D3713D">
              <w:t>ской Федерации, а также средства от продажи права на заключение договоров аренды указанных земел</w:t>
            </w:r>
            <w:r w:rsidRPr="00D3713D">
              <w:t>ь</w:t>
            </w:r>
            <w:r w:rsidRPr="00D3713D">
              <w:t>ных участков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1 11 05032 02 0000 120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both"/>
            </w:pPr>
            <w:r w:rsidRPr="00D3713D">
              <w:t>Доходы от сдачи в аренду имущества, находящегося   в оперативном управлении органов государственной власти субъектов Российской Федерации и созда</w:t>
            </w:r>
            <w:r w:rsidRPr="00D3713D">
              <w:t>н</w:t>
            </w:r>
            <w:r w:rsidRPr="00D3713D">
              <w:t>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1 11 05072 02 0000 120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Доходы от сдачи в аренду имущества, составляющ</w:t>
            </w:r>
            <w:r w:rsidRPr="00D3713D">
              <w:rPr>
                <w:rFonts w:ascii="Times New Roman" w:hAnsi="Times New Roman" w:cs="Times New Roman"/>
              </w:rPr>
              <w:t>е</w:t>
            </w:r>
            <w:r w:rsidRPr="00D3713D">
              <w:rPr>
                <w:rFonts w:ascii="Times New Roman" w:hAnsi="Times New Roman" w:cs="Times New Roman"/>
              </w:rPr>
              <w:t>го казну субъекта Российской Федерации (за искл</w:t>
            </w:r>
            <w:r w:rsidRPr="00D3713D">
              <w:rPr>
                <w:rFonts w:ascii="Times New Roman" w:hAnsi="Times New Roman" w:cs="Times New Roman"/>
              </w:rPr>
              <w:t>ю</w:t>
            </w:r>
            <w:r w:rsidRPr="00D3713D">
              <w:rPr>
                <w:rFonts w:ascii="Times New Roman" w:hAnsi="Times New Roman" w:cs="Times New Roman"/>
              </w:rPr>
              <w:t>чением земельных участков)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1 11 07012 02 0000 120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both"/>
            </w:pPr>
            <w:r w:rsidRPr="00D3713D">
              <w:t>Доходы от перечисления части прибыли, остающе</w:t>
            </w:r>
            <w:r w:rsidRPr="00D3713D">
              <w:t>й</w:t>
            </w:r>
            <w:r w:rsidRPr="00D3713D">
              <w:t>ся после уплаты налогов и иных обязательных пл</w:t>
            </w:r>
            <w:r w:rsidRPr="00D3713D">
              <w:t>а</w:t>
            </w:r>
            <w:r w:rsidRPr="00D3713D">
              <w:t>тежей государственных унитарных предприятий субъектов Российской Федерации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center"/>
            </w:pPr>
            <w:r w:rsidRPr="00D3713D">
              <w:t>1 14 02022 02 0000 440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4B69FB">
            <w:pPr>
              <w:pStyle w:val="a4"/>
              <w:jc w:val="both"/>
            </w:pPr>
            <w:r w:rsidRPr="00D3713D">
              <w:t>Доходы от реализации имущества, находящегося        в оперативном управлении учреждений, находящи</w:t>
            </w:r>
            <w:r w:rsidRPr="00D3713D">
              <w:t>х</w:t>
            </w:r>
            <w:r w:rsidRPr="00D3713D">
              <w:t>ся в ведении органов государственной власти суб</w:t>
            </w:r>
            <w:r w:rsidRPr="00D3713D">
              <w:t>ъ</w:t>
            </w:r>
            <w:r w:rsidRPr="00D3713D">
              <w:t>ектов Российской Федерации (за исключением иму</w:t>
            </w:r>
            <w:r w:rsidR="00D3713D">
              <w:softHyphen/>
            </w:r>
            <w:r w:rsidRPr="00D3713D">
              <w:lastRenderedPageBreak/>
              <w:t>щества бюджетных и автономных учреждений субъ</w:t>
            </w:r>
            <w:r w:rsidR="00D3713D">
              <w:softHyphen/>
            </w:r>
            <w:r w:rsidRPr="00D3713D">
              <w:t>ектов Российской Федерации), в части реализации материальных запасов по указанному имуществу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spacing w:line="233" w:lineRule="auto"/>
              <w:jc w:val="center"/>
            </w:pPr>
            <w:r w:rsidRPr="00D3713D">
              <w:lastRenderedPageBreak/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spacing w:line="233" w:lineRule="auto"/>
              <w:jc w:val="center"/>
            </w:pPr>
            <w:r w:rsidRPr="00D3713D">
              <w:t>1 14 02023 02 0000 410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D3713D">
            <w:pPr>
              <w:pStyle w:val="a4"/>
              <w:spacing w:line="233" w:lineRule="auto"/>
              <w:jc w:val="both"/>
            </w:pPr>
            <w:r w:rsidRPr="00D3713D">
              <w:t>Доходы от реализации иного имущества, находящ</w:t>
            </w:r>
            <w:r w:rsidRPr="00D3713D">
              <w:t>е</w:t>
            </w:r>
            <w:r w:rsidRPr="00D3713D">
              <w:t>гося в собственности субъектов Российской Фед</w:t>
            </w:r>
            <w:r w:rsidRPr="00D3713D">
              <w:t>е</w:t>
            </w:r>
            <w:r w:rsidRPr="00D3713D">
              <w:t xml:space="preserve">рации (за исключением имущества бюджетных </w:t>
            </w:r>
            <w:r w:rsidR="00D3713D">
              <w:br/>
            </w:r>
            <w:r w:rsidRPr="00D3713D"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D3713D">
              <w:t>е</w:t>
            </w:r>
            <w:r w:rsidRPr="00D3713D">
              <w:t>дерации, в том числе казенных), в части реализации основных средств по указанному имуществу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jc w:val="center"/>
            </w:pPr>
            <w:r w:rsidRPr="00D3713D">
              <w:t>1 14 02023 02 0000 440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D3713D">
            <w:pPr>
              <w:pStyle w:val="a4"/>
              <w:jc w:val="both"/>
            </w:pPr>
            <w:r w:rsidRPr="00D3713D">
              <w:t>Доходы от реализации иного имущества, находящ</w:t>
            </w:r>
            <w:r w:rsidRPr="00D3713D">
              <w:t>е</w:t>
            </w:r>
            <w:r w:rsidRPr="00D3713D">
              <w:t>гося в собственности субъектов Российской Фед</w:t>
            </w:r>
            <w:r w:rsidRPr="00D3713D">
              <w:t>е</w:t>
            </w:r>
            <w:r w:rsidRPr="00D3713D">
              <w:t xml:space="preserve">рации (за исключением имущества бюджетных </w:t>
            </w:r>
            <w:r w:rsidR="00D3713D">
              <w:br/>
            </w:r>
            <w:r w:rsidRPr="00D3713D"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D3713D">
              <w:t>е</w:t>
            </w:r>
            <w:r w:rsidRPr="00D3713D">
              <w:t>дерации, в том числе казенных), в части реализации материальных запасов по указанному имуществу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1345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jc w:val="center"/>
            </w:pPr>
            <w:r w:rsidRPr="00D3713D">
              <w:t>818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jc w:val="center"/>
            </w:pPr>
            <w:r w:rsidRPr="00D3713D">
              <w:t>1 14 06022 02 0000 430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D3713D">
            <w:pPr>
              <w:pStyle w:val="a4"/>
              <w:jc w:val="both"/>
            </w:pPr>
            <w:r w:rsidRPr="00D3713D">
              <w:t>Доходы от продажи земельных участков, наход</w:t>
            </w:r>
            <w:r w:rsidRPr="00D3713D">
              <w:t>я</w:t>
            </w:r>
            <w:r w:rsidRPr="00D3713D">
              <w:t>щихся в собственности субъектов Российской Фед</w:t>
            </w:r>
            <w:r w:rsidRPr="00D3713D">
              <w:t>е</w:t>
            </w:r>
            <w:r w:rsidRPr="00D3713D">
              <w:t>рации (за исключением земельных участков бю</w:t>
            </w:r>
            <w:r w:rsidRPr="00D3713D">
              <w:t>д</w:t>
            </w:r>
            <w:r w:rsidRPr="00D3713D">
              <w:t>жетных и автономных учреждений субъектов Ро</w:t>
            </w:r>
            <w:r w:rsidRPr="00D3713D">
              <w:t>с</w:t>
            </w:r>
            <w:r w:rsidRPr="00D3713D">
              <w:t>сийской  Федерации)</w:t>
            </w:r>
          </w:p>
        </w:tc>
      </w:tr>
      <w:tr w:rsidR="006F22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spacing w:line="235" w:lineRule="auto"/>
              <w:jc w:val="center"/>
            </w:pPr>
            <w:bookmarkStart w:id="1" w:name="sub_100014"/>
            <w:r w:rsidRPr="00D3713D">
              <w:t>818</w:t>
            </w:r>
            <w:bookmarkEnd w:id="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spacing w:line="235" w:lineRule="auto"/>
              <w:jc w:val="center"/>
            </w:pPr>
            <w:r w:rsidRPr="00D3713D">
              <w:t>2 02 03007 02 0000 151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D3713D" w:rsidRDefault="006F2270" w:rsidP="00353ED0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составление (изменение) списков кандид</w:t>
            </w:r>
            <w:r w:rsidRPr="00D3713D">
              <w:t>а</w:t>
            </w:r>
            <w:r w:rsidRPr="00D3713D">
              <w:t>тов в присяжные заседатели федеральных судов о</w:t>
            </w:r>
            <w:r w:rsidRPr="00D3713D">
              <w:t>б</w:t>
            </w:r>
            <w:r w:rsidRPr="00D3713D">
              <w:t>щей юрисдикции в Российской Федерации</w:t>
            </w:r>
          </w:p>
        </w:tc>
      </w:tr>
      <w:tr w:rsidR="000A5EA4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D3713D" w:rsidRDefault="000A5EA4" w:rsidP="00353ED0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D3713D" w:rsidRDefault="000A5EA4" w:rsidP="00353ED0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D3713D" w:rsidRDefault="000A5EA4" w:rsidP="00353ED0">
            <w:pPr>
              <w:pStyle w:val="a4"/>
              <w:spacing w:line="235" w:lineRule="auto"/>
              <w:jc w:val="both"/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  <w:rPr>
                <w:b/>
              </w:rPr>
            </w:pPr>
            <w:bookmarkStart w:id="2" w:name="sub_20830"/>
            <w:r w:rsidRPr="00D3713D">
              <w:rPr>
                <w:b/>
              </w:rPr>
              <w:t>830</w:t>
            </w:r>
            <w:bookmarkEnd w:id="2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Государственный Совет Чувашской Республики</w:t>
            </w:r>
          </w:p>
          <w:p w:rsidR="000F6467" w:rsidRPr="00D3713D" w:rsidRDefault="000F6467" w:rsidP="004375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  <w:rPr>
                <w:b/>
              </w:rPr>
            </w:pPr>
            <w:bookmarkStart w:id="3" w:name="sub_10114419"/>
            <w:r w:rsidRPr="00D3713D">
              <w:rPr>
                <w:b/>
              </w:rPr>
              <w:t>831</w:t>
            </w:r>
            <w:bookmarkEnd w:id="3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Министерство транспорта и дорожного хозяйства </w:t>
            </w:r>
          </w:p>
          <w:p w:rsidR="000F6467" w:rsidRPr="00D3713D" w:rsidRDefault="000F6467" w:rsidP="004375D5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0F6467" w:rsidRPr="00D3713D" w:rsidRDefault="000F6467" w:rsidP="004375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1 08 07172 01 0000 110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D3713D">
            <w:pPr>
              <w:pStyle w:val="a4"/>
              <w:jc w:val="both"/>
            </w:pPr>
            <w:r w:rsidRPr="00D3713D">
              <w:t>Государственная пошлина за выдачу органом и</w:t>
            </w:r>
            <w:r w:rsidRPr="00D3713D">
              <w:t>с</w:t>
            </w:r>
            <w:r w:rsidRPr="00D3713D">
              <w:t>полнительной власти субъекта Российской Федер</w:t>
            </w:r>
            <w:r w:rsidRPr="00D3713D">
              <w:t>а</w:t>
            </w:r>
            <w:r w:rsidRPr="00D3713D">
              <w:t xml:space="preserve">ции специального разрешения на движение по </w:t>
            </w:r>
            <w:r w:rsidRPr="00D3713D">
              <w:rPr>
                <w:spacing w:val="-2"/>
              </w:rPr>
              <w:t>авт</w:t>
            </w:r>
            <w:r w:rsidRPr="00D3713D">
              <w:rPr>
                <w:spacing w:val="-2"/>
              </w:rPr>
              <w:t>о</w:t>
            </w:r>
            <w:r w:rsidRPr="00D3713D">
              <w:rPr>
                <w:spacing w:val="-2"/>
              </w:rPr>
              <w:t>мобильным дорогам транспортных средств, осущест</w:t>
            </w:r>
            <w:r w:rsidR="00D3713D" w:rsidRPr="00D3713D">
              <w:rPr>
                <w:spacing w:val="-2"/>
              </w:rPr>
              <w:softHyphen/>
            </w:r>
            <w:r w:rsidRPr="00D3713D">
              <w:t>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1 11 05027 02 0000 120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both"/>
            </w:pPr>
            <w:r w:rsidRPr="00D3713D">
              <w:t>Доходы, получаемые в виде арендной платы за з</w:t>
            </w:r>
            <w:r w:rsidRPr="00D3713D">
              <w:t>е</w:t>
            </w:r>
            <w:r w:rsidRPr="00D3713D">
              <w:t>мельные участки, расположенные в полосе отвода автомобильных дорог общего пользования реги</w:t>
            </w:r>
            <w:r w:rsidRPr="00D3713D">
              <w:t>о</w:t>
            </w:r>
            <w:r w:rsidRPr="00D3713D">
              <w:t>нального или межмуниципального значения, нах</w:t>
            </w:r>
            <w:r w:rsidRPr="00D3713D">
              <w:t>о</w:t>
            </w:r>
            <w:r w:rsidRPr="00D3713D">
              <w:t>дящихся в собственности субъектов Российской Ф</w:t>
            </w:r>
            <w:r w:rsidRPr="00D3713D">
              <w:t>е</w:t>
            </w:r>
            <w:r w:rsidRPr="00D3713D">
              <w:t>дерации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1 11 09032 02 0000 120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D3713D">
            <w:pPr>
              <w:pStyle w:val="a4"/>
              <w:jc w:val="both"/>
            </w:pPr>
            <w:r w:rsidRPr="00D3713D">
              <w:t>Доходы от эксплуатации и использования имущ</w:t>
            </w:r>
            <w:r w:rsidRPr="00D3713D">
              <w:t>е</w:t>
            </w:r>
            <w:r w:rsidRPr="00D3713D">
              <w:t>ства автомобильных дорог, находящихся в собствен</w:t>
            </w:r>
            <w:r w:rsidR="00D3713D">
              <w:softHyphen/>
            </w:r>
            <w:r w:rsidRPr="00D3713D">
              <w:t>ности субъектов Российской Федерации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lastRenderedPageBreak/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1 13 01520 02 0000 130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both"/>
            </w:pPr>
            <w:r w:rsidRPr="00D3713D">
              <w:t>Плата за оказание услуг по присоединению объе</w:t>
            </w:r>
            <w:r w:rsidRPr="00D3713D">
              <w:t>к</w:t>
            </w:r>
            <w:r w:rsidRPr="00D3713D">
              <w:t>тов дорожного сервиса к автомобильным дорогам общего пользования регионального или межмун</w:t>
            </w:r>
            <w:r w:rsidRPr="00D3713D">
              <w:t>и</w:t>
            </w:r>
            <w:r w:rsidRPr="00D3713D">
              <w:t>ципального значения, зачисляемая в бюджеты суб</w:t>
            </w:r>
            <w:r w:rsidRPr="00D3713D">
              <w:t>ъ</w:t>
            </w:r>
            <w:r w:rsidRPr="00D3713D">
              <w:t>ектов Российской Федерации</w:t>
            </w:r>
          </w:p>
        </w:tc>
      </w:tr>
      <w:tr w:rsidR="000F646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center"/>
            </w:pPr>
            <w:r w:rsidRPr="00D3713D">
              <w:t>1 16 37020 02 0000 140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D3713D" w:rsidRDefault="000F6467" w:rsidP="004375D5">
            <w:pPr>
              <w:pStyle w:val="a4"/>
              <w:jc w:val="both"/>
            </w:pPr>
            <w:r w:rsidRPr="00D3713D">
              <w:t>Поступления сумм в возмещение вреда, причиня</w:t>
            </w:r>
            <w:r w:rsidRPr="00D3713D">
              <w:t>е</w:t>
            </w:r>
            <w:r w:rsidRPr="00D3713D">
              <w:t>мого автомобильным дорогам регионального или межмуниципального значения транспортными сре</w:t>
            </w:r>
            <w:r w:rsidRPr="00D3713D">
              <w:t>д</w:t>
            </w:r>
            <w:r w:rsidRPr="00D3713D">
              <w:t>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8640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86401E" w:rsidP="004375D5">
            <w:pPr>
              <w:pStyle w:val="ae"/>
              <w:ind w:firstLine="382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86401E" w:rsidP="004375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2 02 04091 02 0000 151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945C34" w:rsidP="004375D5">
            <w:pPr>
              <w:pStyle w:val="ConsPlusNormal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финанс</w:t>
            </w:r>
            <w:r w:rsidRPr="00D3713D">
              <w:t>о</w:t>
            </w:r>
            <w:r w:rsidRPr="00D3713D">
              <w:t>вое обеспечение дорожной деятельности</w:t>
            </w:r>
          </w:p>
        </w:tc>
      </w:tr>
      <w:tr w:rsidR="008640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86401E" w:rsidP="004375D5">
            <w:pPr>
              <w:pStyle w:val="ae"/>
              <w:ind w:firstLine="382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86401E" w:rsidP="004375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2 02 04095 02 0000 151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401E" w:rsidRPr="00D3713D" w:rsidRDefault="00C7482B" w:rsidP="004375D5">
            <w:pPr>
              <w:pStyle w:val="ConsPlusNormal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реализ</w:t>
            </w:r>
            <w:r w:rsidRPr="00D3713D">
              <w:t>а</w:t>
            </w:r>
            <w:r w:rsidRPr="00D3713D">
              <w:t>цию мероприятий региональных программ в сфере дорожного хозяйства, включая проекты, реализу</w:t>
            </w:r>
            <w:r w:rsidRPr="00D3713D">
              <w:t>е</w:t>
            </w:r>
            <w:r w:rsidRPr="00D3713D">
              <w:t>мые с применением механизмов государственно-частного партнерства, и строительство, реконстру</w:t>
            </w:r>
            <w:r w:rsidRPr="00D3713D">
              <w:t>к</w:t>
            </w:r>
            <w:r w:rsidRPr="00D3713D">
              <w:t>цию и ремонт уникальных искусственных дорожных сооружений по решениям Правительства Росси</w:t>
            </w:r>
            <w:r w:rsidRPr="00D3713D">
              <w:t>й</w:t>
            </w:r>
            <w:r w:rsidRPr="00D3713D">
              <w:t>ской Федерации</w:t>
            </w:r>
          </w:p>
        </w:tc>
      </w:tr>
      <w:tr w:rsidR="00B16822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D3713D" w:rsidRDefault="00B16822" w:rsidP="004375D5">
            <w:pPr>
              <w:pStyle w:val="ae"/>
              <w:ind w:firstLine="382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D3713D" w:rsidRDefault="00B16822" w:rsidP="004375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t>2 04 02040 02 0000 180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16822" w:rsidRPr="00D3713D" w:rsidRDefault="00B16822" w:rsidP="00B16822">
            <w:pPr>
              <w:pStyle w:val="ConsPlusNormal"/>
              <w:jc w:val="both"/>
            </w:pPr>
            <w:r w:rsidRPr="00D3713D">
              <w:t>Поступления от некоммерческой организации "Фонд развития моногородов" в бюджеты субъектов Российской Федерации на строительство и (или) р</w:t>
            </w:r>
            <w:r w:rsidRPr="00D3713D">
              <w:t>е</w:t>
            </w:r>
            <w:r w:rsidRPr="00D3713D">
              <w:t>конструкцию объектов инфраструктуры, наход</w:t>
            </w:r>
            <w:r w:rsidRPr="00D3713D">
              <w:t>я</w:t>
            </w:r>
            <w:r w:rsidRPr="00D3713D">
              <w:t>щихся в государственной (муниципальной) собст</w:t>
            </w:r>
            <w:r w:rsidR="00D3713D">
              <w:softHyphen/>
            </w:r>
            <w:r w:rsidRPr="00D3713D">
              <w:t>венности, в целях реализации инвестиционных пр</w:t>
            </w:r>
            <w:r w:rsidRPr="00D3713D">
              <w:t>о</w:t>
            </w:r>
            <w:r w:rsidRPr="00D3713D">
              <w:t>ектов, направленных на модернизацию экономики моногородов с наиболее сложным социально-эко</w:t>
            </w:r>
            <w:r w:rsidR="00D3713D">
              <w:softHyphen/>
            </w:r>
            <w:r w:rsidRPr="00D3713D">
              <w:t>номическим положением</w:t>
            </w:r>
          </w:p>
        </w:tc>
      </w:tr>
      <w:tr w:rsidR="00E639A9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D3713D" w:rsidRDefault="00E639A9" w:rsidP="004375D5">
            <w:pPr>
              <w:pStyle w:val="ae"/>
              <w:ind w:firstLine="382"/>
              <w:rPr>
                <w:rFonts w:ascii="Times New Roman" w:hAnsi="Times New Roman" w:cs="Times New Roman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D3713D" w:rsidRDefault="00E639A9" w:rsidP="004375D5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D3713D" w:rsidRDefault="00E639A9" w:rsidP="004375D5">
            <w:pPr>
              <w:pStyle w:val="ConsPlusNormal"/>
              <w:jc w:val="both"/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center"/>
              <w:rPr>
                <w:b/>
              </w:rPr>
            </w:pPr>
            <w:r w:rsidRPr="00D3713D">
              <w:rPr>
                <w:b/>
              </w:rPr>
              <w:t>832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center"/>
              <w:rPr>
                <w:b/>
                <w:bCs/>
              </w:rPr>
            </w:pPr>
            <w:bookmarkStart w:id="4" w:name="sub_832"/>
            <w:r w:rsidRPr="00D3713D">
              <w:rPr>
                <w:b/>
                <w:bCs/>
              </w:rPr>
              <w:t xml:space="preserve">Министерство строительства, архитектуры </w:t>
            </w:r>
          </w:p>
          <w:p w:rsidR="00DD4ACB" w:rsidRPr="00D3713D" w:rsidRDefault="00DD4ACB" w:rsidP="004375D5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и жилищно-коммунального хозяйства Чувашской Республики</w:t>
            </w:r>
            <w:bookmarkEnd w:id="4"/>
          </w:p>
          <w:p w:rsidR="00DD4ACB" w:rsidRPr="00D3713D" w:rsidRDefault="00DD4ACB" w:rsidP="004375D5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jc w:val="center"/>
            </w:pPr>
            <w:r w:rsidRPr="00D3713D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center"/>
            </w:pPr>
            <w:r w:rsidRPr="00D3713D">
              <w:t>2 02 02173 02 0000 151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предоставление жилых помещений детям-сиротам и детям, оставшимся без попечения родит</w:t>
            </w:r>
            <w:r w:rsidRPr="00D3713D">
              <w:t>е</w:t>
            </w:r>
            <w:r w:rsidRPr="00D3713D">
              <w:t>лей, лицам из их числа по договорам найма специ</w:t>
            </w:r>
            <w:r w:rsidRPr="00D3713D">
              <w:t>а</w:t>
            </w:r>
            <w:r w:rsidRPr="00D3713D">
              <w:t>лизированных жилых помещений</w:t>
            </w: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center"/>
            </w:pPr>
            <w:r w:rsidRPr="00D3713D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4375D5">
            <w:pPr>
              <w:pStyle w:val="a4"/>
              <w:jc w:val="center"/>
            </w:pPr>
            <w:r w:rsidRPr="00D3713D">
              <w:t>2 02 03069 02 0000 151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обеспечение жильем отдельных категорий граждан, установленных </w:t>
            </w:r>
            <w:hyperlink r:id="rId8" w:history="1">
              <w:r w:rsidRPr="00D3713D">
                <w:rPr>
                  <w:rStyle w:val="af"/>
                  <w:color w:val="auto"/>
                  <w:u w:val="none"/>
                </w:rPr>
                <w:t>Федеральным законом</w:t>
              </w:r>
            </w:hyperlink>
            <w:r w:rsidRPr="00D3713D">
              <w:t xml:space="preserve"> от   12 января 1995 года № 5-ФЗ "О ветеранах", в соо</w:t>
            </w:r>
            <w:r w:rsidRPr="00D3713D">
              <w:t>т</w:t>
            </w:r>
            <w:r w:rsidRPr="00D3713D">
              <w:t xml:space="preserve">ветствии с </w:t>
            </w:r>
            <w:hyperlink r:id="rId9" w:history="1">
              <w:r w:rsidRPr="00D3713D">
                <w:rPr>
                  <w:rStyle w:val="af"/>
                  <w:color w:val="auto"/>
                  <w:u w:val="none"/>
                </w:rPr>
                <w:t>Указом</w:t>
              </w:r>
            </w:hyperlink>
            <w:r w:rsidRPr="00D3713D">
              <w:t xml:space="preserve"> Президента Российской Федер</w:t>
            </w:r>
            <w:r w:rsidRPr="00D3713D">
              <w:t>а</w:t>
            </w:r>
            <w:r w:rsidRPr="00D3713D">
              <w:t>ции от 7 мая 2008 года № 714 "Об обеспечении ж</w:t>
            </w:r>
            <w:r w:rsidRPr="00D3713D">
              <w:t>и</w:t>
            </w:r>
            <w:r w:rsidRPr="00D3713D">
              <w:t>льем ветеранов Великой Отечественной войны 1941–1945 годов"</w:t>
            </w:r>
          </w:p>
        </w:tc>
      </w:tr>
      <w:tr w:rsidR="00D3713D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Pr="00D3713D" w:rsidRDefault="00D3713D" w:rsidP="004375D5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Pr="00D3713D" w:rsidRDefault="00D3713D" w:rsidP="004375D5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Pr="00D3713D" w:rsidRDefault="00D3713D" w:rsidP="00D3713D">
            <w:pPr>
              <w:pStyle w:val="a4"/>
              <w:jc w:val="both"/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lastRenderedPageBreak/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2 02 03070 02 0000 151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обеспечение жильем отдельных категорий граждан, установленных федеральными законами </w:t>
            </w:r>
            <w:hyperlink r:id="rId10" w:history="1">
              <w:r w:rsidRPr="00D3713D">
                <w:rPr>
                  <w:rStyle w:val="af"/>
                  <w:color w:val="auto"/>
                  <w:u w:val="none"/>
                </w:rPr>
                <w:t>от 12 января 1995 года  № 5-ФЗ</w:t>
              </w:r>
            </w:hyperlink>
            <w:r w:rsidRPr="00D3713D">
              <w:t xml:space="preserve"> "О ветеранах" и </w:t>
            </w:r>
            <w:hyperlink r:id="rId11" w:history="1">
              <w:r w:rsidRPr="00D3713D">
                <w:rPr>
                  <w:rStyle w:val="af"/>
                  <w:color w:val="auto"/>
                  <w:u w:val="none"/>
                </w:rPr>
                <w:t>от        24 ноября 1995 года № 181-ФЗ</w:t>
              </w:r>
            </w:hyperlink>
            <w:r w:rsidRPr="00D3713D">
              <w:t xml:space="preserve"> "О социальной защ</w:t>
            </w:r>
            <w:r w:rsidRPr="00D3713D">
              <w:t>и</w:t>
            </w:r>
            <w:r w:rsidRPr="00D3713D">
              <w:t>те инвалидов в Российской Федерации"</w:t>
            </w: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bookmarkStart w:id="5" w:name="sub_100018"/>
            <w:r w:rsidRPr="00D3713D">
              <w:t>832</w:t>
            </w:r>
            <w:bookmarkEnd w:id="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2 02 03077 02 0000 151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обеспечение жильем граждан, уволенных </w:t>
            </w:r>
            <w:r w:rsidR="00D3713D">
              <w:br/>
            </w:r>
            <w:r w:rsidRPr="00D3713D">
              <w:t>с военной службы (службы), и приравненных к ним лиц</w:t>
            </w: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bookmarkStart w:id="6" w:name="sub_100019"/>
            <w:r w:rsidRPr="00D3713D">
              <w:t>832</w:t>
            </w:r>
            <w:bookmarkEnd w:id="6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2 03 02030 02 0000 180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both"/>
            </w:pPr>
            <w:r w:rsidRPr="00D3713D">
              <w:t>Безвозмездные поступления в бюджеты субъектов Российской Федерации от государственной корп</w:t>
            </w:r>
            <w:r w:rsidRPr="00D3713D">
              <w:t>о</w:t>
            </w:r>
            <w:r w:rsidRPr="00D3713D">
              <w:t>рации</w:t>
            </w:r>
            <w:r w:rsidR="00331E7B" w:rsidRPr="00D3713D">
              <w:t xml:space="preserve"> – </w:t>
            </w:r>
            <w:r w:rsidRPr="00D3713D">
              <w:t>Фонда содействия реформированию ж</w:t>
            </w:r>
            <w:r w:rsidRPr="00D3713D">
              <w:t>и</w:t>
            </w:r>
            <w:r w:rsidRPr="00D3713D">
              <w:t>лищно-коммунального хозяйства на обеспечение мероприятий по капитальному ремонту многоква</w:t>
            </w:r>
            <w:r w:rsidRPr="00D3713D">
              <w:t>р</w:t>
            </w:r>
            <w:r w:rsidRPr="00D3713D">
              <w:t>тирных домов</w:t>
            </w: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bookmarkStart w:id="7" w:name="sub_100020"/>
            <w:r w:rsidRPr="00D3713D">
              <w:t>832</w:t>
            </w:r>
            <w:bookmarkEnd w:id="7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2 03 02040 02 0000 180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both"/>
            </w:pPr>
            <w:r w:rsidRPr="00D3713D">
              <w:t>Безвозмездные поступления в бюджеты субъектов Российской Федерации от государственной корп</w:t>
            </w:r>
            <w:r w:rsidRPr="00D3713D">
              <w:t>о</w:t>
            </w:r>
            <w:r w:rsidRPr="00D3713D">
              <w:t>рации</w:t>
            </w:r>
            <w:r w:rsidR="00331E7B" w:rsidRPr="00D3713D">
              <w:t xml:space="preserve"> – </w:t>
            </w:r>
            <w:r w:rsidRPr="00D3713D">
              <w:t>Фонда содействия реформированию ж</w:t>
            </w:r>
            <w:r w:rsidRPr="00D3713D">
              <w:t>и</w:t>
            </w:r>
            <w:r w:rsidRPr="00D3713D">
              <w:t>лищно-коммунального хозяйства на обеспечение мероприятий по переселению граждан из аварийн</w:t>
            </w:r>
            <w:r w:rsidRPr="00D3713D">
              <w:t>о</w:t>
            </w:r>
            <w:r w:rsidRPr="00D3713D">
              <w:t>го жилищного фонда</w:t>
            </w:r>
          </w:p>
        </w:tc>
      </w:tr>
      <w:tr w:rsidR="00E1595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D3713D" w:rsidRDefault="00E15950" w:rsidP="00D3713D">
            <w:pPr>
              <w:pStyle w:val="a4"/>
              <w:spacing w:line="230" w:lineRule="auto"/>
              <w:jc w:val="center"/>
            </w:pPr>
            <w:r w:rsidRPr="00D3713D">
              <w:t>832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D3713D" w:rsidRDefault="00E15950" w:rsidP="00D3713D">
            <w:pPr>
              <w:pStyle w:val="a4"/>
              <w:spacing w:line="230" w:lineRule="auto"/>
              <w:jc w:val="center"/>
            </w:pPr>
            <w:r w:rsidRPr="00D3713D">
              <w:t>2 04 02040 02 0000 180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D3713D" w:rsidRDefault="00E15950" w:rsidP="00D3713D">
            <w:pPr>
              <w:pStyle w:val="ConsPlusNormal"/>
              <w:spacing w:line="230" w:lineRule="auto"/>
              <w:jc w:val="both"/>
            </w:pPr>
            <w:r w:rsidRPr="00D3713D">
              <w:t>Поступления от некоммерческой организации "Фонд развития моногородов" в бюджеты субъектов Российской Федерации на строительство и (или) р</w:t>
            </w:r>
            <w:r w:rsidRPr="00D3713D">
              <w:t>е</w:t>
            </w:r>
            <w:r w:rsidRPr="00D3713D">
              <w:t xml:space="preserve">конструкцию объектов инфраструктуры, </w:t>
            </w:r>
            <w:r w:rsidRPr="00D3713D">
              <w:rPr>
                <w:spacing w:val="-2"/>
              </w:rPr>
              <w:t>наход</w:t>
            </w:r>
            <w:r w:rsidRPr="00D3713D">
              <w:rPr>
                <w:spacing w:val="-2"/>
              </w:rPr>
              <w:t>я</w:t>
            </w:r>
            <w:r w:rsidRPr="00D3713D">
              <w:rPr>
                <w:spacing w:val="-2"/>
              </w:rPr>
              <w:t>щихся в государственной (муниципальной) собствен</w:t>
            </w:r>
            <w:r w:rsidR="00D3713D" w:rsidRPr="00D3713D">
              <w:rPr>
                <w:spacing w:val="-2"/>
              </w:rPr>
              <w:softHyphen/>
            </w:r>
            <w:r w:rsidRPr="00D3713D">
              <w:t>ности, в целях реализации инвестиционных прое</w:t>
            </w:r>
            <w:r w:rsidRPr="00D3713D">
              <w:t>к</w:t>
            </w:r>
            <w:r w:rsidRPr="00D3713D">
              <w:t xml:space="preserve">тов, направленных на модернизацию экономики </w:t>
            </w:r>
            <w:r w:rsidR="00D3713D">
              <w:br/>
            </w:r>
            <w:r w:rsidRPr="00D3713D">
              <w:t>моногородов с наиболее сложным социально-эконо</w:t>
            </w:r>
            <w:r w:rsidR="00D3713D">
              <w:softHyphen/>
            </w:r>
            <w:r w:rsidRPr="00D3713D">
              <w:t>мическим положением</w:t>
            </w: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</w:rPr>
            </w:pPr>
            <w:r w:rsidRPr="00D3713D">
              <w:rPr>
                <w:b/>
              </w:rPr>
              <w:t>833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Государственная жилищная инспекция Чувашской Республики</w:t>
            </w:r>
          </w:p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CB761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D3713D" w:rsidRDefault="00CB761A" w:rsidP="00D3713D">
            <w:pPr>
              <w:pStyle w:val="a4"/>
              <w:spacing w:line="230" w:lineRule="auto"/>
              <w:jc w:val="center"/>
            </w:pPr>
            <w:r w:rsidRPr="00D3713D">
              <w:t>833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D3713D" w:rsidRDefault="00CB761A" w:rsidP="00D3713D">
            <w:pPr>
              <w:pStyle w:val="a4"/>
              <w:spacing w:line="230" w:lineRule="auto"/>
              <w:jc w:val="center"/>
              <w:rPr>
                <w:bCs/>
              </w:rPr>
            </w:pPr>
            <w:r w:rsidRPr="00D3713D">
              <w:rPr>
                <w:bCs/>
              </w:rPr>
              <w:t>1 08 07400 01 0000 110</w:t>
            </w: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1E7B" w:rsidRPr="00D3713D" w:rsidRDefault="00CB761A" w:rsidP="00D3713D">
            <w:pPr>
              <w:pStyle w:val="a4"/>
              <w:spacing w:line="230" w:lineRule="auto"/>
              <w:jc w:val="both"/>
              <w:rPr>
                <w:bCs/>
              </w:rPr>
            </w:pPr>
            <w:r w:rsidRPr="00D3713D">
              <w:rPr>
                <w:bCs/>
              </w:rPr>
              <w:t>Государственная пошлина за действия уполном</w:t>
            </w:r>
            <w:r w:rsidRPr="00D3713D">
              <w:rPr>
                <w:bCs/>
              </w:rPr>
              <w:t>о</w:t>
            </w:r>
            <w:r w:rsidRPr="00D3713D">
              <w:rPr>
                <w:bCs/>
              </w:rPr>
              <w:t>ченных органов субъектов Российской Федерации, связанные с лицензированием предпринимател</w:t>
            </w:r>
            <w:r w:rsidRPr="00D3713D">
              <w:rPr>
                <w:bCs/>
              </w:rPr>
              <w:t>ь</w:t>
            </w:r>
            <w:r w:rsidRPr="00D3713D">
              <w:rPr>
                <w:bCs/>
              </w:rPr>
              <w:t>ской деятельности по управлению многокварти</w:t>
            </w:r>
            <w:r w:rsidRPr="00D3713D">
              <w:rPr>
                <w:bCs/>
              </w:rPr>
              <w:t>р</w:t>
            </w:r>
            <w:r w:rsidRPr="00D3713D">
              <w:rPr>
                <w:bCs/>
              </w:rPr>
              <w:t>ными домами</w:t>
            </w:r>
            <w:r w:rsidR="000A5EA4" w:rsidRPr="00D3713D">
              <w:rPr>
                <w:bCs/>
              </w:rPr>
              <w:t xml:space="preserve"> </w:t>
            </w:r>
          </w:p>
          <w:p w:rsidR="000A5EA4" w:rsidRPr="00D3713D" w:rsidRDefault="000A5EA4" w:rsidP="00D3713D">
            <w:pPr>
              <w:pStyle w:val="a4"/>
              <w:spacing w:line="230" w:lineRule="auto"/>
              <w:jc w:val="both"/>
              <w:rPr>
                <w:bCs/>
              </w:rPr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</w:rPr>
            </w:pPr>
            <w:r w:rsidRPr="00D3713D">
              <w:rPr>
                <w:b/>
              </w:rPr>
              <w:t>840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Default="00DD4ACB" w:rsidP="00D3713D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Министерство экономического развития, </w:t>
            </w:r>
          </w:p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промышленности и торговли Чувашской Республики</w:t>
            </w:r>
          </w:p>
          <w:p w:rsidR="00DD4ACB" w:rsidRPr="00D3713D" w:rsidRDefault="00DD4ACB" w:rsidP="00D3713D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DD4AC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840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center"/>
            </w:pPr>
            <w:r w:rsidRPr="00D3713D">
              <w:t>2 02 02103 02 0000 151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D3713D" w:rsidRDefault="00DD4ACB" w:rsidP="00D3713D">
            <w:pPr>
              <w:pStyle w:val="a4"/>
              <w:spacing w:line="230" w:lineRule="auto"/>
              <w:jc w:val="both"/>
              <w:rPr>
                <w:spacing w:val="-2"/>
              </w:rPr>
            </w:pPr>
            <w:r w:rsidRPr="00D3713D">
              <w:rPr>
                <w:spacing w:val="-2"/>
              </w:rPr>
              <w:t>Субсидии бюджетам субъектов Российской Федер</w:t>
            </w:r>
            <w:r w:rsidRPr="00D3713D">
              <w:rPr>
                <w:spacing w:val="-2"/>
              </w:rPr>
              <w:t>а</w:t>
            </w:r>
            <w:r w:rsidRPr="00D3713D">
              <w:rPr>
                <w:spacing w:val="-2"/>
              </w:rPr>
              <w:t>ции на реализацию мероприятий Государственного плана подготовки управленческих кадров для орг</w:t>
            </w:r>
            <w:r w:rsidRPr="00D3713D">
              <w:rPr>
                <w:spacing w:val="-2"/>
              </w:rPr>
              <w:t>а</w:t>
            </w:r>
            <w:r w:rsidRPr="00D3713D">
              <w:rPr>
                <w:spacing w:val="-2"/>
              </w:rPr>
              <w:t>низаций народного хозяйства Российской Федерации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D3713D">
            <w:pPr>
              <w:spacing w:line="230" w:lineRule="auto"/>
              <w:jc w:val="center"/>
            </w:pPr>
            <w:r w:rsidRPr="00D3713D">
              <w:t>840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D3713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2 02 04061 02 0000 151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D3713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Межбюджетные трансферты, передаваемые бюдж</w:t>
            </w:r>
            <w:r w:rsidRPr="00D3713D">
              <w:rPr>
                <w:rFonts w:eastAsia="Calibri"/>
              </w:rPr>
              <w:t>е</w:t>
            </w:r>
            <w:r w:rsidRPr="00D3713D">
              <w:rPr>
                <w:rFonts w:eastAsia="Calibri"/>
              </w:rPr>
              <w:t xml:space="preserve">там субъектов Российской Федерации на создание </w:t>
            </w:r>
            <w:r w:rsidR="00491F2C" w:rsidRPr="00D3713D">
              <w:rPr>
                <w:rFonts w:eastAsia="Calibri"/>
              </w:rPr>
              <w:t xml:space="preserve">    </w:t>
            </w:r>
            <w:r w:rsidRPr="00D3713D">
              <w:rPr>
                <w:rFonts w:eastAsia="Calibri"/>
              </w:rPr>
              <w:t>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  <w:rPr>
                <w:b/>
              </w:rPr>
            </w:pPr>
            <w:r w:rsidRPr="00D3713D">
              <w:rPr>
                <w:b/>
              </w:rPr>
              <w:lastRenderedPageBreak/>
              <w:t>850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Министерство природных ресурсов и экологии</w:t>
            </w:r>
            <w:r w:rsidR="003C56E0" w:rsidRPr="00D3713D">
              <w:rPr>
                <w:b/>
                <w:bCs/>
              </w:rPr>
              <w:t xml:space="preserve"> </w:t>
            </w:r>
            <w:r w:rsidRPr="00D3713D">
              <w:rPr>
                <w:b/>
                <w:bCs/>
              </w:rPr>
              <w:t>Чувашской Республики</w:t>
            </w:r>
          </w:p>
          <w:p w:rsidR="00B608A6" w:rsidRPr="00D3713D" w:rsidRDefault="00B608A6" w:rsidP="00340A5C">
            <w:pPr>
              <w:pStyle w:val="a4"/>
              <w:spacing w:line="230" w:lineRule="auto"/>
              <w:jc w:val="center"/>
              <w:rPr>
                <w:b/>
                <w:bCs/>
              </w:rPr>
            </w:pPr>
          </w:p>
        </w:tc>
      </w:tr>
      <w:tr w:rsidR="00F02DA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pStyle w:val="ConsPlusNormal"/>
              <w:spacing w:line="230" w:lineRule="auto"/>
              <w:jc w:val="center"/>
            </w:pPr>
            <w:r w:rsidRPr="00D3713D">
              <w:t>1 08 07262 01 0000 110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pStyle w:val="ConsPlusNormal"/>
              <w:spacing w:line="230" w:lineRule="auto"/>
              <w:jc w:val="both"/>
            </w:pPr>
            <w:r w:rsidRPr="00D3713D">
              <w:t>Государственная пошлина за выдачу разрешения на выброс вредных (загрязняющих) веществ в атм</w:t>
            </w:r>
            <w:r w:rsidRPr="00D3713D">
              <w:t>о</w:t>
            </w:r>
            <w:r w:rsidRPr="00D3713D">
              <w:t>сферный воздух стационарных источников, наход</w:t>
            </w:r>
            <w:r w:rsidRPr="00D3713D">
              <w:t>я</w:t>
            </w:r>
            <w:r w:rsidRPr="00D3713D">
              <w:t>щихся на объектах хозяйственной и иной деятел</w:t>
            </w:r>
            <w:r w:rsidRPr="00D3713D">
              <w:t>ь</w:t>
            </w:r>
            <w:r w:rsidRPr="00D3713D">
              <w:t>ности, не подлежащих федеральному государстве</w:t>
            </w:r>
            <w:r w:rsidRPr="00D3713D">
              <w:t>н</w:t>
            </w:r>
            <w:r w:rsidRPr="00D3713D">
              <w:t>ному экологическому контролю</w:t>
            </w:r>
          </w:p>
        </w:tc>
      </w:tr>
      <w:tr w:rsidR="00F02DA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pStyle w:val="ConsPlusNormal"/>
              <w:spacing w:line="230" w:lineRule="auto"/>
              <w:jc w:val="center"/>
            </w:pPr>
            <w:r w:rsidRPr="00D3713D">
              <w:t>1 08 07282 01 0000 110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02DA8" w:rsidRPr="00D3713D" w:rsidRDefault="00F02DA8" w:rsidP="00340A5C">
            <w:pPr>
              <w:pStyle w:val="ConsPlusNormal"/>
              <w:spacing w:line="230" w:lineRule="auto"/>
              <w:jc w:val="both"/>
            </w:pPr>
            <w:r w:rsidRPr="00D3713D">
              <w:t>Государственная пошлина за выдачу исполнител</w:t>
            </w:r>
            <w:r w:rsidRPr="00D3713D">
              <w:t>ь</w:t>
            </w:r>
            <w:r w:rsidRPr="00D3713D">
              <w:t>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4F666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4F666C" w:rsidP="00340A5C">
            <w:pPr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4F666C" w:rsidP="00340A5C">
            <w:pPr>
              <w:spacing w:line="230" w:lineRule="auto"/>
              <w:jc w:val="center"/>
            </w:pPr>
            <w:r w:rsidRPr="00D3713D">
              <w:t>1 12 02012 01 0000 120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4F666C" w:rsidP="00340A5C">
            <w:pPr>
              <w:spacing w:line="230" w:lineRule="auto"/>
              <w:jc w:val="both"/>
            </w:pPr>
            <w:r w:rsidRPr="00D3713D">
              <w:t>Разовые платежи за пользование недрами при нас</w:t>
            </w:r>
            <w:r w:rsidR="00340A5C">
              <w:softHyphen/>
            </w:r>
            <w:r w:rsidRPr="00D3713D">
              <w:t>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center"/>
            </w:pPr>
            <w:r w:rsidRPr="00D3713D">
              <w:t>1 12 02052 01 0000 120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both"/>
            </w:pPr>
            <w:r w:rsidRPr="00D3713D">
              <w:t>Плата за проведение государственной экспертизы запасов полезных ископаемых, геологической, эк</w:t>
            </w:r>
            <w:r w:rsidRPr="00D3713D">
              <w:t>о</w:t>
            </w:r>
            <w:r w:rsidRPr="00D3713D">
              <w:t>номической и экологической информации о пред</w:t>
            </w:r>
            <w:r w:rsidRPr="00D3713D">
              <w:t>о</w:t>
            </w:r>
            <w:r w:rsidRPr="00D3713D">
              <w:t>ставляемых в пользование участках недр местного значения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spacing w:line="230" w:lineRule="auto"/>
              <w:jc w:val="center"/>
            </w:pPr>
            <w:r w:rsidRPr="00D3713D">
              <w:t>1 12 02102 02 0000 12</w:t>
            </w:r>
            <w:r w:rsidR="003102CE" w:rsidRPr="00D3713D">
              <w:t>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e"/>
              <w:spacing w:line="230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center"/>
            </w:pPr>
            <w:r w:rsidRPr="00D3713D">
              <w:t>1 12 04013 02 0000 120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both"/>
            </w:pPr>
            <w:r w:rsidRPr="00D3713D">
              <w:t>Плата за использование лесов, расположенных на землях лесного фонда, в части, превышающей м</w:t>
            </w:r>
            <w:r w:rsidRPr="00D3713D">
              <w:t>и</w:t>
            </w:r>
            <w:r w:rsidRPr="00D3713D">
              <w:t>нимальный размер платы по договору купли-про</w:t>
            </w:r>
            <w:r w:rsidR="00340A5C">
              <w:softHyphen/>
            </w:r>
            <w:r w:rsidRPr="00D3713D">
              <w:t>дажи лесных насаждений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center"/>
            </w:pPr>
            <w:r w:rsidRPr="00D3713D">
              <w:t>1 12 04014 02 0000 120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both"/>
            </w:pPr>
            <w:r w:rsidRPr="00D3713D">
              <w:t>Плата за использование лесов, расположенных на землях лесного фонда, в части, превышающей м</w:t>
            </w:r>
            <w:r w:rsidRPr="00D3713D">
              <w:t>и</w:t>
            </w:r>
            <w:r w:rsidRPr="00D3713D">
              <w:t>нимальный размер арендной платы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center"/>
            </w:pPr>
            <w:r w:rsidRPr="00D3713D">
              <w:t>1 12 04015 02 0000 120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both"/>
            </w:pPr>
            <w:r w:rsidRPr="00D3713D">
              <w:t>Плата за использование лесов, расположенных на землях лесного фонда, в части платы по договору купли-продажи лесных насаждений для собстве</w:t>
            </w:r>
            <w:r w:rsidRPr="00D3713D">
              <w:t>н</w:t>
            </w:r>
            <w:r w:rsidRPr="00D3713D">
              <w:t>ных нужд</w:t>
            </w:r>
          </w:p>
        </w:tc>
      </w:tr>
      <w:tr w:rsidR="00B608A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center"/>
            </w:pPr>
            <w:r w:rsidRPr="00D3713D">
              <w:t>1 12 04080 02 0000 120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D3713D" w:rsidRDefault="00B608A6" w:rsidP="00340A5C">
            <w:pPr>
              <w:spacing w:line="230" w:lineRule="auto"/>
              <w:jc w:val="both"/>
            </w:pPr>
            <w:r w:rsidRPr="00D3713D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1 13 01410 01 0000 130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Плата за предоставление государственными орган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ми субъектов Российской Федерации, казенными учреждениями субъектов Российской Федерации сведений, документов, содержащихся в государст</w:t>
            </w:r>
            <w:r w:rsidR="00340A5C">
              <w:rPr>
                <w:rFonts w:eastAsia="Calibri"/>
              </w:rPr>
              <w:softHyphen/>
            </w:r>
            <w:r w:rsidRPr="00D3713D">
              <w:rPr>
                <w:rFonts w:eastAsia="Calibri"/>
              </w:rPr>
              <w:t>венных реестрах (регистрах), ведение которых ос</w:t>
            </w:r>
            <w:r w:rsidRPr="00D3713D">
              <w:rPr>
                <w:rFonts w:eastAsia="Calibri"/>
              </w:rPr>
              <w:t>у</w:t>
            </w:r>
            <w:r w:rsidRPr="00D3713D">
              <w:rPr>
                <w:rFonts w:eastAsia="Calibri"/>
              </w:rPr>
              <w:t>ществляется данными государственными органами, учреждениями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spacing w:line="230" w:lineRule="auto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spacing w:line="230" w:lineRule="auto"/>
              <w:jc w:val="center"/>
            </w:pPr>
            <w:r w:rsidRPr="00D3713D">
              <w:t>1 16 25082 02 0000 140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spacing w:line="230" w:lineRule="auto"/>
              <w:jc w:val="both"/>
            </w:pPr>
            <w:r w:rsidRPr="00D3713D">
              <w:t>Денежные взыскания (штрафы) за нарушение во</w:t>
            </w:r>
            <w:r w:rsidRPr="00D3713D">
              <w:t>д</w:t>
            </w:r>
            <w:r w:rsidRPr="00D3713D">
              <w:t>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</w:pPr>
            <w:r w:rsidRPr="00D3713D">
              <w:lastRenderedPageBreak/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1 16 25086 02 0000 140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Денежные взыскания (штрафы) за нарушение во</w:t>
            </w:r>
            <w:r w:rsidRPr="00D3713D">
              <w:rPr>
                <w:color w:val="000000"/>
              </w:rPr>
              <w:t>д</w:t>
            </w:r>
            <w:r w:rsidRPr="00D3713D">
              <w:rPr>
                <w:color w:val="000000"/>
              </w:rPr>
              <w:t>ного законодательства, установленное на водных объектах, находящихся в федеральной собственн</w:t>
            </w:r>
            <w:r w:rsidRPr="00D3713D">
              <w:rPr>
                <w:color w:val="000000"/>
              </w:rPr>
              <w:t>о</w:t>
            </w:r>
            <w:r w:rsidRPr="00D3713D">
              <w:rPr>
                <w:color w:val="000000"/>
              </w:rPr>
              <w:t>сти, налагаемые исполнительными органами гос</w:t>
            </w:r>
            <w:r w:rsidRPr="00D3713D">
              <w:rPr>
                <w:color w:val="000000"/>
              </w:rPr>
              <w:t>у</w:t>
            </w:r>
            <w:r w:rsidRPr="00D3713D">
              <w:rPr>
                <w:color w:val="000000"/>
              </w:rPr>
              <w:t>дарственной власти субъектов Российской Федер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ции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</w:pPr>
            <w:r w:rsidRPr="00D3713D">
              <w:t>2 02 03018 02 0000 151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осуществление отдельных полномочий в области лесных отношений</w:t>
            </w: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</w:pPr>
            <w:r w:rsidRPr="00D3713D">
              <w:t>2 02 03019 02 0000 151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осуществление отдельных полномочий в области водных отношений</w:t>
            </w:r>
          </w:p>
        </w:tc>
      </w:tr>
      <w:tr w:rsidR="00D97EF4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97EF4" w:rsidRPr="00D3713D" w:rsidRDefault="00D97EF4" w:rsidP="00340A5C">
            <w:pPr>
              <w:pStyle w:val="a4"/>
              <w:jc w:val="center"/>
            </w:pPr>
            <w:r w:rsidRPr="00D3713D">
              <w:t>850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97EF4" w:rsidRPr="00D3713D" w:rsidRDefault="00D97EF4" w:rsidP="00340A5C">
            <w:pPr>
              <w:pStyle w:val="ConsPlusNormal"/>
              <w:jc w:val="center"/>
            </w:pPr>
            <w:r w:rsidRPr="00D3713D">
              <w:t>2 03 02080 02 0000 180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97EF4" w:rsidRPr="00D3713D" w:rsidRDefault="00D97EF4" w:rsidP="00340A5C">
            <w:pPr>
              <w:pStyle w:val="ConsPlusNormal"/>
              <w:jc w:val="both"/>
            </w:pPr>
            <w:r w:rsidRPr="00D3713D">
              <w:t>Безвозмездные поступления в бюджеты субъектов Российской Федерации от государственной корп</w:t>
            </w:r>
            <w:r w:rsidRPr="00D3713D">
              <w:t>о</w:t>
            </w:r>
            <w:r w:rsidRPr="00D3713D">
              <w:t>рации</w:t>
            </w:r>
            <w:r w:rsidR="004B69FB" w:rsidRPr="00D3713D">
              <w:t xml:space="preserve"> – </w:t>
            </w:r>
            <w:r w:rsidRPr="00D3713D">
              <w:t>Фонда содействия реформированию ж</w:t>
            </w:r>
            <w:r w:rsidRPr="00D3713D">
              <w:t>и</w:t>
            </w:r>
            <w:r w:rsidRPr="00D3713D">
              <w:t>лищно-коммунального хозяйства на обеспечение мероприятий по модернизации систем коммунал</w:t>
            </w:r>
            <w:r w:rsidRPr="00D3713D">
              <w:t>ь</w:t>
            </w:r>
            <w:r w:rsidRPr="00D3713D">
              <w:t>ной инфраструктуры</w:t>
            </w:r>
          </w:p>
        </w:tc>
      </w:tr>
      <w:tr w:rsidR="006918B1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D3713D" w:rsidRDefault="006918B1" w:rsidP="00340A5C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D3713D" w:rsidRDefault="006918B1" w:rsidP="00340A5C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D3713D" w:rsidRDefault="006918B1" w:rsidP="00340A5C">
            <w:pPr>
              <w:pStyle w:val="a4"/>
              <w:jc w:val="both"/>
            </w:pPr>
          </w:p>
        </w:tc>
      </w:tr>
      <w:tr w:rsidR="00FB734F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  <w:rPr>
                <w:b/>
              </w:rPr>
            </w:pPr>
            <w:r w:rsidRPr="00D3713D">
              <w:rPr>
                <w:b/>
              </w:rPr>
              <w:t>855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D3713D" w:rsidRDefault="00FB734F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Министерство здравоохранения Чувашской Республики</w:t>
            </w:r>
          </w:p>
          <w:p w:rsidR="00FB734F" w:rsidRPr="00D3713D" w:rsidRDefault="00FB734F" w:rsidP="00340A5C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DB629D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40A5C">
            <w:pPr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40A5C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2 02 02208 02 0000 151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F50EC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Субсидии бюджетам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на реализацию отдельны</w:t>
            </w:r>
            <w:r w:rsidR="00314606" w:rsidRPr="00D3713D">
              <w:rPr>
                <w:rFonts w:ascii="Times New Roman" w:hAnsi="Times New Roman" w:cs="Times New Roman"/>
              </w:rPr>
              <w:t xml:space="preserve">х мероприятий </w:t>
            </w:r>
            <w:r w:rsidR="003F50EC">
              <w:rPr>
                <w:rFonts w:ascii="Times New Roman" w:hAnsi="Times New Roman" w:cs="Times New Roman"/>
              </w:rPr>
              <w:t>г</w:t>
            </w:r>
            <w:r w:rsidRPr="00D3713D">
              <w:rPr>
                <w:rFonts w:ascii="Times New Roman" w:hAnsi="Times New Roman" w:cs="Times New Roman"/>
              </w:rPr>
              <w:t>ос</w:t>
            </w:r>
            <w:r w:rsidRPr="00D3713D">
              <w:rPr>
                <w:rFonts w:ascii="Times New Roman" w:hAnsi="Times New Roman" w:cs="Times New Roman"/>
              </w:rPr>
              <w:t>у</w:t>
            </w:r>
            <w:r w:rsidRPr="00D3713D">
              <w:rPr>
                <w:rFonts w:ascii="Times New Roman" w:hAnsi="Times New Roman" w:cs="Times New Roman"/>
              </w:rPr>
              <w:t>дарственной программы Российской Федерации "Развитие здравоохранения"</w:t>
            </w:r>
          </w:p>
        </w:tc>
      </w:tr>
      <w:tr w:rsidR="00F402C2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402C2" w:rsidRPr="00D3713D" w:rsidRDefault="00F402C2" w:rsidP="00340A5C">
            <w:pPr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402C2" w:rsidRPr="00D3713D" w:rsidRDefault="0093025D" w:rsidP="00340A5C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2 02 02241 02 0000 151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402C2" w:rsidRPr="00D3713D" w:rsidRDefault="00DC0ED8" w:rsidP="00340A5C">
            <w:pPr>
              <w:pStyle w:val="ConsPlusNormal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в целях </w:t>
            </w:r>
            <w:proofErr w:type="spellStart"/>
            <w:r w:rsidRPr="00D3713D">
              <w:t>софинансирования</w:t>
            </w:r>
            <w:proofErr w:type="spellEnd"/>
            <w:r w:rsidRPr="00D3713D">
              <w:t xml:space="preserve"> расходов, возник</w:t>
            </w:r>
            <w:r w:rsidRPr="00D3713D">
              <w:t>а</w:t>
            </w:r>
            <w:r w:rsidRPr="00D3713D">
              <w:t>ющих при оказании гражданам Российской Федер</w:t>
            </w:r>
            <w:r w:rsidRPr="00D3713D">
              <w:t>а</w:t>
            </w:r>
            <w:r w:rsidRPr="00D3713D">
              <w:t>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B629D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40A5C">
            <w:pPr>
              <w:pStyle w:val="a4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40A5C">
            <w:pPr>
              <w:pStyle w:val="a4"/>
              <w:jc w:val="center"/>
            </w:pPr>
            <w:r w:rsidRPr="00D3713D">
              <w:t>2 02 03068 02 0000 151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B629D" w:rsidRPr="00D3713D" w:rsidRDefault="00DB629D" w:rsidP="00340A5C">
            <w:pPr>
              <w:pStyle w:val="a4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оказание отдельным категориям граждан государственной социальной помощи по обеспеч</w:t>
            </w:r>
            <w:r w:rsidRPr="00D3713D">
              <w:t>е</w:t>
            </w:r>
            <w:r w:rsidRPr="00D3713D">
              <w:t>нию лекарственными препаратами, медицинскими изделиями, а также специализированными проду</w:t>
            </w:r>
            <w:r w:rsidRPr="00D3713D">
              <w:t>к</w:t>
            </w:r>
            <w:r w:rsidRPr="00D3713D">
              <w:t>тами лечебного питания для детей-инвалидов</w:t>
            </w:r>
          </w:p>
        </w:tc>
      </w:tr>
      <w:tr w:rsidR="004F666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041D26" w:rsidP="00340A5C">
            <w:pPr>
              <w:pStyle w:val="a4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041D26" w:rsidP="00340A5C">
            <w:pPr>
              <w:pStyle w:val="a4"/>
              <w:jc w:val="center"/>
            </w:pPr>
            <w:r w:rsidRPr="00D3713D">
              <w:t>2 02 03128 02 0000 151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D3713D" w:rsidRDefault="00041D26" w:rsidP="00340A5C">
            <w:pPr>
              <w:pStyle w:val="ConsPlusNormal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D3713D">
              <w:t>е</w:t>
            </w:r>
            <w:r w:rsidRPr="00D3713D">
              <w:t>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jc w:val="center"/>
            </w:pPr>
            <w:r w:rsidRPr="00D3713D">
              <w:t>2 02 04017 02 0000 151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jc w:val="both"/>
            </w:pPr>
            <w:bookmarkStart w:id="8" w:name="sub_20855"/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осущест</w:t>
            </w:r>
            <w:r w:rsidRPr="00D3713D">
              <w:t>в</w:t>
            </w:r>
            <w:r w:rsidRPr="00D3713D">
              <w:t>ление отдельных полномочий в области обеспеч</w:t>
            </w:r>
            <w:r w:rsidRPr="00D3713D">
              <w:t>е</w:t>
            </w:r>
            <w:r w:rsidRPr="00D3713D">
              <w:t>ния лекарственными препаратами</w:t>
            </w:r>
            <w:bookmarkEnd w:id="8"/>
            <w:r w:rsidRPr="00D3713D">
              <w:t>, а также специ</w:t>
            </w:r>
            <w:r w:rsidRPr="00D3713D">
              <w:t>а</w:t>
            </w:r>
            <w:r w:rsidRPr="00D3713D">
              <w:t>лизированными продуктами лечебного питания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lastRenderedPageBreak/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2 02 04043 02 0000 151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единовр</w:t>
            </w:r>
            <w:r w:rsidRPr="00D3713D">
              <w:t>е</w:t>
            </w:r>
            <w:r w:rsidRPr="00D3713D">
              <w:t>менные компенсационные выплаты медицинским работникам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2 02 04055 02 0000 151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340A5C" w:rsidRDefault="0048774A" w:rsidP="00340A5C">
            <w:pPr>
              <w:pStyle w:val="a4"/>
              <w:spacing w:line="233" w:lineRule="auto"/>
              <w:jc w:val="both"/>
              <w:rPr>
                <w:spacing w:val="-2"/>
              </w:rPr>
            </w:pPr>
            <w:r w:rsidRPr="00340A5C">
              <w:rPr>
                <w:spacing w:val="-2"/>
              </w:rPr>
              <w:t>Межбюджетные трансферты, передаваемые бюдж</w:t>
            </w:r>
            <w:r w:rsidRPr="00340A5C">
              <w:rPr>
                <w:spacing w:val="-2"/>
              </w:rPr>
              <w:t>е</w:t>
            </w:r>
            <w:r w:rsidRPr="00340A5C">
              <w:rPr>
                <w:spacing w:val="-2"/>
              </w:rPr>
              <w:t>там субъектов Российской Федерации на финансовое обеспечение закупок антивирусных препаратов для профилактики и лечения лиц, инфицированных в</w:t>
            </w:r>
            <w:r w:rsidRPr="00340A5C">
              <w:rPr>
                <w:spacing w:val="-2"/>
              </w:rPr>
              <w:t>и</w:t>
            </w:r>
            <w:r w:rsidRPr="00340A5C">
              <w:rPr>
                <w:spacing w:val="-2"/>
              </w:rPr>
              <w:t>русами иммунодефицита человека и гепатитов В и С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d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2 02 04062 02 0000 151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e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Межбюджетные трансферты, передаваемые бюдж</w:t>
            </w:r>
            <w:r w:rsidRPr="00D3713D">
              <w:rPr>
                <w:rFonts w:ascii="Times New Roman" w:hAnsi="Times New Roman" w:cs="Times New Roman"/>
              </w:rPr>
              <w:t>е</w:t>
            </w:r>
            <w:r w:rsidRPr="00D3713D">
              <w:rPr>
                <w:rFonts w:ascii="Times New Roman" w:hAnsi="Times New Roman" w:cs="Times New Roman"/>
              </w:rPr>
              <w:t>там субъектов Российской Федерации на осущест</w:t>
            </w:r>
            <w:r w:rsidRPr="00D3713D">
              <w:rPr>
                <w:rFonts w:ascii="Times New Roman" w:hAnsi="Times New Roman" w:cs="Times New Roman"/>
              </w:rPr>
              <w:t>в</w:t>
            </w:r>
            <w:r w:rsidRPr="00D3713D">
              <w:rPr>
                <w:rFonts w:ascii="Times New Roman" w:hAnsi="Times New Roman" w:cs="Times New Roman"/>
              </w:rPr>
              <w:t>ление организационных мероприятий по обеспеч</w:t>
            </w:r>
            <w:r w:rsidRPr="00D3713D">
              <w:rPr>
                <w:rFonts w:ascii="Times New Roman" w:hAnsi="Times New Roman" w:cs="Times New Roman"/>
              </w:rPr>
              <w:t>е</w:t>
            </w:r>
            <w:r w:rsidRPr="00D3713D">
              <w:rPr>
                <w:rFonts w:ascii="Times New Roman" w:hAnsi="Times New Roman" w:cs="Times New Roman"/>
              </w:rPr>
              <w:t>нию лиц лекарственными препаратами, предназн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 xml:space="preserve">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D3713D">
              <w:rPr>
                <w:rFonts w:ascii="Times New Roman" w:hAnsi="Times New Roman" w:cs="Times New Roman"/>
              </w:rPr>
              <w:t>муковисцид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зом</w:t>
            </w:r>
            <w:proofErr w:type="spellEnd"/>
            <w:r w:rsidRPr="00D3713D">
              <w:rPr>
                <w:rFonts w:ascii="Times New Roman" w:hAnsi="Times New Roman" w:cs="Times New Roman"/>
              </w:rPr>
              <w:t>, гипофизарным нанизмом, болезнью Гоше, ра</w:t>
            </w:r>
            <w:r w:rsidRPr="00D3713D">
              <w:rPr>
                <w:rFonts w:ascii="Times New Roman" w:hAnsi="Times New Roman" w:cs="Times New Roman"/>
              </w:rPr>
              <w:t>с</w:t>
            </w:r>
            <w:r w:rsidRPr="00D3713D">
              <w:rPr>
                <w:rFonts w:ascii="Times New Roman" w:hAnsi="Times New Roman" w:cs="Times New Roman"/>
              </w:rPr>
              <w:t>сеянным склерозом, а также после трансплантации органов и (или) тканей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d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2 02 04064 02 0000 151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e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Межбюджетные трансферты, передаваемые бюдж</w:t>
            </w:r>
            <w:r w:rsidRPr="00D3713D">
              <w:rPr>
                <w:rFonts w:ascii="Times New Roman" w:hAnsi="Times New Roman" w:cs="Times New Roman"/>
              </w:rPr>
              <w:t>е</w:t>
            </w:r>
            <w:r w:rsidRPr="00D3713D">
              <w:rPr>
                <w:rFonts w:ascii="Times New Roman" w:hAnsi="Times New Roman" w:cs="Times New Roman"/>
              </w:rPr>
              <w:t>там субъектов Российской Федерации на финанс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вое обеспечение закупок антибактериальных и пр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тивотуберкулезных лекарственных препаратов (вт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рого ряда), применяемых при лечении больных т</w:t>
            </w:r>
            <w:r w:rsidRPr="00D3713D">
              <w:rPr>
                <w:rFonts w:ascii="Times New Roman" w:hAnsi="Times New Roman" w:cs="Times New Roman"/>
              </w:rPr>
              <w:t>у</w:t>
            </w:r>
            <w:r w:rsidRPr="00D3713D">
              <w:rPr>
                <w:rFonts w:ascii="Times New Roman" w:hAnsi="Times New Roman" w:cs="Times New Roman"/>
              </w:rPr>
              <w:t>беркулезом с множественной лекарственной усто</w:t>
            </w:r>
            <w:r w:rsidRPr="00D3713D">
              <w:rPr>
                <w:rFonts w:ascii="Times New Roman" w:hAnsi="Times New Roman" w:cs="Times New Roman"/>
              </w:rPr>
              <w:t>й</w:t>
            </w:r>
            <w:r w:rsidRPr="00D3713D">
              <w:rPr>
                <w:rFonts w:ascii="Times New Roman" w:hAnsi="Times New Roman" w:cs="Times New Roman"/>
              </w:rPr>
              <w:t xml:space="preserve">чивостью возбудителя, и диагностических средств </w:t>
            </w:r>
            <w:r w:rsidRPr="00340A5C">
              <w:rPr>
                <w:rFonts w:ascii="Times New Roman" w:hAnsi="Times New Roman" w:cs="Times New Roman"/>
                <w:spacing w:val="-2"/>
              </w:rPr>
              <w:t>для выявления, определения чувствительности мик</w:t>
            </w:r>
            <w:r w:rsidRPr="00340A5C">
              <w:rPr>
                <w:rFonts w:ascii="Times New Roman" w:hAnsi="Times New Roman" w:cs="Times New Roman"/>
                <w:spacing w:val="-2"/>
              </w:rPr>
              <w:t>о</w:t>
            </w:r>
            <w:r w:rsidRPr="00340A5C">
              <w:rPr>
                <w:rFonts w:ascii="Times New Roman" w:hAnsi="Times New Roman" w:cs="Times New Roman"/>
                <w:spacing w:val="-2"/>
              </w:rPr>
              <w:t>бактерии туберкулеза и мониторинга лечения боль</w:t>
            </w:r>
            <w:r w:rsidR="00340A5C" w:rsidRPr="00340A5C">
              <w:rPr>
                <w:rFonts w:ascii="Times New Roman" w:hAnsi="Times New Roman" w:cs="Times New Roman"/>
                <w:spacing w:val="-2"/>
              </w:rPr>
              <w:softHyphen/>
            </w:r>
            <w:r w:rsidRPr="00340A5C">
              <w:rPr>
                <w:rFonts w:ascii="Times New Roman" w:hAnsi="Times New Roman" w:cs="Times New Roman"/>
                <w:spacing w:val="-2"/>
              </w:rPr>
              <w:t>ных туберкулезом с множественной лекарственной устойчивостью возбудителя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2 02 04066 02 0000 151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Межбюджетные трансферты, передаваемые бюдж</w:t>
            </w:r>
            <w:r w:rsidRPr="00D3713D">
              <w:rPr>
                <w:rFonts w:eastAsia="Calibri"/>
              </w:rPr>
              <w:t>е</w:t>
            </w:r>
            <w:r w:rsidRPr="00D3713D">
              <w:rPr>
                <w:rFonts w:eastAsia="Calibri"/>
              </w:rPr>
              <w:t>там субъектов Российской Федерации на реализ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цию мероприятий по профилактике ВИЧ-инфекции и гепатитов B и C</w:t>
            </w:r>
          </w:p>
        </w:tc>
      </w:tr>
      <w:tr w:rsidR="002C600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2C6008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2C6008" w:rsidP="00340A5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2 02 04087 02 0000 151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86471A" w:rsidP="00340A5C">
            <w:pPr>
              <w:pStyle w:val="ConsPlusNormal"/>
              <w:spacing w:line="233" w:lineRule="auto"/>
              <w:jc w:val="both"/>
              <w:rPr>
                <w:rFonts w:eastAsia="Calibri"/>
              </w:rPr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компенс</w:t>
            </w:r>
            <w:r w:rsidRPr="00D3713D">
              <w:t>а</w:t>
            </w:r>
            <w:r w:rsidRPr="00D3713D">
              <w:t>цию расходов, связанных с оказанием медицинск</w:t>
            </w:r>
            <w:r w:rsidRPr="00D3713D">
              <w:t>и</w:t>
            </w:r>
            <w:r w:rsidRPr="00D3713D">
              <w:t>ми организациями, подведомственными органам и</w:t>
            </w:r>
            <w:r w:rsidRPr="00D3713D">
              <w:t>с</w:t>
            </w:r>
            <w:r w:rsidRPr="00D3713D">
              <w:t>полнительной власти субъектов Российской Фед</w:t>
            </w:r>
            <w:r w:rsidRPr="00D3713D">
              <w:t>е</w:t>
            </w:r>
            <w:r w:rsidRPr="00D3713D">
              <w:t>рации, органам местного самоуправления</w:t>
            </w:r>
            <w:r w:rsidR="00141A98" w:rsidRPr="00D3713D">
              <w:t>,</w:t>
            </w:r>
            <w:r w:rsidRPr="00D3713D">
              <w:t xml:space="preserve"> в 2014</w:t>
            </w:r>
            <w:r w:rsidR="004B69FB" w:rsidRPr="00D3713D">
              <w:t>–</w:t>
            </w:r>
            <w:r w:rsidRPr="00D3713D">
              <w:t>2016 годах гражданам Украины и лицам без гра</w:t>
            </w:r>
            <w:r w:rsidRPr="00D3713D">
              <w:t>ж</w:t>
            </w:r>
            <w:r w:rsidRPr="00D3713D">
              <w:t>данства медицинской помощи, а также затрат по проведению указанным лицам профилактических прививок, включенных в календарь профилактич</w:t>
            </w:r>
            <w:r w:rsidRPr="00D3713D">
              <w:t>е</w:t>
            </w:r>
            <w:r w:rsidRPr="00D3713D">
              <w:t>ских прививок по эпидемическим показаниям</w:t>
            </w:r>
          </w:p>
        </w:tc>
      </w:tr>
      <w:tr w:rsidR="002C600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2C6008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2C6008" w:rsidP="00340A5C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2 02 04101 02 0000 151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1853A5" w:rsidP="00340A5C">
            <w:pPr>
              <w:pStyle w:val="ConsPlusNormal"/>
              <w:spacing w:line="233" w:lineRule="auto"/>
              <w:jc w:val="both"/>
              <w:rPr>
                <w:rFonts w:eastAsia="Calibri"/>
              </w:rPr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в целях улуч</w:t>
            </w:r>
            <w:r w:rsidR="00340A5C">
              <w:softHyphen/>
            </w:r>
            <w:r w:rsidRPr="00D3713D">
              <w:t>шения лекарственного обеспечения граждан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855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340A5C">
            <w:pPr>
              <w:pStyle w:val="a4"/>
              <w:spacing w:line="233" w:lineRule="auto"/>
              <w:jc w:val="center"/>
            </w:pPr>
            <w:r w:rsidRPr="00D3713D">
              <w:t>2 02 09074 02 0000 151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69FB" w:rsidRPr="00D3713D" w:rsidRDefault="0048774A" w:rsidP="00340A5C">
            <w:pPr>
              <w:pStyle w:val="a4"/>
              <w:spacing w:line="233" w:lineRule="auto"/>
              <w:jc w:val="both"/>
            </w:pPr>
            <w:r w:rsidRPr="00D3713D">
              <w:t>Прочие безвозмездные поступления в бюджеты субъектов Российской Федерации от бюджетов те</w:t>
            </w:r>
            <w:r w:rsidRPr="00D3713D">
              <w:t>р</w:t>
            </w:r>
            <w:r w:rsidRPr="00D3713D">
              <w:t>риториальных фондов обязательного медицинского страхования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  <w:rPr>
                <w:b/>
              </w:rPr>
            </w:pPr>
            <w:r w:rsidRPr="00D3713D">
              <w:rPr>
                <w:b/>
              </w:rPr>
              <w:lastRenderedPageBreak/>
              <w:t>856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Министерство труда и социальной защиты Чувашской Республики</w:t>
            </w:r>
          </w:p>
          <w:p w:rsidR="003317A0" w:rsidRPr="00D3713D" w:rsidRDefault="003317A0" w:rsidP="00340A5C">
            <w:pPr>
              <w:pStyle w:val="a4"/>
              <w:spacing w:line="233" w:lineRule="auto"/>
              <w:jc w:val="center"/>
              <w:rPr>
                <w:b/>
                <w:bCs/>
              </w:rPr>
            </w:pP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2 02 02046 02 0000 151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ConsPlusNormal"/>
              <w:spacing w:line="233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на реализацию мероприятий, предусмотренных региональной </w:t>
            </w:r>
            <w:hyperlink r:id="rId12" w:history="1">
              <w:r w:rsidRPr="00D3713D">
                <w:t>программой</w:t>
              </w:r>
            </w:hyperlink>
            <w:r w:rsidRPr="00D3713D">
              <w:t xml:space="preserve"> переселения, включенной </w:t>
            </w:r>
            <w:r w:rsidR="00491F2C" w:rsidRPr="00D3713D">
              <w:t xml:space="preserve"> </w:t>
            </w:r>
            <w:r w:rsidRPr="00D3713D">
              <w:t>в Государственную программу по оказанию соде</w:t>
            </w:r>
            <w:r w:rsidRPr="00D3713D">
              <w:t>й</w:t>
            </w:r>
            <w:r w:rsidRPr="00D3713D">
              <w:t>ствия добровольному переселению в Российскую Федерацию соотечественников, проживающих за рубежом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2 02 02118 02 0000 151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A7425F" w:rsidP="00340A5C">
            <w:pPr>
              <w:autoSpaceDE w:val="0"/>
              <w:autoSpaceDN w:val="0"/>
              <w:adjustRightInd w:val="0"/>
              <w:spacing w:line="233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на </w:t>
            </w:r>
            <w:proofErr w:type="spellStart"/>
            <w:r w:rsidRPr="00D3713D">
              <w:t>софинансирование</w:t>
            </w:r>
            <w:proofErr w:type="spellEnd"/>
            <w:r w:rsidRPr="00D3713D">
              <w:t xml:space="preserve"> социальных программ субъектов Российской Федерации, связанных с укреплением материально-технической базы орг</w:t>
            </w:r>
            <w:r w:rsidRPr="00D3713D">
              <w:t>а</w:t>
            </w:r>
            <w:r w:rsidRPr="00D3713D">
              <w:t>низаций социального обслуживания населения, ок</w:t>
            </w:r>
            <w:r w:rsidRPr="00D3713D">
              <w:t>а</w:t>
            </w:r>
            <w:r w:rsidRPr="00D3713D">
              <w:t>занием адресной социальной помощи неработа</w:t>
            </w:r>
            <w:r w:rsidRPr="00D3713D">
              <w:t>ю</w:t>
            </w:r>
            <w:r w:rsidRPr="00D3713D">
              <w:t>щим пенсионерам, обучением компьютерной гр</w:t>
            </w:r>
            <w:r w:rsidRPr="00D3713D">
              <w:t>а</w:t>
            </w:r>
            <w:r w:rsidRPr="00D3713D">
              <w:t>мотности неработающих пенсионеров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2 02 02172 02 0000 151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осуществление ежемесячной денежной в</w:t>
            </w:r>
            <w:r w:rsidRPr="00D3713D">
              <w:t>ы</w:t>
            </w:r>
            <w:r w:rsidRPr="00D3713D">
              <w:t xml:space="preserve">платы, назначаемой в случае рождения третьего </w:t>
            </w:r>
            <w:r w:rsidR="00340A5C">
              <w:br/>
            </w:r>
            <w:r w:rsidRPr="00D3713D">
              <w:t xml:space="preserve">ребенка или последующих детей до достижения </w:t>
            </w:r>
            <w:r w:rsidR="00340A5C">
              <w:br/>
            </w:r>
            <w:r w:rsidRPr="00D3713D">
              <w:t>ребенком возраста трех лет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d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2 02 02212 02 0000 151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e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Субсидии бюджетам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на социальную поддержку Героев Советского Союза, Героев Российской Федерации и полных к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валеров ордена Славы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d"/>
              <w:spacing w:line="233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2 02 02213 02 0000 151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e"/>
              <w:spacing w:line="233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Субсидии бюджетам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на социальную поддержку Героев Социалист</w:t>
            </w:r>
            <w:r w:rsidRPr="00D3713D">
              <w:rPr>
                <w:rFonts w:ascii="Times New Roman" w:hAnsi="Times New Roman" w:cs="Times New Roman"/>
              </w:rPr>
              <w:t>и</w:t>
            </w:r>
            <w:r w:rsidRPr="00D3713D">
              <w:rPr>
                <w:rFonts w:ascii="Times New Roman" w:hAnsi="Times New Roman" w:cs="Times New Roman"/>
              </w:rPr>
              <w:t xml:space="preserve">ческого Труда, Героев Труда Российской Федерации </w:t>
            </w:r>
            <w:r w:rsidR="003C6B62" w:rsidRPr="00D3713D">
              <w:rPr>
                <w:rFonts w:ascii="Times New Roman" w:hAnsi="Times New Roman" w:cs="Times New Roman"/>
              </w:rPr>
              <w:t xml:space="preserve">    </w:t>
            </w:r>
            <w:r w:rsidRPr="00D3713D">
              <w:rPr>
                <w:rFonts w:ascii="Times New Roman" w:hAnsi="Times New Roman" w:cs="Times New Roman"/>
              </w:rPr>
              <w:t>и полных кавалеров ордена Трудовой Славы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2 02 02240 02 0000 151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ConsPlusNormal"/>
              <w:spacing w:line="233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на реализацию дополнительных мероприятий </w:t>
            </w:r>
            <w:r w:rsidR="003C6B62" w:rsidRPr="00D3713D">
              <w:t xml:space="preserve">     </w:t>
            </w:r>
            <w:r w:rsidRPr="00D3713D">
              <w:t>в сфере занятости населения, направленных на сн</w:t>
            </w:r>
            <w:r w:rsidRPr="00D3713D">
              <w:t>и</w:t>
            </w:r>
            <w:r w:rsidRPr="00D3713D">
              <w:t>жение напряженности на рынке труда субъектов Российской Федерации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2 02 03001 02 0000 151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оплату жилищно-коммунальных услуг о</w:t>
            </w:r>
            <w:r w:rsidRPr="00D3713D">
              <w:t>т</w:t>
            </w:r>
            <w:r w:rsidRPr="00D3713D">
              <w:t>дельным категориям граждан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09166E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2 02 03004 02 0000 151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осуществление переданного полномочия Российской Федерации по осуществлению ежего</w:t>
            </w:r>
            <w:r w:rsidRPr="00D3713D">
              <w:t>д</w:t>
            </w:r>
            <w:r w:rsidRPr="00D3713D">
              <w:t>ной денежной выплаты лицам, награжденным на</w:t>
            </w:r>
            <w:r w:rsidR="00340A5C">
              <w:softHyphen/>
            </w:r>
            <w:r w:rsidRPr="00D3713D">
              <w:t>грудным знаком "Почетный донор России"</w:t>
            </w:r>
          </w:p>
        </w:tc>
      </w:tr>
      <w:tr w:rsidR="00BB68E5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B68E5" w:rsidRPr="00D3713D" w:rsidRDefault="00BB68E5" w:rsidP="00340A5C">
            <w:pPr>
              <w:pStyle w:val="a4"/>
              <w:spacing w:line="233" w:lineRule="auto"/>
              <w:jc w:val="center"/>
            </w:pPr>
            <w:r w:rsidRPr="00D3713D"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B68E5" w:rsidRPr="00D3713D" w:rsidRDefault="00BB68E5" w:rsidP="00340A5C">
            <w:pPr>
              <w:pStyle w:val="a4"/>
              <w:spacing w:line="233" w:lineRule="auto"/>
              <w:jc w:val="center"/>
            </w:pPr>
            <w:r w:rsidRPr="00D3713D">
              <w:t>2 02 03011 02 0000 151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B68E5" w:rsidRPr="00D3713D" w:rsidRDefault="00BB68E5" w:rsidP="00340A5C">
            <w:pPr>
              <w:pStyle w:val="a4"/>
              <w:spacing w:line="233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государственные единовременные пособия </w:t>
            </w:r>
            <w:r w:rsidR="003C6B62" w:rsidRPr="00D3713D">
              <w:t xml:space="preserve">     </w:t>
            </w:r>
            <w:r w:rsidRPr="00D3713D">
              <w:t>и ежемесячные денежные компенсации гражданам при возникновении поствакцинальных осложнений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spacing w:line="233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center"/>
            </w:pPr>
            <w:r w:rsidRPr="00D3713D">
              <w:t>2 02 03012 02 0000 151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340A5C">
            <w:pPr>
              <w:pStyle w:val="a4"/>
              <w:spacing w:line="233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выплаты инвалидам компенсаций страх</w:t>
            </w:r>
            <w:r w:rsidRPr="00D3713D">
              <w:t>о</w:t>
            </w:r>
            <w:r w:rsidRPr="00D3713D">
              <w:t>вых премий по договорам обязательного страхов</w:t>
            </w:r>
            <w:r w:rsidRPr="00D3713D">
              <w:t>а</w:t>
            </w:r>
            <w:r w:rsidRPr="00D3713D">
              <w:t>ния гражданской ответственности владельцев транс</w:t>
            </w:r>
            <w:r w:rsidR="00340A5C">
              <w:softHyphen/>
            </w:r>
            <w:r w:rsidRPr="00D3713D">
              <w:t>портных средств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lastRenderedPageBreak/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2 02 03025 02 0000 151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реализацию полномочий Российской Ф</w:t>
            </w:r>
            <w:r w:rsidRPr="00D3713D">
              <w:t>е</w:t>
            </w:r>
            <w:r w:rsidRPr="00D3713D">
              <w:t>дерации по осуществлению социальных выплат бе</w:t>
            </w:r>
            <w:r w:rsidRPr="00D3713D">
              <w:t>з</w:t>
            </w:r>
            <w:r w:rsidRPr="00D3713D">
              <w:t>работным гражданам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2 02 03053 02 0000 151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выплату единовременного пособия бер</w:t>
            </w:r>
            <w:r w:rsidRPr="00D3713D">
              <w:t>е</w:t>
            </w:r>
            <w:r w:rsidRPr="00D3713D">
              <w:t>менной жене военнослужащего, проходящего вое</w:t>
            </w:r>
            <w:r w:rsidRPr="00D3713D">
              <w:t>н</w:t>
            </w:r>
            <w:r w:rsidRPr="00D3713D">
              <w:t xml:space="preserve">ную службу по призыву, а также ежемесячного </w:t>
            </w:r>
            <w:r w:rsidR="00340A5C">
              <w:br/>
            </w:r>
            <w:r w:rsidRPr="00D3713D">
              <w:t>пособия на ребенка военнослужащего, проходящего военную службу по призыву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2 02 03066 02 0000 151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обеспечение инвалидов техническими средствами реабилитации, включая изготовление </w:t>
            </w:r>
            <w:r w:rsidR="00340A5C">
              <w:br/>
            </w:r>
            <w:r w:rsidRPr="00D3713D">
              <w:t>и ремонт протезно-ортопедических изделий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2 02 03067 02 0000 151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 xml:space="preserve">рации на оказание государственной социальной </w:t>
            </w:r>
            <w:r w:rsidR="00340A5C">
              <w:br/>
            </w:r>
            <w:r w:rsidRPr="00D3713D">
              <w:t>помощи отдельным категориям граждан в части оплаты санаторно-курортного лечения, а также пр</w:t>
            </w:r>
            <w:r w:rsidRPr="00D3713D">
              <w:t>о</w:t>
            </w:r>
            <w:r w:rsidRPr="00D3713D">
              <w:t>езда на междугородном транспорте к месту лечения и обратно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2 02 03122 02 0000 151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e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Субвенции бюджетам субъектов Российской Фед</w:t>
            </w:r>
            <w:r w:rsidRPr="00D3713D">
              <w:rPr>
                <w:rFonts w:ascii="Times New Roman" w:hAnsi="Times New Roman" w:cs="Times New Roman"/>
              </w:rPr>
              <w:t>е</w:t>
            </w:r>
            <w:r w:rsidRPr="00D3713D">
              <w:rPr>
                <w:rFonts w:ascii="Times New Roman" w:hAnsi="Times New Roman" w:cs="Times New Roman"/>
              </w:rPr>
              <w:t>рации на выплату государственных пособий лицам, не подлежащим обязательному социальному стр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2 02 03123 02 0000 151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ConsPlusNormal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осуществление переданных полномочий Российской Федерации по предоставлению отдел</w:t>
            </w:r>
            <w:r w:rsidRPr="00D3713D">
              <w:t>ь</w:t>
            </w:r>
            <w:r w:rsidRPr="00D3713D">
              <w:t>ных мер социальной поддержки граждан, подвер</w:t>
            </w:r>
            <w:r w:rsidRPr="00D3713D">
              <w:t>г</w:t>
            </w:r>
            <w:r w:rsidRPr="00D3713D">
              <w:t>шихся воздействию радиации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2 02 04020 02 0000 151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Межбюджетные трансферты</w:t>
            </w:r>
            <w:r w:rsidR="00904571" w:rsidRPr="00D3713D">
              <w:t>, передаваемые</w:t>
            </w:r>
            <w:r w:rsidRPr="00D3713D">
              <w:t xml:space="preserve"> бюдж</w:t>
            </w:r>
            <w:r w:rsidRPr="00D3713D">
              <w:t>е</w:t>
            </w:r>
            <w:r w:rsidRPr="00D3713D">
              <w:t>там субъектов Российской Федерации на выплату единовременного денежного поощрения при на</w:t>
            </w:r>
            <w:r w:rsidR="00340A5C">
              <w:softHyphen/>
            </w:r>
            <w:r w:rsidRPr="00D3713D">
              <w:t>граждении орденом "Родительская слава"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2 02 04032 02 0000 151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единовр</w:t>
            </w:r>
            <w:r w:rsidRPr="00D3713D">
              <w:t>е</w:t>
            </w:r>
            <w:r w:rsidRPr="00D3713D">
              <w:t>менные денежные компенсации реабилитированным лицам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2 02 04080 02 0000 151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Межбюджетные трансферты, передаваемые бюдж</w:t>
            </w:r>
            <w:r w:rsidRPr="00D3713D">
              <w:rPr>
                <w:rFonts w:eastAsia="Calibri"/>
              </w:rPr>
              <w:t>е</w:t>
            </w:r>
            <w:r w:rsidRPr="00D3713D">
              <w:rPr>
                <w:rFonts w:eastAsia="Calibri"/>
              </w:rPr>
              <w:t>там субъектов Российской Федерации для оказания адресной финансовой помощи гражданам Украины, имеющим статус беженца или получившим време</w:t>
            </w:r>
            <w:r w:rsidRPr="00D3713D">
              <w:rPr>
                <w:rFonts w:eastAsia="Calibri"/>
              </w:rPr>
              <w:t>н</w:t>
            </w:r>
            <w:r w:rsidRPr="00D3713D">
              <w:rPr>
                <w:rFonts w:eastAsia="Calibri"/>
              </w:rPr>
              <w:t xml:space="preserve">ное убежище на территории Российской Федерации </w:t>
            </w:r>
            <w:r w:rsidR="003C6B62" w:rsidRPr="00D3713D">
              <w:rPr>
                <w:rFonts w:eastAsia="Calibri"/>
              </w:rPr>
              <w:t xml:space="preserve">  </w:t>
            </w:r>
            <w:r w:rsidRPr="00D3713D">
              <w:rPr>
                <w:rFonts w:eastAsia="Calibri"/>
              </w:rPr>
              <w:t>и проживающим в жилых помещениях граждан Ро</w:t>
            </w:r>
            <w:r w:rsidRPr="00D3713D">
              <w:rPr>
                <w:rFonts w:eastAsia="Calibri"/>
              </w:rPr>
              <w:t>с</w:t>
            </w:r>
            <w:r w:rsidRPr="00D3713D">
              <w:rPr>
                <w:rFonts w:eastAsia="Calibri"/>
              </w:rPr>
              <w:t>сийской Федерации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2 02 04081 02 0000 151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Межбюджетные трансферты, передаваемые бюдж</w:t>
            </w:r>
            <w:r w:rsidRPr="00D3713D">
              <w:rPr>
                <w:rFonts w:eastAsia="Calibri"/>
              </w:rPr>
              <w:t>е</w:t>
            </w:r>
            <w:r w:rsidRPr="00D3713D">
              <w:rPr>
                <w:rFonts w:eastAsia="Calibri"/>
              </w:rPr>
              <w:t>там субъектов Российской Федерации на финанс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>вое обеспечение мероприятий по временному соц</w:t>
            </w:r>
            <w:r w:rsidRPr="00D3713D">
              <w:rPr>
                <w:rFonts w:eastAsia="Calibri"/>
              </w:rPr>
              <w:t>и</w:t>
            </w:r>
            <w:r w:rsidRPr="00D3713D">
              <w:rPr>
                <w:rFonts w:eastAsia="Calibri"/>
              </w:rPr>
              <w:t>ально-бытовому обустройству лиц, вынужденно п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lastRenderedPageBreak/>
              <w:t>кинувших территорию Украины и находящихся в пунктах временного размещения</w:t>
            </w:r>
          </w:p>
        </w:tc>
      </w:tr>
      <w:tr w:rsidR="003522B4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522B4" w:rsidRPr="00D3713D" w:rsidRDefault="003522B4" w:rsidP="00CB62B6">
            <w:pPr>
              <w:pStyle w:val="a4"/>
              <w:spacing w:line="235" w:lineRule="auto"/>
              <w:jc w:val="center"/>
            </w:pPr>
            <w:r w:rsidRPr="00D3713D">
              <w:lastRenderedPageBreak/>
              <w:t>856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522B4" w:rsidRPr="00D3713D" w:rsidRDefault="003522B4" w:rsidP="00CB62B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2 02 04118 02 0000 151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522B4" w:rsidRPr="00D3713D" w:rsidRDefault="003522B4" w:rsidP="00CB62B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Межбюджетные трансферты, передаваемые бюдж</w:t>
            </w:r>
            <w:r w:rsidRPr="00D3713D">
              <w:rPr>
                <w:rFonts w:eastAsia="Calibri"/>
              </w:rPr>
              <w:t>е</w:t>
            </w:r>
            <w:r w:rsidRPr="00D3713D">
              <w:rPr>
                <w:rFonts w:eastAsia="Calibri"/>
              </w:rPr>
              <w:t>там субъектов Российской Федерации на финанс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>вое обеспечение мероприятий</w:t>
            </w:r>
            <w:r w:rsidR="009E46EB" w:rsidRPr="00D3713D">
              <w:rPr>
                <w:rFonts w:eastAsia="Calibri"/>
              </w:rPr>
              <w:t>, связанных с отдыхом и оздоровлением детей, находящихся в трудной жизненной ситуации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keepNext/>
              <w:spacing w:line="235" w:lineRule="auto"/>
              <w:jc w:val="center"/>
            </w:pPr>
            <w:r w:rsidRPr="00D3713D">
              <w:t>85</w:t>
            </w:r>
            <w:r w:rsidR="00140364" w:rsidRPr="00D3713D">
              <w:t>6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keepNext/>
              <w:spacing w:line="235" w:lineRule="auto"/>
              <w:jc w:val="center"/>
            </w:pPr>
            <w:r w:rsidRPr="00D3713D">
              <w:t>2 02 09071 02 0000 151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keepNext/>
              <w:spacing w:line="235" w:lineRule="auto"/>
              <w:jc w:val="both"/>
            </w:pPr>
            <w:r w:rsidRPr="00D3713D">
              <w:t>Прочие безвозмездные поступления в бюджеты субъектов Российской Федерации от бюджета Пе</w:t>
            </w:r>
            <w:r w:rsidRPr="00D3713D">
              <w:t>н</w:t>
            </w:r>
            <w:r w:rsidRPr="00D3713D">
              <w:t>сионного фонда Российской Федерации</w:t>
            </w:r>
          </w:p>
        </w:tc>
      </w:tr>
      <w:tr w:rsidR="003317A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D3713D" w:rsidRDefault="003317A0" w:rsidP="00CB62B6">
            <w:pPr>
              <w:pStyle w:val="a4"/>
              <w:spacing w:line="235" w:lineRule="auto"/>
              <w:jc w:val="both"/>
            </w:pP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857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Default="0048774A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bookmarkStart w:id="9" w:name="sub_20857"/>
            <w:r w:rsidRPr="00D3713D">
              <w:rPr>
                <w:b/>
                <w:bCs/>
              </w:rPr>
              <w:t xml:space="preserve">Министерство культуры, по делам национальностей </w:t>
            </w:r>
          </w:p>
          <w:p w:rsidR="0048774A" w:rsidRPr="00D3713D" w:rsidRDefault="0048774A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и архивного дела Чувашской Республики</w:t>
            </w:r>
            <w:bookmarkEnd w:id="9"/>
          </w:p>
          <w:p w:rsidR="0048774A" w:rsidRPr="00D3713D" w:rsidRDefault="0048774A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center"/>
            </w:pPr>
            <w:r w:rsidRPr="00D3713D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center"/>
            </w:pPr>
            <w:r w:rsidRPr="00D3713D">
              <w:t>2 02 04025 02 0000 151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both"/>
            </w:pPr>
            <w:r w:rsidRPr="00D3713D">
              <w:t>Межбюджетные трансферты, передаваемые бюдж</w:t>
            </w:r>
            <w:r w:rsidRPr="00D3713D">
              <w:t>е</w:t>
            </w:r>
            <w:r w:rsidRPr="00D3713D">
              <w:t>там субъектов Российской Федерации на комп</w:t>
            </w:r>
            <w:r w:rsidR="00CB62B6">
              <w:softHyphen/>
            </w:r>
            <w:r w:rsidRPr="00D3713D">
              <w:t>лектование книжных фондов библиотек муниц</w:t>
            </w:r>
            <w:r w:rsidRPr="00D3713D">
              <w:t>и</w:t>
            </w:r>
            <w:r w:rsidRPr="00D3713D">
              <w:t xml:space="preserve">пальных образований и государственных библиотек </w:t>
            </w:r>
            <w:r w:rsidR="00CB62B6">
              <w:br/>
            </w:r>
            <w:r w:rsidRPr="00D3713D">
              <w:t>городов Москвы и Санкт-Петербурга</w:t>
            </w:r>
          </w:p>
        </w:tc>
      </w:tr>
      <w:tr w:rsidR="002C600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3527C4" w:rsidP="00CB62B6">
            <w:pPr>
              <w:pStyle w:val="a4"/>
              <w:spacing w:line="235" w:lineRule="auto"/>
              <w:jc w:val="center"/>
            </w:pPr>
            <w:r w:rsidRPr="00D3713D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D3713D" w:rsidRDefault="003527C4" w:rsidP="00CB62B6">
            <w:pPr>
              <w:pStyle w:val="a4"/>
              <w:spacing w:line="235" w:lineRule="auto"/>
              <w:jc w:val="center"/>
            </w:pPr>
            <w:r w:rsidRPr="00D3713D">
              <w:rPr>
                <w:rFonts w:eastAsia="Calibri"/>
              </w:rPr>
              <w:t>2 02 04041 02 0000 151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C6008" w:rsidRPr="00CB62B6" w:rsidRDefault="00262515" w:rsidP="00CB62B6">
            <w:pPr>
              <w:pStyle w:val="ConsPlusNormal"/>
              <w:spacing w:line="235" w:lineRule="auto"/>
              <w:jc w:val="both"/>
              <w:rPr>
                <w:spacing w:val="-2"/>
              </w:rPr>
            </w:pPr>
            <w:r w:rsidRPr="00CB62B6">
              <w:rPr>
                <w:spacing w:val="-2"/>
              </w:rPr>
              <w:t>Межбюджетные трансферты, передаваемые бюдж</w:t>
            </w:r>
            <w:r w:rsidRPr="00CB62B6">
              <w:rPr>
                <w:spacing w:val="-2"/>
              </w:rPr>
              <w:t>е</w:t>
            </w:r>
            <w:r w:rsidRPr="00CB62B6">
              <w:rPr>
                <w:spacing w:val="-2"/>
              </w:rPr>
              <w:t>там субъектов Российской Федерации на подключ</w:t>
            </w:r>
            <w:r w:rsidRPr="00CB62B6">
              <w:rPr>
                <w:spacing w:val="-2"/>
              </w:rPr>
              <w:t>е</w:t>
            </w:r>
            <w:r w:rsidRPr="00CB62B6">
              <w:rPr>
                <w:spacing w:val="-2"/>
              </w:rPr>
              <w:t>ние общедоступных библиотек Российской Федер</w:t>
            </w:r>
            <w:r w:rsidRPr="00CB62B6">
              <w:rPr>
                <w:spacing w:val="-2"/>
              </w:rPr>
              <w:t>а</w:t>
            </w:r>
            <w:r w:rsidRPr="00CB62B6">
              <w:rPr>
                <w:spacing w:val="-2"/>
              </w:rPr>
              <w:t>ции к сети "Интернет" и развитие системы библи</w:t>
            </w:r>
            <w:r w:rsidRPr="00CB62B6">
              <w:rPr>
                <w:spacing w:val="-2"/>
              </w:rPr>
              <w:t>о</w:t>
            </w:r>
            <w:r w:rsidRPr="00CB62B6">
              <w:rPr>
                <w:spacing w:val="-2"/>
              </w:rPr>
              <w:t>течного</w:t>
            </w:r>
            <w:r w:rsidR="00491F2C" w:rsidRPr="00CB62B6">
              <w:rPr>
                <w:spacing w:val="-2"/>
              </w:rPr>
              <w:t xml:space="preserve"> </w:t>
            </w:r>
            <w:r w:rsidRPr="00CB62B6">
              <w:rPr>
                <w:spacing w:val="-2"/>
              </w:rPr>
              <w:t>дела с учетом задачи расширения информ</w:t>
            </w:r>
            <w:r w:rsidRPr="00CB62B6">
              <w:rPr>
                <w:spacing w:val="-2"/>
              </w:rPr>
              <w:t>а</w:t>
            </w:r>
            <w:r w:rsidRPr="00CB62B6">
              <w:rPr>
                <w:spacing w:val="-2"/>
              </w:rPr>
              <w:t>ционных технологий и оцифровки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center"/>
            </w:pPr>
            <w:r w:rsidRPr="00D3713D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2 02 04052 02 0000 151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Межбюджетные трансферты, передаваемые бюдж</w:t>
            </w:r>
            <w:r w:rsidRPr="00D3713D">
              <w:rPr>
                <w:color w:val="000000"/>
              </w:rPr>
              <w:t>е</w:t>
            </w:r>
            <w:r w:rsidRPr="00D3713D">
              <w:rPr>
                <w:color w:val="000000"/>
              </w:rPr>
              <w:t>там субъектов Российской Федерации на госуда</w:t>
            </w:r>
            <w:r w:rsidRPr="00D3713D">
              <w:rPr>
                <w:color w:val="000000"/>
              </w:rPr>
              <w:t>р</w:t>
            </w:r>
            <w:r w:rsidRPr="00D3713D">
              <w:rPr>
                <w:color w:val="000000"/>
              </w:rPr>
              <w:t>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48774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pStyle w:val="a4"/>
              <w:spacing w:line="235" w:lineRule="auto"/>
              <w:jc w:val="center"/>
            </w:pPr>
            <w:r w:rsidRPr="00D3713D">
              <w:t>857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2 02 04053 02 0000 151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D3713D" w:rsidRDefault="0048774A" w:rsidP="00CB62B6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Межбюджетные трансферты, передаваемые бюдж</w:t>
            </w:r>
            <w:r w:rsidRPr="00D3713D">
              <w:rPr>
                <w:color w:val="000000"/>
              </w:rPr>
              <w:t>е</w:t>
            </w:r>
            <w:r w:rsidRPr="00D3713D">
              <w:rPr>
                <w:color w:val="000000"/>
              </w:rPr>
              <w:t>там субъектов Российской Федерации на госуда</w:t>
            </w:r>
            <w:r w:rsidRPr="00D3713D">
              <w:rPr>
                <w:color w:val="000000"/>
              </w:rPr>
              <w:t>р</w:t>
            </w:r>
            <w:r w:rsidRPr="00D3713D">
              <w:rPr>
                <w:color w:val="000000"/>
              </w:rPr>
              <w:t>ственную поддержку лучших работников муниц</w:t>
            </w:r>
            <w:r w:rsidRPr="00D3713D">
              <w:rPr>
                <w:color w:val="000000"/>
              </w:rPr>
              <w:t>и</w:t>
            </w:r>
            <w:r w:rsidRPr="00D3713D">
              <w:rPr>
                <w:color w:val="000000"/>
              </w:rPr>
              <w:t>пальных учреждений культуры, находящихся на территориях сельских поселений</w:t>
            </w: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both"/>
            </w:pP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867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Министерство физической культуры и спорта </w:t>
            </w:r>
          </w:p>
          <w:p w:rsidR="00D57C93" w:rsidRPr="00D3713D" w:rsidRDefault="00D57C93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D57C93" w:rsidRPr="00D3713D" w:rsidRDefault="00D57C93" w:rsidP="00CB62B6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</w:pPr>
            <w:r w:rsidRPr="00D3713D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1 08 07340 01 0000 110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 xml:space="preserve">Государственная пошлина за выдачу свидетельства </w:t>
            </w:r>
            <w:r w:rsidR="003C6B62" w:rsidRPr="00D3713D">
              <w:rPr>
                <w:color w:val="000000"/>
              </w:rPr>
              <w:t xml:space="preserve">   </w:t>
            </w:r>
            <w:r w:rsidRPr="00D3713D">
              <w:rPr>
                <w:color w:val="000000"/>
              </w:rPr>
              <w:t>о государственной аккредитации региональной спортивной федерации</w:t>
            </w:r>
          </w:p>
        </w:tc>
      </w:tr>
      <w:tr w:rsidR="003365B5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65B5" w:rsidRPr="00D3713D" w:rsidRDefault="003365B5" w:rsidP="00CB62B6">
            <w:pPr>
              <w:pStyle w:val="a4"/>
              <w:spacing w:line="235" w:lineRule="auto"/>
              <w:jc w:val="center"/>
            </w:pPr>
            <w:r w:rsidRPr="00D3713D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65B5" w:rsidRPr="00D3713D" w:rsidRDefault="003365B5" w:rsidP="00CB62B6">
            <w:pPr>
              <w:pStyle w:val="ConsPlusNormal"/>
              <w:spacing w:line="235" w:lineRule="auto"/>
              <w:jc w:val="center"/>
            </w:pPr>
            <w:r w:rsidRPr="00D3713D">
              <w:t>2 02 02052 02 0000 151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65B5" w:rsidRPr="00CB62B6" w:rsidRDefault="003365B5" w:rsidP="00CB62B6">
            <w:pPr>
              <w:pStyle w:val="ConsPlusNormal"/>
              <w:spacing w:line="235" w:lineRule="auto"/>
              <w:jc w:val="both"/>
              <w:rPr>
                <w:spacing w:val="-2"/>
              </w:rPr>
            </w:pPr>
            <w:r w:rsidRPr="00CB62B6">
              <w:rPr>
                <w:spacing w:val="-2"/>
              </w:rPr>
              <w:t>Субсидии бюджетам субъектов Российской Федер</w:t>
            </w:r>
            <w:r w:rsidRPr="00CB62B6">
              <w:rPr>
                <w:spacing w:val="-2"/>
              </w:rPr>
              <w:t>а</w:t>
            </w:r>
            <w:r w:rsidRPr="00CB62B6">
              <w:rPr>
                <w:spacing w:val="-2"/>
              </w:rPr>
              <w:t>ции на реализацию мероприятий по подготовке и проведению чемпионата мира по футболу в 2018 г</w:t>
            </w:r>
            <w:r w:rsidRPr="00CB62B6">
              <w:rPr>
                <w:spacing w:val="-2"/>
              </w:rPr>
              <w:t>о</w:t>
            </w:r>
            <w:r w:rsidRPr="00CB62B6">
              <w:rPr>
                <w:spacing w:val="-2"/>
              </w:rPr>
              <w:t>ду в Российской Федерации</w:t>
            </w: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</w:pPr>
            <w:r w:rsidRPr="00D3713D"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center"/>
            </w:pPr>
            <w:r w:rsidRPr="00D3713D">
              <w:t>2 02 02133 02 0000 151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CB62B6">
            <w:pPr>
              <w:pStyle w:val="a4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оказание адресной финансовой поддержки спортивным организациям, осуществляющим по</w:t>
            </w:r>
            <w:r w:rsidRPr="00D3713D">
              <w:t>д</w:t>
            </w:r>
            <w:r w:rsidRPr="00D3713D">
              <w:t>готовку спортивного резерва для сборных команд Российской Федерации</w:t>
            </w:r>
          </w:p>
        </w:tc>
      </w:tr>
      <w:tr w:rsidR="0001733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17330" w:rsidRPr="00D3713D" w:rsidRDefault="00017330" w:rsidP="00340A5C">
            <w:pPr>
              <w:pStyle w:val="a4"/>
              <w:jc w:val="center"/>
            </w:pPr>
            <w:r w:rsidRPr="00D3713D">
              <w:lastRenderedPageBreak/>
              <w:t>867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17330" w:rsidRPr="00D3713D" w:rsidRDefault="00017330" w:rsidP="00340A5C">
            <w:pPr>
              <w:pStyle w:val="ConsPlusNormal"/>
              <w:jc w:val="center"/>
            </w:pPr>
            <w:r w:rsidRPr="00D3713D">
              <w:t>2 02 02220 02 0000 151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17330" w:rsidRPr="00D3713D" w:rsidRDefault="00017330" w:rsidP="00340A5C">
            <w:pPr>
              <w:pStyle w:val="ConsPlusNormal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реализацию мероприятий по поэтапному внедрению Всероссийского физкультурно-спортив</w:t>
            </w:r>
            <w:r w:rsidR="00CB62B6">
              <w:softHyphen/>
            </w:r>
            <w:r w:rsidRPr="00D3713D">
              <w:t>ного комплекса "Готов к труду и обороне" (ГТО)</w:t>
            </w: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both"/>
            </w:pP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  <w:rPr>
                <w:b/>
              </w:rPr>
            </w:pPr>
            <w:r w:rsidRPr="00D3713D">
              <w:rPr>
                <w:b/>
              </w:rPr>
              <w:t>870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  <w:bookmarkStart w:id="10" w:name="sub_20870"/>
            <w:r w:rsidRPr="00D3713D">
              <w:rPr>
                <w:b/>
                <w:bCs/>
              </w:rPr>
              <w:t xml:space="preserve">Министерство информационной политики и массовых коммуникаций </w:t>
            </w:r>
          </w:p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  <w:bookmarkEnd w:id="10"/>
          </w:p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041D2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D3713D" w:rsidRDefault="00041D26" w:rsidP="00340A5C">
            <w:pPr>
              <w:pStyle w:val="a4"/>
              <w:jc w:val="center"/>
            </w:pPr>
            <w:r w:rsidRPr="00D3713D">
              <w:t>870</w:t>
            </w: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D3713D" w:rsidRDefault="00041D26" w:rsidP="00340A5C">
            <w:pPr>
              <w:pStyle w:val="ConsPlusNormal"/>
              <w:jc w:val="center"/>
            </w:pPr>
            <w:r w:rsidRPr="00D3713D">
              <w:t>2 02 02217 02 0000 151</w:t>
            </w: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1D26" w:rsidRPr="00D3713D" w:rsidRDefault="00041D26" w:rsidP="00340A5C">
            <w:pPr>
              <w:pStyle w:val="ConsPlusNormal"/>
              <w:jc w:val="both"/>
            </w:pPr>
            <w:r w:rsidRPr="00D3713D">
              <w:t>Субсидии бюджетам субъектов Российской Фед</w:t>
            </w:r>
            <w:r w:rsidRPr="00D3713D">
              <w:t>е</w:t>
            </w:r>
            <w:r w:rsidRPr="00D3713D">
              <w:t>рации на поддержку региональных проектов в сфере информационных технологий</w:t>
            </w:r>
          </w:p>
        </w:tc>
      </w:tr>
      <w:tr w:rsidR="00041D2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D3713D" w:rsidRDefault="00041D26" w:rsidP="00340A5C">
            <w:pPr>
              <w:pStyle w:val="a4"/>
              <w:jc w:val="center"/>
              <w:rPr>
                <w:b/>
              </w:rPr>
            </w:pPr>
          </w:p>
        </w:tc>
        <w:tc>
          <w:tcPr>
            <w:tcW w:w="271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D3713D" w:rsidRDefault="00041D26" w:rsidP="00340A5C">
            <w:pPr>
              <w:pStyle w:val="a4"/>
              <w:jc w:val="center"/>
              <w:rPr>
                <w:b/>
                <w:bCs/>
              </w:rPr>
            </w:pPr>
          </w:p>
        </w:tc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1D26" w:rsidRPr="00D3713D" w:rsidRDefault="00041D26" w:rsidP="00340A5C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  <w:rPr>
                <w:b/>
              </w:rPr>
            </w:pPr>
            <w:r w:rsidRPr="00D3713D">
              <w:rPr>
                <w:b/>
              </w:rPr>
              <w:t>874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Министерство образования и молодежной политики </w:t>
            </w:r>
          </w:p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D57C93" w:rsidRPr="00D3713D" w:rsidRDefault="00D57C93" w:rsidP="00340A5C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88638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340A5C">
            <w:pPr>
              <w:pStyle w:val="ConsPlusNormal"/>
              <w:jc w:val="center"/>
            </w:pPr>
            <w:r w:rsidRPr="00D3713D">
              <w:t>1 08 07380 01 0000 110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CB62B6">
            <w:pPr>
              <w:pStyle w:val="ConsPlusNormal"/>
              <w:jc w:val="both"/>
            </w:pPr>
            <w:r w:rsidRPr="00D3713D">
              <w:t>Государственная пошлина за действия органов и</w:t>
            </w:r>
            <w:r w:rsidRPr="00D3713D">
              <w:t>с</w:t>
            </w:r>
            <w:r w:rsidRPr="00D3713D">
              <w:t>полнительной власти субъектов Российской Фед</w:t>
            </w:r>
            <w:r w:rsidRPr="00D3713D">
              <w:t>е</w:t>
            </w:r>
            <w:r w:rsidRPr="00D3713D">
              <w:t xml:space="preserve">рации, связанные с государственной аккредитацией </w:t>
            </w:r>
            <w:r w:rsidR="00491F2C" w:rsidRPr="00D3713D">
              <w:t xml:space="preserve">  </w:t>
            </w:r>
            <w:r w:rsidRPr="00D3713D">
              <w:t>образовательных учреждений, осуществляемой в пределах переданных полномочий Российской Ф</w:t>
            </w:r>
            <w:r w:rsidRPr="00D3713D">
              <w:t>е</w:t>
            </w:r>
            <w:r w:rsidRPr="00D3713D">
              <w:t>дерации</w:t>
            </w:r>
            <w:r w:rsidR="003C6B62" w:rsidRPr="00D3713D">
              <w:t xml:space="preserve"> </w:t>
            </w:r>
            <w:r w:rsidRPr="00D3713D">
              <w:t>в области образования</w:t>
            </w:r>
          </w:p>
        </w:tc>
      </w:tr>
      <w:tr w:rsidR="0088638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340A5C">
            <w:pPr>
              <w:pStyle w:val="ConsPlusNormal"/>
              <w:jc w:val="center"/>
            </w:pPr>
            <w:r w:rsidRPr="00D3713D">
              <w:t>1 08 07390 01 0000 110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D3713D" w:rsidRDefault="00886388" w:rsidP="00340A5C">
            <w:pPr>
              <w:pStyle w:val="ConsPlusNormal"/>
              <w:jc w:val="both"/>
            </w:pPr>
            <w:r w:rsidRPr="00D3713D">
              <w:t xml:space="preserve">Государственная пошлина за действия органов </w:t>
            </w:r>
            <w:r w:rsidR="00491F2C" w:rsidRPr="00D3713D">
              <w:t xml:space="preserve">      </w:t>
            </w:r>
            <w:r w:rsidRPr="00D3713D">
              <w:t>исполнительной власти субъектов Российской Ф</w:t>
            </w:r>
            <w:r w:rsidRPr="00D3713D">
              <w:t>е</w:t>
            </w:r>
            <w:r w:rsidRPr="00D3713D">
              <w:t xml:space="preserve">дерации по проставлению </w:t>
            </w:r>
            <w:proofErr w:type="spellStart"/>
            <w:r w:rsidRPr="00D3713D">
              <w:t>апостиля</w:t>
            </w:r>
            <w:proofErr w:type="spellEnd"/>
            <w:r w:rsidRPr="00D3713D">
              <w:t xml:space="preserve"> на документах госу</w:t>
            </w:r>
            <w:r w:rsidR="00491F2C" w:rsidRPr="00D3713D">
              <w:softHyphen/>
            </w:r>
            <w:r w:rsidRPr="00D3713D">
              <w:t>дарственного образца об образовании, об уч</w:t>
            </w:r>
            <w:r w:rsidRPr="00D3713D">
              <w:t>е</w:t>
            </w:r>
            <w:r w:rsidRPr="00D3713D">
              <w:t>ных степенях и ученых званиях в пределах переда</w:t>
            </w:r>
            <w:r w:rsidRPr="00D3713D">
              <w:t>н</w:t>
            </w:r>
            <w:r w:rsidRPr="00D3713D">
              <w:t>ных полномочий Российской Федерации в области образования</w:t>
            </w:r>
          </w:p>
        </w:tc>
      </w:tr>
      <w:tr w:rsidR="00337076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7076" w:rsidRPr="00D3713D" w:rsidRDefault="00337076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7076" w:rsidRPr="00D3713D" w:rsidRDefault="00337076" w:rsidP="00340A5C">
            <w:pPr>
              <w:pStyle w:val="a4"/>
              <w:jc w:val="center"/>
            </w:pPr>
            <w:r w:rsidRPr="00D3713D">
              <w:t>2 02 02043 02 0000 151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7076" w:rsidRPr="00D3713D" w:rsidRDefault="00337076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материально-техническое обеспечение це</w:t>
            </w:r>
            <w:r w:rsidRPr="00D3713D">
              <w:t>н</w:t>
            </w:r>
            <w:r w:rsidRPr="00D3713D">
              <w:t>тров психолого-педагогической реабилитации и кор</w:t>
            </w:r>
            <w:r w:rsidR="00CB62B6">
              <w:softHyphen/>
            </w:r>
            <w:r w:rsidRPr="00D3713D">
              <w:t>рекции несовершеннолетних, злоупотребляющих наркотиками</w:t>
            </w:r>
          </w:p>
        </w:tc>
      </w:tr>
      <w:tr w:rsidR="00D57C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center"/>
            </w:pPr>
            <w:r w:rsidRPr="00D3713D">
              <w:t>2 02 02067 02 0000 151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D3713D" w:rsidRDefault="00D57C93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поощрение лучших учителей</w:t>
            </w:r>
          </w:p>
        </w:tc>
      </w:tr>
      <w:tr w:rsidR="00FB2B9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2B93" w:rsidRPr="00D3713D" w:rsidRDefault="00FB2B93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2B93" w:rsidRPr="00D3713D" w:rsidRDefault="00FB2B93" w:rsidP="00340A5C">
            <w:pPr>
              <w:pStyle w:val="a4"/>
              <w:jc w:val="center"/>
            </w:pPr>
            <w:r w:rsidRPr="00D3713D">
              <w:t>2 02 02204 02 0000 151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2B93" w:rsidRPr="00D3713D" w:rsidRDefault="00FB2B93" w:rsidP="00340A5C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Субсидии бюджетам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на модернизацию региональных систем д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школьного образования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2 02 02215 02 0000 151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создание в общеобразовательных организ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циях, расположенных в сельской местности, усл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>вий для занятий физической культурой и спортом</w:t>
            </w:r>
          </w:p>
        </w:tc>
      </w:tr>
      <w:tr w:rsidR="005948CA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48CA" w:rsidRPr="00D3713D" w:rsidRDefault="005948CA" w:rsidP="00340A5C">
            <w:pPr>
              <w:pStyle w:val="a4"/>
              <w:jc w:val="center"/>
            </w:pPr>
            <w:r w:rsidRPr="00D3713D"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48CA" w:rsidRPr="00D3713D" w:rsidRDefault="005948CA" w:rsidP="00340A5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2 02 02284 02 0000 151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48CA" w:rsidRPr="00D3713D" w:rsidRDefault="005948CA" w:rsidP="00340A5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реализацию мероприятий по содействию с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 xml:space="preserve">здания </w:t>
            </w:r>
            <w:r w:rsidR="00AB5577" w:rsidRPr="00D3713D">
              <w:rPr>
                <w:rFonts w:eastAsia="Calibri"/>
              </w:rPr>
              <w:t xml:space="preserve">в субъектах Российской Федерации новых мест </w:t>
            </w:r>
            <w:r w:rsidRPr="00D3713D">
              <w:rPr>
                <w:rFonts w:eastAsia="Calibri"/>
              </w:rPr>
              <w:t>в общеобразовательных организациях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pStyle w:val="a4"/>
              <w:jc w:val="center"/>
            </w:pPr>
            <w:bookmarkStart w:id="11" w:name="sub_1011434"/>
            <w:r w:rsidRPr="00D3713D">
              <w:t>874</w:t>
            </w:r>
            <w:bookmarkEnd w:id="11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pStyle w:val="a4"/>
              <w:jc w:val="center"/>
            </w:pPr>
            <w:r w:rsidRPr="00D3713D">
              <w:t>2 02 03020 02 0000 151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340A5C">
            <w:pPr>
              <w:pStyle w:val="a4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выплату единовременного пособия при всех формах устройства детей, лишенных родител</w:t>
            </w:r>
            <w:r w:rsidRPr="00D3713D">
              <w:t>ь</w:t>
            </w:r>
            <w:r w:rsidRPr="00D3713D">
              <w:t>ского попечения, в семью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</w:pPr>
            <w:r w:rsidRPr="00D3713D">
              <w:lastRenderedPageBreak/>
              <w:t>874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2 02 04042 02 0000 151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Межбюджетные трансферты, передаваемые бюдж</w:t>
            </w:r>
            <w:r w:rsidRPr="00D3713D">
              <w:rPr>
                <w:color w:val="000000"/>
              </w:rPr>
              <w:t>е</w:t>
            </w:r>
            <w:r w:rsidRPr="00D3713D">
              <w:rPr>
                <w:color w:val="000000"/>
              </w:rPr>
              <w:t xml:space="preserve">там субъектов Российской </w:t>
            </w:r>
            <w:r w:rsidR="00342392" w:rsidRPr="00D3713D">
              <w:rPr>
                <w:color w:val="000000"/>
              </w:rPr>
              <w:t>Ф</w:t>
            </w:r>
            <w:r w:rsidRPr="00D3713D">
              <w:rPr>
                <w:color w:val="000000"/>
              </w:rPr>
              <w:t>едерации на выплату стипендий Президента Российской Федерации и Правительства Российской Федерации для обуча</w:t>
            </w:r>
            <w:r w:rsidRPr="00D3713D">
              <w:rPr>
                <w:color w:val="000000"/>
              </w:rPr>
              <w:t>ю</w:t>
            </w:r>
            <w:r w:rsidRPr="00D3713D">
              <w:rPr>
                <w:color w:val="000000"/>
              </w:rPr>
              <w:t>щихся по направлениям подготовки (специальн</w:t>
            </w:r>
            <w:r w:rsidRPr="00D3713D">
              <w:rPr>
                <w:color w:val="000000"/>
              </w:rPr>
              <w:t>о</w:t>
            </w:r>
            <w:r w:rsidRPr="00D3713D">
              <w:rPr>
                <w:color w:val="000000"/>
              </w:rPr>
              <w:t>стям), соответствующим приоритетным направл</w:t>
            </w:r>
            <w:r w:rsidRPr="00D3713D">
              <w:rPr>
                <w:color w:val="000000"/>
              </w:rPr>
              <w:t>е</w:t>
            </w:r>
            <w:r w:rsidRPr="00D3713D">
              <w:rPr>
                <w:color w:val="000000"/>
              </w:rPr>
              <w:t>ниям модернизации и технологического развития экономики Российской Федерации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both"/>
            </w:pP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877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Государственный комитет Чувашской Республики </w:t>
            </w:r>
          </w:p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по делам гражданской обороны и чрезвычайным ситуациям</w:t>
            </w:r>
          </w:p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881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Государственная ветеринарная служба </w:t>
            </w:r>
          </w:p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0A5EA4" w:rsidRPr="00D3713D" w:rsidRDefault="000A5EA4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882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Министерство сельского хозяйства </w:t>
            </w:r>
          </w:p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</w:t>
            </w:r>
          </w:p>
          <w:p w:rsidR="00C811AC" w:rsidRPr="00D3713D" w:rsidRDefault="00C811AC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center"/>
            </w:pPr>
            <w:r w:rsidRPr="00D3713D">
              <w:t>1 11 03020 02 0000 120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both"/>
            </w:pPr>
            <w:r w:rsidRPr="00D3713D">
              <w:t>Проценты, полученные от предоставления бюдже</w:t>
            </w:r>
            <w:r w:rsidRPr="00D3713D">
              <w:t>т</w:t>
            </w:r>
            <w:r w:rsidRPr="00D3713D">
              <w:t>ных кредитов внутри страны за счет средств бюдж</w:t>
            </w:r>
            <w:r w:rsidRPr="00D3713D">
              <w:t>е</w:t>
            </w:r>
            <w:r w:rsidRPr="00D3713D">
              <w:t>тов субъектов Российской Федерации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</w:pPr>
            <w:r w:rsidRPr="00D3713D">
              <w:t>2 02 02174 02 0000 151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pStyle w:val="a4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затрат на приобретение элитных семян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2 02 02176 02 0000 151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Субсидии бюджетам субъектов Российской Федер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ции на возмещение части затрат на раскорчевку в</w:t>
            </w:r>
            <w:r w:rsidRPr="00D3713D">
              <w:rPr>
                <w:color w:val="000000"/>
              </w:rPr>
              <w:t>ы</w:t>
            </w:r>
            <w:r w:rsidRPr="00D3713D">
              <w:rPr>
                <w:color w:val="000000"/>
              </w:rPr>
              <w:t>бывших из эксплуатации старых садов и рекульт</w:t>
            </w:r>
            <w:r w:rsidRPr="00D3713D">
              <w:rPr>
                <w:color w:val="000000"/>
              </w:rPr>
              <w:t>и</w:t>
            </w:r>
            <w:r w:rsidRPr="00D3713D">
              <w:rPr>
                <w:color w:val="000000"/>
              </w:rPr>
              <w:t>вацию раскорчеванных площадей</w:t>
            </w:r>
          </w:p>
        </w:tc>
      </w:tr>
      <w:tr w:rsidR="00C811AC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2 02 02177 02 0000 151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D3713D" w:rsidRDefault="00C811AC" w:rsidP="001C142A">
            <w:pPr>
              <w:spacing w:line="235" w:lineRule="auto"/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Субсидии бюджетам субъектов Российской Федер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ции на возмещение части затрат на закладку и уход за многолетними плодовыми и ягодными насажд</w:t>
            </w:r>
            <w:r w:rsidRPr="00D3713D">
              <w:rPr>
                <w:color w:val="000000"/>
              </w:rPr>
              <w:t>е</w:t>
            </w:r>
            <w:r w:rsidRPr="00D3713D">
              <w:rPr>
                <w:color w:val="000000"/>
              </w:rPr>
              <w:t>ниями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2 02 02178 02 0000 151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поддержку экономически значимых реги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>нальных программ в области растениеводства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2 02 02181 02 0000 151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краткосрочным кредитам (займам) на развитие ра</w:t>
            </w:r>
            <w:r w:rsidRPr="00D3713D">
              <w:t>с</w:t>
            </w:r>
            <w:r w:rsidRPr="00D3713D">
              <w:t>тениеводства, переработки и реализации продукции растениеводства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2 02 02182 02 0000 151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и</w:t>
            </w:r>
            <w:r w:rsidRPr="00D3713D">
              <w:t>н</w:t>
            </w:r>
            <w:r w:rsidRPr="00D3713D">
              <w:t>вестиционным кредитам (займам) на развитие ра</w:t>
            </w:r>
            <w:r w:rsidRPr="00D3713D">
              <w:t>с</w:t>
            </w:r>
            <w:r w:rsidRPr="00D3713D">
              <w:t>тениеводства, переработки и развития инфрастру</w:t>
            </w:r>
            <w:r w:rsidRPr="00D3713D">
              <w:t>к</w:t>
            </w:r>
            <w:r w:rsidRPr="00D3713D">
              <w:t>туры и логистического обеспечения рынков проду</w:t>
            </w:r>
            <w:r w:rsidRPr="00D3713D">
              <w:t>к</w:t>
            </w:r>
            <w:r w:rsidRPr="00D3713D">
              <w:t>ции растениеводства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2 02 02183 02 0000 151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C142A" w:rsidRDefault="00ED4010" w:rsidP="001C142A">
            <w:pPr>
              <w:spacing w:line="235" w:lineRule="auto"/>
              <w:jc w:val="both"/>
              <w:rPr>
                <w:color w:val="000000"/>
                <w:spacing w:val="-2"/>
              </w:rPr>
            </w:pPr>
            <w:r w:rsidRPr="001C142A">
              <w:rPr>
                <w:color w:val="000000"/>
                <w:spacing w:val="-2"/>
              </w:rPr>
              <w:t>Субсидии бюджетам субъектов Российской Федер</w:t>
            </w:r>
            <w:r w:rsidRPr="001C142A">
              <w:rPr>
                <w:color w:val="000000"/>
                <w:spacing w:val="-2"/>
              </w:rPr>
              <w:t>а</w:t>
            </w:r>
            <w:r w:rsidRPr="001C142A">
              <w:rPr>
                <w:color w:val="000000"/>
                <w:spacing w:val="-2"/>
              </w:rPr>
              <w:t>ции на возмещение части затрат сельскохозяйстве</w:t>
            </w:r>
            <w:r w:rsidRPr="001C142A">
              <w:rPr>
                <w:color w:val="000000"/>
                <w:spacing w:val="-2"/>
              </w:rPr>
              <w:t>н</w:t>
            </w:r>
            <w:r w:rsidRPr="001C142A">
              <w:rPr>
                <w:color w:val="000000"/>
                <w:spacing w:val="-2"/>
              </w:rPr>
              <w:t>ных товаропроизводителей на уплату страховой пре</w:t>
            </w:r>
            <w:r w:rsidR="001C142A" w:rsidRPr="001C142A">
              <w:rPr>
                <w:color w:val="000000"/>
                <w:spacing w:val="-2"/>
              </w:rPr>
              <w:softHyphen/>
            </w:r>
            <w:r w:rsidRPr="001C142A">
              <w:rPr>
                <w:color w:val="000000"/>
                <w:spacing w:val="-2"/>
              </w:rPr>
              <w:t>мии, начисленной по договору сельскохозяйственн</w:t>
            </w:r>
            <w:r w:rsidRPr="001C142A">
              <w:rPr>
                <w:color w:val="000000"/>
                <w:spacing w:val="-2"/>
              </w:rPr>
              <w:t>о</w:t>
            </w:r>
            <w:r w:rsidRPr="001C142A">
              <w:rPr>
                <w:color w:val="000000"/>
                <w:spacing w:val="-2"/>
              </w:rPr>
              <w:t xml:space="preserve">го страхования в области растениеводства  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lastRenderedPageBreak/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2 02 02184 02 0000 151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оказание несвязанной поддержки сельскох</w:t>
            </w:r>
            <w:r w:rsidRPr="00D3713D">
              <w:t>о</w:t>
            </w:r>
            <w:r w:rsidRPr="00D3713D">
              <w:t>зяйственным товаропроизводителям в области ра</w:t>
            </w:r>
            <w:r w:rsidRPr="00D3713D">
              <w:t>с</w:t>
            </w:r>
            <w:r w:rsidRPr="00D3713D">
              <w:t xml:space="preserve">тениеводства  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2 02 02185 02 0000 151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поддержку племенного животноводства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12" w:name="sub_11526"/>
            <w:r w:rsidRPr="00D3713D">
              <w:rPr>
                <w:rFonts w:ascii="Times New Roman" w:hAnsi="Times New Roman" w:cs="Times New Roman"/>
              </w:rPr>
              <w:t>2 02 02186 02 0000 151</w:t>
            </w:r>
            <w:bookmarkEnd w:id="12"/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Субсидии бюджетам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на 1 килограмм реализованного и (или) отгр</w:t>
            </w:r>
            <w:r w:rsidRPr="00D3713D">
              <w:rPr>
                <w:rFonts w:ascii="Times New Roman" w:hAnsi="Times New Roman" w:cs="Times New Roman"/>
              </w:rPr>
              <w:t>у</w:t>
            </w:r>
            <w:r w:rsidRPr="00D3713D">
              <w:rPr>
                <w:rFonts w:ascii="Times New Roman" w:hAnsi="Times New Roman" w:cs="Times New Roman"/>
              </w:rPr>
              <w:t>женного на собственную переработку молока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краткосрочным кредитам (займам) на развитие ж</w:t>
            </w:r>
            <w:r w:rsidRPr="00D3713D">
              <w:t>и</w:t>
            </w:r>
            <w:r w:rsidRPr="00D3713D">
              <w:t>вотноводства, переработки и реализации продукции животноводства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и</w:t>
            </w:r>
            <w:r w:rsidRPr="00D3713D">
              <w:t>н</w:t>
            </w:r>
            <w:r w:rsidRPr="00D3713D">
              <w:t>вестиционным кредитам (займам) на развитие ж</w:t>
            </w:r>
            <w:r w:rsidRPr="00D3713D">
              <w:t>и</w:t>
            </w:r>
            <w:r w:rsidRPr="00D3713D">
              <w:t>вотноводства, переработки и развития инфрастру</w:t>
            </w:r>
            <w:r w:rsidRPr="00D3713D">
              <w:t>к</w:t>
            </w:r>
            <w:r w:rsidRPr="00D3713D">
              <w:t>туры и логистического обеспечения рынков проду</w:t>
            </w:r>
            <w:r w:rsidRPr="00D3713D">
              <w:t>к</w:t>
            </w:r>
            <w:r w:rsidRPr="00D3713D">
              <w:t>ции животноводства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2 02 02192 02 0000 151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Субсидии бюджетам субъектов Российской Федер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ции на возмещение части затрат сельскохозяйстве</w:t>
            </w:r>
            <w:r w:rsidRPr="00D3713D">
              <w:rPr>
                <w:color w:val="000000"/>
              </w:rPr>
              <w:t>н</w:t>
            </w:r>
            <w:r w:rsidRPr="00D3713D">
              <w:rPr>
                <w:color w:val="000000"/>
              </w:rPr>
              <w:t>ных товаропроизводителей на уплату страховой премии, начисленной по договору сельскохозя</w:t>
            </w:r>
            <w:r w:rsidRPr="00D3713D">
              <w:rPr>
                <w:color w:val="000000"/>
              </w:rPr>
              <w:t>й</w:t>
            </w:r>
            <w:r w:rsidRPr="00D3713D">
              <w:rPr>
                <w:color w:val="000000"/>
              </w:rPr>
              <w:t>ственного страхования в области животноводства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поддержку племенного крупного рогатого скота мясного направления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3713D">
              <w:rPr>
                <w:rFonts w:eastAsia="Calibri"/>
              </w:rPr>
              <w:t>2 02 02195 02 0000 151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возмещение части процентной ставки по и</w:t>
            </w:r>
            <w:r w:rsidRPr="00D3713D">
              <w:rPr>
                <w:rFonts w:eastAsia="Calibri"/>
              </w:rPr>
              <w:t>н</w:t>
            </w:r>
            <w:r w:rsidRPr="00D3713D">
              <w:rPr>
                <w:rFonts w:eastAsia="Calibri"/>
              </w:rPr>
              <w:t>вестиционным кредитам на строительство и реко</w:t>
            </w:r>
            <w:r w:rsidRPr="00D3713D">
              <w:rPr>
                <w:rFonts w:eastAsia="Calibri"/>
              </w:rPr>
              <w:t>н</w:t>
            </w:r>
            <w:r w:rsidRPr="00D3713D">
              <w:rPr>
                <w:rFonts w:eastAsia="Calibri"/>
              </w:rPr>
              <w:t>струкцию объектов мясного скотоводства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поддержку начинающих фермеров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развитие семейных животноводческих ферм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</w:pPr>
            <w:r w:rsidRPr="00D3713D">
              <w:t>2 02 02199 02 0000 151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затрат крестьянских (фе</w:t>
            </w:r>
            <w:r w:rsidRPr="00D3713D">
              <w:t>р</w:t>
            </w:r>
            <w:r w:rsidRPr="00D3713D">
              <w:t>мерских) хозяйств, включая индивидуальных пре</w:t>
            </w:r>
            <w:r w:rsidRPr="00D3713D">
              <w:t>д</w:t>
            </w:r>
            <w:r w:rsidRPr="00D3713D">
              <w:t xml:space="preserve">принимателей, при оформлении в собственность </w:t>
            </w:r>
            <w:r w:rsidR="00150D05" w:rsidRPr="00D3713D">
              <w:t xml:space="preserve">   </w:t>
            </w:r>
            <w:r w:rsidRPr="00D3713D">
              <w:t>используемых ими земельных участков из земель сельскохозяйственного назначения</w:t>
            </w:r>
          </w:p>
        </w:tc>
      </w:tr>
      <w:tr w:rsidR="00E02D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E02D70" w:rsidP="00340A5C">
            <w:pPr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4A780D" w:rsidP="00340A5C">
            <w:pPr>
              <w:jc w:val="center"/>
            </w:pPr>
            <w:r w:rsidRPr="00D3713D">
              <w:t>2 02 02244 02 0000 151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4A780D" w:rsidP="00340A5C">
            <w:pPr>
              <w:pStyle w:val="ConsPlusNormal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на </w:t>
            </w:r>
            <w:proofErr w:type="spellStart"/>
            <w:r w:rsidRPr="00D3713D">
              <w:t>грантовую</w:t>
            </w:r>
            <w:proofErr w:type="spellEnd"/>
            <w:r w:rsidRPr="00D3713D">
              <w:t xml:space="preserve"> поддержку сельскохозяйственных потребительских кооперативов для развития мат</w:t>
            </w:r>
            <w:r w:rsidRPr="00D3713D">
              <w:t>е</w:t>
            </w:r>
            <w:r w:rsidRPr="00D3713D">
              <w:t>риально-технической базы</w:t>
            </w:r>
          </w:p>
        </w:tc>
      </w:tr>
      <w:tr w:rsidR="005843F7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843F7" w:rsidRPr="00D3713D" w:rsidRDefault="009D0AFF" w:rsidP="001C142A">
            <w:pPr>
              <w:spacing w:line="235" w:lineRule="auto"/>
              <w:jc w:val="center"/>
            </w:pPr>
            <w:r w:rsidRPr="00D3713D">
              <w:lastRenderedPageBreak/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843F7" w:rsidRPr="00D3713D" w:rsidRDefault="009D0AFF" w:rsidP="001C142A">
            <w:pPr>
              <w:spacing w:line="235" w:lineRule="auto"/>
              <w:jc w:val="center"/>
            </w:pPr>
            <w:r w:rsidRPr="00D3713D">
              <w:t>2 02 02245 02 0000 151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843F7" w:rsidRPr="00D3713D" w:rsidRDefault="009D0AFF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оказание несвязанной поддержки сельскох</w:t>
            </w:r>
            <w:r w:rsidRPr="00D3713D">
              <w:t>о</w:t>
            </w:r>
            <w:r w:rsidRPr="00D3713D">
              <w:t>зяйственным товаропроизводителям в области ра</w:t>
            </w:r>
            <w:r w:rsidRPr="00D3713D">
              <w:t>з</w:t>
            </w:r>
            <w:r w:rsidRPr="00D3713D">
              <w:t>вития производства семенного картофеля и овощей открытого грунта</w:t>
            </w:r>
          </w:p>
        </w:tc>
      </w:tr>
      <w:tr w:rsidR="00E02D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E02D7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spacing w:line="235" w:lineRule="auto"/>
              <w:jc w:val="center"/>
            </w:pPr>
            <w:r w:rsidRPr="00D3713D">
              <w:t>2 02 02246 02 0000 151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pStyle w:val="ConsPlusNormal"/>
              <w:spacing w:line="235" w:lineRule="auto"/>
              <w:jc w:val="both"/>
            </w:pPr>
            <w:r w:rsidRPr="003F50EC">
              <w:rPr>
                <w:spacing w:val="-6"/>
              </w:rPr>
              <w:t>Субсидии бюджетам субъектов Российской Федерации</w:t>
            </w:r>
            <w:r w:rsidRPr="00D3713D">
              <w:t xml:space="preserve"> на возмещение части прямых понесенных затрат на создание и модернизацию объектов картофелехр</w:t>
            </w:r>
            <w:r w:rsidRPr="00D3713D">
              <w:t>а</w:t>
            </w:r>
            <w:r w:rsidRPr="00D3713D">
              <w:t>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E02D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E02D7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spacing w:line="235" w:lineRule="auto"/>
              <w:jc w:val="center"/>
            </w:pPr>
            <w:r w:rsidRPr="00D3713D">
              <w:t>2 02 02247 02 0000 151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прямых понесенных з</w:t>
            </w:r>
            <w:r w:rsidRPr="00D3713D">
              <w:t>а</w:t>
            </w:r>
            <w:r w:rsidRPr="00D3713D">
              <w:t>трат на создание и модернизацию объектов тепли</w:t>
            </w:r>
            <w:r w:rsidRPr="00D3713D">
              <w:t>ч</w:t>
            </w:r>
            <w:r w:rsidRPr="00D3713D">
              <w:t>ных комплексов, а также на приобретение техники и оборудования на цели предоставления субсидии</w:t>
            </w:r>
          </w:p>
        </w:tc>
      </w:tr>
      <w:tr w:rsidR="00E02D7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E02D7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spacing w:line="235" w:lineRule="auto"/>
              <w:jc w:val="center"/>
            </w:pPr>
            <w:r w:rsidRPr="00D3713D">
              <w:t>2 02 02248 02 0000 151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02D70" w:rsidRPr="00D3713D" w:rsidRDefault="00AB259B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прямых понесенных з</w:t>
            </w:r>
            <w:r w:rsidRPr="00D3713D">
              <w:t>а</w:t>
            </w:r>
            <w:r w:rsidRPr="00D3713D">
              <w:t>трат на создание и модернизацию объектов живо</w:t>
            </w:r>
            <w:r w:rsidRPr="00D3713D">
              <w:t>т</w:t>
            </w:r>
            <w:r w:rsidRPr="00D3713D">
              <w:t>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4B5D6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spacing w:line="235" w:lineRule="auto"/>
              <w:jc w:val="center"/>
              <w:rPr>
                <w:lang w:val="en-US"/>
              </w:rPr>
            </w:pPr>
            <w:r w:rsidRPr="00D3713D">
              <w:t>8</w:t>
            </w:r>
            <w:r w:rsidRPr="00D3713D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2 02 02249 02 0000 151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возмещение части процентной ставки по краткосрочным кредитам (займам) на развитие м</w:t>
            </w:r>
            <w:r w:rsidRPr="00D3713D">
              <w:rPr>
                <w:rFonts w:eastAsia="Calibri"/>
              </w:rPr>
              <w:t>о</w:t>
            </w:r>
            <w:r w:rsidRPr="00D3713D">
              <w:rPr>
                <w:rFonts w:eastAsia="Calibri"/>
              </w:rPr>
              <w:t>лочного скотоводства</w:t>
            </w:r>
          </w:p>
        </w:tc>
      </w:tr>
      <w:tr w:rsidR="004B5D6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spacing w:line="235" w:lineRule="auto"/>
              <w:jc w:val="center"/>
            </w:pPr>
            <w:r w:rsidRPr="00D3713D">
              <w:t>8</w:t>
            </w:r>
            <w:r w:rsidRPr="00D3713D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2 02 02250 02 0000 151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</w:rPr>
            </w:pPr>
            <w:r w:rsidRPr="00D3713D">
              <w:rPr>
                <w:rFonts w:eastAsia="Calibri"/>
              </w:rPr>
              <w:t>Субсидии бюджетам субъектов Российской Федер</w:t>
            </w:r>
            <w:r w:rsidRPr="00D3713D">
              <w:rPr>
                <w:rFonts w:eastAsia="Calibri"/>
              </w:rPr>
              <w:t>а</w:t>
            </w:r>
            <w:r w:rsidRPr="00D3713D">
              <w:rPr>
                <w:rFonts w:eastAsia="Calibri"/>
              </w:rPr>
              <w:t>ции на возмещение части процентной ставки по и</w:t>
            </w:r>
            <w:r w:rsidRPr="00D3713D">
              <w:rPr>
                <w:rFonts w:eastAsia="Calibri"/>
              </w:rPr>
              <w:t>н</w:t>
            </w:r>
            <w:r w:rsidRPr="00D3713D">
              <w:rPr>
                <w:rFonts w:eastAsia="Calibri"/>
              </w:rPr>
              <w:t xml:space="preserve">вестиционным кредитам (займам) на строительство </w:t>
            </w:r>
            <w:r w:rsidR="003C6B62" w:rsidRPr="00D3713D">
              <w:rPr>
                <w:rFonts w:eastAsia="Calibri"/>
              </w:rPr>
              <w:t xml:space="preserve">      </w:t>
            </w:r>
            <w:r w:rsidRPr="00D3713D">
              <w:rPr>
                <w:rFonts w:eastAsia="Calibri"/>
              </w:rPr>
              <w:t>и реконструкцию объектов для молочного скотово</w:t>
            </w:r>
            <w:r w:rsidRPr="00D3713D">
              <w:rPr>
                <w:rFonts w:eastAsia="Calibri"/>
              </w:rPr>
              <w:t>д</w:t>
            </w:r>
            <w:r w:rsidRPr="00D3713D">
              <w:rPr>
                <w:rFonts w:eastAsia="Calibri"/>
              </w:rPr>
              <w:t>ства</w:t>
            </w:r>
          </w:p>
        </w:tc>
      </w:tr>
      <w:tr w:rsidR="004B5D6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spacing w:line="235" w:lineRule="auto"/>
              <w:jc w:val="center"/>
            </w:pPr>
            <w:r w:rsidRPr="00D3713D">
              <w:t>8</w:t>
            </w:r>
            <w:r w:rsidRPr="00D3713D">
              <w:rPr>
                <w:lang w:val="en-US"/>
              </w:rPr>
              <w:t>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4B5D6B" w:rsidP="001C142A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2 02 02253 02 0000 151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B5D6B" w:rsidRPr="00D3713D" w:rsidRDefault="005202F6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возмещение части процентной ставки по краткосрочным кредитам (займам) на переработку продукции растениеводства и животноводства в о</w:t>
            </w:r>
            <w:r w:rsidRPr="00D3713D">
              <w:t>б</w:t>
            </w:r>
            <w:r w:rsidRPr="00D3713D">
              <w:t>ласти развития оптово-распределительных центров</w:t>
            </w:r>
          </w:p>
        </w:tc>
      </w:tr>
      <w:tr w:rsidR="00CE7ED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7ED0" w:rsidRPr="00D3713D" w:rsidRDefault="00CE7ED0" w:rsidP="001C142A">
            <w:pPr>
              <w:spacing w:line="235" w:lineRule="auto"/>
              <w:jc w:val="center"/>
            </w:pPr>
            <w:r w:rsidRPr="00D3713D">
              <w:t>882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7ED0" w:rsidRPr="00D3713D" w:rsidRDefault="00CE7ED0" w:rsidP="001C142A">
            <w:pPr>
              <w:pStyle w:val="ConsPlusNormal"/>
              <w:spacing w:line="235" w:lineRule="auto"/>
              <w:jc w:val="center"/>
            </w:pPr>
            <w:r w:rsidRPr="00D3713D">
              <w:t>2 02 02258 02 0000 151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7ED0" w:rsidRPr="00D3713D" w:rsidRDefault="00CE7ED0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поддержку племенного крупного рогатого скота молочного направления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ConsPlusNormal"/>
              <w:spacing w:line="235" w:lineRule="auto"/>
              <w:jc w:val="both"/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</w:rPr>
            </w:pPr>
            <w:bookmarkStart w:id="13" w:name="sub_100034"/>
            <w:r w:rsidRPr="00D3713D">
              <w:rPr>
                <w:b/>
              </w:rPr>
              <w:t>883</w:t>
            </w:r>
            <w:bookmarkEnd w:id="13"/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Государственная инспекция по надзору за техническим состоянием </w:t>
            </w:r>
          </w:p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самоходных машин и других видов техники Чувашской Республики</w:t>
            </w:r>
          </w:p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bookmarkStart w:id="14" w:name="sub_1011435"/>
            <w:r w:rsidRPr="00D3713D">
              <w:t>883</w:t>
            </w:r>
            <w:bookmarkEnd w:id="14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1 08 07142 01 0000 110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1927B7" w:rsidP="001C142A">
            <w:pPr>
              <w:pStyle w:val="ad"/>
              <w:spacing w:line="235" w:lineRule="auto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</w:t>
            </w:r>
            <w:r w:rsidRPr="00D3713D">
              <w:rPr>
                <w:rFonts w:ascii="Times New Roman" w:hAnsi="Times New Roman" w:cs="Times New Roman"/>
              </w:rPr>
              <w:t>ы</w:t>
            </w:r>
            <w:r w:rsidRPr="00D3713D">
              <w:rPr>
                <w:rFonts w:ascii="Times New Roman" w:hAnsi="Times New Roman" w:cs="Times New Roman"/>
              </w:rPr>
              <w:t>дачей документов о проведени</w:t>
            </w:r>
            <w:r w:rsidR="00342392" w:rsidRPr="00D3713D">
              <w:rPr>
                <w:rFonts w:ascii="Times New Roman" w:hAnsi="Times New Roman" w:cs="Times New Roman"/>
              </w:rPr>
              <w:t>и</w:t>
            </w:r>
            <w:r w:rsidRPr="00D3713D">
              <w:rPr>
                <w:rFonts w:ascii="Times New Roman" w:hAnsi="Times New Roman" w:cs="Times New Roman"/>
              </w:rPr>
              <w:t xml:space="preserve"> государственного технического осмотра тракторов, самоходных д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 xml:space="preserve">рожно-строительных и иных самоходных машин и прицепов к ним, государственной регистрацией </w:t>
            </w:r>
            <w:proofErr w:type="spellStart"/>
            <w:r w:rsidRPr="00D3713D">
              <w:rPr>
                <w:rFonts w:ascii="Times New Roman" w:hAnsi="Times New Roman" w:cs="Times New Roman"/>
              </w:rPr>
              <w:t>м</w:t>
            </w:r>
            <w:r w:rsidRPr="00D3713D">
              <w:rPr>
                <w:rFonts w:ascii="Times New Roman" w:hAnsi="Times New Roman" w:cs="Times New Roman"/>
              </w:rPr>
              <w:t>о</w:t>
            </w:r>
            <w:r w:rsidRPr="00D3713D">
              <w:rPr>
                <w:rFonts w:ascii="Times New Roman" w:hAnsi="Times New Roman" w:cs="Times New Roman"/>
              </w:rPr>
              <w:t>тотранспортных</w:t>
            </w:r>
            <w:proofErr w:type="spellEnd"/>
            <w:r w:rsidRPr="00D3713D">
              <w:rPr>
                <w:rFonts w:ascii="Times New Roman" w:hAnsi="Times New Roman" w:cs="Times New Roman"/>
              </w:rPr>
              <w:t xml:space="preserve"> средств, прицепов, тракторов, само</w:t>
            </w:r>
            <w:r w:rsidR="001C142A">
              <w:rPr>
                <w:rFonts w:ascii="Times New Roman" w:hAnsi="Times New Roman" w:cs="Times New Roman"/>
              </w:rPr>
              <w:softHyphen/>
            </w:r>
            <w:r w:rsidRPr="00D3713D">
              <w:rPr>
                <w:rFonts w:ascii="Times New Roman" w:hAnsi="Times New Roman" w:cs="Times New Roman"/>
              </w:rPr>
              <w:lastRenderedPageBreak/>
              <w:t>ходных дорожно-строительных и иных самоходных машин, выдачей удостоверений тракториста-маши</w:t>
            </w:r>
            <w:r w:rsidR="001C142A">
              <w:rPr>
                <w:rFonts w:ascii="Times New Roman" w:hAnsi="Times New Roman" w:cs="Times New Roman"/>
              </w:rPr>
              <w:softHyphen/>
            </w:r>
            <w:r w:rsidRPr="00D3713D">
              <w:rPr>
                <w:rFonts w:ascii="Times New Roman" w:hAnsi="Times New Roman" w:cs="Times New Roman"/>
              </w:rPr>
              <w:t>ниста (тракториста), временных удостоверений на право управления самоходными машинами, в том числе взамен утраченных или пришедших в него</w:t>
            </w:r>
            <w:r w:rsidRPr="00D3713D">
              <w:rPr>
                <w:rFonts w:ascii="Times New Roman" w:hAnsi="Times New Roman" w:cs="Times New Roman"/>
              </w:rPr>
              <w:t>д</w:t>
            </w:r>
            <w:r w:rsidRPr="00D3713D">
              <w:rPr>
                <w:rFonts w:ascii="Times New Roman" w:hAnsi="Times New Roman" w:cs="Times New Roman"/>
              </w:rPr>
              <w:t>ность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lastRenderedPageBreak/>
              <w:t>883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1 08 07160 01 0000 110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Государственная пошлина за выдачу уполномоче</w:t>
            </w:r>
            <w:r w:rsidRPr="00D3713D">
              <w:t>н</w:t>
            </w:r>
            <w:r w:rsidRPr="00D3713D">
              <w:t>ными органами исполнительной власти субъектов Российской Федерации учебным учреждениям обр</w:t>
            </w:r>
            <w:r w:rsidRPr="00D3713D">
              <w:t>а</w:t>
            </w:r>
            <w:r w:rsidRPr="00D3713D">
              <w:t>зовательных свидетельств о соответствии требов</w:t>
            </w:r>
            <w:r w:rsidRPr="00D3713D">
              <w:t>а</w:t>
            </w:r>
            <w:r w:rsidRPr="00D3713D">
              <w:t>ниям оборудования и оснащенности образовател</w:t>
            </w:r>
            <w:r w:rsidRPr="00D3713D">
              <w:t>ь</w:t>
            </w:r>
            <w:r w:rsidRPr="00D3713D">
              <w:t>ного процесса для рассмотрения соответствующими органами вопроса об аккредитации и выдачи ук</w:t>
            </w:r>
            <w:r w:rsidRPr="00D3713D">
              <w:t>а</w:t>
            </w:r>
            <w:r w:rsidRPr="00D3713D">
              <w:t>занным учреждениям лицензии на право подготовки трактористов и машинистов самоходных машин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</w:rPr>
            </w:pPr>
            <w:r w:rsidRPr="00D3713D">
              <w:rPr>
                <w:b/>
              </w:rPr>
              <w:t>892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Министерство финансов Чувашской Республики</w:t>
            </w:r>
          </w:p>
          <w:p w:rsidR="00ED4010" w:rsidRPr="00D3713D" w:rsidRDefault="00ED4010" w:rsidP="001C142A">
            <w:pPr>
              <w:pStyle w:val="a4"/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1 11 03020 02 0000 120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Проценты, полученные от предоставления бюдже</w:t>
            </w:r>
            <w:r w:rsidRPr="00D3713D">
              <w:t>т</w:t>
            </w:r>
            <w:r w:rsidRPr="00D3713D">
              <w:t>ных кредитов внутри страны за счет средств бюдж</w:t>
            </w:r>
            <w:r w:rsidRPr="00D3713D">
              <w:t>е</w:t>
            </w:r>
            <w:r w:rsidRPr="00D3713D">
              <w:t>тов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1 16 18020 02 0000 140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 xml:space="preserve">Денежные взыскания (штрафы) за нарушение </w:t>
            </w:r>
            <w:hyperlink r:id="rId13" w:history="1">
              <w:r w:rsidRPr="00D3713D">
                <w:rPr>
                  <w:rStyle w:val="af"/>
                  <w:color w:val="auto"/>
                  <w:u w:val="none"/>
                </w:rPr>
                <w:t>бю</w:t>
              </w:r>
              <w:r w:rsidRPr="00D3713D">
                <w:rPr>
                  <w:rStyle w:val="af"/>
                  <w:color w:val="auto"/>
                  <w:u w:val="none"/>
                </w:rPr>
                <w:t>д</w:t>
              </w:r>
              <w:r w:rsidRPr="00D3713D">
                <w:rPr>
                  <w:rStyle w:val="af"/>
                  <w:color w:val="auto"/>
                  <w:u w:val="none"/>
                </w:rPr>
                <w:t>жетного законодательства</w:t>
              </w:r>
            </w:hyperlink>
            <w:r w:rsidRPr="00D3713D">
              <w:t xml:space="preserve"> (в части бюджетов суб</w:t>
            </w:r>
            <w:r w:rsidRPr="00D3713D">
              <w:t>ъ</w:t>
            </w:r>
            <w:r w:rsidRPr="00D3713D">
              <w:t>ектов Российской Федерации)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1 17 11000 02 0000 180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Возврат декларационного платежа, уплаченного в период с 1 марта 2007</w:t>
            </w:r>
            <w:r w:rsidR="001C142A">
              <w:t xml:space="preserve"> </w:t>
            </w:r>
            <w:r w:rsidRPr="00D3713D">
              <w:t>года и до 1 января 2008</w:t>
            </w:r>
            <w:r w:rsidR="001C142A">
              <w:t xml:space="preserve"> </w:t>
            </w:r>
            <w:r w:rsidRPr="00D3713D">
              <w:t>года при упрощенном декларировании доходов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2 02 01001 02 0000 151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Дотации бюджетам субъектов Российской Федер</w:t>
            </w:r>
            <w:r w:rsidRPr="00D3713D">
              <w:t>а</w:t>
            </w:r>
            <w:r w:rsidRPr="00D3713D">
              <w:t>ции на выравнивание бюджетной обеспеченности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2 02 01003 02 0000 151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Дотации бюджетам субъектов Российской Федер</w:t>
            </w:r>
            <w:r w:rsidRPr="00D3713D">
              <w:t>а</w:t>
            </w:r>
            <w:r w:rsidRPr="00D3713D">
              <w:t>ции на поддержку мер по обеспечению сбалансир</w:t>
            </w:r>
            <w:r w:rsidRPr="00D3713D">
              <w:t>о</w:t>
            </w:r>
            <w:r w:rsidRPr="00D3713D">
              <w:t>ванности бюджетов</w:t>
            </w:r>
          </w:p>
        </w:tc>
      </w:tr>
      <w:tr w:rsidR="00786379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379" w:rsidRPr="00D3713D" w:rsidRDefault="00786379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379" w:rsidRPr="00D3713D" w:rsidRDefault="00786379" w:rsidP="001C142A">
            <w:pPr>
              <w:pStyle w:val="ConsPlusNormal"/>
              <w:spacing w:line="235" w:lineRule="auto"/>
              <w:jc w:val="center"/>
            </w:pPr>
            <w:r w:rsidRPr="00D3713D">
              <w:t>2 02 02009 02 0000 151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379" w:rsidRPr="00D3713D" w:rsidRDefault="00786379" w:rsidP="001C142A">
            <w:pPr>
              <w:pStyle w:val="ConsPlusNormal"/>
              <w:spacing w:line="23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государственную поддержку малого и сре</w:t>
            </w:r>
            <w:r w:rsidRPr="00D3713D">
              <w:t>д</w:t>
            </w:r>
            <w:r w:rsidRPr="00D3713D">
              <w:t>него предпринимательства, включая крестьянские (фермерские) хозяйства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2 02 03015 02 0000 151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both"/>
            </w:pPr>
            <w:r w:rsidRPr="00D3713D">
              <w:t>Субвенции бюджетам субъектов Российской Фед</w:t>
            </w:r>
            <w:r w:rsidRPr="00D3713D">
              <w:t>е</w:t>
            </w:r>
            <w:r w:rsidRPr="00D3713D">
              <w:t>рации на осуществление первичного воинского уч</w:t>
            </w:r>
            <w:r w:rsidRPr="00D3713D">
              <w:t>е</w:t>
            </w:r>
            <w:r w:rsidRPr="00D3713D">
              <w:t>та на территориях, где отсутствуют военные коми</w:t>
            </w:r>
            <w:r w:rsidRPr="00D3713D">
              <w:t>с</w:t>
            </w:r>
            <w:r w:rsidRPr="00D3713D">
              <w:t>сариаты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1C142A">
            <w:pPr>
              <w:pStyle w:val="ad"/>
              <w:spacing w:line="235" w:lineRule="auto"/>
              <w:jc w:val="center"/>
              <w:rPr>
                <w:rFonts w:ascii="Times New Roman" w:hAnsi="Times New Roman" w:cs="Times New Roman"/>
              </w:rPr>
            </w:pPr>
            <w:bookmarkStart w:id="15" w:name="sub_111018"/>
            <w:r w:rsidRPr="00D3713D">
              <w:rPr>
                <w:rFonts w:ascii="Times New Roman" w:hAnsi="Times New Roman" w:cs="Times New Roman"/>
              </w:rPr>
              <w:t>2 02 03998 02 0000 151</w:t>
            </w:r>
            <w:bookmarkEnd w:id="15"/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1C142A">
            <w:pPr>
              <w:pStyle w:val="ae"/>
              <w:spacing w:line="235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Единая субвенция бюджетам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5" w:lineRule="auto"/>
              <w:jc w:val="center"/>
            </w:pPr>
            <w:r w:rsidRPr="00D3713D">
              <w:t>892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center"/>
            </w:pPr>
            <w:r w:rsidRPr="00D3713D">
              <w:t>2 08 02000 02 0000 180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spacing w:line="235" w:lineRule="auto"/>
              <w:jc w:val="both"/>
            </w:pPr>
            <w:r w:rsidRPr="00D3713D">
              <w:t>Перечисления из бюджетов субъектов Российской Федерации (в бюджеты субъектов Российской Ф</w:t>
            </w:r>
            <w:r w:rsidRPr="00D3713D">
              <w:t>е</w:t>
            </w:r>
            <w:r w:rsidRPr="00D3713D">
              <w:t>дерации) для осуществления возврата (зачета) и</w:t>
            </w:r>
            <w:r w:rsidRPr="00D3713D">
              <w:t>з</w:t>
            </w:r>
            <w:r w:rsidRPr="00D3713D">
              <w:t>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D3713D">
              <w:t>о</w:t>
            </w:r>
            <w:r w:rsidRPr="00D3713D">
              <w:t>го возврата и процентов, начисленных на излишне взысканные суммы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  <w:rPr>
                <w:b/>
              </w:rPr>
            </w:pPr>
            <w:r w:rsidRPr="00D3713D">
              <w:rPr>
                <w:b/>
              </w:rPr>
              <w:lastRenderedPageBreak/>
              <w:t>000</w:t>
            </w:r>
          </w:p>
        </w:tc>
        <w:tc>
          <w:tcPr>
            <w:tcW w:w="82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Иные доходы республиканского бюджета Чувашской Республики,</w:t>
            </w:r>
          </w:p>
          <w:p w:rsidR="003C6B62" w:rsidRPr="00D3713D" w:rsidRDefault="00ED4010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администрирование которых может осуществляться главными </w:t>
            </w:r>
          </w:p>
          <w:p w:rsidR="00ED4010" w:rsidRPr="00D3713D" w:rsidRDefault="00ED4010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 xml:space="preserve">администраторами доходов республиканского бюджета </w:t>
            </w:r>
          </w:p>
          <w:p w:rsidR="00ED4010" w:rsidRPr="00D3713D" w:rsidRDefault="00ED4010" w:rsidP="00340A5C">
            <w:pPr>
              <w:pStyle w:val="a4"/>
              <w:jc w:val="center"/>
              <w:rPr>
                <w:b/>
                <w:bCs/>
              </w:rPr>
            </w:pPr>
            <w:r w:rsidRPr="00D3713D">
              <w:rPr>
                <w:b/>
                <w:bCs/>
              </w:rPr>
              <w:t>Чувашской Республики в пределах их компетенции</w:t>
            </w:r>
          </w:p>
          <w:p w:rsidR="00DC384D" w:rsidRPr="00D3713D" w:rsidRDefault="00DC384D" w:rsidP="00340A5C">
            <w:pPr>
              <w:pStyle w:val="a4"/>
              <w:jc w:val="center"/>
              <w:rPr>
                <w:b/>
                <w:bCs/>
              </w:rPr>
            </w:pP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1 08 07082 01 0000 110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Государственная пошлина за совершение действий, связанных с лицензированием, с проведением атт</w:t>
            </w:r>
            <w:r w:rsidRPr="00D3713D">
              <w:t>е</w:t>
            </w:r>
            <w:r w:rsidRPr="00D3713D">
              <w:t>стации в случаях, если такая аттестация предусмо</w:t>
            </w:r>
            <w:r w:rsidRPr="00D3713D">
              <w:t>т</w:t>
            </w:r>
            <w:r w:rsidRPr="00D3713D">
              <w:t>рена законодательством Российской Федерации, з</w:t>
            </w:r>
            <w:r w:rsidRPr="00D3713D">
              <w:t>а</w:t>
            </w:r>
            <w:r w:rsidRPr="00D3713D">
              <w:t>числяемая в бюджеты субъектов Российской Фед</w:t>
            </w:r>
            <w:r w:rsidRPr="00D3713D">
              <w:t>е</w:t>
            </w:r>
            <w:r w:rsidRPr="00D3713D">
              <w:t>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1 08 07300 01 0000 110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both"/>
            </w:pPr>
            <w:r w:rsidRPr="00D3713D">
              <w:t>Прочие государственные пошлины за совершение прочих юридически значимых действий, подлеж</w:t>
            </w:r>
            <w:r w:rsidRPr="00D3713D">
              <w:t>а</w:t>
            </w:r>
            <w:r w:rsidRPr="00D3713D">
              <w:t>щие зачислению в бюджет субъекта Российской Ф</w:t>
            </w:r>
            <w:r w:rsidRPr="00D3713D">
              <w:t>е</w:t>
            </w:r>
            <w:r w:rsidRPr="00D3713D">
              <w:t>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340A5C">
            <w:pPr>
              <w:jc w:val="center"/>
              <w:rPr>
                <w:color w:val="000000"/>
              </w:rPr>
            </w:pPr>
            <w:r w:rsidRPr="00D3713D">
              <w:rPr>
                <w:color w:val="000000"/>
              </w:rPr>
              <w:t>1 08 07350 01 0000 110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jc w:val="both"/>
              <w:rPr>
                <w:color w:val="000000"/>
              </w:rPr>
            </w:pPr>
            <w:r w:rsidRPr="00D3713D">
              <w:rPr>
                <w:color w:val="000000"/>
              </w:rPr>
              <w:t>Государственная пошлина за выдачу исполнител</w:t>
            </w:r>
            <w:r w:rsidRPr="00D3713D">
              <w:rPr>
                <w:color w:val="000000"/>
              </w:rPr>
              <w:t>ь</w:t>
            </w:r>
            <w:r w:rsidRPr="00D3713D">
              <w:rPr>
                <w:color w:val="000000"/>
              </w:rPr>
              <w:t>ными органами государственной власти субъектов Российской Федерации, уполномоченными в обл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сти контроля (надзора), свидетельств об аккредит</w:t>
            </w:r>
            <w:r w:rsidRPr="00D3713D">
              <w:rPr>
                <w:color w:val="000000"/>
              </w:rPr>
              <w:t>а</w:t>
            </w:r>
            <w:r w:rsidRPr="00D3713D">
              <w:rPr>
                <w:color w:val="000000"/>
              </w:rPr>
              <w:t>ции</w:t>
            </w:r>
            <w:r w:rsidR="00B94F1E" w:rsidRPr="00D3713D">
              <w:rPr>
                <w:color w:val="000000"/>
              </w:rPr>
              <w:t xml:space="preserve"> </w:t>
            </w:r>
            <w:r w:rsidRPr="00D3713D">
              <w:rPr>
                <w:color w:val="000000"/>
              </w:rPr>
              <w:t>в целях признания компетентности организации в соответствующей сфере науки, техники и хозя</w:t>
            </w:r>
            <w:r w:rsidRPr="00D3713D">
              <w:rPr>
                <w:color w:val="000000"/>
              </w:rPr>
              <w:t>й</w:t>
            </w:r>
            <w:r w:rsidRPr="00D3713D">
              <w:rPr>
                <w:color w:val="000000"/>
              </w:rPr>
              <w:t xml:space="preserve">ственной деятельности для участия в проведении мероприятий по контролю </w:t>
            </w:r>
          </w:p>
        </w:tc>
      </w:tr>
      <w:tr w:rsidR="00271D9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center"/>
            </w:pPr>
            <w:r w:rsidRPr="00D3713D">
              <w:t>1 11 05100 02 0000 120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both"/>
            </w:pPr>
            <w:r w:rsidRPr="00D3713D">
              <w:t>Плата от реализации соглашений об установлении сервитутов в отношении земельных участков в гр</w:t>
            </w:r>
            <w:r w:rsidRPr="00D3713D">
              <w:t>а</w:t>
            </w:r>
            <w:r w:rsidRPr="00D3713D">
              <w:t>ницах полос отвода автомобильных дорог общего пользования регионального или межмуниципальн</w:t>
            </w:r>
            <w:r w:rsidRPr="00D3713D">
              <w:t>о</w:t>
            </w:r>
            <w:r w:rsidRPr="00D3713D">
              <w:t>го значения в целях строительства (реконструкции), капитального ремонта и эксплуатации объектов д</w:t>
            </w:r>
            <w:r w:rsidRPr="00D3713D">
              <w:t>о</w:t>
            </w:r>
            <w:r w:rsidRPr="00D3713D">
              <w:t>рожного сервиса, прокладки, переноса, переустро</w:t>
            </w:r>
            <w:r w:rsidRPr="00D3713D">
              <w:t>й</w:t>
            </w:r>
            <w:r w:rsidRPr="00D3713D"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271D9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center"/>
            </w:pPr>
            <w:r w:rsidRPr="00D3713D">
              <w:t>1 11 05322 02 0000 120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both"/>
            </w:pPr>
            <w:r w:rsidRPr="00D3713D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D3713D">
              <w:t>ы</w:t>
            </w:r>
            <w:r w:rsidRPr="00D3713D">
              <w:t>ми или муниципальными предприятиями либо гос</w:t>
            </w:r>
            <w:r w:rsidRPr="00D3713D">
              <w:t>у</w:t>
            </w:r>
            <w:r w:rsidRPr="00D3713D">
              <w:t>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71D9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center"/>
            </w:pPr>
            <w:r w:rsidRPr="00D3713D">
              <w:t>1 11 05326 04 0000 120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340A5C">
            <w:pPr>
              <w:pStyle w:val="ConsPlusNormal"/>
              <w:jc w:val="both"/>
            </w:pPr>
            <w:r w:rsidRPr="00D3713D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D3713D">
              <w:t>ы</w:t>
            </w:r>
            <w:r w:rsidRPr="00D3713D">
              <w:t>ми или муниципальными предприятиями либо гос</w:t>
            </w:r>
            <w:r w:rsidRPr="00D3713D">
              <w:t>у</w:t>
            </w:r>
            <w:r w:rsidRPr="00D3713D">
              <w:t>дарственными или муниципальными учреждениями в отношении земельных участков, которые расп</w:t>
            </w:r>
            <w:r w:rsidRPr="00D3713D">
              <w:t>о</w:t>
            </w:r>
            <w:r w:rsidRPr="00D3713D">
              <w:t>ложены в границах городских округов, которые находятся в федеральной собственности и осущест</w:t>
            </w:r>
            <w:r w:rsidR="001C142A">
              <w:softHyphen/>
            </w:r>
            <w:r w:rsidRPr="00D3713D">
              <w:t>вление полномочий по управлению и распоряжению которыми передано органам государственной вл</w:t>
            </w:r>
            <w:r w:rsidRPr="00D3713D">
              <w:t>а</w:t>
            </w:r>
            <w:r w:rsidRPr="00D3713D">
              <w:t>сти субъектов Российской Федерации</w:t>
            </w:r>
          </w:p>
        </w:tc>
      </w:tr>
      <w:tr w:rsidR="00271D9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a4"/>
              <w:spacing w:line="233" w:lineRule="auto"/>
              <w:jc w:val="center"/>
            </w:pPr>
            <w:r w:rsidRPr="00D3713D">
              <w:lastRenderedPageBreak/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ConsPlusNormal"/>
              <w:spacing w:line="233" w:lineRule="auto"/>
              <w:jc w:val="center"/>
            </w:pPr>
            <w:r w:rsidRPr="00D3713D">
              <w:t>1 11 05326 10 0000 120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ConsPlusNormal"/>
              <w:spacing w:line="233" w:lineRule="auto"/>
              <w:jc w:val="both"/>
            </w:pPr>
            <w:r w:rsidRPr="00D3713D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D3713D">
              <w:t>ы</w:t>
            </w:r>
            <w:r w:rsidRPr="00D3713D">
              <w:t>ми или муниципальными предприятиями либо гос</w:t>
            </w:r>
            <w:r w:rsidRPr="00D3713D">
              <w:t>у</w:t>
            </w:r>
            <w:r w:rsidRPr="00D3713D">
              <w:t>дарственными или муниципальными учреждениями в отношении земельных участков, которые расп</w:t>
            </w:r>
            <w:r w:rsidRPr="00D3713D">
              <w:t>о</w:t>
            </w:r>
            <w:r w:rsidRPr="00D3713D">
              <w:t>ложены в границах сельских поселений, которые находятся в федеральной собственности и осущест</w:t>
            </w:r>
            <w:r w:rsidR="001C142A">
              <w:softHyphen/>
            </w:r>
            <w:r w:rsidRPr="00D3713D">
              <w:t>вление полномочий по управлению и распоряжению которыми передано органам государственной вл</w:t>
            </w:r>
            <w:r w:rsidRPr="00D3713D">
              <w:t>а</w:t>
            </w:r>
            <w:r w:rsidRPr="00D3713D">
              <w:t>сти субъектов Российской Федерации</w:t>
            </w:r>
          </w:p>
        </w:tc>
      </w:tr>
      <w:tr w:rsidR="00271D9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ConsPlusNormal"/>
              <w:spacing w:line="233" w:lineRule="auto"/>
              <w:jc w:val="center"/>
            </w:pPr>
            <w:r w:rsidRPr="00D3713D">
              <w:t>1 11 05326 13 0000 120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71D98" w:rsidRPr="00D3713D" w:rsidRDefault="00271D98" w:rsidP="001C142A">
            <w:pPr>
              <w:pStyle w:val="ConsPlusNormal"/>
              <w:spacing w:line="233" w:lineRule="auto"/>
              <w:jc w:val="both"/>
            </w:pPr>
            <w:r w:rsidRPr="00D3713D">
              <w:t>Плата по соглашениям об установлении сервитута, заключенным органами исполнительной власти субъектов Российской Федерации, государственн</w:t>
            </w:r>
            <w:r w:rsidRPr="00D3713D">
              <w:t>ы</w:t>
            </w:r>
            <w:r w:rsidRPr="00D3713D">
              <w:t>ми или муниципальными предприятиями либо гос</w:t>
            </w:r>
            <w:r w:rsidRPr="00D3713D">
              <w:t>у</w:t>
            </w:r>
            <w:r w:rsidRPr="00D3713D">
              <w:t>дарственными или муниципальными учреждениями в отношении земельных участков, которые расп</w:t>
            </w:r>
            <w:r w:rsidRPr="00D3713D">
              <w:t>о</w:t>
            </w:r>
            <w:r w:rsidRPr="00D3713D">
              <w:t>ложены в границах городских поселений, которые находятся в федеральной собственности и ос</w:t>
            </w:r>
            <w:r w:rsidRPr="00D3713D">
              <w:t>у</w:t>
            </w:r>
            <w:r w:rsidRPr="00D3713D">
              <w:t>ществление полномочий по управлению и распор</w:t>
            </w:r>
            <w:r w:rsidRPr="00D3713D">
              <w:t>я</w:t>
            </w:r>
            <w:r w:rsidRPr="00D3713D">
              <w:t>жению которыми передано органам государстве</w:t>
            </w:r>
            <w:r w:rsidRPr="00D3713D">
              <w:t>н</w:t>
            </w:r>
            <w:r w:rsidRPr="00D3713D">
              <w:t>ной власти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1 11 09042 02 0000 120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 xml:space="preserve">Прочие поступления от использования имущества, </w:t>
            </w:r>
            <w:r w:rsidRPr="003F50EC">
              <w:rPr>
                <w:spacing w:val="-4"/>
              </w:rPr>
              <w:t>находящегося в собственности субъектов Российской</w:t>
            </w:r>
            <w:r w:rsidRPr="00D3713D">
              <w:t xml:space="preserve"> Федерации (за исключением имущества бюджетных </w:t>
            </w:r>
            <w:r w:rsidR="00B94F1E" w:rsidRPr="00D3713D">
              <w:t xml:space="preserve"> </w:t>
            </w:r>
            <w:r w:rsidRPr="00D3713D"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D3713D">
              <w:t>е</w:t>
            </w:r>
            <w:r w:rsidRPr="00D3713D">
              <w:t>дерации, в том числе казенных)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bookmarkStart w:id="16" w:name="sub_100035"/>
            <w:r w:rsidRPr="00D3713D">
              <w:t>000</w:t>
            </w:r>
            <w:bookmarkEnd w:id="16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1 13 01992 02 0000 130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Прочие доходы от оказания платных услуг (работ) получателями средств бюджетов субъектов Росси</w:t>
            </w:r>
            <w:r w:rsidRPr="00D3713D">
              <w:t>й</w:t>
            </w:r>
            <w:r w:rsidRPr="00D3713D">
              <w:t>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bookmarkStart w:id="17" w:name="sub_10114423"/>
            <w:r w:rsidRPr="00D3713D">
              <w:t>000</w:t>
            </w:r>
            <w:bookmarkEnd w:id="17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1 13 02062 02 0000 130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Доходы, поступающие в порядке возмещения ра</w:t>
            </w:r>
            <w:r w:rsidRPr="00D3713D">
              <w:t>с</w:t>
            </w:r>
            <w:r w:rsidRPr="00D3713D">
              <w:t>ходов, понесенных в связи с эксплуатацией имущ</w:t>
            </w:r>
            <w:r w:rsidRPr="00D3713D">
              <w:t>е</w:t>
            </w:r>
            <w:r w:rsidRPr="00D3713D">
              <w:t>ства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1 13 02992 02 0000 130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Прочие доходы от компенсации затрат бюджетов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1 14 01020 02 0000 410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Доходы от продажи квартир, находящихся в со</w:t>
            </w:r>
            <w:r w:rsidRPr="00D3713D">
              <w:t>б</w:t>
            </w:r>
            <w:r w:rsidRPr="00D3713D">
              <w:t>ственности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1 14 04020 02 0000 420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Доходы от продажи нематериальных активов, нах</w:t>
            </w:r>
            <w:r w:rsidRPr="00D3713D">
              <w:t>о</w:t>
            </w:r>
            <w:r w:rsidRPr="00D3713D">
              <w:t>дящихся в собственности субъектов Российской Ф</w:t>
            </w:r>
            <w:r w:rsidRPr="00D3713D">
              <w:t>е</w:t>
            </w:r>
            <w:r w:rsidRPr="00D3713D">
              <w:t>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1 15 02020 02 0000 140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bookmarkStart w:id="18" w:name="sub_100036"/>
            <w:r w:rsidRPr="00D3713D">
              <w:t>000</w:t>
            </w:r>
            <w:bookmarkEnd w:id="18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1 15 03020 02 0000 140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Сборы за выдачу лицензий органами государстве</w:t>
            </w:r>
            <w:r w:rsidRPr="00D3713D">
              <w:t>н</w:t>
            </w:r>
            <w:r w:rsidRPr="00D3713D">
              <w:t>ной власти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bookmarkStart w:id="19" w:name="sub_100037"/>
            <w:r w:rsidRPr="00D3713D">
              <w:t>000</w:t>
            </w:r>
            <w:bookmarkEnd w:id="19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center"/>
            </w:pPr>
            <w:r w:rsidRPr="00D3713D">
              <w:t>1 16 23021 02 0000 140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1C142A">
            <w:pPr>
              <w:pStyle w:val="a4"/>
              <w:spacing w:line="233" w:lineRule="auto"/>
              <w:jc w:val="both"/>
            </w:pPr>
            <w:r w:rsidRPr="00D3713D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</w:t>
            </w:r>
            <w:r w:rsidRPr="00D3713D">
              <w:t>б</w:t>
            </w:r>
            <w:r w:rsidRPr="00D3713D">
              <w:t>ретателями выступают получатели средств бюдж</w:t>
            </w:r>
            <w:r w:rsidRPr="00D3713D">
              <w:t>е</w:t>
            </w:r>
            <w:r w:rsidRPr="00D3713D">
              <w:t>тов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bookmarkStart w:id="20" w:name="_GoBack" w:colFirst="0" w:colLast="2"/>
            <w:r w:rsidRPr="00D3713D">
              <w:lastRenderedPageBreak/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1 16 23022 02 0000 140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bookmarkStart w:id="21" w:name="sub_1011441"/>
            <w:r w:rsidRPr="00D3713D">
              <w:t>Доходы от возмещения ущерба при возникновении иных страховых случаев, когда выгодоприобретат</w:t>
            </w:r>
            <w:r w:rsidRPr="00D3713D">
              <w:t>е</w:t>
            </w:r>
            <w:r w:rsidRPr="00D3713D">
              <w:t>лями выступают получатели средств бюджетов субъектов Российской Федерации</w:t>
            </w:r>
            <w:bookmarkEnd w:id="21"/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bookmarkStart w:id="22" w:name="sub_10114424"/>
            <w:r w:rsidRPr="00D3713D">
              <w:t>000</w:t>
            </w:r>
            <w:bookmarkEnd w:id="22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1 16 30012 01 0000 140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Денежные взыскания (штрафы) за нарушение пр</w:t>
            </w:r>
            <w:r w:rsidRPr="00D3713D">
              <w:t>а</w:t>
            </w:r>
            <w:r w:rsidRPr="00D3713D">
              <w:t>вил перевозки крупногабаритных и тяжеловесных грузов по автомобильным дорогам общего польз</w:t>
            </w:r>
            <w:r w:rsidRPr="00D3713D">
              <w:t>о</w:t>
            </w:r>
            <w:r w:rsidRPr="00D3713D">
              <w:t>вания регионального или межмуниципального зн</w:t>
            </w:r>
            <w:r w:rsidRPr="00D3713D">
              <w:t>а</w:t>
            </w:r>
            <w:r w:rsidRPr="00D3713D">
              <w:t>чения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1 16 32000 02 0000 140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1 16 33020 02 0000 140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1927B7" w:rsidP="00DF5C83">
            <w:pPr>
              <w:autoSpaceDE w:val="0"/>
              <w:autoSpaceDN w:val="0"/>
              <w:adjustRightInd w:val="0"/>
              <w:spacing w:line="245" w:lineRule="auto"/>
              <w:jc w:val="both"/>
            </w:pPr>
            <w:r w:rsidRPr="00D3713D">
              <w:t xml:space="preserve">Денежные взыскания (штрафы) за нарушение </w:t>
            </w:r>
            <w:hyperlink r:id="rId14" w:history="1">
              <w:r w:rsidRPr="00D3713D">
                <w:t>зак</w:t>
              </w:r>
              <w:r w:rsidRPr="00D3713D">
                <w:t>о</w:t>
              </w:r>
              <w:r w:rsidRPr="00D3713D">
                <w:t>нодательства</w:t>
              </w:r>
            </w:hyperlink>
            <w:r w:rsidRPr="00D3713D"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96E54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D3713D" w:rsidRDefault="00596E54" w:rsidP="00DF5C83">
            <w:pPr>
              <w:pStyle w:val="a4"/>
              <w:spacing w:line="245" w:lineRule="auto"/>
              <w:jc w:val="center"/>
              <w:rPr>
                <w:lang w:val="en-US"/>
              </w:rPr>
            </w:pPr>
            <w:r w:rsidRPr="00D3713D">
              <w:rPr>
                <w:lang w:val="en-US"/>
              </w:rPr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D3713D" w:rsidRDefault="00596E54" w:rsidP="00DF5C83">
            <w:pPr>
              <w:pStyle w:val="a4"/>
              <w:spacing w:line="245" w:lineRule="auto"/>
              <w:jc w:val="center"/>
            </w:pPr>
            <w:r w:rsidRPr="00D3713D">
              <w:t>1 16 49020 02 0000 140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96E54" w:rsidRPr="00D3713D" w:rsidRDefault="00596E54" w:rsidP="00DF5C83">
            <w:pPr>
              <w:pStyle w:val="a4"/>
              <w:spacing w:line="245" w:lineRule="auto"/>
              <w:jc w:val="both"/>
            </w:pPr>
            <w:r w:rsidRPr="00D3713D">
              <w:t>Денежные взыскания (штрафы) за нарушение усл</w:t>
            </w:r>
            <w:r w:rsidRPr="00D3713D">
              <w:t>о</w:t>
            </w:r>
            <w:r w:rsidRPr="00D3713D">
              <w:t>вий договоров (соглашений) о предоставлении су</w:t>
            </w:r>
            <w:r w:rsidRPr="00D3713D">
              <w:t>б</w:t>
            </w:r>
            <w:r w:rsidRPr="00D3713D">
              <w:t>сидии бюджетам муниципальных образований из бюджетов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1 16 90020 02 0000 140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Прочие поступления от денежных взысканий (штрафов) и иных сумм в возмещение ущерба, з</w:t>
            </w:r>
            <w:r w:rsidRPr="00D3713D">
              <w:t>а</w:t>
            </w:r>
            <w:r w:rsidRPr="00D3713D">
              <w:t>числяемые в бюджеты субъектов Российской Фед</w:t>
            </w:r>
            <w:r w:rsidRPr="00D3713D">
              <w:t>е</w:t>
            </w:r>
            <w:r w:rsidRPr="00D3713D">
              <w:t>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1 17 01020 02 0000 180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Невыясненные поступления, зачисляемые в бюдж</w:t>
            </w:r>
            <w:r w:rsidRPr="00D3713D">
              <w:t>е</w:t>
            </w:r>
            <w:r w:rsidRPr="00D3713D">
              <w:t>ты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1 17 05020 02 0000 180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bookmarkStart w:id="23" w:name="sub_100038"/>
            <w:r w:rsidRPr="00D3713D">
              <w:t>Прочие неналоговые доходы бюджетов субъектов Российской Федерации</w:t>
            </w:r>
            <w:bookmarkEnd w:id="23"/>
          </w:p>
        </w:tc>
      </w:tr>
      <w:tr w:rsidR="00C72ED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72ED0" w:rsidRPr="00D3713D" w:rsidRDefault="00C72ED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72ED0" w:rsidRPr="00D3713D" w:rsidRDefault="00C72ED0" w:rsidP="00DF5C83">
            <w:pPr>
              <w:pStyle w:val="a4"/>
              <w:spacing w:line="245" w:lineRule="auto"/>
              <w:jc w:val="center"/>
            </w:pPr>
            <w:r w:rsidRPr="00D3713D">
              <w:t>2 02 02009 02 0000 151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72ED0" w:rsidRPr="00D3713D" w:rsidRDefault="00C72ED0" w:rsidP="00DF5C83">
            <w:pPr>
              <w:pStyle w:val="a4"/>
              <w:spacing w:line="24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государственную поддержку малого и сре</w:t>
            </w:r>
            <w:r w:rsidRPr="00D3713D">
              <w:t>д</w:t>
            </w:r>
            <w:r w:rsidRPr="00D3713D">
              <w:t>него предпринимательства, включая крестьянские (фермерские) хозяйства</w:t>
            </w:r>
          </w:p>
        </w:tc>
      </w:tr>
      <w:tr w:rsidR="00746BAB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6BAB" w:rsidRPr="00D3713D" w:rsidRDefault="00746BAB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  <w:p w:rsidR="00746BAB" w:rsidRPr="00D3713D" w:rsidRDefault="00746BAB" w:rsidP="00DF5C83">
            <w:pPr>
              <w:pStyle w:val="a4"/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6BAB" w:rsidRPr="00D3713D" w:rsidRDefault="00746BAB" w:rsidP="00DF5C83">
            <w:pPr>
              <w:pStyle w:val="a4"/>
              <w:spacing w:line="245" w:lineRule="auto"/>
              <w:jc w:val="center"/>
            </w:pPr>
            <w:r w:rsidRPr="00D3713D">
              <w:t>2 02 02051 02 0000 151</w:t>
            </w:r>
          </w:p>
          <w:p w:rsidR="00746BAB" w:rsidRPr="00D3713D" w:rsidRDefault="00746BAB" w:rsidP="00DF5C83">
            <w:pPr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46BAB" w:rsidRPr="00D3713D" w:rsidRDefault="00746BAB" w:rsidP="00DF5C83">
            <w:pPr>
              <w:pStyle w:val="a4"/>
              <w:spacing w:line="245" w:lineRule="auto"/>
              <w:jc w:val="both"/>
              <w:rPr>
                <w:color w:val="000000"/>
              </w:rPr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>ции на реализацию федеральных целевых программ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2 02 02077 02 0000 151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Субсидии бюджетам субъектов Российской Федер</w:t>
            </w:r>
            <w:r w:rsidRPr="00D3713D">
              <w:t>а</w:t>
            </w:r>
            <w:r w:rsidRPr="00D3713D">
              <w:t xml:space="preserve">ции на </w:t>
            </w:r>
            <w:proofErr w:type="spellStart"/>
            <w:r w:rsidRPr="00D3713D">
              <w:t>софинансирование</w:t>
            </w:r>
            <w:proofErr w:type="spellEnd"/>
            <w:r w:rsidRPr="00D3713D">
              <w:t xml:space="preserve"> капитальных вложений </w:t>
            </w:r>
            <w:r w:rsidR="00B94F1E" w:rsidRPr="00D3713D">
              <w:t xml:space="preserve">     </w:t>
            </w:r>
            <w:r w:rsidRPr="00D3713D">
              <w:t>в объекты государственной (муниципальной) со</w:t>
            </w:r>
            <w:r w:rsidRPr="00D3713D">
              <w:t>б</w:t>
            </w:r>
            <w:r w:rsidRPr="00D3713D">
              <w:t>ственности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spacing w:line="245" w:lineRule="auto"/>
              <w:jc w:val="center"/>
            </w:pPr>
            <w:r w:rsidRPr="00D3713D">
              <w:t>2 02 02999 02 0000 151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spacing w:line="245" w:lineRule="auto"/>
              <w:jc w:val="both"/>
            </w:pPr>
            <w:r w:rsidRPr="00D3713D">
              <w:t>Прочие субсидии бюджетам субъектов Российской Федерации</w:t>
            </w:r>
          </w:p>
        </w:tc>
      </w:tr>
      <w:tr w:rsidR="00030D88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D88" w:rsidRPr="00D3713D" w:rsidRDefault="00030D88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D88" w:rsidRPr="00D3713D" w:rsidRDefault="00030D88" w:rsidP="00DF5C83">
            <w:pPr>
              <w:spacing w:line="245" w:lineRule="auto"/>
              <w:jc w:val="center"/>
            </w:pPr>
            <w:r w:rsidRPr="00D3713D">
              <w:t>2 02 03999 02 0000 151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D88" w:rsidRPr="00D3713D" w:rsidRDefault="00030D88" w:rsidP="00DF5C83">
            <w:pPr>
              <w:spacing w:line="245" w:lineRule="auto"/>
              <w:jc w:val="both"/>
            </w:pPr>
            <w:r w:rsidRPr="00D3713D">
              <w:t>Прочие субвенции бюджетам субъектов Российской Федерации</w:t>
            </w:r>
          </w:p>
        </w:tc>
      </w:tr>
      <w:tr w:rsidR="00ED4010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center"/>
            </w:pPr>
            <w:r w:rsidRPr="00D3713D">
              <w:t>2 02 04999 02 0000 151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D3713D" w:rsidRDefault="00ED4010" w:rsidP="00DF5C83">
            <w:pPr>
              <w:pStyle w:val="a4"/>
              <w:spacing w:line="245" w:lineRule="auto"/>
              <w:jc w:val="both"/>
            </w:pPr>
            <w:r w:rsidRPr="00D3713D">
              <w:t>Прочие межбюджетные трансферты, передаваемые бюджетам субъектов Российской Федерации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DF5C83">
            <w:pPr>
              <w:pStyle w:val="a4"/>
              <w:spacing w:line="245" w:lineRule="auto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DF5C83">
            <w:pPr>
              <w:pStyle w:val="ad"/>
              <w:spacing w:line="245" w:lineRule="auto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2 02 09011 02 0000 151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DF5C83">
            <w:pPr>
              <w:pStyle w:val="ae"/>
              <w:spacing w:line="245" w:lineRule="auto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bookmarkStart w:id="24" w:name="sub_10114425"/>
            <w:bookmarkEnd w:id="20"/>
            <w:r w:rsidRPr="00D3713D">
              <w:lastRenderedPageBreak/>
              <w:t>000</w:t>
            </w:r>
            <w:bookmarkEnd w:id="24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2 04 02010 02 0000 180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Предоставление негосударственными организаци</w:t>
            </w:r>
            <w:r w:rsidRPr="00D3713D">
              <w:t>я</w:t>
            </w:r>
            <w:r w:rsidRPr="00D3713D">
              <w:t>ми грантов для получателей средств бюджетов субъектов Российской Федерации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bookmarkStart w:id="25" w:name="sub_1011436"/>
            <w:r w:rsidRPr="00D3713D">
              <w:t>000</w:t>
            </w:r>
            <w:bookmarkEnd w:id="25"/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2 07 02030 02 0000 180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Прочие безвозмездные поступления в бюджеты субъектов Российской Федерации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2 18 02010 02 0000 151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остатков субсидий, субвенций и иных межбюджетных трансфертов, имеющих цел</w:t>
            </w:r>
            <w:r w:rsidRPr="00D3713D">
              <w:t>е</w:t>
            </w:r>
            <w:r w:rsidRPr="00D3713D">
              <w:t>вое назначение, прошлых лет из федерального бю</w:t>
            </w:r>
            <w:r w:rsidRPr="00D3713D">
              <w:t>д</w:t>
            </w:r>
            <w:r w:rsidRPr="00D3713D">
              <w:t>жета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2 18 02030 02 0000 151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остатков субсидий, субвенций и иных межбюджетных трансфертов, имеющих цел</w:t>
            </w:r>
            <w:r w:rsidRPr="00D3713D">
              <w:t>е</w:t>
            </w:r>
            <w:r w:rsidRPr="00D3713D">
              <w:t>вое назначение, прошлых лет из бюджетов горо</w:t>
            </w:r>
            <w:r w:rsidRPr="00D3713D">
              <w:t>д</w:t>
            </w:r>
            <w:r w:rsidRPr="00D3713D">
              <w:t>ских округов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2 18 02040 02 0000 151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остатков субсидий, субвенций и иных межбюджетных трансфертов, имеющих цел</w:t>
            </w:r>
            <w:r w:rsidRPr="00D3713D">
              <w:t>е</w:t>
            </w:r>
            <w:r w:rsidRPr="00D3713D">
              <w:t>вое назначение, прошлых лет из бюджетов муниц</w:t>
            </w:r>
            <w:r w:rsidRPr="00D3713D">
              <w:t>и</w:t>
            </w:r>
            <w:r w:rsidRPr="00D3713D">
              <w:t>пальных районов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2 18 02060 02 0000 151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остатков субсидий, субвенций и иных межбюджетных трансфертов, имеющих цел</w:t>
            </w:r>
            <w:r w:rsidRPr="00D3713D">
              <w:t>е</w:t>
            </w:r>
            <w:r w:rsidRPr="00D3713D">
              <w:t>вое назначение, прошлых лет из бюджетов госуда</w:t>
            </w:r>
            <w:r w:rsidRPr="00D3713D">
              <w:t>р</w:t>
            </w:r>
            <w:r w:rsidRPr="00D3713D">
              <w:t>ственных внебюджетных фондов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2 18 02010 02 0000 180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бюджетными учреждениями оста</w:t>
            </w:r>
            <w:r w:rsidRPr="00D3713D">
              <w:t>т</w:t>
            </w:r>
            <w:r w:rsidRPr="00D3713D">
              <w:t>ков субсидий прошлых лет</w:t>
            </w:r>
          </w:p>
        </w:tc>
      </w:tr>
      <w:tr w:rsidR="00C3621E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center"/>
            </w:pPr>
            <w:r w:rsidRPr="00D3713D">
              <w:t>2 18 02020 02 0000 180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D3713D" w:rsidRDefault="00C3621E" w:rsidP="00340A5C">
            <w:pPr>
              <w:pStyle w:val="a4"/>
              <w:jc w:val="both"/>
            </w:pPr>
            <w:r w:rsidRPr="00D3713D">
              <w:t>Доходы бюджетов субъектов Российской Федер</w:t>
            </w:r>
            <w:r w:rsidRPr="00D3713D">
              <w:t>а</w:t>
            </w:r>
            <w:r w:rsidRPr="00D3713D">
              <w:t>ции от возврата автономными учреждениями оста</w:t>
            </w:r>
            <w:r w:rsidRPr="00D3713D">
              <w:t>т</w:t>
            </w:r>
            <w:r w:rsidRPr="00D3713D">
              <w:t>ков субсидий прошлых лет</w:t>
            </w:r>
          </w:p>
        </w:tc>
      </w:tr>
      <w:tr w:rsidR="0048736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2 18 02030 02 0000 180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e"/>
              <w:jc w:val="both"/>
              <w:rPr>
                <w:rFonts w:ascii="Times New Roman" w:hAnsi="Times New Roman" w:cs="Times New Roman"/>
              </w:rPr>
            </w:pPr>
            <w:r w:rsidRPr="00D3713D">
              <w:rPr>
                <w:rFonts w:ascii="Times New Roman" w:hAnsi="Times New Roman" w:cs="Times New Roman"/>
              </w:rPr>
              <w:t>Доходы бюджетов субъектов Российской Федер</w:t>
            </w:r>
            <w:r w:rsidRPr="00D3713D">
              <w:rPr>
                <w:rFonts w:ascii="Times New Roman" w:hAnsi="Times New Roman" w:cs="Times New Roman"/>
              </w:rPr>
              <w:t>а</w:t>
            </w:r>
            <w:r w:rsidRPr="00D3713D">
              <w:rPr>
                <w:rFonts w:ascii="Times New Roman" w:hAnsi="Times New Roman" w:cs="Times New Roman"/>
              </w:rPr>
              <w:t>ции от возврата иными организациями остатков субсидий прошлых лет</w:t>
            </w:r>
          </w:p>
        </w:tc>
      </w:tr>
      <w:tr w:rsidR="00487363" w:rsidRPr="00D3713D" w:rsidTr="00D3713D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4"/>
              <w:jc w:val="center"/>
            </w:pPr>
            <w:r w:rsidRPr="00D3713D">
              <w:t>000</w:t>
            </w: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4"/>
              <w:jc w:val="center"/>
            </w:pPr>
            <w:r w:rsidRPr="00D3713D">
              <w:t>2 19 02000 02 0000 151</w:t>
            </w:r>
          </w:p>
        </w:tc>
        <w:tc>
          <w:tcPr>
            <w:tcW w:w="54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363" w:rsidRPr="00D3713D" w:rsidRDefault="00487363" w:rsidP="00340A5C">
            <w:pPr>
              <w:pStyle w:val="a4"/>
              <w:jc w:val="both"/>
            </w:pPr>
            <w:r w:rsidRPr="00D3713D">
              <w:t>Возврат остатков субсидий, субвенций и иных ме</w:t>
            </w:r>
            <w:r w:rsidRPr="00D3713D">
              <w:t>ж</w:t>
            </w:r>
            <w:r w:rsidRPr="00D3713D">
              <w:t>бюджетных трансфертов, имеющих целевое назн</w:t>
            </w:r>
            <w:r w:rsidRPr="00D3713D">
              <w:t>а</w:t>
            </w:r>
            <w:r w:rsidRPr="00D3713D">
              <w:t>чение, прошлых лет из бюджетов субъектов Росси</w:t>
            </w:r>
            <w:r w:rsidRPr="00D3713D">
              <w:t>й</w:t>
            </w:r>
            <w:r w:rsidRPr="00D3713D">
              <w:t>ской Федерации</w:t>
            </w:r>
          </w:p>
        </w:tc>
      </w:tr>
    </w:tbl>
    <w:p w:rsidR="00DC384D" w:rsidRPr="00D3713D" w:rsidRDefault="00DC384D"/>
    <w:sectPr w:rsidR="00DC384D" w:rsidRPr="00D3713D" w:rsidSect="0087453F">
      <w:headerReference w:type="default" r:id="rId1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527" w:rsidRDefault="00B43527">
      <w:r>
        <w:separator/>
      </w:r>
    </w:p>
  </w:endnote>
  <w:endnote w:type="continuationSeparator" w:id="0">
    <w:p w:rsidR="00B43527" w:rsidRDefault="00B4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527" w:rsidRDefault="00B43527">
      <w:r>
        <w:separator/>
      </w:r>
    </w:p>
  </w:footnote>
  <w:footnote w:type="continuationSeparator" w:id="0">
    <w:p w:rsidR="00B43527" w:rsidRDefault="00B435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527" w:rsidRDefault="00B4352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F5C83">
      <w:rPr>
        <w:noProof/>
      </w:rPr>
      <w:t>20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oNotTrackMoves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444F"/>
    <w:rsid w:val="00017330"/>
    <w:rsid w:val="00023BA5"/>
    <w:rsid w:val="00030D88"/>
    <w:rsid w:val="00033E3E"/>
    <w:rsid w:val="00041D26"/>
    <w:rsid w:val="000506FA"/>
    <w:rsid w:val="00061A0B"/>
    <w:rsid w:val="00074DC7"/>
    <w:rsid w:val="00082660"/>
    <w:rsid w:val="0009166E"/>
    <w:rsid w:val="0009328B"/>
    <w:rsid w:val="00096698"/>
    <w:rsid w:val="000A12ED"/>
    <w:rsid w:val="000A551F"/>
    <w:rsid w:val="000A5EA4"/>
    <w:rsid w:val="000B16BC"/>
    <w:rsid w:val="000C48DB"/>
    <w:rsid w:val="000D27A9"/>
    <w:rsid w:val="000D705D"/>
    <w:rsid w:val="000E2D6F"/>
    <w:rsid w:val="000E4B16"/>
    <w:rsid w:val="000E58C2"/>
    <w:rsid w:val="000F57D9"/>
    <w:rsid w:val="000F5CB5"/>
    <w:rsid w:val="000F630E"/>
    <w:rsid w:val="000F6467"/>
    <w:rsid w:val="001038AA"/>
    <w:rsid w:val="00114AF6"/>
    <w:rsid w:val="00115202"/>
    <w:rsid w:val="001243D1"/>
    <w:rsid w:val="001278FA"/>
    <w:rsid w:val="00140364"/>
    <w:rsid w:val="00141A98"/>
    <w:rsid w:val="0014448C"/>
    <w:rsid w:val="00145489"/>
    <w:rsid w:val="00150D05"/>
    <w:rsid w:val="001524EE"/>
    <w:rsid w:val="00171B16"/>
    <w:rsid w:val="00175A40"/>
    <w:rsid w:val="001853A5"/>
    <w:rsid w:val="00191501"/>
    <w:rsid w:val="001927B7"/>
    <w:rsid w:val="001A439A"/>
    <w:rsid w:val="001A630F"/>
    <w:rsid w:val="001B52D4"/>
    <w:rsid w:val="001C142A"/>
    <w:rsid w:val="001C6BDF"/>
    <w:rsid w:val="001F4D30"/>
    <w:rsid w:val="00221100"/>
    <w:rsid w:val="00222C63"/>
    <w:rsid w:val="00240205"/>
    <w:rsid w:val="00242291"/>
    <w:rsid w:val="00245813"/>
    <w:rsid w:val="00245BB7"/>
    <w:rsid w:val="00247105"/>
    <w:rsid w:val="00252FA2"/>
    <w:rsid w:val="00262515"/>
    <w:rsid w:val="002643C6"/>
    <w:rsid w:val="00271D98"/>
    <w:rsid w:val="002728C3"/>
    <w:rsid w:val="00273BFB"/>
    <w:rsid w:val="00277AB9"/>
    <w:rsid w:val="0028205D"/>
    <w:rsid w:val="002A42A0"/>
    <w:rsid w:val="002A5BBF"/>
    <w:rsid w:val="002C6008"/>
    <w:rsid w:val="002C6800"/>
    <w:rsid w:val="002E4D3E"/>
    <w:rsid w:val="002F0B18"/>
    <w:rsid w:val="00303A04"/>
    <w:rsid w:val="003061D9"/>
    <w:rsid w:val="003102CE"/>
    <w:rsid w:val="00313E11"/>
    <w:rsid w:val="00314606"/>
    <w:rsid w:val="00323032"/>
    <w:rsid w:val="00325C79"/>
    <w:rsid w:val="003317A0"/>
    <w:rsid w:val="00331E7B"/>
    <w:rsid w:val="003365B5"/>
    <w:rsid w:val="00337076"/>
    <w:rsid w:val="00340A5C"/>
    <w:rsid w:val="00342392"/>
    <w:rsid w:val="003433DD"/>
    <w:rsid w:val="003522B4"/>
    <w:rsid w:val="003527C4"/>
    <w:rsid w:val="00352B89"/>
    <w:rsid w:val="00353ED0"/>
    <w:rsid w:val="003641C9"/>
    <w:rsid w:val="0037295A"/>
    <w:rsid w:val="00376251"/>
    <w:rsid w:val="003948F3"/>
    <w:rsid w:val="003A7151"/>
    <w:rsid w:val="003B1ADE"/>
    <w:rsid w:val="003B46AE"/>
    <w:rsid w:val="003C56E0"/>
    <w:rsid w:val="003C6B62"/>
    <w:rsid w:val="003D59F3"/>
    <w:rsid w:val="003D5B71"/>
    <w:rsid w:val="003D66F3"/>
    <w:rsid w:val="003E58C2"/>
    <w:rsid w:val="003F50EC"/>
    <w:rsid w:val="003F6503"/>
    <w:rsid w:val="003F755D"/>
    <w:rsid w:val="004041DA"/>
    <w:rsid w:val="00405AFA"/>
    <w:rsid w:val="00406BB6"/>
    <w:rsid w:val="00407E1A"/>
    <w:rsid w:val="004223C0"/>
    <w:rsid w:val="004375D5"/>
    <w:rsid w:val="004502F2"/>
    <w:rsid w:val="00452178"/>
    <w:rsid w:val="00456664"/>
    <w:rsid w:val="004629E4"/>
    <w:rsid w:val="0046633E"/>
    <w:rsid w:val="004707DA"/>
    <w:rsid w:val="004743D1"/>
    <w:rsid w:val="00487363"/>
    <w:rsid w:val="0048774A"/>
    <w:rsid w:val="00491F2C"/>
    <w:rsid w:val="00494510"/>
    <w:rsid w:val="00497EAB"/>
    <w:rsid w:val="004A0346"/>
    <w:rsid w:val="004A50F8"/>
    <w:rsid w:val="004A5679"/>
    <w:rsid w:val="004A780D"/>
    <w:rsid w:val="004B5A5A"/>
    <w:rsid w:val="004B5D6B"/>
    <w:rsid w:val="004B69FB"/>
    <w:rsid w:val="004C2723"/>
    <w:rsid w:val="004D1B9E"/>
    <w:rsid w:val="004D3819"/>
    <w:rsid w:val="004E1727"/>
    <w:rsid w:val="004E47D0"/>
    <w:rsid w:val="004E573A"/>
    <w:rsid w:val="004E694B"/>
    <w:rsid w:val="004F3003"/>
    <w:rsid w:val="004F5F9D"/>
    <w:rsid w:val="004F666C"/>
    <w:rsid w:val="004F743D"/>
    <w:rsid w:val="005020A0"/>
    <w:rsid w:val="00503287"/>
    <w:rsid w:val="00504801"/>
    <w:rsid w:val="00510C53"/>
    <w:rsid w:val="00515B89"/>
    <w:rsid w:val="005165AF"/>
    <w:rsid w:val="005202F6"/>
    <w:rsid w:val="00520A8A"/>
    <w:rsid w:val="005300C4"/>
    <w:rsid w:val="00534DFB"/>
    <w:rsid w:val="00535015"/>
    <w:rsid w:val="005367F1"/>
    <w:rsid w:val="00551198"/>
    <w:rsid w:val="00560265"/>
    <w:rsid w:val="00561E15"/>
    <w:rsid w:val="005638F9"/>
    <w:rsid w:val="00570BFF"/>
    <w:rsid w:val="005718B3"/>
    <w:rsid w:val="00572C65"/>
    <w:rsid w:val="00572F25"/>
    <w:rsid w:val="00575F37"/>
    <w:rsid w:val="005843F7"/>
    <w:rsid w:val="005948CA"/>
    <w:rsid w:val="00596E54"/>
    <w:rsid w:val="005A3BBA"/>
    <w:rsid w:val="005A63EA"/>
    <w:rsid w:val="005B0AAB"/>
    <w:rsid w:val="005B32FD"/>
    <w:rsid w:val="005B77D3"/>
    <w:rsid w:val="005B7E9B"/>
    <w:rsid w:val="005C201C"/>
    <w:rsid w:val="005D7A0D"/>
    <w:rsid w:val="005E00A0"/>
    <w:rsid w:val="005F3E40"/>
    <w:rsid w:val="005F4F8A"/>
    <w:rsid w:val="005F6595"/>
    <w:rsid w:val="005F72B6"/>
    <w:rsid w:val="00622233"/>
    <w:rsid w:val="0062582F"/>
    <w:rsid w:val="00627651"/>
    <w:rsid w:val="00635F63"/>
    <w:rsid w:val="00643613"/>
    <w:rsid w:val="00650406"/>
    <w:rsid w:val="00664877"/>
    <w:rsid w:val="00671574"/>
    <w:rsid w:val="0067453B"/>
    <w:rsid w:val="0067502A"/>
    <w:rsid w:val="00682AD4"/>
    <w:rsid w:val="006918B1"/>
    <w:rsid w:val="00696812"/>
    <w:rsid w:val="006A3F3A"/>
    <w:rsid w:val="006B0BF2"/>
    <w:rsid w:val="006B233A"/>
    <w:rsid w:val="006C780F"/>
    <w:rsid w:val="006F2270"/>
    <w:rsid w:val="006F3571"/>
    <w:rsid w:val="00701FE7"/>
    <w:rsid w:val="0073009F"/>
    <w:rsid w:val="007351BB"/>
    <w:rsid w:val="00735460"/>
    <w:rsid w:val="00746BAB"/>
    <w:rsid w:val="00750269"/>
    <w:rsid w:val="00764835"/>
    <w:rsid w:val="00765B9B"/>
    <w:rsid w:val="00782B58"/>
    <w:rsid w:val="007850DC"/>
    <w:rsid w:val="00786379"/>
    <w:rsid w:val="00790FCF"/>
    <w:rsid w:val="00791A02"/>
    <w:rsid w:val="007975A5"/>
    <w:rsid w:val="007A0FCB"/>
    <w:rsid w:val="007A133B"/>
    <w:rsid w:val="007B01F8"/>
    <w:rsid w:val="007B684C"/>
    <w:rsid w:val="007C3389"/>
    <w:rsid w:val="007C6F85"/>
    <w:rsid w:val="007D024E"/>
    <w:rsid w:val="007E0D10"/>
    <w:rsid w:val="007E1677"/>
    <w:rsid w:val="007E3911"/>
    <w:rsid w:val="007F05FB"/>
    <w:rsid w:val="0081378C"/>
    <w:rsid w:val="00851E45"/>
    <w:rsid w:val="00853EB8"/>
    <w:rsid w:val="00862F70"/>
    <w:rsid w:val="0086401E"/>
    <w:rsid w:val="0086471A"/>
    <w:rsid w:val="00873C42"/>
    <w:rsid w:val="0087453F"/>
    <w:rsid w:val="00886388"/>
    <w:rsid w:val="0089767A"/>
    <w:rsid w:val="008A276F"/>
    <w:rsid w:val="008A755B"/>
    <w:rsid w:val="008B06BA"/>
    <w:rsid w:val="008B4B5D"/>
    <w:rsid w:val="008C53BD"/>
    <w:rsid w:val="008C7498"/>
    <w:rsid w:val="008D09A3"/>
    <w:rsid w:val="008E693E"/>
    <w:rsid w:val="008F4099"/>
    <w:rsid w:val="00904571"/>
    <w:rsid w:val="0090564D"/>
    <w:rsid w:val="0093025D"/>
    <w:rsid w:val="00931561"/>
    <w:rsid w:val="00932F90"/>
    <w:rsid w:val="00937BC1"/>
    <w:rsid w:val="00945C34"/>
    <w:rsid w:val="0095017B"/>
    <w:rsid w:val="00962B1A"/>
    <w:rsid w:val="009748C3"/>
    <w:rsid w:val="0098686D"/>
    <w:rsid w:val="009A1898"/>
    <w:rsid w:val="009A3432"/>
    <w:rsid w:val="009A3F52"/>
    <w:rsid w:val="009C6590"/>
    <w:rsid w:val="009D0AFF"/>
    <w:rsid w:val="009D2994"/>
    <w:rsid w:val="009D5E47"/>
    <w:rsid w:val="009E36A5"/>
    <w:rsid w:val="009E46EB"/>
    <w:rsid w:val="009F0EC0"/>
    <w:rsid w:val="009F3108"/>
    <w:rsid w:val="009F47E1"/>
    <w:rsid w:val="00A05029"/>
    <w:rsid w:val="00A07BC3"/>
    <w:rsid w:val="00A20866"/>
    <w:rsid w:val="00A303AE"/>
    <w:rsid w:val="00A31940"/>
    <w:rsid w:val="00A54847"/>
    <w:rsid w:val="00A56EB1"/>
    <w:rsid w:val="00A615F9"/>
    <w:rsid w:val="00A66A62"/>
    <w:rsid w:val="00A7425F"/>
    <w:rsid w:val="00A82F12"/>
    <w:rsid w:val="00A83E8C"/>
    <w:rsid w:val="00A852A7"/>
    <w:rsid w:val="00AA136D"/>
    <w:rsid w:val="00AA310D"/>
    <w:rsid w:val="00AA705E"/>
    <w:rsid w:val="00AB259B"/>
    <w:rsid w:val="00AB5577"/>
    <w:rsid w:val="00AB5A8B"/>
    <w:rsid w:val="00AC3269"/>
    <w:rsid w:val="00AC702D"/>
    <w:rsid w:val="00AE4849"/>
    <w:rsid w:val="00AF271D"/>
    <w:rsid w:val="00AF60A4"/>
    <w:rsid w:val="00B015DE"/>
    <w:rsid w:val="00B02FF6"/>
    <w:rsid w:val="00B05B45"/>
    <w:rsid w:val="00B05F74"/>
    <w:rsid w:val="00B11DCC"/>
    <w:rsid w:val="00B16822"/>
    <w:rsid w:val="00B43527"/>
    <w:rsid w:val="00B44316"/>
    <w:rsid w:val="00B4454D"/>
    <w:rsid w:val="00B46CAE"/>
    <w:rsid w:val="00B608A6"/>
    <w:rsid w:val="00B7299D"/>
    <w:rsid w:val="00B77E80"/>
    <w:rsid w:val="00B9308F"/>
    <w:rsid w:val="00B94F1E"/>
    <w:rsid w:val="00BA1971"/>
    <w:rsid w:val="00BB68E5"/>
    <w:rsid w:val="00BD67E8"/>
    <w:rsid w:val="00BD759E"/>
    <w:rsid w:val="00C030D2"/>
    <w:rsid w:val="00C143CC"/>
    <w:rsid w:val="00C14BE3"/>
    <w:rsid w:val="00C15772"/>
    <w:rsid w:val="00C32B24"/>
    <w:rsid w:val="00C344CE"/>
    <w:rsid w:val="00C34DD6"/>
    <w:rsid w:val="00C3621E"/>
    <w:rsid w:val="00C44544"/>
    <w:rsid w:val="00C5183C"/>
    <w:rsid w:val="00C539BB"/>
    <w:rsid w:val="00C56996"/>
    <w:rsid w:val="00C6056E"/>
    <w:rsid w:val="00C63E0C"/>
    <w:rsid w:val="00C656AF"/>
    <w:rsid w:val="00C72ED0"/>
    <w:rsid w:val="00C7482B"/>
    <w:rsid w:val="00C75BC9"/>
    <w:rsid w:val="00C811AC"/>
    <w:rsid w:val="00C82BBA"/>
    <w:rsid w:val="00C87931"/>
    <w:rsid w:val="00CA12E0"/>
    <w:rsid w:val="00CA415D"/>
    <w:rsid w:val="00CA7257"/>
    <w:rsid w:val="00CA7A87"/>
    <w:rsid w:val="00CB62B6"/>
    <w:rsid w:val="00CB75FE"/>
    <w:rsid w:val="00CB761A"/>
    <w:rsid w:val="00CC68A5"/>
    <w:rsid w:val="00CD0C31"/>
    <w:rsid w:val="00CD2D19"/>
    <w:rsid w:val="00CE4651"/>
    <w:rsid w:val="00CE7ED0"/>
    <w:rsid w:val="00D0412D"/>
    <w:rsid w:val="00D14876"/>
    <w:rsid w:val="00D1516D"/>
    <w:rsid w:val="00D25111"/>
    <w:rsid w:val="00D2679C"/>
    <w:rsid w:val="00D30DB6"/>
    <w:rsid w:val="00D341E9"/>
    <w:rsid w:val="00D3446C"/>
    <w:rsid w:val="00D345FF"/>
    <w:rsid w:val="00D3650E"/>
    <w:rsid w:val="00D3713D"/>
    <w:rsid w:val="00D4444F"/>
    <w:rsid w:val="00D57C93"/>
    <w:rsid w:val="00D61D42"/>
    <w:rsid w:val="00D74BB3"/>
    <w:rsid w:val="00D82E02"/>
    <w:rsid w:val="00D87556"/>
    <w:rsid w:val="00D930E3"/>
    <w:rsid w:val="00D95597"/>
    <w:rsid w:val="00D95917"/>
    <w:rsid w:val="00D97EF4"/>
    <w:rsid w:val="00DA57F5"/>
    <w:rsid w:val="00DB244F"/>
    <w:rsid w:val="00DB56CF"/>
    <w:rsid w:val="00DB6174"/>
    <w:rsid w:val="00DB629D"/>
    <w:rsid w:val="00DC0ED8"/>
    <w:rsid w:val="00DC2E66"/>
    <w:rsid w:val="00DC3402"/>
    <w:rsid w:val="00DC384D"/>
    <w:rsid w:val="00DC5A85"/>
    <w:rsid w:val="00DC6622"/>
    <w:rsid w:val="00DD435A"/>
    <w:rsid w:val="00DD4ACB"/>
    <w:rsid w:val="00DE580B"/>
    <w:rsid w:val="00DF4DA7"/>
    <w:rsid w:val="00DF5C83"/>
    <w:rsid w:val="00E02D70"/>
    <w:rsid w:val="00E04020"/>
    <w:rsid w:val="00E0651E"/>
    <w:rsid w:val="00E14AE7"/>
    <w:rsid w:val="00E15950"/>
    <w:rsid w:val="00E16CB5"/>
    <w:rsid w:val="00E234CB"/>
    <w:rsid w:val="00E23D55"/>
    <w:rsid w:val="00E32FC3"/>
    <w:rsid w:val="00E417AF"/>
    <w:rsid w:val="00E50009"/>
    <w:rsid w:val="00E53971"/>
    <w:rsid w:val="00E56FF6"/>
    <w:rsid w:val="00E62694"/>
    <w:rsid w:val="00E639A9"/>
    <w:rsid w:val="00E65FA3"/>
    <w:rsid w:val="00E67F4A"/>
    <w:rsid w:val="00E71207"/>
    <w:rsid w:val="00E721C3"/>
    <w:rsid w:val="00E742F8"/>
    <w:rsid w:val="00E867D2"/>
    <w:rsid w:val="00E9299D"/>
    <w:rsid w:val="00E92DAD"/>
    <w:rsid w:val="00E972D1"/>
    <w:rsid w:val="00EB552D"/>
    <w:rsid w:val="00EC37E6"/>
    <w:rsid w:val="00EC5416"/>
    <w:rsid w:val="00ED0262"/>
    <w:rsid w:val="00ED4010"/>
    <w:rsid w:val="00EE04BA"/>
    <w:rsid w:val="00EF4994"/>
    <w:rsid w:val="00EF7B0A"/>
    <w:rsid w:val="00F02DA8"/>
    <w:rsid w:val="00F060D5"/>
    <w:rsid w:val="00F125CC"/>
    <w:rsid w:val="00F16B35"/>
    <w:rsid w:val="00F201D5"/>
    <w:rsid w:val="00F20AC8"/>
    <w:rsid w:val="00F21548"/>
    <w:rsid w:val="00F2214E"/>
    <w:rsid w:val="00F22445"/>
    <w:rsid w:val="00F402C2"/>
    <w:rsid w:val="00F51FB7"/>
    <w:rsid w:val="00F526D0"/>
    <w:rsid w:val="00F56618"/>
    <w:rsid w:val="00F7330B"/>
    <w:rsid w:val="00F817D7"/>
    <w:rsid w:val="00F82708"/>
    <w:rsid w:val="00F86FD3"/>
    <w:rsid w:val="00F9333A"/>
    <w:rsid w:val="00F97750"/>
    <w:rsid w:val="00FA3E14"/>
    <w:rsid w:val="00FA47AE"/>
    <w:rsid w:val="00FB02B4"/>
    <w:rsid w:val="00FB2B93"/>
    <w:rsid w:val="00FB6F7A"/>
    <w:rsid w:val="00FB734F"/>
    <w:rsid w:val="00FD1D4E"/>
    <w:rsid w:val="00FD2D12"/>
    <w:rsid w:val="00FD45F7"/>
    <w:rsid w:val="00FE6804"/>
    <w:rsid w:val="00FF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0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548.0" TargetMode="External"/><Relationship Id="rId13" Type="http://schemas.openxmlformats.org/officeDocument/2006/relationships/hyperlink" Target="garantF1://12012604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7E43E81984BC81FB90B3DDBAEEC8464CDB833974443C3C933949E2D929841F4E1A1E2g7uB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0064504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garantF1://1000354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60258.0" TargetMode="External"/><Relationship Id="rId14" Type="http://schemas.openxmlformats.org/officeDocument/2006/relationships/hyperlink" Target="garantF1://70253464.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20</Pages>
  <Words>6865</Words>
  <Characters>39136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45910</CharactersWithSpaces>
  <SharedDoc>false</SharedDoc>
  <HLinks>
    <vt:vector size="42" baseType="variant">
      <vt:variant>
        <vt:i4>7012415</vt:i4>
      </vt:variant>
      <vt:variant>
        <vt:i4>18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6815801</vt:i4>
      </vt:variant>
      <vt:variant>
        <vt:i4>15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  <vt:variant>
        <vt:i4>327762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consultantplus://offline/ref=87E43E81984BC81FB90B3DDBAEEC8464CDB833974443C3C933949E2D929841F4E1A1E2g7uBL</vt:lpwstr>
      </vt:variant>
      <vt:variant>
        <vt:lpwstr/>
      </vt:variant>
      <vt:variant>
        <vt:i4>7209023</vt:i4>
      </vt:variant>
      <vt:variant>
        <vt:i4>9</vt:i4>
      </vt:variant>
      <vt:variant>
        <vt:i4>0</vt:i4>
      </vt:variant>
      <vt:variant>
        <vt:i4>5</vt:i4>
      </vt:variant>
      <vt:variant>
        <vt:lpwstr>garantf1://10064504.0/</vt:lpwstr>
      </vt:variant>
      <vt:variant>
        <vt:lpwstr/>
      </vt:variant>
      <vt:variant>
        <vt:i4>7143477</vt:i4>
      </vt:variant>
      <vt:variant>
        <vt:i4>6</vt:i4>
      </vt:variant>
      <vt:variant>
        <vt:i4>0</vt:i4>
      </vt:variant>
      <vt:variant>
        <vt:i4>5</vt:i4>
      </vt:variant>
      <vt:variant>
        <vt:lpwstr>garantf1://10003548.0/</vt:lpwstr>
      </vt:variant>
      <vt:variant>
        <vt:lpwstr/>
      </vt:variant>
      <vt:variant>
        <vt:i4>7274550</vt:i4>
      </vt:variant>
      <vt:variant>
        <vt:i4>3</vt:i4>
      </vt:variant>
      <vt:variant>
        <vt:i4>0</vt:i4>
      </vt:variant>
      <vt:variant>
        <vt:i4>5</vt:i4>
      </vt:variant>
      <vt:variant>
        <vt:lpwstr>garantf1://12060258.0/</vt:lpwstr>
      </vt:variant>
      <vt:variant>
        <vt:lpwstr/>
      </vt:variant>
      <vt:variant>
        <vt:i4>7143477</vt:i4>
      </vt:variant>
      <vt:variant>
        <vt:i4>0</vt:i4>
      </vt:variant>
      <vt:variant>
        <vt:i4>0</vt:i4>
      </vt:variant>
      <vt:variant>
        <vt:i4>5</vt:i4>
      </vt:variant>
      <vt:variant>
        <vt:lpwstr>garantf1://10003548.0/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Афанасьева</cp:lastModifiedBy>
  <cp:revision>9</cp:revision>
  <cp:lastPrinted>2016-11-29T11:53:00Z</cp:lastPrinted>
  <dcterms:created xsi:type="dcterms:W3CDTF">2016-11-03T10:00:00Z</dcterms:created>
  <dcterms:modified xsi:type="dcterms:W3CDTF">2016-11-29T11:53:00Z</dcterms:modified>
</cp:coreProperties>
</file>