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1" w:type="dxa"/>
        <w:tblInd w:w="-378" w:type="dxa"/>
        <w:tblLayout w:type="fixed"/>
        <w:tblLook w:val="0000" w:firstRow="0" w:lastRow="0" w:firstColumn="0" w:lastColumn="0" w:noHBand="0" w:noVBand="0"/>
      </w:tblPr>
      <w:tblGrid>
        <w:gridCol w:w="10301"/>
      </w:tblGrid>
      <w:tr w:rsidR="0047339D" w:rsidRPr="00124D28" w:rsidTr="00C908F6">
        <w:trPr>
          <w:trHeight w:val="20"/>
        </w:trPr>
        <w:tc>
          <w:tcPr>
            <w:tcW w:w="10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1" w:right="142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C908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Приложение 1</w:t>
            </w:r>
            <w:r w:rsidR="0047339D" w:rsidRPr="00C908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3</w:t>
            </w:r>
          </w:p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1" w:right="142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C908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к Закону Чувашской Республики</w:t>
            </w:r>
          </w:p>
          <w:p w:rsidR="00FA791F" w:rsidRP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1" w:right="142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C908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"</w:t>
            </w:r>
            <w:r w:rsidR="00FA791F" w:rsidRPr="00C908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О республиканском бюджете</w:t>
            </w:r>
          </w:p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1" w:right="142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C908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Чувашской Республики на 2017 год</w:t>
            </w:r>
          </w:p>
          <w:p w:rsidR="00FA791F" w:rsidRPr="00124D28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1" w:right="142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и на плановый период</w:t>
            </w:r>
            <w:r w:rsidR="003324BA" w:rsidRPr="00C908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C908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2018 и 2019 годов</w:t>
            </w:r>
            <w:r w:rsidR="00C908F6" w:rsidRPr="00C908F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"</w:t>
            </w:r>
          </w:p>
        </w:tc>
      </w:tr>
      <w:tr w:rsidR="0047339D" w:rsidRPr="00124D28" w:rsidTr="00C908F6">
        <w:trPr>
          <w:trHeight w:val="20"/>
        </w:trPr>
        <w:tc>
          <w:tcPr>
            <w:tcW w:w="10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4BA" w:rsidRPr="00C908F6" w:rsidRDefault="003324B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324BA" w:rsidRPr="00C908F6" w:rsidRDefault="003324B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</w:p>
          <w:p w:rsid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республиканского бюджета Чувашской Республики </w:t>
            </w: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2018 и 2019 годы</w:t>
            </w:r>
          </w:p>
          <w:p w:rsidR="003324BA" w:rsidRDefault="003324B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3324BA" w:rsidRPr="00C908F6" w:rsidRDefault="003324B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4"/>
              </w:rPr>
            </w:pPr>
          </w:p>
        </w:tc>
      </w:tr>
      <w:tr w:rsidR="0047339D" w:rsidRPr="00124D28" w:rsidTr="00C908F6">
        <w:trPr>
          <w:trHeight w:val="80"/>
        </w:trPr>
        <w:tc>
          <w:tcPr>
            <w:tcW w:w="10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91F" w:rsidRPr="00124D28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124D28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FA791F" w:rsidRPr="00124D28" w:rsidRDefault="00FA791F" w:rsidP="0038300F">
      <w:pPr>
        <w:widowControl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274" w:type="dxa"/>
        <w:tblInd w:w="-3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624"/>
        <w:gridCol w:w="380"/>
        <w:gridCol w:w="516"/>
        <w:gridCol w:w="1701"/>
        <w:gridCol w:w="599"/>
        <w:gridCol w:w="1439"/>
        <w:gridCol w:w="1500"/>
      </w:tblGrid>
      <w:tr w:rsidR="00FA791F" w:rsidRPr="00124D28" w:rsidTr="004E54C2">
        <w:trPr>
          <w:trHeight w:val="3163"/>
        </w:trPr>
        <w:tc>
          <w:tcPr>
            <w:tcW w:w="3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91F" w:rsidRPr="00124D28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2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91F" w:rsidRPr="00124D28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28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80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91F" w:rsidRPr="00124D28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28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16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91F" w:rsidRPr="00124D28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28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91F" w:rsidRPr="00124D28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28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(государстве</w:t>
            </w:r>
            <w:r w:rsidRPr="00124D2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24D28">
              <w:rPr>
                <w:rFonts w:ascii="Times New Roman" w:hAnsi="Times New Roman"/>
                <w:color w:val="000000"/>
                <w:sz w:val="24"/>
                <w:szCs w:val="24"/>
              </w:rPr>
              <w:t>ные программы и непр</w:t>
            </w:r>
            <w:r w:rsidRPr="00124D2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24D28">
              <w:rPr>
                <w:rFonts w:ascii="Times New Roman" w:hAnsi="Times New Roman"/>
                <w:color w:val="000000"/>
                <w:sz w:val="24"/>
                <w:szCs w:val="24"/>
              </w:rPr>
              <w:t>граммные направления де</w:t>
            </w:r>
            <w:r w:rsidRPr="00124D2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24D28">
              <w:rPr>
                <w:rFonts w:ascii="Times New Roman" w:hAnsi="Times New Roman"/>
                <w:color w:val="000000"/>
                <w:sz w:val="24"/>
                <w:szCs w:val="24"/>
              </w:rPr>
              <w:t>тельности)</w:t>
            </w: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91F" w:rsidRPr="00124D28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</w:t>
            </w:r>
            <w:r w:rsidR="006B0CAD" w:rsidRPr="00124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(группа и подгруппа) </w:t>
            </w:r>
            <w:r w:rsidRPr="00124D28">
              <w:rPr>
                <w:rFonts w:ascii="Times New Roman" w:hAnsi="Times New Roman"/>
                <w:color w:val="000000"/>
                <w:sz w:val="24"/>
                <w:szCs w:val="24"/>
              </w:rPr>
              <w:t>вида расходов</w:t>
            </w:r>
          </w:p>
        </w:tc>
        <w:tc>
          <w:tcPr>
            <w:tcW w:w="1439" w:type="dxa"/>
            <w:vAlign w:val="center"/>
          </w:tcPr>
          <w:p w:rsidR="00FA791F" w:rsidRPr="00124D28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2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91F" w:rsidRPr="00124D28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28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</w:tr>
    </w:tbl>
    <w:p w:rsidR="00893FAB" w:rsidRPr="00124D28" w:rsidRDefault="00893FAB" w:rsidP="0038300F">
      <w:pPr>
        <w:widowControl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0278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3498"/>
        <w:gridCol w:w="18"/>
        <w:gridCol w:w="610"/>
        <w:gridCol w:w="18"/>
        <w:gridCol w:w="351"/>
        <w:gridCol w:w="18"/>
        <w:gridCol w:w="515"/>
        <w:gridCol w:w="1712"/>
        <w:gridCol w:w="599"/>
        <w:gridCol w:w="1439"/>
        <w:gridCol w:w="1500"/>
      </w:tblGrid>
      <w:tr w:rsidR="00FA791F" w:rsidRPr="00C908F6" w:rsidTr="004E54C2">
        <w:trPr>
          <w:trHeight w:val="288"/>
          <w:tblHeader/>
        </w:trPr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91F" w:rsidRPr="00C908F6" w:rsidRDefault="00C178E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91F" w:rsidRPr="00C908F6" w:rsidRDefault="00C178E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32 067 581,6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31 593 544,5</w:t>
            </w:r>
          </w:p>
        </w:tc>
      </w:tr>
      <w:tr w:rsidR="008529B7" w:rsidRPr="008529B7" w:rsidTr="00092663">
        <w:trPr>
          <w:trHeight w:val="288"/>
        </w:trPr>
        <w:tc>
          <w:tcPr>
            <w:tcW w:w="3498" w:type="dxa"/>
            <w:vAlign w:val="bottom"/>
          </w:tcPr>
          <w:p w:rsidR="008529B7" w:rsidRPr="008529B7" w:rsidRDefault="008529B7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B7" w:rsidRPr="008529B7" w:rsidRDefault="008529B7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B7" w:rsidRPr="008529B7" w:rsidRDefault="008529B7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</w:tcPr>
          <w:p w:rsidR="008529B7" w:rsidRPr="008529B7" w:rsidRDefault="008529B7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tcMar>
              <w:left w:w="100" w:type="dxa"/>
            </w:tcMar>
          </w:tcPr>
          <w:p w:rsidR="008529B7" w:rsidRPr="008529B7" w:rsidRDefault="008529B7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tcMar>
              <w:left w:w="100" w:type="dxa"/>
            </w:tcMar>
          </w:tcPr>
          <w:p w:rsidR="008529B7" w:rsidRPr="008529B7" w:rsidRDefault="008529B7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8529B7" w:rsidRPr="008529B7" w:rsidRDefault="008529B7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93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8529B7" w:rsidRPr="008529B7" w:rsidRDefault="008529B7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-9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Уполномоченный по правам человека в Чувашской Ре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публике и его аппарат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4 723,8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4 723,8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</w:t>
            </w:r>
            <w:r w:rsidR="001564A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E54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4E54C2" w:rsidRPr="004E54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8F6" w:rsidRDefault="00C908F6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529B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4 604,6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4E54C2" w:rsidRPr="00C908F6" w:rsidTr="00092663">
        <w:trPr>
          <w:trHeight w:val="288"/>
        </w:trPr>
        <w:tc>
          <w:tcPr>
            <w:tcW w:w="3498" w:type="dxa"/>
            <w:vAlign w:val="bottom"/>
          </w:tcPr>
          <w:p w:rsidR="004E54C2" w:rsidRPr="00C908F6" w:rsidRDefault="004E54C2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E54C2" w:rsidRPr="00C908F6" w:rsidRDefault="004E54C2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E54C2" w:rsidRPr="00C908F6" w:rsidRDefault="004E54C2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4E54C2" w:rsidRPr="00C908F6" w:rsidRDefault="004E54C2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4E54C2" w:rsidRPr="00C908F6" w:rsidRDefault="004E54C2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4E54C2" w:rsidRPr="00C908F6" w:rsidRDefault="004E54C2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4E54C2" w:rsidRPr="00C908F6" w:rsidRDefault="004E54C2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4E54C2" w:rsidRPr="00C908F6" w:rsidRDefault="004E54C2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Главы Ч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233 211,1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233 211,1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232 503,6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232 503,6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Функционирование законод</w:t>
            </w:r>
            <w:r w:rsidRPr="00C908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тельных (представительных) ор</w:t>
            </w:r>
            <w:r w:rsidR="004E54C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ганов государственной власти </w:t>
            </w:r>
            <w:r w:rsidR="004E54C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представительных органов муниципальных образований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r w:rsidRPr="004E54C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потенциала государственного уп</w:t>
            </w:r>
            <w:r w:rsidR="004E54C2" w:rsidRPr="004E54C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путатов Государственной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мы и их помощников в избир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тельных округах за счет иных </w:t>
            </w:r>
            <w:r w:rsidRPr="004E54C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межбюджетных трансфертов, вы</w:t>
            </w:r>
            <w:r w:rsidR="004E54C2" w:rsidRPr="004E54C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E54C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деляемых из федерального бюд</w:t>
            </w:r>
            <w:r w:rsidR="004E54C2" w:rsidRPr="004E54C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7 989,7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7 989,7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4E54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4E54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4E54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4E54C2" w:rsidRPr="004E54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E5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членов Совета Федерации и их помощников </w:t>
            </w:r>
            <w:r w:rsid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субъектах Российской Фед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рации за счет иных межбю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жетных трансфертов, выделя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мых из федерального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3 657,3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3 657,3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E54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4E54C2" w:rsidRPr="004E54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 Российской Федерации, высших исполнительных 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нов государственной власти субъектов Российской Федер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97 096,3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97 096,3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97 096,3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97 096,3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97 096,3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97 096,3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97 096,3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97 096,3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93 493,3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93 493,3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E54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4E54C2" w:rsidRPr="004E54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87 279,9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87 279,9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87 279,9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87 279,9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6 057,1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6 057,1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6 057,1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6 057,1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следований социального благ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получия населения, изучения общественного мнения о раб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 органов государственной власти Чувашской Республики и органов местного самоупра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840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Об</w:t>
            </w:r>
            <w:r w:rsidR="008405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щественной палаты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2 073,0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2 073,0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E54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4E54C2" w:rsidRPr="004E54C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1 714,3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40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деятельности органов госу</w:t>
            </w:r>
            <w:r w:rsidR="0084056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власти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840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вания в области общегосуда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вопросов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туры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профессионального иску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Премии в области литературы и искусства, образования,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чатных средств массовой 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формации, науки и техники и иные поощрения за особые </w:t>
            </w:r>
            <w:r w:rsidR="00840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заслуги перед государством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123 535,3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123 535,3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40568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056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4E54C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4056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</w:t>
            </w:r>
            <w:r w:rsidR="00C908F6" w:rsidRPr="0084056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4056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</w:t>
            </w:r>
            <w:r w:rsidRPr="0084056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4056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безопасности жизнедеятель</w:t>
            </w:r>
            <w:r w:rsidR="004E54C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4056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ности населения и территорий Чувашской Республики</w:t>
            </w:r>
            <w:r w:rsidR="00C908F6" w:rsidRPr="0084056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568" w:rsidRDefault="0084056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незаконного потребления нар</w:t>
            </w:r>
            <w:r w:rsidR="003830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котических средств и псих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тропных веществ, наркомании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</w:t>
            </w:r>
            <w:r w:rsidR="003830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830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дарственной программы Чува</w:t>
            </w:r>
            <w:r w:rsidRPr="003830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ш</w:t>
            </w:r>
            <w:r w:rsidRPr="003830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ской Республики </w:t>
            </w:r>
            <w:r w:rsidR="00C908F6" w:rsidRPr="003830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"</w:t>
            </w:r>
            <w:r w:rsidRPr="003830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Повышение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 жизнедеятельн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населения и территорий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организац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онно-правового и ресурсного </w:t>
            </w:r>
            <w:r w:rsidRPr="003830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обеспечения антинаркотической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в Чувашской Рес</w:t>
            </w:r>
            <w:r w:rsidR="003830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Ц840300000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A59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действия злоупотреблению нар</w:t>
            </w:r>
            <w:r w:rsidR="007A59F0" w:rsidRPr="007A59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котическими средствами и их незаконному обороту в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383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123 215,3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123 215,3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Противоде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ствие коррупции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низация антикоррупционной пропаганды и просвещения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Ч510800000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38300F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830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Проведение конкурсов ант</w:t>
            </w:r>
            <w:r w:rsidRPr="003830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3830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коррупционной направленности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383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работ победителей конкурсов на разработку сц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нариев социальной рекламы антикоррупционной направлен</w:t>
            </w:r>
            <w:r w:rsidR="001564A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ности на радио и телевидении, в средствах массовой инфо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383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123 031,9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123 031,9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123 031,9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123 031,9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Обеспечение деятельности (ока</w:t>
            </w:r>
            <w:r w:rsidR="001564A2" w:rsidRPr="001564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зание услуг) государственных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122 106,3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122 106,3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A59F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7A59F0" w:rsidRPr="007A59F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16 868,7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383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47 918,9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3830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41 813,2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41 813,2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41 813,2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41 813,2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D5CB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15 505,5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тельств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383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вание кадровой политики и развитие кадрового потенциала государственной гражданской службы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товка кадров для гражданской службы, организация профе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развития госу</w:t>
            </w:r>
            <w:r w:rsidR="003830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гражданских сл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жащих Чувашской Республики, </w:t>
            </w:r>
            <w:r w:rsidRPr="001564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реализация инновационных обу</w:t>
            </w:r>
            <w:r w:rsidR="001564A2" w:rsidRPr="001564A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чающих программ, внедрение технологии оценки управле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ческих компетенций в систему планирования карьерного роста </w:t>
            </w:r>
            <w:r w:rsidRPr="001564A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лиц, замещающих государствен</w:t>
            </w:r>
            <w:r w:rsidR="001564A2" w:rsidRPr="001564A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ные должности Чувашской Рес</w:t>
            </w:r>
            <w:r w:rsidR="001564A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1564A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публики, муниципальные долж</w:t>
            </w:r>
            <w:r w:rsidR="001564A2" w:rsidRPr="001564A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ности, должности гражданской службы, лиц, состоящих в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зерве управленческих кадров Чувашской Республики и 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лодежном кадровом резерве при Главе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лики, кадровом резерве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proofErr w:type="gram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кадровых </w:t>
            </w: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резервах</w:t>
            </w:r>
            <w:proofErr w:type="gram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ганов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граж</w:t>
            </w:r>
            <w:r w:rsidR="003830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A59F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7A59F0" w:rsidRPr="007A59F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6D5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427,5</w:t>
            </w:r>
          </w:p>
        </w:tc>
      </w:tr>
      <w:tr w:rsidR="007A59F0" w:rsidRPr="00C908F6" w:rsidTr="00092663">
        <w:trPr>
          <w:trHeight w:val="288"/>
        </w:trPr>
        <w:tc>
          <w:tcPr>
            <w:tcW w:w="3498" w:type="dxa"/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Полномочное </w:t>
            </w:r>
            <w:r w:rsidR="008801D3"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редставител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ство Чувашской Республики при Президенте Российской Федерации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17 125,2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17 125,2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17 125,2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A59F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7A59F0" w:rsidRPr="007A59F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12 714,8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12 714,8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12 714,8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12 714,8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4 001,3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4 001,3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6D5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4 001,3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4 001,3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409,1</w:t>
            </w:r>
          </w:p>
        </w:tc>
      </w:tr>
      <w:tr w:rsidR="007A59F0" w:rsidRPr="00C908F6" w:rsidTr="00092663">
        <w:trPr>
          <w:trHeight w:val="288"/>
        </w:trPr>
        <w:tc>
          <w:tcPr>
            <w:tcW w:w="3498" w:type="dxa"/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Контрольно-счетная палата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14 007,1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14 007,1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нансовых, налоговых и там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женных органов и органов </w:t>
            </w:r>
            <w:r w:rsidR="006D5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финансового (финансово-бюд</w:t>
            </w:r>
            <w:r w:rsidR="006D5C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жетного) надзора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D5CBC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C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6D5C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D5C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</w:t>
            </w:r>
            <w:r w:rsidR="003324BA" w:rsidRPr="006D5C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D5C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равление общественными ф</w:t>
            </w:r>
            <w:r w:rsidRPr="006D5C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D5C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нансами и государственным долгом Чувашской Республики</w:t>
            </w:r>
            <w:r w:rsidR="00C908F6" w:rsidRPr="006D5C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ление общественными фина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сами и государственным до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14 007,1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A59F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7A59F0" w:rsidRPr="007A59F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13 723,2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13 723,2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13 723,2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13 723,2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283,9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283,9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D5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283,9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283,9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Уполномоченный по защите прав предпринимателей в Чу</w:t>
            </w:r>
            <w:r w:rsidR="007A59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 и его ап</w:t>
            </w:r>
            <w:r w:rsidR="007A59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4 396,2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4 396,2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номическое развитие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мическое развитие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4 396,2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564A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1564A2" w:rsidRPr="001564A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4 277,0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4 277,0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4 277,0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4 277,0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D5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7A59F0" w:rsidRPr="00C908F6" w:rsidTr="00092663">
        <w:trPr>
          <w:trHeight w:val="288"/>
        </w:trPr>
        <w:tc>
          <w:tcPr>
            <w:tcW w:w="3498" w:type="dxa"/>
            <w:vAlign w:val="bottom"/>
          </w:tcPr>
          <w:p w:rsidR="007A59F0" w:rsidRPr="00C908F6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9F0" w:rsidRPr="00C908F6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9F0" w:rsidRPr="00C908F6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7A59F0" w:rsidRPr="00C908F6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7A59F0" w:rsidRPr="00C908F6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7A59F0" w:rsidRPr="00C908F6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7A59F0" w:rsidRPr="00C908F6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7A59F0" w:rsidRPr="00C908F6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D5CBC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C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Государственная служба </w:t>
            </w:r>
            <w:r w:rsidRPr="006D5CB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Ч</w:t>
            </w:r>
            <w:r w:rsidRPr="006D5CB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у</w:t>
            </w:r>
            <w:r w:rsidRPr="006D5CB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вашской Республики по конку</w:t>
            </w:r>
            <w:r w:rsidR="006D5CBC" w:rsidRPr="006D5CBC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softHyphen/>
            </w:r>
            <w:r w:rsidRPr="006D5C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рентной политике и тарифам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25 499,4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25 499,4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25 499,4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25 499,4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D5CBC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D5C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6D5C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D5C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</w:t>
            </w:r>
            <w:r w:rsidR="00092663" w:rsidRPr="006D5C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D5C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равление общественными ф</w:t>
            </w:r>
            <w:r w:rsidRPr="006D5C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D5C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нансами и государственным долгом Чувашской Республики</w:t>
            </w:r>
            <w:r w:rsidR="00C908F6" w:rsidRPr="006D5CB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ление общественными фина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сами и государственным до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9F0" w:rsidRDefault="007A59F0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23 084,7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A59F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7A59F0" w:rsidRPr="007A59F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22 415,7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22 415,7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22 415,7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22 415,7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A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Чу</w:t>
            </w:r>
            <w:r w:rsidR="001564A2" w:rsidRPr="001564A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Инфо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мационное общество Чувашии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A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="00C908F6" w:rsidRPr="001564A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1564A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инфор</w:t>
            </w:r>
            <w:r w:rsidR="001564A2" w:rsidRPr="001564A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мационных технологий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Инфо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мационное общество Чувашии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мирование электронного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вительства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4A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Внедрение и развитие реги</w:t>
            </w:r>
            <w:r w:rsidRPr="001564A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 w:rsidRPr="001564A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нального сегмента </w:t>
            </w:r>
            <w:r w:rsidR="00C908F6" w:rsidRPr="001564A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"</w:t>
            </w:r>
            <w:r w:rsidRPr="001564A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Единая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59F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Информационно-Аналитическая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орган регулирования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Региональные органы регулирования</w:t>
            </w:r>
            <w:r w:rsidR="00266D11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екты регулирования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564A2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Ч610413880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7A59F0" w:rsidRPr="00C908F6" w:rsidTr="00092663">
        <w:trPr>
          <w:trHeight w:val="288"/>
        </w:trPr>
        <w:tc>
          <w:tcPr>
            <w:tcW w:w="3498" w:type="dxa"/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Центральная избирательная комиссия Чувашской Ре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17 688,3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17 688,3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 и референдумов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17 688,3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A59F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7A59F0" w:rsidRPr="007A59F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17 494,8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17 494,8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17 494,8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17 494,8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</w:tr>
      <w:tr w:rsidR="007A59F0" w:rsidRPr="00C908F6" w:rsidTr="00092663">
        <w:trPr>
          <w:trHeight w:val="288"/>
        </w:trPr>
        <w:tc>
          <w:tcPr>
            <w:tcW w:w="3498" w:type="dxa"/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7A59F0" w:rsidRPr="00C908F6" w:rsidRDefault="007A59F0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F0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Министерство юстиции и иму</w:t>
            </w:r>
            <w:r w:rsidR="007A59F0" w:rsidRPr="007A59F0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щественных отношений Ч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234 050,0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234 039,6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113 307,6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A59F0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113 307,6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 Российской Федерации, высших исполнительных 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нов государственной власти субъектов Российской Федер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F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Чу</w:t>
            </w:r>
            <w:r w:rsidR="007A59F0" w:rsidRPr="007A59F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министративных комиссий для рассмотрения дел об админ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стративных правонарушениях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Ч5Э0113800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9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7A59F0" w:rsidRPr="007A59F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вание государственного упра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ления в сфере юстиции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печение деятельности мировых судей Чувашской Республики 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целях реализации прав, св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бод и законных интересов граждан и юридических лиц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106 958,8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A59F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7A59F0" w:rsidRPr="007A59F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68 626,4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38 226,4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нансовых, налоговых и там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женных органов и органов 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финансового (финансово-бюд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жетного) надзора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91D64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</w:t>
            </w:r>
            <w:r w:rsidR="00092663"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равление общественными ф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нансами и государственным долгом Чувашской Республики</w:t>
            </w:r>
            <w:r w:rsidR="00C908F6"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</w:t>
            </w:r>
            <w:r w:rsidRPr="00691D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</w:t>
            </w:r>
            <w:r w:rsidRPr="00691D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691D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дарственной программы Чува</w:t>
            </w:r>
            <w:r w:rsidRPr="00691D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691D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ской Республики </w:t>
            </w:r>
            <w:r w:rsidR="00C908F6" w:rsidRPr="00691D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691D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Управление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общественными финансами и государственным долгом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св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занных с процедурами бан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ротства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Ч4Э0113630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6 115,5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6 115,5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91D64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</w:t>
            </w:r>
            <w:r w:rsidR="00092663"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равление общественными ф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нансами и государственным долгом Чувашской Республики</w:t>
            </w:r>
            <w:r w:rsidR="00C908F6"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6 115,5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6 115,5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государственным имуществом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1D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</w:t>
            </w:r>
            <w:r w:rsidRPr="00691D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691D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дарственной программы Чува</w:t>
            </w:r>
            <w:r w:rsidRPr="00691D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691D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ской Республики </w:t>
            </w:r>
            <w:r w:rsidR="00C908F6" w:rsidRPr="00691D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691D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Управление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общественными финансами и государственным долгом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6 115,5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D64" w:rsidRDefault="00691D6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6 115,5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Созд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единой системы учета госу</w:t>
            </w:r>
            <w:r w:rsidR="00691D64"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имущества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мун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имущества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D6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Материально-техническое 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</w:t>
            </w:r>
            <w:r w:rsidR="00691D64"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печение базы данных о госуда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ственном имуществе Чува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и муниц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пальном имуществе, включая обеспечение архивного хран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691D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бумажных документов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Ч430113510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онное наполнение автомати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зированной информационной 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системы управления и расп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ряжения государственным иму</w:t>
            </w:r>
            <w:r w:rsidR="00E02F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ществом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ки и муниципальным имущ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Ч430113640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мирование эффективного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сектора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1 154,5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1 154,5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ауд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торских проверок приватизир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емых государственных унита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предприятий Чувашской Республики и рыночной оценки стоимости подлежащих прив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тизации объектов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Ч430213530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продаж объектов приватизации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Ч430213550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Созд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условий для максимальн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вовлечения в хозяйственный оборот государственного им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щества Чувашской Республики, в том числе земельных учас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3 171,5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3 171,5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объектов кап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тального строительства, нах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дящихся в государственной собственности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публики, и внесение сведений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государственный кадастр 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движимости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Ч430313570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(кадастровых) работ по 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зе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мельным участкам, наход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щимся в государственной со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ственности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лики, и внесение сведений в государственный кадастр 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движимости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91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Ч430313580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91D6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работ по акту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лизации государственной 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дастровой оценки земель в 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целях налогообложения и 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влечения земельных участков 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гражданско-правовой оборот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Ч430313590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2 067,9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2 067,9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Ч430313590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2 067,9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2 067,9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Ч430313590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2 067,9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2 067,9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Единого 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формационного ресурса о св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бодных от застройки земел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участках, расположенных на территории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Ч430313600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фективное управление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ственным имуществом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1 395,1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1 395,1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объектов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ной казны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лики на условиях приоритет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ности рыночных механизмов 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прозрачности процедур пер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дачи в пользование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Ч430413610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гарантий прав 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государственное имущество Чувашской Республики, в том числе на землю, и защита прав </w:t>
            </w:r>
            <w:r w:rsidRPr="00E02F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законных интересов собствен</w:t>
            </w:r>
            <w:r w:rsidR="00E02F38" w:rsidRPr="00E02F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02F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ников, землепользователей, зе</w:t>
            </w:r>
            <w:r w:rsidRPr="00E02F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</w:t>
            </w:r>
            <w:r w:rsidRPr="00E02F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 и арендаторов земельных участков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Ч430413620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115 622,5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115 612,1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115 622,5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115 612,1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115 622,5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115 612,1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вание государственного упра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ления в сфере юстиции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70 196,0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70 185,6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вышение качества и доступн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государственных услуг в сфере государственной рег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страции актов гражданского состояния, в том числе в эле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тронном виде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68 735,4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68 725,0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в целях 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полномочий 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по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регистрации актов гражданского состояния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02F3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E02F38" w:rsidRPr="00E02F3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E2274A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переданных о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ганам государственной власти субъектов Российской Федер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ции в соответствии с пунктом 1 статьи 4 Федерального закона </w:t>
            </w:r>
            <w:r w:rsidRPr="00E227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от 15 ноября 1997 года № 143-ФЗ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908F6"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 актах гражданского состо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</w:t>
            </w:r>
            <w:r w:rsidR="00C908F6"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полномочий Российской Федерации на государственную регистрацию актов гражданск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состояния за счет субвенции, предоставляемой из федерал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68 099,4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68 089,0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02F3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E02F38" w:rsidRPr="00E02F3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5 067,4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21 048,7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21 038,3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21 048,7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21 038,3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41 966,8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оказания бесплатной юридической помощи в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отдельных кат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горий граждан бесплатной юридической помощью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45 426,5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45 426,5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45 426,5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45 426,5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45 426,5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45 426,5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02F3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E02F38" w:rsidRPr="00E02F3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43 737,0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43 737,0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43 737,0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43 737,0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1 645,0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Жилищно-коммунальное хозяй</w:t>
            </w:r>
            <w:r w:rsidR="00E02F38" w:rsidRPr="00E02F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Чу</w:t>
            </w:r>
            <w:r w:rsidR="00E02F38" w:rsidRPr="00E02F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r w:rsidRPr="00E02F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жилищного строительства и сфе</w:t>
            </w:r>
            <w:r w:rsidR="00E02F38" w:rsidRPr="00E02F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E02F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ры жилищно-коммунального хо</w:t>
            </w:r>
            <w:r w:rsidR="00E02F38" w:rsidRPr="00E02F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38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Подпрограмма </w:t>
            </w:r>
            <w:r w:rsidR="00C908F6" w:rsidRPr="00E02F38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"</w:t>
            </w:r>
            <w:r w:rsidRPr="00E02F38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Обеспечение ком</w:t>
            </w:r>
            <w:r w:rsidR="00E02F38" w:rsidRPr="00E02F38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фортных условий проживания граждан в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Улу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шение потребительских и эк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плуатационных характеристик жилищного фонда, обеспеч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вающих гражданам безопасные и комфортные условия прож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квартирных домов, находящи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ся в государственной собстве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ности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Ц110112770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Государственная программа Чу</w:t>
            </w:r>
            <w:r w:rsidR="00E02F38" w:rsidRPr="00E02F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вание кадровой политики и развитие кадрового потенциала государственной гражданской службы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02F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мы Чувашской Республики </w:t>
            </w:r>
            <w:r w:rsidR="00C908F6" w:rsidRPr="00E02F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02F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</w:t>
            </w:r>
            <w:r w:rsidR="00E02F38" w:rsidRPr="00E02F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государст</w:t>
            </w:r>
            <w:r w:rsidR="00E02F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товка кадров для гражданской службы, организация профе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развития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 Чувашской Республики, 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реализация инновационных обу</w:t>
            </w:r>
            <w:r w:rsidR="00E2274A"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чающих программ, внедрение технологии оценки управле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ческих компетенций в систему планирования карьерного роста лиц, замещающих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ственные должности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Республики, 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ные должности, должности гражданской службы, лиц,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стоящих в резерве управленч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ских кадров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 и Молодежном кадр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вом резерве при Главе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Республики, кадровом 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резерве Чувашской Республики</w:t>
            </w:r>
            <w:proofErr w:type="gram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кадровых </w:t>
            </w: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резервах</w:t>
            </w:r>
            <w:proofErr w:type="gram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гражданской службы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02F3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E02F38" w:rsidRPr="00E02F3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E02F38" w:rsidRPr="00C908F6" w:rsidTr="00092663">
        <w:trPr>
          <w:trHeight w:val="288"/>
        </w:trPr>
        <w:tc>
          <w:tcPr>
            <w:tcW w:w="3498" w:type="dxa"/>
            <w:vAlign w:val="bottom"/>
          </w:tcPr>
          <w:p w:rsidR="00E02F38" w:rsidRPr="00C908F6" w:rsidRDefault="00E02F38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2F38" w:rsidRPr="00C908F6" w:rsidRDefault="00E02F38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2F38" w:rsidRPr="00C908F6" w:rsidRDefault="00E02F38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E02F38" w:rsidRPr="00C908F6" w:rsidRDefault="00E02F38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E02F38" w:rsidRPr="00C908F6" w:rsidRDefault="00E02F38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E02F38" w:rsidRPr="00C908F6" w:rsidRDefault="00E02F38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E02F38" w:rsidRPr="00C908F6" w:rsidRDefault="00E02F38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E02F38" w:rsidRPr="00C908F6" w:rsidRDefault="00E02F38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Государственный Совет Ч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65 337,7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65 337,7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E2274A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Функционирование законод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63 641,2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02F3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E02F38" w:rsidRPr="00E02F3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59 585,7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59 585,7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59 585,7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59 585,7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4 042,1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02F3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4 042,1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4 042,1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4 042,1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E02F38" w:rsidRPr="00E02F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государственного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(ока</w:t>
            </w:r>
            <w:r w:rsidR="00E02F38" w:rsidRPr="00E02F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зание услуг) государственных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E02F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1 696,5</w:t>
            </w:r>
          </w:p>
        </w:tc>
      </w:tr>
      <w:tr w:rsidR="00E02F38" w:rsidRPr="00C908F6" w:rsidTr="00092663">
        <w:trPr>
          <w:trHeight w:val="288"/>
        </w:trPr>
        <w:tc>
          <w:tcPr>
            <w:tcW w:w="3498" w:type="dxa"/>
            <w:vAlign w:val="bottom"/>
          </w:tcPr>
          <w:p w:rsidR="00E02F38" w:rsidRPr="00C908F6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2F38" w:rsidRPr="00C908F6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2F38" w:rsidRPr="00C908F6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E02F38" w:rsidRPr="00C908F6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E02F38" w:rsidRPr="00C908F6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E02F38" w:rsidRPr="00C908F6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E02F38" w:rsidRPr="00C908F6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E02F38" w:rsidRPr="00C908F6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транспорта и дорожного хозяйства Чува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2 675 915,5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2 683 670,0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2 675 915,5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2 683 670,0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155 550,3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155 550,3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E02F38" w:rsidRPr="00E02F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155 550,3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155 550,3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Пассажирский </w:t>
            </w:r>
            <w:r w:rsidRPr="00E02F3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транспорт</w:t>
            </w:r>
            <w:r w:rsidR="00C908F6" w:rsidRPr="00E02F3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"</w:t>
            </w:r>
            <w:r w:rsidRPr="00E02F3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государственной прог</w:t>
            </w:r>
            <w:r w:rsidR="00E02F38" w:rsidRPr="00E02F3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132 003,3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132 003,3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поддержка желе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нодорожного транспорта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части потерь в доходах организациям желе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нодорожного транспорта, 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ществляющим перевозку па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сажиров в пригородном соо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щении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F38" w:rsidRDefault="00E02F38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2F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низаций), индивидуальным пред</w:t>
            </w:r>
            <w:r w:rsidR="00E02F38" w:rsidRPr="00E02F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Ч220160440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автомобильного и горо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ского электрического тран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потерь в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ходах организациям автом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бильного транспорта, связа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с перевозкой пассажиров по межмуниципальным мар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рутам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</w:t>
            </w:r>
            <w:r w:rsidRPr="00E02F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орган</w:t>
            </w:r>
            <w:r w:rsidRPr="00E02F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E02F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заций), индивидуальным пред</w:t>
            </w:r>
            <w:r w:rsidR="00E02F38" w:rsidRPr="00E02F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Ч220260450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75 980,7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регионального авиасоо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Ч220300000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ре</w:t>
            </w:r>
            <w:r w:rsidR="00E527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 авиасообщения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2F3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низаций), индивидуальным пред</w:t>
            </w:r>
            <w:r w:rsidR="00E02F38" w:rsidRPr="00E02F3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Ч220360490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8 483,7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7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C908F6" w:rsidRPr="00E527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527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Расширение ис</w:t>
            </w:r>
            <w:r w:rsidR="00E52795" w:rsidRPr="00E527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природного газа в качестве моторного топлива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государственной программы Чу</w:t>
            </w:r>
            <w:r w:rsidR="00E52795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новление подвижного состава общественного пассажирского транспорта и транспорта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рожно-коммунальных служб, работающего на компримир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ванном природном газе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Ч250100000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организаций, осуществляющих перевозку пассажиров, на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обретение автотранспортных средств, работающих на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родном газе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2F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низаций), индивидуальным пред</w:t>
            </w:r>
            <w:r w:rsidR="00E02F38" w:rsidRPr="00E02F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Ч250160660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18 547,0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18 547,0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18 547,0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18 547,0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18 547,0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18 547,0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017E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3017E8" w:rsidRPr="003017E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17 618,4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017E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2 520 365,2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017E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2 528 119,7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рынка сельскох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продовольствия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="00C908F6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Устойчивое раз</w:t>
            </w:r>
            <w:r w:rsidR="00E52795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сельских территорий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</w:t>
            </w:r>
            <w:r w:rsidR="00E527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кой Республики </w:t>
            </w:r>
            <w:r w:rsidR="00C908F6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сель</w:t>
            </w:r>
            <w:r w:rsidR="00E52795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и регулиров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рынка сельскохозяйстве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плексное обустройство населен</w:t>
            </w:r>
            <w:r w:rsidR="00E2274A"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пунктов, расположенных 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сельской местности, объект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социальной и инженерной инфраструктуры, а также стр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ительство и реконструкция 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E2274A" w:rsidRDefault="001F624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Проектирование и строител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ство (реконструкция) автом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бильных дорог общего польз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вания местного значения с твер</w:t>
            </w:r>
            <w:r w:rsid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дым покрытием до сельских населенных пунктов, не име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щих круглогодичной связи </w:t>
            </w:r>
            <w:r w:rsid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   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 сетью автомобильных дорог общего пользования, в том чи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 строительство (реконстру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ция) автомобильных дорог </w:t>
            </w:r>
            <w:r w:rsid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общего пользования с твердым покрытием, ведущих от сети автомобильных дорог общего пользования к ближайшим </w:t>
            </w:r>
            <w:r w:rsid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общественно значимым объе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там сельских населенных пун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тов, а также к объектам прои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водства и</w:t>
            </w:r>
            <w:proofErr w:type="gramEnd"/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переработки сельск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хозяйственной продукции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Ц9902R0189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</w:t>
            </w:r>
            <w:r w:rsidR="00E527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во, реконструкция автомобил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Ц9902R018Б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Чу</w:t>
            </w:r>
            <w:r w:rsidR="00E52795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системы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2 270 365,2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2 278 119,7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E2274A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="00C908F6"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Автомобильные дороги</w:t>
            </w:r>
            <w:r w:rsidR="00C908F6"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государственной пр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граммы Чувашской Республики </w:t>
            </w:r>
            <w:r w:rsidR="00C908F6"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транспортной сист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Чувашской Республики</w:t>
            </w:r>
            <w:r w:rsidR="00C908F6"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2 154 630,4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2 162 384,9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E2274A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C908F6"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Стро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тельство (реконструкция) авт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мобильных дорог общего пол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зования регионального (межм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ниципального) значения</w:t>
            </w:r>
            <w:r w:rsidR="00C908F6"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E2274A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и увеличение пр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пускной способности сети авто</w:t>
            </w:r>
            <w:r w:rsidR="00E527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мобильных дорог общего пол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зования регионального (межм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ниципального) значения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Ч210114150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Кап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тальный ремонт, ремонт и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держание автомобильных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рог общего пользования реги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нального (межмуниципальн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го) значения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1 119 633,7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1 127 388,2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содержание автомобильных дорог общего пользования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 и межмуниц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пального значения и иску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сооружений на них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1 119 633,7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1 127 388,2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1 119 633,7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1 127 388,2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Ч210214160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1 119 633,7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274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1 127 388,2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Созд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условий для реализации подпрограммы в сфере доро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42 996,7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42 996,7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E52795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учреждений,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лизующих мероприятия по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держанию и управлению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рожным хозяйством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42 996,7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42 996,7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</w:t>
            </w: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органами управления государст</w:t>
            </w:r>
            <w:r w:rsidR="00E52795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венными внебюджетными фон</w:t>
            </w:r>
            <w:r w:rsidR="00E527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35 783,5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4 809,0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Ч210340510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2 404,2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9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приятия, реализуемые с привле</w:t>
            </w:r>
            <w:r w:rsidR="00E52795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чением межбюджетных транс</w:t>
            </w:r>
            <w:r w:rsidR="00E527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фертов бюджетам другого уров</w:t>
            </w:r>
            <w:r w:rsidR="00E52795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тельности, кроме деятельности по строительству, в отношении автомобильных дорог местного значения вне границ населе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 в границах мун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Ч210414180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тельности, кроме деятельности по строительству, в отношении автомобильных дорог местного значения в границах населе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 поселения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Ч210414190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57 000,0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Ч210414200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квартирных домов, проездов 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 дворовым территориям мн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гоквартирных домов населе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Ч210414210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ция автомобильных дорог в 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родских округах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Ч210414220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255 000,0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="00C908F6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Повышение без</w:t>
            </w:r>
            <w:r w:rsidR="00E52795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дорожного движ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</w:t>
            </w:r>
            <w:r w:rsidR="00E527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мы Чувашской Республики </w:t>
            </w:r>
            <w:r w:rsidR="00C908F6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</w:t>
            </w:r>
            <w:r w:rsidR="00E52795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витие транспортной системы </w:t>
            </w:r>
            <w:r w:rsidRPr="00E5279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Чувашской Республики</w:t>
            </w:r>
            <w:r w:rsidR="00C908F6" w:rsidRPr="00E5279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E2274A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C908F6"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Реал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зация мероприятий, направле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на обеспечение безопасн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сти дорожного движения</w:t>
            </w:r>
            <w:r w:rsidR="00C908F6" w:rsidRPr="00E2274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обеспечение безопасности дорожного дв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115 734,8</w:t>
            </w:r>
          </w:p>
        </w:tc>
      </w:tr>
      <w:tr w:rsidR="00E52795" w:rsidRPr="00C908F6" w:rsidTr="00092663">
        <w:trPr>
          <w:trHeight w:val="288"/>
        </w:trPr>
        <w:tc>
          <w:tcPr>
            <w:tcW w:w="3498" w:type="dxa"/>
            <w:vAlign w:val="bottom"/>
          </w:tcPr>
          <w:p w:rsidR="00E52795" w:rsidRPr="00C908F6" w:rsidRDefault="00E52795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2795" w:rsidRPr="00C908F6" w:rsidRDefault="00E52795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2795" w:rsidRPr="00C908F6" w:rsidRDefault="00E52795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E52795" w:rsidRPr="00C908F6" w:rsidRDefault="00E52795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E52795" w:rsidRPr="00C908F6" w:rsidRDefault="00E52795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E52795" w:rsidRPr="00C908F6" w:rsidRDefault="00E52795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E52795" w:rsidRPr="00C908F6" w:rsidRDefault="00E52795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E52795" w:rsidRPr="00C908F6" w:rsidRDefault="00E52795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строительства, архитектуры и жилищно-</w:t>
            </w:r>
            <w:r w:rsidRPr="00E5279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коммунального хозяйства Чу</w:t>
            </w:r>
            <w:r w:rsidR="00E52795" w:rsidRPr="00E5279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880 085,6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479 008,4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27 468,7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25 500,3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27 468,7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25 500,3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Чу</w:t>
            </w:r>
            <w:r w:rsidR="00E52795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r w:rsidRPr="00E5279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жилищного строительства и сфе</w:t>
            </w:r>
            <w:r w:rsidR="00E52795" w:rsidRPr="00E5279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ры жилищно-коммунального хо</w:t>
            </w:r>
            <w:r w:rsidR="00E52795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27 468,7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25 500,3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комфортных условий прожив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граждан в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E2274A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C908F6"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печение деятельности госуда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ственных (муниципальных) уч</w:t>
            </w:r>
            <w:r w:rsid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реждений, организаций, ос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ществляющих функции в сфере жилищно-коммунального х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зяйства, оказывающих соотве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ствующие услуги</w:t>
            </w:r>
            <w:r w:rsidR="00C908F6" w:rsidRPr="00E227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E52795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учреждений, 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ществляющих функции в сфере экспертизы и ценообразования в строительстве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E527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Ц110540450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2 675,7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жение в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мы Чувашской Республики </w:t>
            </w:r>
            <w:r w:rsidR="00C908F6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</w:t>
            </w:r>
            <w:r w:rsidR="00E52795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витие жилищного строительст</w:t>
            </w:r>
            <w:r w:rsidR="00E527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 и сферы жилищно-комму</w:t>
            </w:r>
            <w:r w:rsidR="00E5279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8 452,2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Эне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гоэффективность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жилищно-коммунальном хозяйстве, ко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мунальной энергетике и 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лищном фонде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8 452,2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процентов по кредитам, привлекаемым хозяйствующ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субъектами, осуществля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щими деятельность в развитии и модернизации объектов ко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мунальной инфраструктуры Чу</w:t>
            </w:r>
            <w:r w:rsidR="00E52795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8 452,2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8 452,2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</w:t>
            </w:r>
            <w:r w:rsidRPr="00E527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(кроме некоммерческих органи</w:t>
            </w:r>
            <w:r w:rsidR="00E52795" w:rsidRPr="00E5279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Ц130360390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10 420,6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74A" w:rsidRDefault="00E2274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8 452,2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r w:rsidRPr="00E5279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жилищного строительства и сфе</w:t>
            </w:r>
            <w:r w:rsidR="00E52795" w:rsidRPr="00E5279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ры жилищно-коммунального хо</w:t>
            </w:r>
            <w:r w:rsidR="00E52795" w:rsidRPr="00E5279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14 372,4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14 372,4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14 372,4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14 372,4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2D354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79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Обеспечение деятельности КУ 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0701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Служба единого заказчика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14 372,4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14 372,4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1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</w:t>
            </w:r>
            <w:r w:rsidRPr="0001141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органами управления государст</w:t>
            </w:r>
            <w:r w:rsidR="00011412" w:rsidRPr="0001141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венными внебюджетными фон</w:t>
            </w:r>
            <w:r w:rsidR="000114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7 893,2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6 401,3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6 401,3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E22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6 401,3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6 401,3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Ц1Э0140670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4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Жилищно-коммунальное хозяй</w:t>
            </w:r>
            <w:r w:rsidR="00011412" w:rsidRPr="000114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527 735,7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132 126,9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82 854,5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82 854,5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11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4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Чу</w:t>
            </w:r>
            <w:r w:rsidR="00011412" w:rsidRPr="0001141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</w:t>
            </w:r>
            <w:r w:rsidR="0001141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82 854,5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82 854,5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комфортных условий прожив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граждан в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32 854,5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32 854,5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Улу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шение потребительских и эк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плуатационных характеристик жилищного фонда, обеспеч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вающих гражданам безопасные и комфортные условия прож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ремонта жилых </w:t>
            </w:r>
            <w:r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помещений, собственниками ко</w:t>
            </w:r>
            <w:r w:rsidR="00E9471E"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торых являются дети-сироты и дети, оставшиеся без попеч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родителей, а также лица </w:t>
            </w:r>
            <w:r w:rsidR="00880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из числа детей-сирот и детей, оставшихся без попечения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дителей, в возрасте от 14 до 23</w:t>
            </w:r>
            <w:r w:rsidR="00092663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Ц110112780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1 890,0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80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уч</w:t>
            </w:r>
            <w:r w:rsidR="0088045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реждений, организаций, осу</w:t>
            </w:r>
            <w:r w:rsidR="0088045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ществляющих функции в сфере жилищно-коммунального 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зяйства, оказывающих соотве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ствующие услуги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="008E758E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8E758E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Фонд капремонта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8045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 (за исключением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Ц110512760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30 964,5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строительства жилья в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мы Чувашской Республики </w:t>
            </w:r>
            <w:r w:rsidR="00C908F6"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</w:t>
            </w:r>
            <w:r w:rsidR="00E9471E"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витие жилищного строительст</w:t>
            </w:r>
            <w:r w:rsidR="00E947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 и сферы жилищно-комму</w:t>
            </w:r>
            <w:r w:rsidR="00E947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0211" w:rsidRPr="00C908F6" w:rsidRDefault="00D30211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поддержка отдель</w:t>
            </w:r>
            <w:r w:rsidR="0088045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категорий граждан в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обретении жилья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ниями по договорам социал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найма категорий граждан, указанных в пункте 3 части 1 статьи 11 Закона Чувашской Республики от 17 октября 2005</w:t>
            </w:r>
            <w:r w:rsidR="00092663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года № 42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 регулиров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нии жилищных отношений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0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состоящих на учете в кач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 нуждающихся в жилых помещениях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45C" w:rsidRDefault="0088045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Ц140312940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400 630,9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5 022,1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жилищного строительства и сферы жилищно-коммуналь</w:t>
            </w:r>
            <w:r w:rsidR="00830E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5 022,1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5 022,1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жение в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5 022,1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5 022,1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уч</w:t>
            </w:r>
            <w:r w:rsidR="00830E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реждений, организаций, осу</w:t>
            </w:r>
            <w:r w:rsidR="00830E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ществляющих функции в сфере энергетики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Ц130100000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E9471E"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учреждений, осу</w:t>
            </w:r>
            <w:r w:rsidR="00E947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ществляющих функции в сфере энергетики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30E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Ц130140470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3 422,1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Эне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гоэффективность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жилищно-коммунальном хозяйстве, ко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мунальной энергетике и 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лищном фонде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Ц130300000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разработке схемы и программы перспективного развития эле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троэнергетики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30E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Ц130312910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Чу</w:t>
            </w:r>
            <w:r w:rsidR="00E9471E"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мическое развитие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395 608,8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моно</w:t>
            </w:r>
            <w:r w:rsidR="00E947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профильных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населенных пунк</w:t>
            </w:r>
            <w:r w:rsidR="00E947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тов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государственной программы Чу</w:t>
            </w:r>
            <w:r w:rsidR="00E9471E"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мическое развитие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Ч190000000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395 608,8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устойчивого развития моногорода Канаша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Ч190200000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395 608,8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2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Реконструкция канализационных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очистных сооружений</w:t>
            </w:r>
            <w:r w:rsidR="00830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произв</w:t>
            </w:r>
            <w:r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дительность</w:t>
            </w:r>
            <w:r w:rsidR="00092663"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ю </w:t>
            </w:r>
            <w:r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15000</w:t>
            </w:r>
            <w:r w:rsidR="00092663"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  <w:r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куб.</w:t>
            </w:r>
            <w:r w:rsidR="00266D11"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м/</w:t>
            </w:r>
            <w:proofErr w:type="spellStart"/>
            <w:r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сут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0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г. Канаше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 за счет средств, пер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даваемых из Фонда развития моногородов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54 191,2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54 191,2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Ч19029А681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54 191,2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инженерной ин</w:t>
            </w:r>
            <w:r w:rsidR="00830E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фраструктуры индустриального </w:t>
            </w:r>
            <w:r w:rsidRPr="00830E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(промышленного) парка в г. Ка</w:t>
            </w:r>
            <w:r w:rsidR="00830E2A" w:rsidRPr="00830E2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наше Чувашской Республики</w:t>
            </w:r>
            <w:r w:rsidR="008C3D31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средств, передаваемых из Фонда развития моногородов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227 029,7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227 029,7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Ч19029А685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227 029,7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2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Реконструкция канализационных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очистных сооружений </w:t>
            </w:r>
            <w:r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произв</w:t>
            </w:r>
            <w:r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дительностью 15000</w:t>
            </w:r>
            <w:r w:rsidR="00092663"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  <w:r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куб.</w:t>
            </w:r>
            <w:r w:rsidR="00266D11"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м/</w:t>
            </w:r>
            <w:proofErr w:type="spellStart"/>
            <w:r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сут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0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г. Канаше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102 370,4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196" w:rsidRPr="00C908F6" w:rsidRDefault="009D2196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102 370,4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Ч1902RА681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102 370,4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инженерной ин</w:t>
            </w:r>
            <w:r w:rsidR="00830E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индустриального (</w:t>
            </w:r>
            <w:r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промышленного) парка в г. Ка</w:t>
            </w:r>
            <w:r w:rsidR="00830E2A"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наше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12 017,5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12 017,5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Ч1902RА685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12 017,5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жилищного строительства и сферы жилищно-коммуналь</w:t>
            </w:r>
            <w:r w:rsidR="00092663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30E2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9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комфортных условий прожив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граждан в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действие благоустройству на</w:t>
            </w:r>
            <w:r w:rsidR="00830E2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селенных пунктов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Поощрение победителей </w:t>
            </w:r>
            <w:r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еж</w:t>
            </w:r>
            <w:r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годного республиканского смот</w:t>
            </w:r>
            <w:r w:rsidR="00830E2A" w:rsidRPr="00830E2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ра-конкурса на лучшее озел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нение и благоустройство нас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ленного пункта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Ц110212810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43 842,5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44 250,3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жилищного строительства и сферы жилищно-коммуналь</w:t>
            </w:r>
            <w:r w:rsidR="00D90B2C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43 842,5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44 250,3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комфортных условий прожив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граждан в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действие благоустройству </w:t>
            </w:r>
            <w:proofErr w:type="spellStart"/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насе</w:t>
            </w:r>
            <w:proofErr w:type="spellEnd"/>
            <w:r w:rsidR="00830E2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ленных</w:t>
            </w:r>
            <w:proofErr w:type="gram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пунктов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публиканского конкурса на звание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Самое благоустроенное городское (сельское) поселение Чувашии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Ц1102R1620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Ц1102R1620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Ц1102R1620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строительства жилья в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880" w:rsidRDefault="00CD488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поддержка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дельных категорий граждан </w:t>
            </w:r>
            <w:r w:rsidR="00CD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приобретении жилья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D4880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государстве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полномочий Чувашской Республики по ведению учета граждан, нуждающихся в ж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лых помещениях и имеющих право на государственную по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держку за счет средств респу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ликанского бюджета Чува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на строител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ство (приобретение) жилых </w:t>
            </w:r>
            <w:r w:rsid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помещений, регистрации и уч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ту граждан, имеющих право </w:t>
            </w:r>
            <w:r w:rsid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 получение социальных в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плат для приобретения жилья </w:t>
            </w:r>
            <w:r w:rsid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связи с переселением из рай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нов Крайнего Севера и прира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ненных к ним местностей, по расчету и</w:t>
            </w:r>
            <w:proofErr w:type="gramEnd"/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предоставлению м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ниципальными районами су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венций бюджетам поселений для осуществления указанных государственных полномочий </w:t>
            </w:r>
            <w:r w:rsid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полномочий по ведению учета граждан, проживающих в сел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местности, нуждающихся в жилых помещениях и име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щих право на государственную поддержку в форме социальных выплат на строительство (пр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обретение) жилых помещений </w:t>
            </w:r>
            <w:r w:rsid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сельской местности в рамках устойчивого развития сельских территорий</w:t>
            </w:r>
            <w:proofErr w:type="gramEnd"/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Ц140312980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9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</w:t>
            </w:r>
            <w:r w:rsidR="00E947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43 716,5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43 716,5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43 716,5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43 716,5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43 716,5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43 716,5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</w:t>
            </w:r>
            <w:r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органами управления государст</w:t>
            </w:r>
            <w:r w:rsidR="00E9471E"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венными внебюджетными фон</w:t>
            </w:r>
            <w:r w:rsidR="00E947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41 969,4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41 969,4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41 969,4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41 969,4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1 718,6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1 718,6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CD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1 718,6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1 718,6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314 881,2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311 381,2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254 881,2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251 381,2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E9471E" w:rsidRPr="00E947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</w:t>
            </w:r>
            <w:r w:rsidR="00D90B2C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E947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254 881,2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251 381,2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молодых семей в решении жилищной пробл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165 806,5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162 306,5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Оказ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содействия в приобретении жилых помещений молодыми семьями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165 806,5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162 306,5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процентов по ипоте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кредитам, привлеченным молодыми семьями на </w:t>
            </w:r>
            <w:r w:rsidRPr="00CD488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приобр</w:t>
            </w:r>
            <w:r w:rsidRPr="00CD488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D488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тение или строительство жилья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2002</w:t>
            </w:r>
            <w:r w:rsidR="00D90B2C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2006, 2008</w:t>
            </w:r>
            <w:r w:rsidR="00D90B2C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2009 годах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13 800,0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13 800,0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Ц120112850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13 800,0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процентов по ипоте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ным кредитам (займам),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влеченным отдельными кат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гориями граждан на приобр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тение или строительство жилья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52 006,5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52 006,5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Ц120112860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52 006,5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Ц1201R0200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строительства жилья в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89 074,7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89 074,7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поддержка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дельных категорий граждан </w:t>
            </w:r>
            <w:r w:rsidR="00CD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приобретении жилья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89 074,7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89 074,7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9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на во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мещение процентных ставок по ипотечным кредитам, привл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ченным руководителями кру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и средних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организаций на стр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ительство жилья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Ц140312990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D4880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947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Осуществление полномочий Рос</w:t>
            </w:r>
            <w:r w:rsidR="00E9471E" w:rsidRPr="00E947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сийской Федерации по обесп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чению жильем отдельных кат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горий граждан, установленных </w:t>
            </w:r>
            <w:r w:rsidRPr="00E9471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федеральными законами от 12 ян</w:t>
            </w:r>
            <w:r w:rsidR="00E9471E" w:rsidRPr="00E9471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варя 1995 года № 5-ФЗ </w:t>
            </w:r>
            <w:r w:rsidR="00C908F6"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 вет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ранах</w:t>
            </w:r>
            <w:r w:rsidR="00C908F6"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от 24</w:t>
            </w:r>
            <w:r w:rsidR="00D90B2C"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ноября 1995 года № 181-ФЗ </w:t>
            </w:r>
            <w:r w:rsidR="00C908F6"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 социальной защ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 инвалидов в Российской Ф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дерации</w:t>
            </w:r>
            <w:r w:rsidR="00C908F6"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за счет субвенции, предоставляемой из федерал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CD488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88 796,3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71E" w:rsidRDefault="00E9471E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88 796,3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88 796,3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88 796,3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Ц140351350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88 796,3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88 796,3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Чу</w:t>
            </w:r>
            <w:r w:rsidR="00E9471E"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</w:t>
            </w:r>
            <w:r w:rsidR="00E947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Подпрограмма </w:t>
            </w:r>
            <w:r w:rsidR="00C908F6" w:rsidRPr="00E947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"</w:t>
            </w:r>
            <w:r w:rsidRPr="00E947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Обеспечение жи</w:t>
            </w:r>
            <w:r w:rsidR="00E9471E" w:rsidRPr="00E947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лыми помещениями детей-си</w:t>
            </w:r>
            <w:r w:rsidR="00E947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рот и детей, оставшихся без по</w:t>
            </w:r>
            <w:r w:rsidR="00E947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печения родителей, лиц из чи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 детей-сирот и детей, </w:t>
            </w:r>
            <w:r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остав</w:t>
            </w:r>
            <w:r w:rsid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шихся без попечения 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дите</w:t>
            </w:r>
            <w:r w:rsidR="00E947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</w:t>
            </w:r>
            <w:r w:rsidR="00E947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мы Чувашской Республики </w:t>
            </w:r>
            <w:r w:rsidR="00C908F6"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</w:t>
            </w:r>
            <w:r w:rsidR="00E9471E" w:rsidRPr="00E947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витие жилищного строительст</w:t>
            </w:r>
            <w:r w:rsidR="00E947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 и сферы жилищно-комму</w:t>
            </w:r>
            <w:r w:rsidR="00E947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нального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Ц170000000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детей-сирот и детей, оставшихся без попечения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дителей, лиц из числа детей-сирот и детей, оставшихся без попечения родителей, жилыми помещениями по договорам </w:t>
            </w:r>
            <w:r w:rsidRPr="00B34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найма специализированных жи</w:t>
            </w:r>
            <w:r w:rsidR="00B3416C" w:rsidRPr="00B34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лых помещений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Ц170100000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жилых пом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щений детям-сиротам и детям, оставшимся без попечения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дителей, лицам из их числа </w:t>
            </w:r>
            <w:r w:rsidR="00CD4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 договорам найма специал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зированных жилых помещений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Ц1701R0820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Межбюджетные трансферты об</w:t>
            </w:r>
            <w:r w:rsidR="00B3416C"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34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щего характера бюджетам суб</w:t>
            </w:r>
            <w:r w:rsidRPr="00B34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ъ</w:t>
            </w:r>
            <w:r w:rsidRPr="00B34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ктов Российской Федерации и муниципальных образований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ферты общего характера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Чу</w:t>
            </w:r>
            <w:r w:rsidR="00B3416C"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жилищно-коммунально</w:t>
            </w:r>
            <w:r w:rsidR="00B34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комфортных условий прожив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граждан в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сферы жилищно-коммунального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действие благоустройству насе</w:t>
            </w:r>
            <w:r w:rsidR="00B34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Реализация мероприятий по раз</w:t>
            </w:r>
            <w:r w:rsidR="00B3416C"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витию общественной инфр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населенных пунктов в рамках празднования Дня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Ц110212820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870B83" w:rsidRPr="00870B83" w:rsidTr="00092663">
        <w:trPr>
          <w:trHeight w:val="288"/>
        </w:trPr>
        <w:tc>
          <w:tcPr>
            <w:tcW w:w="3498" w:type="dxa"/>
            <w:vAlign w:val="bottom"/>
          </w:tcPr>
          <w:p w:rsidR="00870B83" w:rsidRPr="00870B83" w:rsidRDefault="00870B83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0B83" w:rsidRPr="00870B83" w:rsidRDefault="00870B83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70B83" w:rsidRPr="00870B83" w:rsidRDefault="00870B83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870B83" w:rsidRPr="00870B83" w:rsidRDefault="00870B83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870B83" w:rsidRPr="00870B83" w:rsidRDefault="00870B83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870B83" w:rsidRPr="00870B83" w:rsidRDefault="00870B83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870B83" w:rsidRPr="00870B83" w:rsidRDefault="00870B83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870B83" w:rsidRPr="00870B83" w:rsidRDefault="00870B83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жилищная инспекция Чувашской Ре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18 218,0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18 218,0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Жилищно-коммунальное хозяй</w:t>
            </w:r>
            <w:r w:rsidR="00B3416C"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18 218,0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18 218,0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18 218,0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18 218,0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жилищного строительства и сферы жилищно-коммуналь</w:t>
            </w:r>
            <w:r w:rsidR="00D90B2C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17 101,0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17 101,0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 и сферы жилищно-коммуналь</w:t>
            </w:r>
            <w:r w:rsidR="00D90B2C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B34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хозяйства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17 101,0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17 101,0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17 101,0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17 101,0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17 101,0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17 101,0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</w:t>
            </w:r>
            <w:r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органами управления государст</w:t>
            </w:r>
            <w:r w:rsidR="00B3416C"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венными внебюджетными фон</w:t>
            </w:r>
            <w:r w:rsidR="00B34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15 552,6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3DB0" w:rsidRDefault="00943DB0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70B8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15 552,6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15 552,6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15 552,6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1 548,4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1 548,4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94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1 548,4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1 548,4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формационное общество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943DB0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1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Подпрограмма </w:t>
            </w:r>
            <w:r w:rsidR="00C908F6" w:rsidRPr="00B341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"</w:t>
            </w:r>
            <w:r w:rsidRPr="00B341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Развитие инфор</w:t>
            </w:r>
            <w:r w:rsidR="00B3416C" w:rsidRPr="00B341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943D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мационных технологий</w:t>
            </w:r>
            <w:r w:rsidR="00C908F6" w:rsidRPr="00943D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943D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</w:t>
            </w:r>
            <w:r w:rsidRPr="00943D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43D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программы Ч</w:t>
            </w:r>
            <w:r w:rsidRPr="00943D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43D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</w:t>
            </w:r>
            <w:r w:rsidR="00C908F6" w:rsidRPr="00943D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943D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Инфо</w:t>
            </w:r>
            <w:r w:rsidRPr="00943D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943D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мационное общество Чувашии</w:t>
            </w:r>
            <w:r w:rsidR="00C908F6" w:rsidRPr="00943DB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мирование электронного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вительства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информационной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стемы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Интернет-портал 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94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Ч610413870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1 117,0</w:t>
            </w:r>
          </w:p>
        </w:tc>
      </w:tr>
      <w:tr w:rsidR="00B3416C" w:rsidRPr="00C908F6" w:rsidTr="00092663">
        <w:trPr>
          <w:trHeight w:val="288"/>
        </w:trPr>
        <w:tc>
          <w:tcPr>
            <w:tcW w:w="3498" w:type="dxa"/>
            <w:vAlign w:val="bottom"/>
          </w:tcPr>
          <w:p w:rsidR="00B3416C" w:rsidRPr="00C908F6" w:rsidRDefault="00B3416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16C" w:rsidRPr="00C908F6" w:rsidRDefault="00B3416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16C" w:rsidRPr="00C908F6" w:rsidRDefault="00B3416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3416C" w:rsidRPr="00C908F6" w:rsidRDefault="00B3416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3416C" w:rsidRPr="00C908F6" w:rsidRDefault="00B3416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3416C" w:rsidRPr="00C908F6" w:rsidRDefault="00B3416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3416C" w:rsidRPr="00C908F6" w:rsidRDefault="00B3416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3416C" w:rsidRPr="00C908F6" w:rsidRDefault="00B3416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экономическ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развития, промышленн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и торговли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98 735,9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98 385,9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44 185,3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44 185,3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44 185,3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44 185,3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номическое развитие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44 185,3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44 185,3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управления эк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номическим развитием </w:t>
            </w: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Чува</w:t>
            </w: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</w:t>
            </w:r>
            <w:r w:rsidR="00C908F6"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государстве</w:t>
            </w: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Чувашской </w:t>
            </w:r>
            <w:r w:rsidRPr="00FA707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Республики </w:t>
            </w:r>
            <w:r w:rsidR="00C908F6" w:rsidRPr="00FA707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"</w:t>
            </w:r>
            <w:r w:rsidRPr="00FA707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Экономическое раз</w:t>
            </w:r>
            <w:r w:rsidR="00FA7075" w:rsidRPr="00FA707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витие Чувашской Республики</w:t>
            </w:r>
            <w:r w:rsidR="00C908F6"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DB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C908F6" w:rsidRPr="00943DB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943DB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Анализ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прогнозирование социально-экономического развития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</w:t>
            </w: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</w:t>
            </w:r>
            <w:proofErr w:type="gram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техн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ческое сопровождение инфо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мационных систем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Анализ и прогнозирование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циально-экономического разви</w:t>
            </w:r>
            <w:r w:rsidR="00943DB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тия Чувашской Республики, в том числе оказание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Чувашст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том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информационных услуг для государственных нужд 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94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Снижение 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министративных барьеров,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тимизация и повышение кач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 предоставления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ственных и муниципальных 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ус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луг в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Ч180000000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низация предоставления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дарственных и муниципальных услуг по принципу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одного </w:t>
            </w:r>
            <w:r w:rsidR="006F2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окна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Ч180300000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государственных и муниц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пальных услуг в АУ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МФЦ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Минэкономразвития Чувашии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F29A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Ч180340580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3 454,9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мическое развитие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39 659,4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39 659,4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39 659,4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39 659,4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39 659,4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39 659,4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</w:t>
            </w:r>
            <w:r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органами управления государст</w:t>
            </w:r>
            <w:r w:rsidR="00B3416C"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венными внебюджетными фон</w:t>
            </w:r>
            <w:r w:rsidR="00B34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38 775,1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38 775,1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38 775,1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38 775,1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6F2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53 375,2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53 375,2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53 375,2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53 375,2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Чу</w:t>
            </w:r>
            <w:r w:rsidR="00B3416C"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мическое развитие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48 765,0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48 765,0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суб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ектов малого и среднего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34 647,6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34 647,6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внешней ср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ды развития малого и среднего предпринимательства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и содержание </w:t>
            </w: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ликанского</w:t>
            </w:r>
            <w:proofErr w:type="gram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бизнес-инкубатора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F29A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Ч120140530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2 147,6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механизмов финансово-имущественной поддержки субъектов малого и среднего предпринимательства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29 600,0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29 600,0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субъектам малого и среднего предпринимател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 затрат на участие в реги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нальных и межрегиональных выставках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</w:t>
            </w:r>
            <w:r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(кроме некоммерческих органи</w:t>
            </w:r>
            <w:r w:rsidR="00B3416C"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Ч120214730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Предоставление субсидий субъ</w:t>
            </w:r>
            <w:r w:rsidR="00B3416C" w:rsidRPr="00B341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ектам малого и среднего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 на возмещ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части затрат, связанных с лизингом оборудования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</w:t>
            </w:r>
            <w:r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(кроме некоммерческих органи</w:t>
            </w:r>
            <w:r w:rsidR="00B3416C"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Ч1202R0643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суб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ектов малого и среднего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принимательства, в том числе </w:t>
            </w:r>
            <w:r w:rsidRPr="00B34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участников инновационных тер</w:t>
            </w:r>
            <w:r w:rsidR="00B3416C" w:rsidRPr="00B34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риториальных кластеров, св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занных с приобретением об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рудования в целях создания и (или) развития либо модерн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зации производства товаров (работ, услуг)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</w:t>
            </w:r>
            <w:r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(кроме некоммерческих органи</w:t>
            </w:r>
            <w:r w:rsidR="00B3416C"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Ч1202R0644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обеспечение де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центра инжиниринга для субъектов малого и средн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предпринимательства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Ч1202R0646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F29A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Ч1202R0646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 (за исключением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Ч1202R0646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(или) обеспечение деятельности центров мол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дежного инновационного тво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</w:t>
            </w:r>
            <w:r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(кроме некоммерческих органи</w:t>
            </w:r>
            <w:r w:rsidR="00B3416C"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заций), индивидуальным </w:t>
            </w:r>
            <w:r w:rsidRPr="00FA70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</w:t>
            </w:r>
            <w:r w:rsidRPr="00FA70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FA70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принимателям, физическим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Ч1202R0648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6F29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</w:t>
            </w:r>
            <w:r w:rsidRPr="006F29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 w:rsidRPr="006F29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держка экспортно-ориентиро</w:t>
            </w:r>
            <w:r w:rsidR="00FA7075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6F29A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ванных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субъектов малого и </w:t>
            </w:r>
            <w:r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среднего предпринимательства</w:t>
            </w:r>
            <w:r w:rsidR="00C908F6"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Обеспечение деятельности Цент</w:t>
            </w:r>
            <w:r w:rsidR="00B3416C" w:rsidRPr="00B3416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 координации поддержки эк</w:t>
            </w:r>
            <w:r w:rsidR="00B34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спортно-ориентированных субъектов малого и среднего предпринимательства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F29A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 (за исключением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Ч1203R064Б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F29AF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C908F6"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</w:t>
            </w: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тие предпринимательства в о</w:t>
            </w: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ласти народных художестве</w:t>
            </w: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промыслов, ремесел и пр</w:t>
            </w: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изводства сувенирной проду</w:t>
            </w: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 в Чувашской Республике</w:t>
            </w:r>
            <w:r w:rsidR="00C908F6"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F29AF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сбыта и продв</w:t>
            </w: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жения продукции народных х</w:t>
            </w: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дожественных промыслов и р</w:t>
            </w: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6F29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месел, сувенирной продукции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F29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ное стимулирование развития внешнеэкономической деятель</w:t>
            </w:r>
            <w:r w:rsidR="006F29A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ности в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1 519,8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1 519,8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B3416C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Уст</w:t>
            </w:r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новление и развитие отнош</w:t>
            </w:r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ний с субъектами Российской Федерации, странами ближнего</w:t>
            </w:r>
            <w:r w:rsidR="00B3416C"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и дальнего зарубежья, взаим</w:t>
            </w:r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действие с федеральными о</w:t>
            </w:r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ганами государственной вл</w:t>
            </w:r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сти, посольствами и торговыми представительствами иностран</w:t>
            </w:r>
            <w:r w:rsidR="00B34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ных государств в Российской Федерации и посольствами и торговыми представительств</w:t>
            </w:r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ми Российской Федерации в зарубежных странах, междун</w:t>
            </w:r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родными организациями</w:t>
            </w:r>
            <w:r w:rsidR="00C908F6" w:rsidRPr="00B341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gramEnd"/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Ч130200000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и проведение офи</w:t>
            </w:r>
            <w:r w:rsidR="00B3416C"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циальных и рабочих визитов делегаций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лики в субъекты Российской Федерации, зарубежные страны и организация приемов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ставителей иностранных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дарств, международных 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низаций и субъектов Росси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</w:t>
            </w:r>
            <w:r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органами управления государст</w:t>
            </w:r>
            <w:r w:rsidR="00B3416C"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венными внебюджетными фон</w:t>
            </w:r>
            <w:r w:rsidR="00B34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29AF" w:rsidRDefault="006F29A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9AF" w:rsidRDefault="006F29A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16C" w:rsidRDefault="007175FD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416C" w:rsidRDefault="00B3416C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Ч130214510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низация и участие в торговых </w:t>
            </w:r>
            <w:r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выставках, специализированных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форумах (конференциях, сем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нарах и др.), мероприятиях международного и российского уровня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Ч130300000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-ярма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рочных мероприятий на терр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тории Чувашской Республики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 ее пределами согласно ежегодно формируемому плану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-ярмарочных мер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приятий, проводимых при 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держке Кабинета Министров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Ч130314520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C908F6" w:rsidRPr="00B34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B34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Инфор</w:t>
            </w:r>
            <w:r w:rsidR="00B3416C" w:rsidRPr="00B3416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мационная поддержка развития внешнеэкономической деятель</w:t>
            </w:r>
            <w:r w:rsidR="00B3416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Ч130500000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Подготовка, издание брошюр, буклетов, подготовка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имидж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вых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презентационных мат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риалов о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ке, в том числе с переводом</w:t>
            </w:r>
            <w:r w:rsidR="00B34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 иностранные языки, размещ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материалов в средствах</w:t>
            </w:r>
            <w:r w:rsidR="00B34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массовой информации о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ально-экономическом потенциа</w:t>
            </w:r>
            <w:r w:rsidR="00B3416C" w:rsidRPr="00B3416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 Чувашской Республики,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ревод информационных мат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риалов и документов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B3416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Ч130514530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требительского рынка и сферы </w:t>
            </w:r>
            <w:r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услуг в Чувашской Республике</w:t>
            </w:r>
            <w:r w:rsidR="00C908F6"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государственной программы Чу</w:t>
            </w:r>
            <w:r w:rsidR="00EC44FD"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мическое развитие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2 116,6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2 116,6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вышение качества и конкуре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тоспособности производимых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реализуемых товаров и услуг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Ч140400000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FA7075"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учреждений, обес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печивающих реализацию меро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приятий по повышению кач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 и конкурентоспособности производимых и реализуемых товаров и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Ч140414560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кадрового потенциала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Ч140500000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межрегионал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ных, республиканских фест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валей и конкурсов професси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мастерства среди 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 сферы потреб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тельского рынка и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Ч140514570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мирование эффективной и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ступной системы обеспечения защиты прав потребителей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Ч140600000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EC44FD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4F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Организация информационно-про</w:t>
            </w:r>
            <w:r w:rsidR="00EC44FD" w:rsidRPr="00EC44F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</w:r>
            <w:r w:rsidRPr="00EC44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светительской деятельности в об</w:t>
            </w:r>
            <w:r w:rsidR="00EC44FD" w:rsidRPr="00EC44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EC44FD">
              <w:rPr>
                <w:rFonts w:ascii="Times New Roman" w:hAnsi="Times New Roman"/>
                <w:color w:val="000000"/>
                <w:sz w:val="24"/>
                <w:szCs w:val="24"/>
              </w:rPr>
              <w:t>ласти защиты прав потребит</w:t>
            </w:r>
            <w:r w:rsidRPr="00EC44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C4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лей посредством печати, на </w:t>
            </w:r>
            <w:r w:rsidRPr="00EC44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EC44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C44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дио, телевидении, в </w:t>
            </w:r>
            <w:r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информаци</w:t>
            </w:r>
            <w:r w:rsidR="00EC44FD"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онно-телекоммуникационной се</w:t>
            </w:r>
            <w:r w:rsidR="00EC44FD"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C4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 </w:t>
            </w:r>
            <w:r w:rsidR="00C908F6" w:rsidRPr="00EC44F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EC44FD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r w:rsidR="00C908F6" w:rsidRPr="00EC44F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Ч140614580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благоприятной инвестицио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ной среды в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10 481,0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0B2C" w:rsidRPr="00C908F6" w:rsidRDefault="00D90B2C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10 481,0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мирование территорий опер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жающего развития (инвестиц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онных площадок, оборудова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необходимой инженерной инфраструктурой) и реализация приоритетных инвестиционных проектов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Ч150200000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на конкурсной основе субсидий на возмещ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части затрат, связанных 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 приобретением оборудования в целях создания и (или) 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тия либо модернизации прои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водства товаров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</w:t>
            </w:r>
            <w:r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(кроме некоммерческих органи</w:t>
            </w:r>
            <w:r w:rsidR="00EC44FD"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Ч150214600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ботка и внедрение инструме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тов, способствующих повыш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нию имиджа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 и продвижению бре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дов производителей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Ч150500000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внедрение 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струментов, способствующих повышению имиджа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и продвиж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нию брендов производителей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Ч150514610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</w:t>
            </w:r>
            <w:r w:rsidR="00EC44FD"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Чу</w:t>
            </w:r>
            <w:r w:rsidR="00EC44FD"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промышленности и инновац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онная экономика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4 610,2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4 610,2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Инновацио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ное развитие промышленности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промышленности и инновац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онная экономика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4 475,9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4 475,9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вышение инновационной 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тивности в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FA7075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A70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Отбор инновационных проектов на получение государственной поддержки за счет средств ре</w:t>
            </w:r>
            <w:r w:rsidRPr="00FA70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FA70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публиканского бюджета Ч</w:t>
            </w:r>
            <w:r w:rsidRPr="00FA70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FA707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</w:t>
            </w:r>
            <w:r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(кроме некоммерческих органи</w:t>
            </w:r>
            <w:r w:rsidR="00EC44FD"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4 327,4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межрегионального и ме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дународного сотрудничества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области инноваций, популяр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зация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инноватики</w:t>
            </w:r>
            <w:proofErr w:type="spellEnd"/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международного и межрегионального сотруднич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 в области инноваций, трансфер инноваций в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мышленность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148,5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4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C908F6" w:rsidRPr="00EC44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C44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Качество</w:t>
            </w:r>
            <w:r w:rsidR="00C908F6" w:rsidRPr="00EC44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EC44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</w:t>
            </w:r>
            <w:r w:rsidR="00EC44FD" w:rsidRPr="00EC44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промышленности и инновац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онная экономика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134,3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134,3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Созд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и стимулирование внедр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системных основ менед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мента качества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Ч730100000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конкурса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Марка качества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Ч730114700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Вовл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чение целевой аудитории в процессы постоянного пов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шения качества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Ч730200000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 г.</w:t>
            </w:r>
            <w:r w:rsidR="00D90B2C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Чебоксары Межрегиональн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форума, посвященного Вс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мирному дню качества и Евр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пейской неделе качества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Ч730214710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номическое развитие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управления эк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номическим развитием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Экономич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ское развитие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075" w:rsidRDefault="00FA707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товка управленческих кадров высшего и среднего звена в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Государственным планом подготовки управле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ческих кадров для организаций народного хозяйства Росси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специ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листов в образовательных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Ч1105R0661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циально ориентированных 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Меры, </w:t>
            </w:r>
            <w:r w:rsidRPr="00EC44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стимулирующие поддержку д</w:t>
            </w:r>
            <w:r w:rsidRPr="00EC44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C44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социально ориент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рованных некоммерческих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и участие в ней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Ц320500000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сурсных центров некоммерч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FA707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 (за исключением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C44FD" w:rsidRPr="00C908F6" w:rsidTr="00092663">
        <w:trPr>
          <w:trHeight w:val="288"/>
        </w:trPr>
        <w:tc>
          <w:tcPr>
            <w:tcW w:w="3498" w:type="dxa"/>
            <w:vAlign w:val="bottom"/>
          </w:tcPr>
          <w:p w:rsidR="00EC44FD" w:rsidRPr="00C908F6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44FD" w:rsidRPr="00C908F6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44FD" w:rsidRPr="00C908F6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EC44FD" w:rsidRPr="00C908F6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EC44FD" w:rsidRPr="00C908F6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EC44FD" w:rsidRPr="00C908F6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EC44FD" w:rsidRPr="00C908F6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EC44FD" w:rsidRPr="00C908F6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природных ре</w:t>
            </w:r>
            <w:r w:rsidR="00FA70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сурсов и экологии Чува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221 471,8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223 925,0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200 628,9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203 082,1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FA7075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вашской Республики </w:t>
            </w:r>
            <w:r w:rsidR="00C908F6"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потенциала природно-сырьевых ресурсов и обеспечение экол</w:t>
            </w: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гической безопасности</w:t>
            </w:r>
            <w:r w:rsidR="00C908F6"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</w:t>
            </w:r>
            <w:r w:rsidR="00D90B2C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 ресурсов и </w:t>
            </w:r>
            <w:r w:rsidR="00F1284E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экологической безопасности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14 971,6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</w:t>
            </w:r>
            <w:r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органами управления государст</w:t>
            </w:r>
            <w:r w:rsidR="00EC44FD"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венными внебюджетными фон</w:t>
            </w:r>
            <w:r w:rsidR="00EC44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14 490,9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FA7075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вашской Республики </w:t>
            </w:r>
            <w:r w:rsidR="00C908F6"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потенциала природно-сырьевых ресурсов и обеспечение экол</w:t>
            </w: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гической безопасности</w:t>
            </w:r>
            <w:r w:rsidR="00C908F6" w:rsidRPr="00FA707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44FD" w:rsidRDefault="00EC44FD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Охрана и во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объектов живо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мира и среды их обитания, в том числе охотничьих ресу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сов, на территории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потенциала природно-сырьевых ресурсов 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обеспечение экологической безопасности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 объектов растительного и животного мира и среды их обитания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субъектов Российской 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Федерации в соответствии с частью первой статьи 6 Фед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рального закона от 24 апреля 1995 года № 52-ФЗ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 живо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ном мире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Федерации в области 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организации, регулирования 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охраны водных биологич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ских ресурсов за счет субве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FA7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34 179,4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34 179,4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Чу</w:t>
            </w:r>
            <w:r w:rsidR="00EC44FD" w:rsidRPr="00EC44F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r w:rsidRPr="00EC44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потенциала природно-сырьевых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ресурсов и обеспечение экол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гической безопасности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34 179,4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34 179,4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водо</w:t>
            </w:r>
            <w:r w:rsidR="00EC44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хозяйственного комплекса Чу</w:t>
            </w:r>
            <w:r w:rsidR="00EC44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тенциала природно-сырьевых ресурсов и обеспечение экол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гической безопасности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34 179,4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C44F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34 179,4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вышение эксплуатационной на</w:t>
            </w:r>
            <w:r w:rsidR="00EC44F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C44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дежности гидротехнических со</w:t>
            </w:r>
            <w:r w:rsidR="00EC44FD" w:rsidRPr="00EC44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оружений, в том числе бесх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зяйных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34 179,4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34 179,4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пользования, охраны водных объектов и гидротехнических сооружений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18 534,6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18 534,6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17 034,6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противопаво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ковых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6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объекта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плекс водозаборных сооруж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ний, сооружений очистки воды </w:t>
            </w:r>
            <w:r w:rsidRPr="00EC44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для хозяйственно-питьевых це</w:t>
            </w:r>
            <w:r w:rsidR="00EC44FD" w:rsidRPr="00EC44F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лей и санитарных зон источн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питьевого водоснабжения группового водовода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Батыре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Шемуршинского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, Ко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сомольского районов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5 849,5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деятельности 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</w:t>
            </w:r>
            <w:r w:rsidR="005A500A"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дарственных учреждений в сфе</w:t>
            </w:r>
            <w:r w:rsidR="005A500A"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 водного хозяйства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3 287,3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3 287,3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</w:t>
            </w:r>
            <w:r w:rsidRPr="00A637F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органами управления государст</w:t>
            </w:r>
            <w:r w:rsidR="00A637F0" w:rsidRPr="00A637F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венными внебюджетными фон</w:t>
            </w:r>
            <w:r w:rsidR="00A637F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2 247,1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пол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номочий в области водных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ношений за счет субвенции, предоставляемой из федерал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5 568,6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Осуществление капитального ре</w:t>
            </w:r>
            <w:r w:rsidR="005A500A" w:rsidRPr="005A50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монта гидротехнических 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соору</w:t>
            </w:r>
            <w:r w:rsidR="005A500A"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жений, находящихся в собствен</w:t>
            </w:r>
            <w:r w:rsidR="005A500A"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ности Чувашской 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Республики, муниципальной собствен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ности, и бесхозяйных гидротехнич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ских сооружений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Ч3403R0161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151 444,1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153 897,3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5A500A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вашской Республики </w:t>
            </w:r>
            <w:r w:rsidR="00C908F6"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потенциала природно-сырьевых ресурсов и обеспечение экол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гической безопасности</w:t>
            </w:r>
            <w:r w:rsidR="00C908F6"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151 444,1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153 897,3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хозяйства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потенциала природно-сырьевых ресурсов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обеспечение экологической безопасности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151 444,1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153 897,3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 и защита лесов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118 077,3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120 530,5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Авиапатрулирование лесов в дни высокой и чрезвычайной пожарной опасности по усл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виям погоды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Ч350113410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5A500A"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 по осуществлению мероприятий по охране, защите и воспрои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водству лесов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14 041,3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5A500A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мероприятий по охране, защите и воспроизво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ству лесов в рамках осущест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ления отдельных полномочий </w:t>
            </w:r>
            <w:r w:rsid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 области лесных отношений </w:t>
            </w:r>
            <w:r w:rsid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 счет субвенции, предоставл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емой из федерального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103 826,0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106 279,2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4 237,8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6 691,0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4 237,8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6 691,0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Ч350151293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99 588,2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реализации подпр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лесного 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зяйства в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33 366,8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33 366,8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в целях 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полномочий 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области лесных отношений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736,9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736,9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</w:t>
            </w:r>
            <w:r w:rsidRPr="00A637F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органами управления государст</w:t>
            </w:r>
            <w:r w:rsidR="00A637F0" w:rsidRPr="00A637F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венными внебюджетными фон</w:t>
            </w:r>
            <w:r w:rsidR="00A637F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Ч350400220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5A500A"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</w:t>
            </w:r>
            <w:r w:rsidR="00E41BE7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</w:t>
            </w:r>
            <w:r w:rsidR="00E41BE7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A1CD8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КУ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AA1CD8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AA1CD8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A1CD8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охрана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AA1CD8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Минприроды Ч</w:t>
            </w:r>
            <w:r w:rsidR="00AA1CD8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A1CD8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вашии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 реализации отдел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полномочий в области лесных отношений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5A500A"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</w:t>
            </w:r>
            <w:r w:rsidR="00E41BE7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</w:t>
            </w:r>
            <w:r w:rsidR="00E41BE7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A1CD8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КУ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AA1CD8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r w:rsidR="00AA1CD8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A1CD8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охрана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AA1CD8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Минприроды Ч</w:t>
            </w:r>
            <w:r w:rsidR="00AA1CD8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A1CD8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вашии </w:t>
            </w:r>
            <w:r w:rsidR="00266D11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 реализации отдел</w:t>
            </w:r>
            <w:r w:rsidR="00266D11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266D11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полномочий в области лесных отношений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 счет су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федерального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16 562,0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16 562,0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9129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9129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9129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9129E2" w:rsidRPr="009129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15 553,3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Ч350451291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9E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9129E2" w:rsidRPr="009129E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органов в рамках осуществления отдельных 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номочий в области лесных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ношений за счет субвенции, предоставляемой из федерал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15 973,3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15 973,3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9129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9129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9129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9129E2" w:rsidRPr="009129E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14 281,6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Ч350451292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1 691,7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20 842,9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20 842,9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20 332,1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20 332,1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5A500A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вашской Республики </w:t>
            </w:r>
            <w:r w:rsidR="00C908F6"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потенциала природно-сырьевых ресурсов и обеспечение экол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гической безопасности</w:t>
            </w:r>
            <w:r w:rsidR="00C908F6"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20 332,1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20 332,1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минерально-сырьевых ресурсов и оценка их состояния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природно-сырье</w:t>
            </w:r>
            <w:r w:rsidR="00235A24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вых ресурсов и обеспечение экологической безопасности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государственного монит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ринга состояния недр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5A500A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Ведение регулярных наблюд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ний, сбора, накопления, обр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ботки и анализа информации, оценки состояния геологической среды и прогноза ее изменений под влиянием естественных природных факторов, недр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пользования и других видов х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зяйственной деятельности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Ч310213110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экологической безопасности на территории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но-сырьевых ресурсов и </w:t>
            </w:r>
            <w:r w:rsidRPr="0028757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</w:t>
            </w:r>
            <w:r w:rsidRPr="0028757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28757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печение экологической безопас</w:t>
            </w:r>
            <w:r w:rsidR="0028757C" w:rsidRPr="0028757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9 074,3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9 074,3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 по 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витию сети особо охраняемых природных территорий и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хранение биологического 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нообразия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3 043,5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3 043,5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1924B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ЧР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Дирекция по охране 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вотного мира и ООПТ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природы Чувашии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3 043,5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3 043,5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28757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28757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28757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28757C" w:rsidRPr="0028757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2 017,4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Ч320540080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госу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 по обеспечению радиологической безопасности на территории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8568F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БУ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Чувашский республиканский радиологический центр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природы Чувашии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Ч320640090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6 030,8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Охрана и во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объектов живо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мира и среды их обитания, в том числе охотничьих ресу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сов, на территории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потенциала природно-сырьевых ресурсов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обеспечение экологической безопасности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10 964,9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10 964,9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 объектов растительного и животного мира и среды их обитания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10 964,9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10 964,9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в целях 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полномочий 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области охраны и использования охо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ничьих ресурсов по контролю, надзору, выдаче разрешений на добычу охотничьих ресурсов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заключению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охотхозяйстве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соглашений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28757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28757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28757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28757C" w:rsidRPr="0028757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796,4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</w:t>
            </w:r>
            <w:r w:rsidR="00235A24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нической базы уполномоченн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органа по осуществлению полномочий Российской Фе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дерации в области охраны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использования охотничьих ресурсов по контролю, надз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ру, выдаче разрешений на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бычу охотничьих ресурсов и заключению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охотхозяйстве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соглашений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146,6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ганам государственной власти субъектов Российской Федер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в соответствии с частью первой статьи 6 Федерального закона от 24 апреля 1995 года № 52-ФЗ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 животном мире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рации в области охраны и 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объектов живо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мира (за исключением охотничьих ресурсов и водных </w:t>
            </w:r>
            <w:r w:rsidRPr="00F268A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биологических ресурсов) за счет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субвенции, предоставляемой из федерального бюджета</w:t>
            </w:r>
            <w:proofErr w:type="gramEnd"/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7B0F" w:rsidRPr="00C908F6" w:rsidRDefault="000C7B0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268A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ганам государственной власти субъектов Российской Федер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 в соответствии с частью 1 статьи 33 Федерального закона от 24 июля 2009 года №</w:t>
            </w:r>
            <w:r w:rsidR="00235A24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209-ФЗ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 охоте и о сохранении охот</w:t>
            </w:r>
            <w:r w:rsidR="00F268A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ничьих ресурсов и о внесении изменений в отдельные зак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нодательные акты Российской Федерации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области охраны и использования охо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ничьих ресурсов за счет </w:t>
            </w:r>
            <w:r w:rsidRPr="00F268A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</w:t>
            </w:r>
            <w:r w:rsidRPr="00F268A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F268A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венции, предоставляемой из ф</w:t>
            </w:r>
            <w:r w:rsidRPr="00F268A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F268A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  <w:proofErr w:type="gramEnd"/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9 852,9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9 852,9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6 520,9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6 520,9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4 088,3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4 088,3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2 432,6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2 432,6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3 332,0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510,8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510,8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5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920355" w:rsidRPr="0092035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r w:rsidRPr="0092035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потенциала природно-сырьевых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ресурсов и обеспечение экол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гической безопасности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510,8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510,8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35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Подпрограмма </w:t>
            </w:r>
            <w:r w:rsidR="00C908F6" w:rsidRPr="0092035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"</w:t>
            </w:r>
            <w:r w:rsidRPr="0092035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Обеспечение эко</w:t>
            </w:r>
            <w:r w:rsidR="00920355" w:rsidRPr="0092035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безопасности на территории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приро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но-сырьевых ресурсов и </w:t>
            </w:r>
            <w:r w:rsidRPr="0092035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</w:t>
            </w:r>
            <w:r w:rsidRPr="0092035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92035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печение экологической безопас</w:t>
            </w:r>
            <w:r w:rsidR="00920355" w:rsidRPr="0092035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приятия, направленные на сни</w:t>
            </w:r>
            <w:r w:rsidR="0092035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жение негативного воздействия хозяйственной и иной деятел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ности на окружающую среду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аналитического ко</w:t>
            </w:r>
            <w:r w:rsidR="0092035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нтроля на объектах, подлеж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щих экологическому контролю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ведение государственной эк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экспертизы объе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тов регионального уровня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ведения государственной эк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логической экспертизы объе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тов регионального уровня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Ч320413160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0355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сети особо охраняемых природных территорий и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хранение биологического 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нообразия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Ч320900000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500A" w:rsidRDefault="005A500A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бот по представлению в Упра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ление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Росреестра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 документов, необходимых для внесения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государственный кадастр 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движимости сведений об огр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ничениях, связанных с особ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условиями использования территории особо охраняемых природных территорий реги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нального значения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Ч320913190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Обращение с отходами, в том числе с 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дыми коммунальными отход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на территории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потенциала природно-сырьевых ресурсов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обеспечение экологической безопасности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приятия, направленные на сни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жение негативного воздействия хозяйственной и иной деятел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ности на окружающую среду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Ч360400000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ртутной безопасности: сбор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демеркуризация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ртутьсоде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жащих отходов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Ч360413130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Ч360413130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Ч360413130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D0BF8" w:rsidRPr="00C908F6" w:rsidTr="00092663">
        <w:trPr>
          <w:trHeight w:val="288"/>
        </w:trPr>
        <w:tc>
          <w:tcPr>
            <w:tcW w:w="3498" w:type="dxa"/>
            <w:vAlign w:val="bottom"/>
          </w:tcPr>
          <w:p w:rsidR="00ED0BF8" w:rsidRPr="00C908F6" w:rsidRDefault="00ED0BF8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D0BF8" w:rsidRPr="00C908F6" w:rsidRDefault="00ED0BF8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D0BF8" w:rsidRPr="00C908F6" w:rsidRDefault="00ED0BF8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ED0BF8" w:rsidRPr="00C908F6" w:rsidRDefault="00ED0BF8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ED0BF8" w:rsidRPr="00C908F6" w:rsidRDefault="00ED0BF8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ED0BF8" w:rsidRPr="00C908F6" w:rsidRDefault="00ED0BF8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ED0BF8" w:rsidRPr="00C908F6" w:rsidRDefault="00ED0BF8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ED0BF8" w:rsidRPr="00C908F6" w:rsidRDefault="00ED0BF8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здравоохран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6 563 714,1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6 561 779,7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81 511,5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81 511,5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разование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48 430,0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D0BF8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48 430,0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A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DD0A74" w:rsidRPr="00DD0A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48 430,0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48 430,0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здравоохранения кадрами 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сокой квалификации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48 430,0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48 430,0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5A500A" w:rsidRDefault="00FA791F" w:rsidP="00855A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C908F6"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Совер</w:t>
            </w:r>
            <w:r w:rsidR="00855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шенствование механизмов</w:t>
            </w:r>
            <w:r w:rsid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ус</w:t>
            </w:r>
            <w:r w:rsidR="00855AE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ловий целевого приема абит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риентов в профессиональные образовательные организации</w:t>
            </w:r>
            <w:r w:rsid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образовательные организации высшего образования с целью последующего их трудоустро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ства в медицинские организ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ции, находящиеся в ведении Минздрава Чувашии. Создание условий для непрерывного об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чения медицинских работников </w:t>
            </w:r>
            <w:r w:rsidRPr="005A50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(наличие информационно-теле</w:t>
            </w:r>
            <w:r w:rsidR="005A50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5A500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ком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муникационной сети </w:t>
            </w:r>
            <w:r w:rsidR="00C908F6"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тернет</w:t>
            </w:r>
            <w:r w:rsidR="00C908F6"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электронных пособий, </w:t>
            </w:r>
            <w:r w:rsidRPr="00855AE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справочников, профильных жур</w:t>
            </w:r>
            <w:r w:rsidR="00855AE5" w:rsidRPr="00855AE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налов)</w:t>
            </w:r>
            <w:r w:rsidR="00C908F6" w:rsidRPr="005A500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48 430,0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48 430,0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</w:t>
            </w:r>
            <w:r w:rsidRPr="00855AE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числа детей-сирот и детей, остав</w:t>
            </w:r>
            <w:r w:rsidR="00855AE5" w:rsidRPr="00855AE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лей, обучающихся в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образовательных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AE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Ц270310500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1 164,7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5A500A" w:rsidRPr="005A500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профессионал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заций Чувашской Республики, </w:t>
            </w:r>
            <w:r w:rsidRPr="00855AE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осуществляющих подготовку спе</w:t>
            </w:r>
            <w:r w:rsidR="00855AE5" w:rsidRPr="00855AE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циалистов в сфере здравоохр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5A500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A500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Ц270340100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47 265,3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Профессиональная подготовка, </w:t>
            </w:r>
            <w:r w:rsidRPr="004E398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переподготовка и повышение ква</w:t>
            </w:r>
            <w:r w:rsidR="004E3983" w:rsidRPr="004E398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лификации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E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9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4E3983" w:rsidRPr="004E39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E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здравоохранения кадрами 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сокой квалификации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</w:t>
            </w:r>
            <w:r w:rsidRPr="004E398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Чува</w:t>
            </w:r>
            <w:r w:rsidRPr="004E398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ш</w:t>
            </w:r>
            <w:r w:rsidRPr="004E398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ской Республики </w:t>
            </w:r>
            <w:r w:rsidR="00C908F6" w:rsidRPr="004E398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"</w:t>
            </w:r>
            <w:r w:rsidRPr="004E398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Развитие здра</w:t>
            </w:r>
            <w:r w:rsidR="004E3983" w:rsidRPr="004E398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32334" w:rsidRDefault="00FA791F" w:rsidP="004E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C908F6"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Совер</w:t>
            </w:r>
            <w:r w:rsidR="004E39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шенствование механизмов и ус</w:t>
            </w:r>
            <w:r w:rsidR="004E398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ловий целевого приема абит</w:t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риентов в профессиональные образовательные организации </w:t>
            </w:r>
            <w:r w:rsid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образовательные организации высшего образования с целью последующего их трудоустро</w:t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ства в медицинские организа</w:t>
            </w:r>
            <w:r w:rsid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ции, находящиеся в ведении Минздрава Чувашии. Создание условий для непрерывного об</w:t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чения медицинских работников (наличие информационно-теле</w:t>
            </w:r>
            <w:r w:rsid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коммуникационной сети </w:t>
            </w:r>
            <w:r w:rsidR="00C908F6"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тернет</w:t>
            </w:r>
            <w:r w:rsidR="00C908F6"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электронных пособий, </w:t>
            </w:r>
            <w:r w:rsidRPr="004E39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справочников, профильных жур</w:t>
            </w:r>
            <w:r w:rsidR="004E3983" w:rsidRPr="004E398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налов)</w:t>
            </w:r>
            <w:r w:rsidR="00C908F6"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B64C25" w:rsidRPr="00B64C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полнительного профессионал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образования Чувашской </w:t>
            </w:r>
            <w:r w:rsidRPr="00B64C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Республики в сфере здравоохра</w:t>
            </w:r>
            <w:r w:rsidR="004E3983" w:rsidRPr="00B64C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B64C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C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автономным учрежде</w:t>
            </w:r>
            <w:r w:rsidR="00B64C25" w:rsidRPr="00B64C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Ц270340110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22 081,5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B64C2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меди</w:t>
            </w:r>
            <w:r w:rsidR="00B64C2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цинской реабилитации и сан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64C2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торно-курортного лечения, в том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числе детей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санаторно-курортного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чения, в том числе детей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Ц250200000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ровления детей, в том числе детей, находящихся в трудной жизненной ситуации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D04AA5" w:rsidRPr="00C908F6" w:rsidTr="00092663">
        <w:trPr>
          <w:trHeight w:val="288"/>
        </w:trPr>
        <w:tc>
          <w:tcPr>
            <w:tcW w:w="3498" w:type="dxa"/>
            <w:vAlign w:val="bottom"/>
          </w:tcPr>
          <w:p w:rsidR="00D04AA5" w:rsidRPr="00C908F6" w:rsidRDefault="00D04AA5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AA5" w:rsidRPr="00C908F6" w:rsidRDefault="00D04AA5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AA5" w:rsidRPr="00C908F6" w:rsidRDefault="00D04AA5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D04AA5" w:rsidRPr="00C908F6" w:rsidRDefault="00D04AA5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D04AA5" w:rsidRPr="00C908F6" w:rsidRDefault="00D04AA5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D04AA5" w:rsidRPr="00C908F6" w:rsidRDefault="00D04AA5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D04AA5" w:rsidRPr="00C908F6" w:rsidRDefault="00D04AA5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D04AA5" w:rsidRPr="00C908F6" w:rsidRDefault="00D04AA5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D04AA5" w:rsidRPr="00C908F6" w:rsidTr="00092663">
        <w:trPr>
          <w:trHeight w:val="288"/>
        </w:trPr>
        <w:tc>
          <w:tcPr>
            <w:tcW w:w="3498" w:type="dxa"/>
            <w:vAlign w:val="bottom"/>
          </w:tcPr>
          <w:p w:rsidR="00D04AA5" w:rsidRPr="00C908F6" w:rsidRDefault="00D04AA5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4AA5" w:rsidRPr="00C908F6" w:rsidRDefault="00D04AA5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04AA5" w:rsidRPr="00C908F6" w:rsidRDefault="00D04AA5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D04AA5" w:rsidRPr="00C908F6" w:rsidRDefault="00D04AA5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D04AA5" w:rsidRPr="00C908F6" w:rsidRDefault="00D04AA5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Ц250210830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D04AA5" w:rsidRPr="00C908F6" w:rsidRDefault="00D04AA5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D04AA5" w:rsidRPr="00C908F6" w:rsidRDefault="00D04AA5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D04AA5" w:rsidRPr="00C908F6" w:rsidRDefault="00D04AA5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1 516 046,5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1 515 617,5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747 860,8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747 860,8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747 860,8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747 860,8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вание оказания специализир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ванной, включая </w:t>
            </w: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высокотехн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логичную</w:t>
            </w:r>
            <w:proofErr w:type="gram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, медицинской пом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щи, скорой, в том числе скорой специализированной, </w:t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медици</w:t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помощи, медицинской эва</w:t>
            </w:r>
            <w:r w:rsidR="00632334" w:rsidRPr="006323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куации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681 950,1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681 950,1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системы ок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 больным туберкулезом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190 562,9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190 562,9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боль</w:t>
            </w:r>
            <w:r w:rsidR="00632334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ко-санитарных частей, оказ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вающих медицинскую помощь больным туберкулезом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190 562,9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190 562,9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0E34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0E34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0E34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0E3474" w:rsidRPr="000E34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137 815,6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137 815,6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137 815,6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137 815,6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48 011,1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48 011,1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48 011,1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48 011,1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4 736,2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4 736,2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4 736,2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4 736,2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07D5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системы ок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 наркологическим больным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боль</w:t>
            </w:r>
            <w:r w:rsidR="00632334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ко-санитарных частей, оказ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вающих медицинскую помощь наркологическим больным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68 863,4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системы ок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 больным с психическими 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стройствами и расстройствами поведения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боль</w:t>
            </w:r>
            <w:r w:rsidR="00632334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ко-санитарных частей, оказ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вающих медицинскую помощь больным с психическими 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стройствами и расстройствами поведения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283 017,4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высокоте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нологичной медицинской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мощи, развитие новых эффе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методов лечения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Ц220900000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800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оказанию 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сокотехнологичных видов 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помощи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800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800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Ц2209R4020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100 251,0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800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</w:t>
            </w:r>
            <w:r w:rsidR="006800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шенствование медицинской </w:t>
            </w:r>
            <w:r w:rsidRPr="006800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</w:t>
            </w:r>
            <w:r w:rsidR="0068007A" w:rsidRPr="006800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800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мощи по прочим заболеваниям</w:t>
            </w:r>
            <w:r w:rsidR="00C908F6" w:rsidRPr="006800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39 255,4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39 255,4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800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Закупки лекарственных преп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ратов и медицинского оборудо</w:t>
            </w:r>
            <w:r w:rsidR="0068007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800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800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Ц221110180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800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боль</w:t>
            </w:r>
            <w:r w:rsidR="00632334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ко-санитарных частей, оказ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вающих специализированную медицинскую помощь по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чим заболеваниям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20 662,1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20 662,1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800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20 662,1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20 662,1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800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20 662,1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20 662,1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800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Охрана здор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вья матери и реб</w:t>
            </w:r>
            <w:r w:rsidR="00C06774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нка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</w:t>
            </w:r>
            <w:r w:rsidRPr="006800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Чува</w:t>
            </w:r>
            <w:r w:rsidRPr="006800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6800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ской Республики </w:t>
            </w:r>
            <w:r w:rsidR="00C908F6" w:rsidRPr="006800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6800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здра</w:t>
            </w:r>
            <w:r w:rsidR="0068007A" w:rsidRPr="006800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800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Созд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раннего выявл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и коррекции нарушений развития ребенка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800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Закупки оборудования и 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ходных материалов для неон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тального и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аудиологического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скрининга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800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8007A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1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804156" w:rsidRPr="008041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Ц240210160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пренатальной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(дородовой) диагностике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1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804156" w:rsidRPr="008041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Ц240210170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32334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="00C908F6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Оказание па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лиативной помощи, в том числе детям</w:t>
            </w:r>
            <w:r w:rsidR="00C908F6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государственной пр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граммы Чувашской Республики </w:t>
            </w:r>
            <w:r w:rsidR="00C908F6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здравоохранения</w:t>
            </w:r>
            <w:r w:rsidR="00C908F6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56 710,7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56 710,7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Ока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зание паллиативной помощи взрослым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49 881,2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49 881,2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0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боль</w:t>
            </w:r>
            <w:r w:rsidR="00632334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ко-санитарных частей, обесп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чивающих развитие системы </w:t>
            </w:r>
            <w:r w:rsidRPr="0080415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медицинской профилактики ин</w:t>
            </w:r>
            <w:r w:rsidR="00804156" w:rsidRPr="0080415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фекционных заболеваний и фо</w:t>
            </w:r>
            <w:r w:rsidR="0080415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рмирование здорового образа жизни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Ц260140120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41 098,6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боль</w:t>
            </w:r>
            <w:r w:rsidR="00632334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ко-санитарных частей, оказ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вающих специализированную медицинскую помощь по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чим заболеваниям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Ц260140220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8 782,6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Оказ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паллиативной помощи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тям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Ц260200000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боль</w:t>
            </w:r>
            <w:r w:rsidR="00632334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ко-санитарных частей, обесп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чивающих развитие системы медицинской профилактики инфекционных заболеваний и формирование здорового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 жизни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334" w:rsidRDefault="0063233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Ц260240120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6 829,5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240 690,7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240 690,7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240 690,7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240 690,7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заболеваний и формирование здорового образа жизни. 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первичной медико-сани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тарной помощи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91 756,0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91 756,0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тие системы медицинской </w:t>
            </w:r>
            <w:r w:rsidRPr="007A67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</w:t>
            </w:r>
            <w:r w:rsidRPr="007A67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A67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филактики неинфекционных за</w:t>
            </w:r>
            <w:r w:rsidR="007A67AF" w:rsidRPr="007A67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A67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болеваний и формирование здо</w:t>
            </w:r>
            <w:r w:rsidR="007A67AF" w:rsidRPr="007A67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рового образа жизни у насел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ния, в том числе у детей.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филактика развития зависим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стей, включая сокращение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требления табака, алкоголя, наркотических средств и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хоактивных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веществ, в том числе у детей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боль</w:t>
            </w:r>
            <w:r w:rsidR="00632334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ко-санитарных частей, обесп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чивающих развитие системы </w:t>
            </w:r>
            <w:r w:rsidRPr="007A67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медицинской профилактики ин</w:t>
            </w:r>
            <w:r w:rsidR="007A67AF" w:rsidRPr="007A67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фекционных заболеваний и </w:t>
            </w:r>
            <w:r w:rsidRPr="007A67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формирование здорового образа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23 948,6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филактика инфекционных 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болеваний, включая иммун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4191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ликлиник, амбулаторий, ди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гностических центров, обесп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чивающих развитие системы </w:t>
            </w:r>
            <w:r w:rsidRPr="000419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медицинской профилактики ин</w:t>
            </w:r>
            <w:r w:rsidR="0004191E" w:rsidRPr="0004191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фекционных заболеваний и фо</w:t>
            </w:r>
            <w:r w:rsidR="0004191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рмирования здорового образа жизни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67 807,4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59 461,4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59 461,4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8 346,0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8 346,0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32334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="00C908F6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Совершенств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вание оказания специализир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ванной, включая </w:t>
            </w:r>
            <w:proofErr w:type="gramStart"/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высокотехн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логичную</w:t>
            </w:r>
            <w:proofErr w:type="gramEnd"/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медицинской пом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щи, скорой, в том числе скорой специализированной, медици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помощи, медицинской эв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куации</w:t>
            </w:r>
            <w:r w:rsidR="00C908F6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государственной пр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граммы Чувашской Республики </w:t>
            </w:r>
            <w:r w:rsidR="00C908F6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здравоохранения</w:t>
            </w:r>
            <w:r w:rsidR="00C908F6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148 934,7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148 934,7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системы ок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 больным туберкулезом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39 108,7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39 108,7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боль</w:t>
            </w:r>
            <w:r w:rsidR="00632334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ко-санитарных частей, оказ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вающих медицинскую помощь больным туберкулезом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39 108,7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39 108,7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22 367,5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22 367,5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22 367,5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22 367,5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16 378,6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16 378,6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16 378,6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323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16 378,6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07D5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системы ок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 наркологическим больным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боль</w:t>
            </w:r>
            <w:r w:rsidR="00632334" w:rsidRPr="006323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ко-санитарных частей, оказ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вающих медицинскую помощь наркологическим больным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323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35 954,0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системы ок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 больным с психическими 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стройствами и расстройствами поведения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боль</w:t>
            </w:r>
            <w:r w:rsidR="009122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ниц, клиник, госпиталей, </w:t>
            </w:r>
            <w:r w:rsidRPr="004F3D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медико-санитарных частей, ока</w:t>
            </w:r>
            <w:r w:rsidR="004F3D5A" w:rsidRPr="004F3D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зывающих медицинскую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мощь больным с психическими расстройствами и расстро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ствами поведения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12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9122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</w:t>
            </w:r>
            <w:r w:rsidR="009122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дениям и иным некоммерч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59 408,9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медицинской помощи по прочим заболев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боль</w:t>
            </w:r>
            <w:r w:rsidR="009122BD" w:rsidRPr="009122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ко-санитарных частей, оказ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вающих специализированную медицинскую помощь по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чим заболеваниям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25A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D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4F3D5A" w:rsidRPr="004F3D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Ц221140220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14 463,1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стационарах всех типов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18 279,7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18 279,7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18 279,7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18 279,7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25ADD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C908F6" w:rsidRP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Совершенств</w:t>
            </w:r>
            <w:r w:rsidRP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вание оказания специализир</w:t>
            </w:r>
            <w:r w:rsidRP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ванной, включая </w:t>
            </w:r>
            <w:proofErr w:type="gramStart"/>
            <w:r w:rsidRP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высокотехн</w:t>
            </w:r>
            <w:r w:rsidRP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логичную</w:t>
            </w:r>
            <w:proofErr w:type="gramEnd"/>
            <w:r w:rsidRP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медицинской 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пом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щи, скорой, в том числе скорой специализированной, медици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помощи, медицинской эв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куации</w:t>
            </w:r>
            <w:r w:rsidR="00C908F6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государственной пр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граммы Чувашской Республики </w:t>
            </w:r>
            <w:r w:rsidR="00C908F6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здравоохранения</w:t>
            </w:r>
            <w:r w:rsidR="00C908F6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18 279,7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18 279,7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системы ок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 больным туберкулезом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4 162,1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4 162,1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боль</w:t>
            </w:r>
            <w:r w:rsidR="00825ADD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ко-санитарных частей, оказ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вающих медицинскую помощь больным туберкулезом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4 162,1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4 162,1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4F3D5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4F3D5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4F3D5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4F3D5A" w:rsidRPr="004F3D5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2 678,6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2 678,6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2 678,6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2 678,6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1 483,5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1 483,5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25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Ц220140160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1 483,5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1 483,5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07D57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системы ок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 наркологическим больным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боль</w:t>
            </w:r>
            <w:r w:rsidR="00825ADD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ниц, клиник, госпиталей, мед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ко-санитарных частей, ока</w:t>
            </w:r>
            <w:r w:rsidR="00235A24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зывающих медицинскую п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мощь наркологическим больным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25A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C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бюджетным учрежде</w:t>
            </w:r>
            <w:r w:rsidR="008E59C9" w:rsidRPr="008E59C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Ц220340190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4 758,0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системы ок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 больным с психическими 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стройствами и расстройствами поведения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боль</w:t>
            </w:r>
            <w:r w:rsidR="00825ADD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ко-санитарных частей, оказ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вающих медицинскую помощь больным с психическими 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стройствами и расстройствами поведения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25A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Ц220440200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9 359,6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25ADD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="00C908F6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Совершенств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вание оказания специализир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ванной, включая </w:t>
            </w:r>
            <w:proofErr w:type="gramStart"/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высокотехн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логичную</w:t>
            </w:r>
            <w:proofErr w:type="gramEnd"/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медицинской пом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щи, скорой, в том числе скорой специализированной, медици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помощи, медицинской эв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куации</w:t>
            </w:r>
            <w:r w:rsidR="00C908F6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государственной пр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граммы Чувашской Республики </w:t>
            </w:r>
            <w:r w:rsidR="00C908F6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здравоохранения</w:t>
            </w:r>
            <w:r w:rsidR="00C908F6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25ADD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C908F6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Сове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шенствование оказания скорой, в том числе скорой специализ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рованной, медицинской пом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щи, медицинской эвакуации</w:t>
            </w:r>
            <w:r w:rsidR="00C908F6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Ц220700000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дицинских организаций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системы здрав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охранения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лики, оказывающих скорую, </w:t>
            </w:r>
            <w:r w:rsidR="00825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скорую специал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зированную, медицинскую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мощь, медицинскую эвакуацию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25A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4D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E544DF" w:rsidRPr="00E544D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Ц220740210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18 901,7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4D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Санаторно-оздоровительная по</w:t>
            </w:r>
            <w:r w:rsidR="00E544DF" w:rsidRPr="00E544D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мощь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89 703,1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89 703,1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89 703,1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89 703,1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реабилитации и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наторно-курортного лечения, </w:t>
            </w:r>
            <w:r w:rsidR="00825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детей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89 703,1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89 703,1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санаторно-курортного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чения, в том числе детей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Ц250200000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89 703,1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89 703,1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наториев для больных туберк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лезом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34 839,1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34 839,1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E544D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E544D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E544D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E544DF" w:rsidRPr="00E544D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23 259,6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25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8 982,1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Ц250240170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наториев для детей и подрос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ков, оказывающих специализ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рованную медицинскую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мощь по прочим заболеваниям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25A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5ADD" w:rsidRDefault="00825AD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Ц250240250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54 864,0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Заготовка, переработка, хран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и обеспечение безопасн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донорской крови и ее ко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понентов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25ADD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="00C908F6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Совершенств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вание оказания специализир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ванной, включая </w:t>
            </w:r>
            <w:proofErr w:type="gramStart"/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высокотехн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логичную</w:t>
            </w:r>
            <w:proofErr w:type="gramEnd"/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медицинской пом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щи, скорой, в том числе скорой специализированной, медици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помощи, медицинской эв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куации</w:t>
            </w:r>
            <w:r w:rsidR="00C908F6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государственной пр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граммы Чувашской Республики </w:t>
            </w:r>
            <w:r w:rsidR="00C908F6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здравоохранения</w:t>
            </w:r>
            <w:r w:rsidR="00C908F6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службы крови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центров, станций и отделений переливания крови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25A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Ц221040260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52 239,0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348 371,5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347 942,5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347 448,8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347 019,8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заболеваний и формирование здорового образа жизни. 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первичной медико-сани</w:t>
            </w:r>
            <w:r w:rsidR="00235A24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тарной помощи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19 542,6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19 542,6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филактика инфекционных 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болеваний, включая иммун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14 159,1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14 159,1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Иммунизация населения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62791D" w:rsidRPr="00C908F6" w:rsidTr="00092663">
        <w:trPr>
          <w:trHeight w:val="288"/>
        </w:trPr>
        <w:tc>
          <w:tcPr>
            <w:tcW w:w="3498" w:type="dxa"/>
            <w:vAlign w:val="bottom"/>
          </w:tcPr>
          <w:p w:rsidR="0062791D" w:rsidRPr="00C908F6" w:rsidRDefault="0062791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791D" w:rsidRPr="00C908F6" w:rsidRDefault="0062791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791D" w:rsidRPr="00C908F6" w:rsidRDefault="0062791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62791D" w:rsidRPr="00C908F6" w:rsidRDefault="0062791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62791D" w:rsidRPr="00C908F6" w:rsidRDefault="0062791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62791D" w:rsidRPr="00C908F6" w:rsidRDefault="0062791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62791D" w:rsidRPr="00C908F6" w:rsidRDefault="0062791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62791D" w:rsidRPr="00C908F6" w:rsidRDefault="0062791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25A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12 165,7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деятельности </w:t>
            </w:r>
            <w:r w:rsidRPr="0062791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учеб</w:t>
            </w:r>
            <w:r w:rsidR="00825ADD" w:rsidRPr="0062791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62791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но-методических кабинетов, </w:t>
            </w:r>
            <w:r w:rsidRPr="006279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цен</w:t>
            </w:r>
            <w:r w:rsidR="0062791D" w:rsidRPr="006279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279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трализованных бухгалтерий, ло</w:t>
            </w:r>
            <w:r w:rsidR="0062791D" w:rsidRPr="006279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гопедических пунктов, обесп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чивающих развитие системы </w:t>
            </w:r>
            <w:r w:rsidRPr="006279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медицинской профилактики </w:t>
            </w:r>
            <w:r w:rsidRPr="006279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</w:t>
            </w:r>
            <w:r w:rsidR="0062791D" w:rsidRPr="006279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279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фекционных заболеваний и фор</w:t>
            </w:r>
            <w:r w:rsidR="0062791D" w:rsidRPr="006279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279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мирования здорового образа жи</w:t>
            </w:r>
            <w:r w:rsidR="0062791D" w:rsidRPr="0062791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зни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25A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1 993,4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первичной медико-сани</w:t>
            </w:r>
            <w:r w:rsidR="00825A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пансеризации населения, в том числе у детей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25ADD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Укрепление материально-тех</w:t>
            </w:r>
            <w:r w:rsidR="00235A24" w:rsidRP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нической базы медицинских организаций, оказывающих пер</w:t>
            </w:r>
            <w:r w:rsidR="00235A24" w:rsidRP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вичную медико-санитарную по</w:t>
            </w:r>
            <w:r w:rsid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25A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мощь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25AD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62791D" w:rsidRPr="0062791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Ц210410290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5 383,5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25ADD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="00C908F6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Совершенств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вание оказания специализир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ванной, включая </w:t>
            </w:r>
            <w:proofErr w:type="gramStart"/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высокотехн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логичную</w:t>
            </w:r>
            <w:proofErr w:type="gramEnd"/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медицинской пом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щи, скорой, в том числе скорой специализированной, медици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помощи, медицинской эв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куации</w:t>
            </w:r>
            <w:r w:rsidR="00C908F6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государственной пр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граммы Чувашской Республики </w:t>
            </w:r>
            <w:r w:rsidR="00C908F6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здравоохранения</w:t>
            </w:r>
            <w:r w:rsidR="00C908F6" w:rsidRPr="00825AD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72 378,2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2791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71 949,2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оказания 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помощи лицам, 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фицированным ВИЧ, гепатит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B и C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50 454,1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50 025,1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диагностическими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лекарственными препаратами в целях выявления и лечения лиц, инфицированных ВИЧ, ге</w:t>
            </w:r>
            <w:r w:rsidR="005E74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патитами B и C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E247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48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5E748B" w:rsidRPr="005E748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Ц220210050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1 925,5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E2472C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472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Обеспечение деятельности меди</w:t>
            </w:r>
            <w:r w:rsidR="00E2472C" w:rsidRPr="00E2472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цинских организаций госуда</w:t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ственной системы здравоохр</w:t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нения Чувашской Республики, оказывающих медицинскую п</w:t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мощь лицам, инфицированным вирусом иммунодефицита чел</w:t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века, гепатитами</w:t>
            </w:r>
            <w:proofErr w:type="gramStart"/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</w:t>
            </w:r>
            <w:proofErr w:type="gramEnd"/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 С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E247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Ц220240180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16 252,0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закупок диагн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стических средств для выявл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ния, мониторинга лечения </w:t>
            </w:r>
            <w:r w:rsidR="00E24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лечения лиц, инфицирова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вирусами иммунодефиц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та человека и гепатитов B и C, в рамках реализации отдельных мероприятий государственной программы Российской Фед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рации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субсидии, пред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  <w:proofErr w:type="gramEnd"/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22 410,3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21 981,3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E247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22 410,3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21 981,3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48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5E748B" w:rsidRPr="005E748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Ц220253821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22 410,3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21 981,3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закупок диагн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стических сре</w:t>
            </w: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я выявл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ния, мониторинга лечения и лечения лиц, инфицированных вирусами иммунодефицита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ловека и гепатитов B и C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E247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BE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C80BE6" w:rsidRPr="00C80BE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Ц2202R3821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9 866,3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системы ок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 больным с сосудистыми заб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леваниями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современных ди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гностических технологий,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обретение медицинского об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рудования для оказания мед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цинской помощи больным </w:t>
            </w:r>
            <w:r w:rsidR="00E24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 сосудистыми заболеваниями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E247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BE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C80BE6" w:rsidRPr="00C80BE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Ц220510070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высокоте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нологичной медицинской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мощи, развитие новых эффе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методов лечения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Ц220900000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2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населению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Pr="00E247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дорогостоя</w:t>
            </w:r>
            <w:r w:rsidR="00C80BE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247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щей (высокотехнологичной) ме</w:t>
            </w:r>
            <w:r w:rsidR="0032550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помощи</w:t>
            </w:r>
            <w:r w:rsidR="00E24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медици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организациях, подведо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федеральным 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 исполнительной власти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E24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Ц220910220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службы крови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гемотрансфузионной помощи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32550D" w:rsidRPr="00C908F6" w:rsidTr="00092663">
        <w:trPr>
          <w:trHeight w:val="288"/>
        </w:trPr>
        <w:tc>
          <w:tcPr>
            <w:tcW w:w="3498" w:type="dxa"/>
            <w:vAlign w:val="bottom"/>
          </w:tcPr>
          <w:p w:rsidR="0032550D" w:rsidRPr="00C908F6" w:rsidRDefault="0032550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550D" w:rsidRPr="00C908F6" w:rsidRDefault="0032550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550D" w:rsidRPr="00C908F6" w:rsidRDefault="0032550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32550D" w:rsidRPr="00C908F6" w:rsidRDefault="0032550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32550D" w:rsidRPr="00C908F6" w:rsidRDefault="0032550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32550D" w:rsidRPr="00C908F6" w:rsidRDefault="0032550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32550D" w:rsidRPr="00C908F6" w:rsidRDefault="0032550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32550D" w:rsidRPr="00C908F6" w:rsidRDefault="0032550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E247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Ц221010100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Охрана здор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вья матери и реб</w:t>
            </w:r>
            <w:r w:rsidR="00EB0632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нка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</w:t>
            </w:r>
            <w:r w:rsidRPr="003255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Чува</w:t>
            </w:r>
            <w:r w:rsidRPr="003255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3255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ской Республики </w:t>
            </w:r>
            <w:r w:rsidR="00C908F6" w:rsidRPr="003255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3255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здра</w:t>
            </w:r>
            <w:r w:rsidR="0032550D" w:rsidRPr="003255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69 238,8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69 238,8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</w:t>
            </w:r>
            <w:r w:rsidR="003255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службы род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вспоможения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родовспоможения и детства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E247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50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32550D" w:rsidRPr="0032550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Ц240110230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специализированной мед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 детям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58 038,8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58 038,8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E2472C"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для детей-сирот и детей, оставшихся без попечения родителей, </w:t>
            </w:r>
            <w:r w:rsidRPr="003255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оказыв</w:t>
            </w:r>
            <w:r w:rsidRPr="003255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3255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ющих специализированную ме</w:t>
            </w:r>
            <w:r w:rsidR="0032550D" w:rsidRPr="0032550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дицинскую помощь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58 038,8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58 038,8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32550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32550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32550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32550D" w:rsidRPr="0032550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43 367,3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E24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13 821,8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Ц240440240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форматизации в здравоохран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Ц290000000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Созд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и масштабирование апп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ратно-программных решений ЕГРСЗ для оказания медици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ских услуг медицинским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ботником на основе совреме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информационно-телеком</w:t>
            </w:r>
            <w:r w:rsidR="00235A24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r w:rsidR="00235A24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никационных технологий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Ц290300000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E2472C" w:rsidRDefault="00FA791F" w:rsidP="0033297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2472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Обеспечение деятельности мед</w:t>
            </w:r>
            <w:r w:rsidRPr="00E2472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E2472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цинского информационно-ана</w:t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</w:t>
            </w:r>
            <w:r w:rsidR="00332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тического центра, осуществл</w:t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ющего создание аппаратно-про</w:t>
            </w:r>
            <w:r w:rsidR="00332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граммных решений Единой го</w:t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ударственной регистрационной системы в сфере здравоохран</w:t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для оказания медицинских услуг медицинским работником на основе современных инфо</w:t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мационно-телекоммуникацион</w:t>
            </w:r>
            <w:r w:rsidR="003329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247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технологий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E247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Ц290340660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24 057,2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планирования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Ц2Б0000000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1 271,9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1 271,9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системы ок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зания медицинской помощи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Ц2Б0100000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</w:t>
            </w:r>
            <w:r w:rsidR="00E247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ганам государственной власти субъектов Российской Федер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в соответствии с частью 1 статьи 15 Федерального закона </w:t>
            </w:r>
            <w:r w:rsidRPr="00E2472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от 21 ноября 2011 года № 323-ФЗ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 основах охраны здоровья граждан в Российской Федер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Федерации в сфере охраны здоровья за счет субвенции, предоставляемой из федерал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247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EF7B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EF7B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EF7B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EF7B89" w:rsidRPr="00EF7B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E24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Ц2Б0159800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мирование </w:t>
            </w: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модели ресурсного обеспечения системы здрав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охранения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proofErr w:type="gramEnd"/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Ц2Б0200000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функций государственных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ганов в целях осуществления полномочий Российской Фед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рации в сфере охраны здоровья граждан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EF7B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EF7B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EF7B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EF7B89" w:rsidRPr="00EF7B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Ц2Б0200230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160 960,1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160 960,1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160 960,1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160 960,1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22 582,5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22 582,5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EF7B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EF7B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EF7B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EF7B89" w:rsidRPr="00EF7B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72C" w:rsidRDefault="00E2472C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21 729,0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E24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714,5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F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Обеспечение деятельности мед</w:t>
            </w:r>
            <w:r w:rsidRPr="00667F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667F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цинских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системы здравоохр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нения Чувашской Республики, обеспечивающих предоставл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услуг в сфере здравоохр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138 377,6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138 377,6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EF7B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EF7B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EF7B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EF7B89" w:rsidRPr="00EF7B8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24 035,2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8 891,9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EF7B8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104 621,4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67F5E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E913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</w:t>
            </w:r>
            <w:r w:rsidR="00C908F6"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безопасности жизнеде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тельности населения и террит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рий Чувашской Республики</w:t>
            </w:r>
            <w:r w:rsidR="00C908F6"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незаконного потребления нар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котических средств и псих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тропных веществ, наркомании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</w:t>
            </w:r>
            <w:r w:rsidR="00667F5E"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дарственной программы Чува</w:t>
            </w: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жизнедеятельн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населения и территорий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организац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онно-правового и ресурсного </w:t>
            </w: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обеспечения антинаркотической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в Чувашской Рес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Ц840300000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меры 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против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действия злоупотреблению нар</w:t>
            </w:r>
            <w:r w:rsidR="00667F5E"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котическими средствами и их незаконному обороту в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E77E0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Ц840312630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4 966 156,1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4 964 650,7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4 966 156,1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4 964 650,7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4 910 235,0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4 908 729,6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вание оказания специализир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ванной, включая </w:t>
            </w: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высокотехн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логичную</w:t>
            </w:r>
            <w:proofErr w:type="gram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, медицинской пом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щи, скорой, в том числе скорой специализированной, медици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помощи, медицинской </w:t>
            </w:r>
            <w:r w:rsidRPr="00667F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эвакуации</w:t>
            </w:r>
            <w:r w:rsidR="00C908F6" w:rsidRPr="00667F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"</w:t>
            </w:r>
            <w:r w:rsidRPr="00667F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государственной пр</w:t>
            </w:r>
            <w:r w:rsidRPr="00667F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667F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55 248,2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55 248,2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службы крови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55 248,2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55 248,2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0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Осуществление переданного пол</w:t>
            </w:r>
            <w:r w:rsidR="00E77E0E" w:rsidRPr="00E77E0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номочия Российской Федер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 по осуществлению ежегод</w:t>
            </w:r>
            <w:r w:rsidR="00E77E0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ной денежной выплаты лицам, награжденным нагрудным зн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Почетный донор России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 счет субвенции, </w:t>
            </w:r>
            <w:r w:rsidRPr="00E77E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</w:t>
            </w:r>
            <w:r w:rsidRPr="00E77E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E77E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емой из федерального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55 248,2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55 248,2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77E0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госуда</w:t>
            </w:r>
            <w:r w:rsidRPr="00E77E0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E77E0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Ц221052200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54 428,8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лекарственного обеспечения, в том числе в 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булаторных условиях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программы </w:t>
            </w:r>
            <w:r w:rsidRPr="00E77E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Чува</w:t>
            </w:r>
            <w:r w:rsidRPr="00E77E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E77E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ской Республики </w:t>
            </w:r>
            <w:r w:rsidR="00C908F6" w:rsidRPr="00E77E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E77E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здра</w:t>
            </w:r>
            <w:r w:rsidR="00E77E0E" w:rsidRPr="00E77E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Ц280000000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182 551,8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181 046,4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E77E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Совер</w:t>
            </w:r>
            <w:r w:rsidR="00E77E0E" w:rsidRPr="00E77E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77E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шенствование механизмов обес</w:t>
            </w:r>
            <w:r w:rsidR="00E77E0E" w:rsidRPr="00E77E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печения населения лекарстве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ными препаратами, медици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скими изделиями, специализ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рованными продуктами лече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питания для детей-</w:t>
            </w:r>
            <w:r w:rsidRPr="00E77E0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инва</w:t>
            </w:r>
            <w:r w:rsidR="00E77E0E" w:rsidRPr="00E77E0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E77E0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лидов в амбулаторных условиях</w:t>
            </w:r>
            <w:r w:rsidR="00C908F6" w:rsidRPr="00E77E0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Ц280100000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мочий в области обеспечения лекарственными препаратами, изделиями медицинского наз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начения, а также специализ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рованными продуктами лече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питания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Ц280110280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113 301,7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лекарственными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паратами больных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жизнеугр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жающими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хроническими про</w:t>
            </w:r>
            <w:r w:rsidR="00E77E0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грессирующими редкими (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фанными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) заболеваниями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Ц280200000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69 250,1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F5E" w:rsidRDefault="00667F5E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E77E0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67 744,7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мочий в области лекарственн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обеспечения за счет иных межбюджетных трансфертов, предоставляемых из федерал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69 250,1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67 744,7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0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69 250,1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67 744,7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Ц280251610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69 250,1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67 744,7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E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</w:t>
            </w:r>
            <w:r w:rsidR="006E30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венной программы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здрав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Ц2Д0000000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низация обязательного мед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цинского страхования нераб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тающих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Ц2Д0200000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Ц2Д0210260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4 672 435,0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55 670,9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55 670,9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</w:t>
            </w:r>
            <w:r w:rsidRPr="006E30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</w:t>
            </w:r>
            <w:r w:rsidR="006E30D6" w:rsidRPr="006E30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E30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щита населения Чувашской Рес</w:t>
            </w:r>
            <w:r w:rsidR="006E30D6" w:rsidRPr="006E30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55 670,9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55 670,9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зация законодательства в обл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предоставления мер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альной поддержки отдельным категориям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55 670,9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55 670,9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рий граждан по оплате жили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но-коммунальных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55 670,9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55 670,9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</w:t>
            </w:r>
            <w:r w:rsidR="00E504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45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55 497,7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55 497,7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55 497,7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55 497,7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развития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учащимся общеобразовател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организаций, учащимся 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студентам образовательных организаций среднего профе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сионального, высшего профе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образования дне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ной формы обучения, нуж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дающимся в приобретении проездных билетов для проезда между пунктами проживания и обучения на транспорте горо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ского и пригородного сообщ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на территории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E50452" w:rsidRPr="00C908F6" w:rsidTr="00092663">
        <w:trPr>
          <w:trHeight w:val="288"/>
        </w:trPr>
        <w:tc>
          <w:tcPr>
            <w:tcW w:w="3498" w:type="dxa"/>
            <w:vAlign w:val="bottom"/>
          </w:tcPr>
          <w:p w:rsidR="00E50452" w:rsidRPr="00C908F6" w:rsidRDefault="00E50452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452" w:rsidRPr="00C908F6" w:rsidRDefault="00E50452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50452" w:rsidRPr="00C908F6" w:rsidRDefault="00E50452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E50452" w:rsidRPr="00C908F6" w:rsidRDefault="00E50452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E50452" w:rsidRPr="00C908F6" w:rsidRDefault="00E50452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E50452" w:rsidRPr="00C908F6" w:rsidRDefault="00E50452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E50452" w:rsidRPr="00C908F6" w:rsidRDefault="00E50452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E50452" w:rsidRPr="00C908F6" w:rsidRDefault="00E50452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труда и соц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альной защиты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5 842 410,3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5 835 996,0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165 308,1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165 308,1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165 308,1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165 308,1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1 868,0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E5045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1 868,0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67F5E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="00C908F6"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Доступная ср</w:t>
            </w: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</w:t>
            </w:r>
            <w:r w:rsidR="00C908F6"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C908F6"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</w:t>
            </w: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альная поддержка граждан</w:t>
            </w:r>
            <w:r w:rsidR="00C908F6"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1 868,0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1 868,0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вышение уровня доступности приоритетных объектов и услуг в приоритетных сферах жизн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инвалидов и др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гих маломобильных групп на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селения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Ц330200000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Адаптация приоритетных об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ектов социальной инфрастру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туры к потребностям инвал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дов и других маломобильных групп населения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A687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госуда</w:t>
            </w:r>
            <w:r w:rsidRPr="006A687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6A687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Ц3302R0271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вышение доступности и кач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 реабилитационных услуг (развитие системы реабилит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ции,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социальной интеграции инвалидов)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Ц330300000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сохранению рабочих мест для инвалидов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</w:t>
            </w:r>
            <w:r w:rsidRPr="00667F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орган</w:t>
            </w:r>
            <w:r w:rsidRPr="00667F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667F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заций), индивидуальным пред</w:t>
            </w:r>
            <w:r w:rsidR="00667F5E" w:rsidRPr="00667F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Ц330310890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действие занятости населения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163 440,1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163 440,1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защиты населения от безраб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тицы и содействие в труд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населения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46 285,1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46 285,1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приятия в области содействия занятости населения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46 285,1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46 285,1</w:t>
            </w:r>
          </w:p>
        </w:tc>
      </w:tr>
      <w:tr w:rsidR="006A6874" w:rsidRPr="00C908F6" w:rsidTr="00092663">
        <w:trPr>
          <w:trHeight w:val="288"/>
        </w:trPr>
        <w:tc>
          <w:tcPr>
            <w:tcW w:w="3498" w:type="dxa"/>
            <w:vAlign w:val="bottom"/>
          </w:tcPr>
          <w:p w:rsidR="006A6874" w:rsidRPr="00C908F6" w:rsidRDefault="006A6874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6874" w:rsidRPr="00C908F6" w:rsidRDefault="006A6874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6874" w:rsidRPr="00C908F6" w:rsidRDefault="006A6874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6A6874" w:rsidRPr="00C908F6" w:rsidRDefault="006A6874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6A6874" w:rsidRPr="00C908F6" w:rsidRDefault="006A6874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6A6874" w:rsidRPr="00C908F6" w:rsidRDefault="006A6874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6A6874" w:rsidRPr="00C908F6" w:rsidRDefault="006A6874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6A6874" w:rsidRPr="00C908F6" w:rsidRDefault="006A6874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 положении на рынке труда в Чувашской Республике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ярмарок вакансий и учебных рабочих мест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чиваемых общественных работ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08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доустройства несовершенн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летних граждан в возрасте от 14 до 18 лет в свободное от учебы время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08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временного </w:t>
            </w:r>
            <w:r w:rsidRPr="0041308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тр</w:t>
            </w:r>
            <w:r w:rsidRPr="0041308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41308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доустройства безработных граж</w:t>
            </w:r>
            <w:r w:rsidR="0041308C" w:rsidRPr="0041308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дан, испытывающих трудности в поиске работы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08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E58A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доустройства безработных граж</w:t>
            </w:r>
            <w:r w:rsidR="002E58A8" w:rsidRPr="002E58A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дан в возрасте от 18 до 20</w:t>
            </w:r>
            <w:r w:rsidR="00235A24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лет, имеющих среднее професси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нальное образование и ищущих работу впервые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08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работных граждан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2 363,8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2 363,8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927EC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госуда</w:t>
            </w:r>
            <w:r w:rsidRPr="00927EC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927EC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EC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Профессиональное обучение и </w:t>
            </w:r>
            <w:r w:rsidRPr="00927EC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дополнительное профессиональ</w:t>
            </w:r>
            <w:r w:rsidR="00235A24" w:rsidRPr="00927EC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ное образование безработных граждан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20 341,1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20 341,1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13 125,9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EC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1 352,2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927EC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5 863,0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обучение и дополнительное професси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нальное образование женщин 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период отпуска по уходу за ребенком до достижения им возраста трех лет, женщин, не состоящих в трудовых отнош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ниях, осуществляющих уход за ребенком в возрасте до трех лет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4 617,6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4 617,6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927EC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госуда</w:t>
            </w:r>
            <w:r w:rsidRPr="00927EC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927EC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2 985,0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EC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27ECC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107A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A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автономным учрежде</w:t>
            </w:r>
            <w:r w:rsidR="00107A17" w:rsidRPr="00107A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772,4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профессионал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ной ориентации граждан в 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лях выбора сферы деятель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ности (профессии), трудоус</w:t>
            </w:r>
            <w:r w:rsidR="00107A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тройства, прохождения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обучения и по</w:t>
            </w:r>
            <w:r w:rsidR="00107A1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лучения дополнительного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фессионального образования и </w:t>
            </w:r>
            <w:r w:rsidRPr="00107A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психологическая поддержка без</w:t>
            </w:r>
            <w:r w:rsidR="00107A17" w:rsidRPr="00107A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работных граждан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Соде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ствие занятости населения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117 155,0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117 155,0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117 155,0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117 155,0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</w:t>
            </w:r>
            <w:proofErr w:type="gramStart"/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деятельности госу</w:t>
            </w:r>
            <w:r w:rsidR="00667F5E"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 це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тров занятости населения</w:t>
            </w:r>
            <w:proofErr w:type="gramEnd"/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117 155,0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117 155,0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107A1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107A1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107A1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107A17" w:rsidRPr="00107A1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96 060,8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20 029,0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1 065,2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вание социальной поддержки семьи и детей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зация мероприятий по пров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дению оздоровительной камп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нии детей, в том числе детей, находящихся в трудной жи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ненной ситуации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ровления детей, в том числе детей, находящихся в трудной жизненной ситуации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47 860,2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C7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41 682,0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C7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бюджетным учрежде</w:t>
            </w:r>
            <w:r w:rsidR="00794C77" w:rsidRPr="00794C7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6 178,2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5 629 242,0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5 622 827,7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за</w:t>
            </w:r>
            <w:r w:rsidR="00794C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щита населения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зация законодательства в обл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предоставления мер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альной поддержки отдельным категориям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государственным гражданским служащим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C7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23 953,1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</w:t>
            </w:r>
            <w:r w:rsidR="00794C7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758 472,1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758 472,1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C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794C77" w:rsidRPr="00794C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758 472,1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758 472,1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за</w:t>
            </w:r>
            <w:r w:rsidR="00CD00F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щита населения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525 035,0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525 035,0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C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C908F6" w:rsidRPr="00794C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94C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Модер</w:t>
            </w:r>
            <w:r w:rsidR="00794C77" w:rsidRPr="00794C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низация и развитие сектора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циальных услуг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525 035,0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525 035,0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</w:t>
            </w:r>
            <w:proofErr w:type="gramStart"/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деятельности госу</w:t>
            </w:r>
            <w:r w:rsidR="00667F5E"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социал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обслуживания граждан пожилого возраста</w:t>
            </w:r>
            <w:proofErr w:type="gram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инвалидов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228 640,9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228 640,9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228 640,9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228 640,9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228 640,9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228 640,9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</w:t>
            </w:r>
            <w:proofErr w:type="gramStart"/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деятельности госу</w:t>
            </w:r>
            <w:r w:rsidR="00667F5E"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социал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обслуживания бездомных граждан</w:t>
            </w:r>
            <w:proofErr w:type="gramEnd"/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5 274,8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5 274,8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794C7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794C7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794C7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794C77" w:rsidRPr="00794C7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3 472,2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1164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госуда</w:t>
            </w:r>
            <w:r w:rsidRPr="0061164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61164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1 742,7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667F5E"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социал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обслуживания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291 119,3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вание социальной поддержки семьи и детей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164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государственной программы Чувашской Рес</w:t>
            </w:r>
            <w:r w:rsidR="0061164D" w:rsidRPr="0061164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</w:t>
            </w:r>
            <w:r w:rsidR="0061164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143 500,4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143 500,4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</w:t>
            </w:r>
            <w:r w:rsidR="0061164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социального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служивания семьи и детей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143 500,4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143 500,4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67F5E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116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</w:t>
            </w:r>
            <w:proofErr w:type="gramStart"/>
            <w:r w:rsidRPr="006116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деятельности госу</w:t>
            </w:r>
            <w:r w:rsidR="0061164D" w:rsidRPr="0061164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дарственных организаций Ч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социал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обслуживания детей</w:t>
            </w:r>
            <w:proofErr w:type="gramEnd"/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 ограниченными возможностями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73 955,0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73 955,0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73 955,0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73 955,0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73 955,0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73 955,0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67F5E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</w:t>
            </w:r>
            <w:proofErr w:type="gramStart"/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деятельности госу</w:t>
            </w:r>
            <w:r w:rsidR="00667F5E"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организаций Ч</w:t>
            </w: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социальн</w:t>
            </w: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обслуживания семьи</w:t>
            </w:r>
            <w:proofErr w:type="gramEnd"/>
            <w:r w:rsidRPr="00667F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 детей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69 545,4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89 936,7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89 936,7</w:t>
            </w:r>
          </w:p>
        </w:tc>
      </w:tr>
      <w:tr w:rsidR="0061164D" w:rsidRPr="00C908F6" w:rsidTr="00092663">
        <w:trPr>
          <w:trHeight w:val="288"/>
        </w:trPr>
        <w:tc>
          <w:tcPr>
            <w:tcW w:w="3498" w:type="dxa"/>
            <w:vAlign w:val="bottom"/>
          </w:tcPr>
          <w:p w:rsidR="0061164D" w:rsidRPr="00C908F6" w:rsidRDefault="0061164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164D" w:rsidRPr="00C908F6" w:rsidRDefault="0061164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1164D" w:rsidRPr="00C908F6" w:rsidRDefault="0061164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61164D" w:rsidRPr="00C908F6" w:rsidRDefault="0061164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61164D" w:rsidRPr="00C908F6" w:rsidRDefault="0061164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61164D" w:rsidRPr="00C908F6" w:rsidRDefault="0061164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61164D" w:rsidRPr="00C908F6" w:rsidRDefault="0061164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61164D" w:rsidRPr="00C908F6" w:rsidRDefault="0061164D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89 936,7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89 936,7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67F5E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деятельности це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тра предоставления мер соц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альной поддержки</w:t>
            </w:r>
            <w:proofErr w:type="gramEnd"/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89 936,7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89 936,7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5276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5276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5276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</w:t>
            </w:r>
            <w:r w:rsidRPr="005276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</w:t>
            </w:r>
            <w:r w:rsidRPr="0052760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82 642,6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7 193,4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4 247 249,1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4 240 833,2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4 028 663,4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4 021 492,2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защита населения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2 735 923,1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2 729 789,1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зация законодательства в обл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предоставления мер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альной поддержки отдельным категориям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2 734 186,9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2 728 052,9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13 512,4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13 512,4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0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поддержка лиц, удостоенных звания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Почетный гражданин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0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рий граждан по оплате жили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но-коммунальных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15 318,0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15 318,0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0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Социальное обеспечение и иные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15 211,3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15 211,3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15 211,3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15 211,3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0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гражданам суб</w:t>
            </w:r>
            <w:r w:rsidR="00527602" w:rsidRPr="0052760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сидий на оплату жилищно-коммунальных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288 337,9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288 337,9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0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285 370,1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285 370,1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285 370,1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285 370,1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граждан, имеющих звание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Ветеран труда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1 209 543,6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1 209 543,6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13 892,2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4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Ц310110571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1 195 651,4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граждан, имеющих звание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Ветеран труда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466 049,8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466 049,8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4 896,1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4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Ц310110572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461 153,7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20 800,3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16 853,5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4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20 533,4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20 533,4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давшими от политических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прессий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29 607,9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27 203,3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4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29 227,9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29 227,9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выплаты 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валидам боевых действий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868,0</w:t>
            </w:r>
          </w:p>
        </w:tc>
      </w:tr>
      <w:tr w:rsidR="00FA791F" w:rsidRPr="00C908F6" w:rsidTr="007236D7">
        <w:trPr>
          <w:cantSplit/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4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материальной пом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 гражданам, находящимся 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трудной жизненной ситуации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4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сто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мости проезда к месту пров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дения программного гемоди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лиза и обратно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7 638,8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7 638,8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4E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7 601,0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</w:t>
            </w:r>
            <w:r w:rsidR="008154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лату взноса на капитальный </w:t>
            </w:r>
            <w:r w:rsidRPr="008154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ремонт общего имущества в мно</w:t>
            </w:r>
            <w:r w:rsidR="008154E3" w:rsidRPr="008154E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гоквартирном доме отдельным категориям граждан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4 849,7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4 849,7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4 799,7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64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Осуществление переданных пол</w:t>
            </w:r>
            <w:r w:rsidR="009606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номочий Российской Федер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 по предоставлению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дельных мер социальной 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32 000,3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32 000,3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Социальное обеспечение и иные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31 527,3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31 527,3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31 527,3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31 527,3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67F5E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Выплата государственного еди</w:t>
            </w:r>
            <w:r w:rsidR="00667F5E"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новременного пособия и ежем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сячной денежной компенсации гражданам при возникновении поствакцинальных осложнений в соответствии с Федеральным законом от 17</w:t>
            </w:r>
            <w:r w:rsidR="00667F5E"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235A24"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сентября 1998 </w:t>
            </w:r>
            <w:r w:rsidR="00667F5E"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</w:t>
            </w:r>
            <w:r w:rsid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="00667F5E"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да № 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157-ФЗ </w:t>
            </w:r>
            <w:r w:rsidR="00C908F6"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 иммунопр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филактике инфекционных б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лезней</w:t>
            </w:r>
            <w:r w:rsidR="00C908F6"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за счет субвенции, пре</w:t>
            </w:r>
            <w:r w:rsid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67F5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доставляемой из федерального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Оплата жилищно-коммуналь</w:t>
            </w:r>
            <w:r w:rsidR="00235A24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услуг отдельным катег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 за счет субве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636 616,3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636 542,9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9 408,1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67F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9 407,0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6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9 408,1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9 407,0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627 208,2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627 135,9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627 208,2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627 135,9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D1924" w:rsidRDefault="00FA791F" w:rsidP="0096064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Выплата единовременного п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собия беременной жене военн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служащего, проходящего вое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ную службу по призыву, а та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 ежемесячного пособия на ребенка военнослужащего, пр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ходящего военную службу по призыву, в соответствии с Ф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деральным законом от 19</w:t>
            </w:r>
            <w:r w:rsidR="00235A24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мая 1995 года № 81-ФЗ </w:t>
            </w:r>
            <w:r w:rsidR="00C908F6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 госуда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ственных пособиях гражданам, имеющим детей</w:t>
            </w:r>
            <w:r w:rsidR="00C908F6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за счет </w:t>
            </w:r>
            <w:r w:rsidRPr="00960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</w:t>
            </w:r>
            <w:r w:rsidRPr="00960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960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венции, предоставляемой из фе</w:t>
            </w:r>
            <w:r w:rsidR="00960648" w:rsidRPr="00960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дерального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7 609,4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7 916,3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7 609,4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7 916,3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7 609,4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7 916,3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D1924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Выплата инвалидам компенс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ций страховых премий по дог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ворам обязательного страхов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гражданской ответственн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 владельцев транспортных средств в соответствии с Фед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ральным законом от 25</w:t>
            </w:r>
            <w:r w:rsid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апреля 2002 года № 40</w:t>
            </w:r>
            <w:r w:rsidR="007236D7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ФЗ </w:t>
            </w:r>
            <w:r w:rsidR="00C908F6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 обяз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тельном страховании гражда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ответственности владел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цев транспортных средств</w:t>
            </w:r>
            <w:r w:rsidR="00C908F6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за счет субвенции, предоставля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мой из федерального бюджета</w:t>
            </w:r>
            <w:proofErr w:type="gramEnd"/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Социальное обеспечение и иные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Созд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благоприятных условий жизнедеятельности ветеранам, гражданам пожилого возраста, инвалидам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1 736,2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1 736,2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занных с празднованием годов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щины Победы в Великой От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чественной войне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приуроченные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проведению Международного дня инвалидов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проведению информацио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но-разъяснительной и метод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ческой работы по социальной защите граждан и изготовление бланочной продукции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вание социальной поддержки семьи и детей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1 292 740,3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1 291 703,1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низация предоставления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нежных выплат и пособий гражданам, имеющим детей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1 291 678,2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1 290 641,0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ежемесячного пос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бия на ребенка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537 708,8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537 708,8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537 706,5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D1924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Ежемесячное пособие лицам</w:t>
            </w:r>
            <w:r w:rsidR="008D1924"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из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числа детей-сирот и детей, ос</w:t>
            </w:r>
            <w:r w:rsid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тавшихся без попечения род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телей, в возрасте старше 18 лет, обучающимся в </w:t>
            </w:r>
            <w:r w:rsidR="00B00424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</w:t>
            </w:r>
            <w:r w:rsidR="00B00424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="00B00424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ных 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общеобразовательных о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ганизациях Чувашской Респу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 и муниципальных общ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образовательных организациях и проживающим в семьях бы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ших попечителей, приемных родителей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3 840,6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3 840,6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пенсация на продовольстве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се</w:t>
            </w:r>
            <w:r w:rsidR="000E5FA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мей, имеющих детей, в виде республиканского материнск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(семейного) капитала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64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196 800,0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D1924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Возмещение 50 процентов от стоимости проезда на междуг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родном транспорте один раз </w:t>
            </w:r>
            <w:r w:rsid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     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год к месту лечения и обратно в пределах Российской Федер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ции детям, нуждающимся в с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наторно-курортном лечении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D1924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Выплата государственных посо</w:t>
            </w:r>
            <w:r w:rsid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бий лицам, не подлежащим об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зательному социальному стр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хованию на случай временной нетрудоспособности и в связи</w:t>
            </w:r>
            <w:r w:rsid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 материнством, и лицам, ув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ленным в связи с ликвидацией 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организаций (прекращением д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ятельности,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полномочий физ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ческими лицами), в соотве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ствии с Федеральным законом от 19 мая 1995 года № 81-ФЗ </w:t>
            </w:r>
            <w:r w:rsid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="00C908F6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 государственных пособиях гражданам, имеющим детей</w:t>
            </w:r>
            <w:r w:rsidR="00C908F6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за счет субвенции, предоставля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мой из федерального бюджета</w:t>
            </w:r>
            <w:proofErr w:type="gramEnd"/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553 154,8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552 117,6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A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553 153,8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552 116,6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553 153,8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552 116,6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низация и проведение мер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приятий, направленных на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хранение семейных ценностей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1 062,1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1 062,1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новогодних праз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ников для детей, нуждающихся в социальной поддержке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слета трудовых династий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D1924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Проведение мероприятий по награждению орденом </w:t>
            </w:r>
            <w:r w:rsidR="00C908F6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 л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бовь и верность</w:t>
            </w:r>
            <w:r w:rsidR="00C908F6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супружеских пар, состоящих в зарегистрир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ванном браке 50 и более лет, воспитавших детей</w:t>
            </w:r>
            <w:r w:rsidR="003324BA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достойных граждан Российской Федерации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действие занятости населения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218 585,7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219 341,0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защиты населения от безраб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тицы и содействие в труд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населения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218 585,7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219 341,0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приятия в области содействия занятости населения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218 585,7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219 341,0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D1924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Социальные выплаты безрабо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 гражданам в соответствии с Законом Российской Федер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 от 19 апреля 1991</w:t>
            </w:r>
            <w:r w:rsidR="00912145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года </w:t>
            </w:r>
            <w:r w:rsid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№ 1032-</w:t>
            </w:r>
            <w:r w:rsidR="00B46048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908F6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 занятости насел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в Российской Федерации</w:t>
            </w:r>
            <w:r w:rsidR="00C908F6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за счет субвенции, предоставл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емой из федерального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218 585,7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A24" w:rsidRPr="00C908F6" w:rsidRDefault="00235A24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219 341,0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FA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Социальное обеспечение и иные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190 685,6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191 437,1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178 456,8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179 208,3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12 158,8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12 158,8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F406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26 946,7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554 398,9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554 400,5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554 398,9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554 400,5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вание социальной поддержки семьи и детей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программы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554 398,9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554 400,5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низация предоставления </w:t>
            </w:r>
            <w:r w:rsidRPr="009F406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9F406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9F406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нежных выплат и пособий граж</w:t>
            </w:r>
            <w:r w:rsidR="009F4068" w:rsidRPr="009F406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данам, имеющим детей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547 740,0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547 740,0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6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Выплаты приемной семье на со</w:t>
            </w:r>
            <w:r w:rsidR="009F4068" w:rsidRPr="009F406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98 215,8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98 215,8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6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98 212,8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Выплаты опекунам (попечит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лям), патронатным воспитат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лям на содержание подопечных детей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126 676,1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126 676,1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126 669,5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Выплаты вознаграждения оп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кунам (попечителям), прие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ным родителям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05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53 265,0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та, назначаемая в случае 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дения (усыновления) третьего ребенка или последующих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тей до достижения ребенком возраста трех лет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05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Ц3401R0840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269 583,1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мероприятий по профилактике безнадзорности и правонарушений несове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шеннолетних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6 542,5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6 544,1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Перевозка несовершенноле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них, самовольно ушедших из семей, организаций для детей-сирот и детей, оставшихся без попечения родителей, образ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организаций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и иных 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05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25405F" w:rsidRPr="0025405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на безвозмездной основе питанием, одеждой, обувью и другими предметами вещевого довольствия нес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вершеннолетних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D1924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переданных о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ганам государственной власти субъектов Российской Федер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 в соответствии с пунктом 3 статьи 25 Федерального закона от 24 июня 1999 года №</w:t>
            </w:r>
            <w:r w:rsidR="00235A24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120-ФЗ </w:t>
            </w:r>
            <w:r w:rsidR="00C908F6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 основах системы проф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лактики безнадзорности и пр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вонарушений несовершеннолет</w:t>
            </w:r>
            <w:r w:rsid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них</w:t>
            </w:r>
            <w:r w:rsidR="00C908F6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полномочий Российской Федерации по осуществлению деятельности, связанной с пер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возкой между субъектами Ро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сийской Федерации, а также </w:t>
            </w:r>
            <w:r w:rsid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  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пределах территорий гос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</w:t>
            </w:r>
            <w:r w:rsidR="003324BA"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участников Содруж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ства Независимых Государств несовершеннолетних, самоволь</w:t>
            </w:r>
            <w:r w:rsid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 ушедших из семей, орган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заций</w:t>
            </w:r>
            <w:proofErr w:type="gramEnd"/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для детей-сирот и детей, оставшихся без попечения р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дителей, образовательных орг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низаций и иных организаций, за счет субвенции, предоставля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D192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1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F611A3" w:rsidRPr="00F611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низация и проведение мер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приятий, направленных на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хранение семейных ценностей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республиканского конкурса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Семья года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ощрение при награждении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деном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Родительская слава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1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Ц3406R1550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F61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1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Другие вопросы в области со</w:t>
            </w:r>
            <w:r w:rsidR="00F611A3" w:rsidRPr="00F611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45 168,8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45 168,8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2 109,7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2 109,7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D1924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="00C908F6"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Доступная ср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</w:t>
            </w:r>
            <w:r w:rsidR="00C908F6"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C908F6"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альная поддержка граждан</w:t>
            </w:r>
            <w:r w:rsidR="00C908F6"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вышение доступности и кач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 реабилитационных услуг (развитие системы реабилит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ции,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социальной интеграции инвалидов)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Ц330300000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протезно-орто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педических услуг гражданам, не являющимся инвалидами, нуждающимся в протезно-ор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топедических изделиях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1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Ц330310700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содействия добровольному переселению в Чувашскую Республику соот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чественников, проживающих за рубежом, на 2014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2018 годы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низация мер по приему, вр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менному размещению и соде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ствию во временном и пост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янном жилищном обустройстве участников программы и чл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нов их семей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Ц350200000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 по приему, временному размещению и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действию во временном и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стоянном жилищном обустро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 переселенцев и членов их семей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1924" w:rsidRDefault="008D1924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0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Социальное обеспечение и иные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Ц3502R0863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Оказ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содействия в социальном обеспечении и медицинской помощи участникам програ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мы и членам их семей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Ц350400000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ок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зание медицинской помощи переселенцам и членам их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мей, содействие в прохождении первичного медицинского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следования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0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Социальное обеспечение и иные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Ц3504R0862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6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4F665A" w:rsidRPr="004F665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Соде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ствие занятости населения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42 883,1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42 883,1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ус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ловий труда, охраны труда 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proofErr w:type="gram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работающих в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населения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2 996,9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2 996,9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низационно-техническое 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охраны труда и здор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вья </w:t>
            </w: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2 996,9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2 996,9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6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Материально-техническое и про</w:t>
            </w:r>
            <w:r w:rsidR="004F665A" w:rsidRPr="004F665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граммное обеспечение монит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ринга условий и охраны труда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1 116,1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1 116,1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567,1</w:t>
            </w:r>
          </w:p>
        </w:tc>
      </w:tr>
      <w:tr w:rsidR="00DD720B" w:rsidRPr="00C908F6" w:rsidTr="00092663">
        <w:trPr>
          <w:trHeight w:val="288"/>
        </w:trPr>
        <w:tc>
          <w:tcPr>
            <w:tcW w:w="3498" w:type="dxa"/>
            <w:vAlign w:val="bottom"/>
          </w:tcPr>
          <w:p w:rsidR="00DD720B" w:rsidRPr="00C908F6" w:rsidRDefault="00DD720B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720B" w:rsidRPr="00C908F6" w:rsidRDefault="00DD720B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720B" w:rsidRPr="00C908F6" w:rsidRDefault="00DD720B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DD720B" w:rsidRPr="00C908F6" w:rsidRDefault="00DD720B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DD720B" w:rsidRPr="00C908F6" w:rsidRDefault="00DD720B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DD720B" w:rsidRPr="00C908F6" w:rsidRDefault="00DD720B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DD720B" w:rsidRPr="00C908F6" w:rsidRDefault="00DD720B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DD720B" w:rsidRPr="00C908F6" w:rsidRDefault="00DD720B" w:rsidP="008D192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4F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автономным учрежде</w:t>
            </w:r>
            <w:r w:rsidR="004134FA" w:rsidRPr="004134F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 (за исключением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политики в сфере охраны труда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1 880,8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Соде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ствие занятости населения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39 886,2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39 886,2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39 886,2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39 886,2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39 886,2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39 886,2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4134F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4134F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4134F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4134FA" w:rsidRPr="004134F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36 740,4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2 927,5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D1924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вашской Республики </w:t>
            </w:r>
            <w:r w:rsidR="00C908F6"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Повыш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безопасности жизнедеятел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ности населения и территорий Чувашской Республики</w:t>
            </w:r>
            <w:r w:rsidR="00C908F6"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незаконного потребления нар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котических средств и псих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тропных веществ, наркомании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</w:t>
            </w:r>
            <w:r w:rsidR="008D1924"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дарственной программы Ч</w:t>
            </w: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</w:t>
            </w:r>
            <w:r w:rsidR="00C908F6"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</w:t>
            </w: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безопасности жизнедеятель</w:t>
            </w:r>
            <w:r w:rsid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ности населения и территорий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4FA" w:rsidRPr="00C908F6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D1924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C908F6"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Сове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шенствование системы реабил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тации и </w:t>
            </w:r>
            <w:proofErr w:type="spellStart"/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ресоциализации</w:t>
            </w:r>
            <w:proofErr w:type="spellEnd"/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потр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бителей наркотических средств и психотропных веществ (за и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ключением медицинской)</w:t>
            </w:r>
            <w:r w:rsidR="00C908F6"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Ц840400000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по социал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ной реабилитации лицам, нах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дящимся в трудной жизненной ситуации, потребляющим нар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котические средства и псих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тропные вещества в немед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цинских целях, на территории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 (за исключением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Ц840414980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</w:tr>
      <w:tr w:rsidR="004134FA" w:rsidRPr="00C908F6" w:rsidTr="00092663">
        <w:trPr>
          <w:trHeight w:val="288"/>
        </w:trPr>
        <w:tc>
          <w:tcPr>
            <w:tcW w:w="3498" w:type="dxa"/>
            <w:vAlign w:val="bottom"/>
          </w:tcPr>
          <w:p w:rsidR="004134FA" w:rsidRPr="004134FA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134FA" w:rsidRPr="00C908F6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134FA" w:rsidRPr="00C908F6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4134FA" w:rsidRPr="00C908F6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4134FA" w:rsidRPr="00C908F6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4134FA" w:rsidRPr="00C908F6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4134FA" w:rsidRPr="00C908F6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4134FA" w:rsidRPr="00C908F6" w:rsidRDefault="004134FA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культуры, по делам национальностей и а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хивного дела Чувашской Рес</w:t>
            </w:r>
            <w:r w:rsidR="008D19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804 716,9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804 716,9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4F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4134FA" w:rsidRPr="004134F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туры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архивного дела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8D1924" w:rsidRPr="008D192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архивов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D192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4134F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бюджетным учрежде</w:t>
            </w:r>
            <w:r w:rsidR="00851742" w:rsidRPr="008517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35 358,1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5174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Другие вопросы в области нацио</w:t>
            </w:r>
            <w:r w:rsidR="00851742" w:rsidRPr="008517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851742" w:rsidRPr="008517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Туризм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мирование и продвижение 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ристского продукта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равленных на формирование и продвижение туристского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дукта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117 107,9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117 107,9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разование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66 357,2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66 357,2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851742" w:rsidRPr="008517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66 357,2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66 357,2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туры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17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государственной программы Чу</w:t>
            </w:r>
            <w:r w:rsidR="00851742" w:rsidRPr="008517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66 357,2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66 357,2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 в сфере кул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туры и искусства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66 357,2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66 357,2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</w:t>
            </w:r>
            <w:r w:rsidRPr="008517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числа детей-сирот и детей, остав</w:t>
            </w:r>
            <w:r w:rsidR="00851742" w:rsidRPr="008517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шихся без попечения родит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лей, обучающихся в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образовательных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ганизациях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1 238,0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F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деятельности </w:t>
            </w: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</w:t>
            </w:r>
            <w:r w:rsidR="00A43F67"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дарственных профессионал</w:t>
            </w: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 Чувашской Республики в сфере культуры и искусства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65 119,2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65 119,2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65 119,2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65 119,2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851742" w:rsidRPr="008517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65 119,2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65 119,2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50 633,2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50 633,2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50 633,2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50 633,2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туры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17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государственной программы Чу</w:t>
            </w:r>
            <w:r w:rsidR="00851742" w:rsidRPr="008517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50 633,2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50 633,2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 в сфере кул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туры и искусства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50 633,2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50 633,2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дителей, обучающихся в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образовательных организациях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7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1 625,6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F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A43F67" w:rsidRPr="00A43F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образовательных организаций высшего образ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вания Чувашской Республики в сфере культуры и искусства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C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FA4C3E" w:rsidRPr="00FA4C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49 007,6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туры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4C3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государственной программы Чу</w:t>
            </w:r>
            <w:r w:rsidR="00FA4C3E" w:rsidRPr="00FA4C3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 в сфере кул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туры и искусства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держки талантливых обуча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щихся в государственных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организациях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сферы культуры и искусства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C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FA4C3E" w:rsidRPr="00FA4C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C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FA4C3E" w:rsidRPr="00FA4C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развития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пендии, гранты, премии и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нежные поощрения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A43F67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3F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Именные стипендии Главы Ч</w:t>
            </w:r>
            <w:r w:rsidRPr="00A43F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A43F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для обуч</w:t>
            </w:r>
            <w:r w:rsidRPr="00A43F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43F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ющихся общеобразовательных организаций и организаций д</w:t>
            </w:r>
            <w:r w:rsidRPr="00A43F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43F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полнительного образования в Чувашской Республике, дости</w:t>
            </w:r>
            <w:r w:rsidRPr="00A43F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</w:t>
            </w:r>
            <w:r w:rsidRPr="00A43F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ших наилучших результатов в изучении основ наук и искусств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628 697,1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628 697,1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573 339,6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573 339,6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C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FA4C3E" w:rsidRPr="00FA4C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573 339,6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573 339,6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туры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570 199,6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570 199,6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хранение, использование,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пуляризация и государственная охрана объектов культурного наследия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2 531,7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2 531,7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в целях 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полномочий 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по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охране объектов культурного наследия фед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рального значения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FA4C3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FA4C3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FA4C3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FA4C3E" w:rsidRPr="00FA4C3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охрана объе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тов культурного наследия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747,9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747,9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="00267D63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="00267D63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Госцентр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охране культу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наследия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Минкультуры Чувашии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C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FA4C3E" w:rsidRPr="00FA4C3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1 030,7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ганам государственной власти субъектов Российской Федер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 в соответствии с пунктом 1 статьи 9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от 25 июня 2002 года №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73-ФЗ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 объектах культурного наследия (памятниках истории и культуры) народов Росси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Российской Федерации в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ношении объектов культурного наследия за счет субвенции, предоставляемой из федерал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FA4C3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FA4C3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FA4C3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FA4C3E" w:rsidRPr="00FA4C3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библиотечного дела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66 792,1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66 792,1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Централизованное комплект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вание книжных фондов 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доступных библиотек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информатизации общедосту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библиотек и обеспечению </w:t>
            </w:r>
            <w:r w:rsidRPr="002F1E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сохранности библиотечных фон</w:t>
            </w:r>
            <w:r w:rsidR="002F1EDB" w:rsidRPr="002F1E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2F1EDB" w:rsidRPr="002F1E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2F1EDB" w:rsidRPr="002F1E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библиотек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2F1ED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2F1EDB" w:rsidRPr="002F1E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65 166,7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музейного дела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48 716,4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48 716,4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фондов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музеев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2F1EDB" w:rsidRPr="002F1E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F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A43F67" w:rsidRPr="00A43F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музеев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2F1EDB" w:rsidRPr="002F1E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48 473,1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профессионального иску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286 927,6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286 927,6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творческих прое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тов профессиональных колле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тивов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2F1EDB" w:rsidRPr="002F1E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5 544,0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5 544,0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автономным учрежде</w:t>
            </w:r>
            <w:r w:rsidR="002F1EDB" w:rsidRPr="002F1E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2 856,0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2 856,0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F1ED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Реализация инновационных про</w:t>
            </w:r>
            <w:r w:rsidR="002F1EDB" w:rsidRPr="002F1E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грамм в сфере культуры и 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кусства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общественно зн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чимых мероприятий 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объединений в сфере культуры и искусства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 (за исключением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лучших традиций отечестве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театрального, музыкал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ного, хореографического 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кусства и художественного творчества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1 655,2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1 655,2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B71E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299,9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1 355,3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1 355,3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2F1EDB" w:rsidRPr="002F1E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автономным учрежде</w:t>
            </w:r>
            <w:r w:rsidR="002F1EDB" w:rsidRPr="002F1ED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1 264,3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1 264,3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атров, концертных и других организаций исполнительских искусств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276 271,7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276 271,7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276 271,7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276 271,7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2F1EDB" w:rsidRPr="002F1ED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55 619,4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55 619,4</w:t>
            </w:r>
          </w:p>
        </w:tc>
      </w:tr>
      <w:tr w:rsidR="009B71E5" w:rsidRPr="00C908F6" w:rsidTr="00092663">
        <w:trPr>
          <w:trHeight w:val="288"/>
        </w:trPr>
        <w:tc>
          <w:tcPr>
            <w:tcW w:w="3498" w:type="dxa"/>
            <w:vAlign w:val="bottom"/>
          </w:tcPr>
          <w:p w:rsidR="009B71E5" w:rsidRPr="002F1EDB" w:rsidRDefault="009B71E5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71E5" w:rsidRPr="00C908F6" w:rsidRDefault="009B71E5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B71E5" w:rsidRPr="00C908F6" w:rsidRDefault="009B71E5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9B71E5" w:rsidRPr="00C908F6" w:rsidRDefault="009B71E5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9B71E5" w:rsidRPr="00C908F6" w:rsidRDefault="009B71E5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9B71E5" w:rsidRPr="00C908F6" w:rsidRDefault="009B71E5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9B71E5" w:rsidRPr="00C908F6" w:rsidRDefault="009B71E5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9B71E5" w:rsidRPr="00C908F6" w:rsidRDefault="009B71E5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автономным учрежде</w:t>
            </w:r>
            <w:r w:rsidR="00AC653F" w:rsidRPr="00AC6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220 652,3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220 652,3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хранение и развитие народного творчества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20 621,8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20 621,8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народного творчества и кул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турно-досуговой деятельности населения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автономным учрежде</w:t>
            </w:r>
            <w:r w:rsidR="00AC653F" w:rsidRPr="00AC6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реждений в сфере культурно-досугового обслуживания на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20 427,4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20 427,4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20 427,4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20 427,4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автономным учрежде</w:t>
            </w:r>
            <w:r w:rsidR="00AC653F" w:rsidRPr="00AC6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20 427,4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20 427,4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держка детского и юношеского творчества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творческой деятельности детей в государственных учрежден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ях культуры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учрежде</w:t>
            </w:r>
            <w:r w:rsidR="00AC653F" w:rsidRPr="00AC65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автономным учрежде</w:t>
            </w:r>
            <w:r w:rsidR="00AC653F" w:rsidRPr="00AC653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Ц410811100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ведение международных, вс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российских, межрегиональных, республиканских мероприятий в сфере культуры и искусства, архивного дела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балетный ф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стиваль в г. Чебоксары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Ц410911110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оперный ф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стиваль имени М.Д. Михайлова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Ц410911120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маст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 декоративно-прикладного искусства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Русь мастеровая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Ц410911130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фестиваль на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родного творчества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Родники России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Ц410911140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приятия, связанные с подгото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кой и проведением празднов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100-летия образования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автономной области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Ц411300000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143 300,0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143 300,0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праз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днования на федеральном </w:t>
            </w: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уров</w:t>
            </w:r>
            <w:r w:rsidR="00A43F67"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 памятных дат субъектов Рос</w:t>
            </w:r>
            <w:r w:rsidR="00A43F67"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за счет субсидии, предоставляемой из федерального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143 300,0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A43F6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143 300,0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137 300,0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98 700,0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137 300,0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98 700,0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E79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44 600,0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8 300,0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Ц411355090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36 300,0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единства российской нации 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этнокультурное развитие народов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3 140,0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3 140,0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провождение системы монит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ринга состояния межнаци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нальных отношений и раннего </w:t>
            </w:r>
            <w:r w:rsidRPr="00A43F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предупреждения межнациональ</w:t>
            </w:r>
            <w:r w:rsidR="00A43F67" w:rsidRPr="00A43F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конфликтов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социологического исследования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Этнокультурное развитие и межнациональные отношения в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филактика этнополитического </w:t>
            </w: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религиозно-политического эк</w:t>
            </w:r>
            <w:r w:rsidR="00A43F67"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стремизма, ксенофобии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A43F67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Формирование и развитие ме</w:t>
            </w: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A43F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конфессионального согласия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F67" w:rsidRDefault="00A43F67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A43F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 (за исключением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Оказ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поддержки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щественным инициативам в сфере укрепления гражданск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единства и гармонизации межнациональных отношений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2 797,4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2 797,4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 в сфере гармонизации межнационал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отношений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2 707,4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2 707,4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00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E00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E00BF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E00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общественных ини</w:t>
            </w:r>
            <w:r w:rsidR="00E00BF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циатив и мероприятий, напра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ленных на формирование и </w:t>
            </w:r>
            <w:r w:rsidR="00E00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гражданского па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риотизма и российской 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данской идентичности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E00BF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 (за исключением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Этн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 развитие народов Чувашской Республики, вкл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чая оказание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держки общественным иници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тивам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28DC" w:rsidRDefault="007528DC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7528DC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528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Межрегиональные и междун</w:t>
            </w:r>
            <w:r w:rsidRPr="007528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528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родные культурные связи. По</w:t>
            </w:r>
            <w:r w:rsidRPr="007528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7528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держка чувашской диаспоры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7528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7528D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 (за исключением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55 357,5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55 357,5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55 315,5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55 315,5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туры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34 489,8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34 489,8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архивного дела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плектования, учета и использ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вания документов Архивного фонда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7528D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профессионального иску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выплаты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стипендий для выдающихся деятелей науки, литературы и искусства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528D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 несоциальн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C908F6" w:rsidRPr="006E79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6E79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Бухгал</w:t>
            </w:r>
            <w:r w:rsidR="006E793D" w:rsidRPr="006E79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терское, финансовое и 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ственно-эксплуатационное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служивание государственных учреждений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E79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публики, подведомственных Ми</w:t>
            </w:r>
            <w:r w:rsidR="006E793D" w:rsidRPr="006E79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нистерству культуры, по делам национальностей и архивного дела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</w:t>
            </w:r>
            <w:r w:rsidR="00B90984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B90984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финансового и хозяйственного обеспечения учреждений культуры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культуры Чувашии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C27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Ц411140440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33 652,0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20 825,7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20 825,7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20 825,7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20 825,7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20 825,7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20 825,7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6E79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6E79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6E79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6E793D" w:rsidRPr="006E793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20 426,0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E79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госуда</w:t>
            </w:r>
            <w:r w:rsidRPr="006E79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6E79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E79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274A3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</w:t>
            </w:r>
            <w:r w:rsidR="00C908F6"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</w:t>
            </w: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безопасности жизнеде</w:t>
            </w: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тельности населения и террит</w:t>
            </w: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рий Чувашской Республики</w:t>
            </w:r>
            <w:r w:rsidR="00C908F6"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и против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действие преступности в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жизнедеятельн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населения и территорий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C908F6"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</w:t>
            </w: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мационно-методическое обесп</w:t>
            </w: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чение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профилактики правон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рушений и повышение уровня правовой культуры населения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274A3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Проведение социологического </w:t>
            </w: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исследования </w:t>
            </w:r>
            <w:r w:rsidR="00C908F6"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Современное сос</w:t>
            </w:r>
            <w:r w:rsidR="00C274A3"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тояние этнокультурного </w:t>
            </w:r>
            <w:r w:rsidRPr="00C274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разв</w:t>
            </w:r>
            <w:r w:rsidRPr="00C274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C274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тия и межнациональных отнош</w:t>
            </w:r>
            <w:r w:rsidRPr="00C274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C274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ний в Чувашской Республике</w:t>
            </w:r>
            <w:r w:rsidR="00C908F6" w:rsidRPr="00C274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C27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Ц820512570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23 168,8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23 168,8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23 168,8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23 168,8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21 951,8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21 951,8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за</w:t>
            </w:r>
            <w:r w:rsidR="00C27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щита населения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21 951,8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21 951,8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зация законодательства в обл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предоставления мер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альной поддержки отдельным категориям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21 951,8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21 951,8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рий граждан по оплате жили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но-коммунальных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21 951,8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21 951,8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21 907,4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21 907,4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21 907,4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21 907,4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туры в Чувашской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профессионального иску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развития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учащимся общеобразовател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организаций, учащимся </w:t>
            </w:r>
            <w:r w:rsidR="00C27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студентам образовательных организаций среднего профе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сионального, высшего профе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образования дне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ной формы обучения, нужд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ющимся в приобретении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ездных билетов для проезда между пунктами проживания</w:t>
            </w:r>
            <w:r w:rsidR="00C27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обучения на транспорте 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родского и пригородного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общения на территории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</w:tr>
      <w:tr w:rsidR="00036428" w:rsidRPr="00C908F6" w:rsidTr="00092663">
        <w:trPr>
          <w:trHeight w:val="288"/>
        </w:trPr>
        <w:tc>
          <w:tcPr>
            <w:tcW w:w="3498" w:type="dxa"/>
            <w:vAlign w:val="bottom"/>
          </w:tcPr>
          <w:p w:rsidR="00036428" w:rsidRPr="00C908F6" w:rsidRDefault="00036428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428" w:rsidRPr="00C908F6" w:rsidRDefault="00036428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36428" w:rsidRPr="00C908F6" w:rsidRDefault="00036428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036428" w:rsidRPr="00C908F6" w:rsidRDefault="00036428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036428" w:rsidRPr="00C908F6" w:rsidRDefault="00036428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036428" w:rsidRPr="00C908F6" w:rsidRDefault="00036428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036428" w:rsidRPr="00C908F6" w:rsidRDefault="00036428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036428" w:rsidRPr="00C908F6" w:rsidRDefault="00036428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физической культуры и спорта Чува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356 449,8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342 849,8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11 600,0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11 600,0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Чу</w:t>
            </w:r>
            <w:r w:rsidR="00C27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11 600,0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ческой культуры и массового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11 600,0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274A3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C908F6"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</w:t>
            </w: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тие спортивной инфраструктуры и материально-технической б</w:t>
            </w: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зы для занятий физической культурой и массовым спортом</w:t>
            </w:r>
            <w:r w:rsidR="00C908F6"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11 600,0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затрат на уплату процентов по кредитам,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влекаемым на строительство ледового дворца на 7500 зр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тельских ме</w:t>
            </w: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 с пр</w:t>
            </w:r>
            <w:proofErr w:type="gram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истроенным крытым катком и искусстве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льдом на стадионе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Оли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пийский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 Чебоксары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11 600,0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11 600,0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</w:t>
            </w:r>
            <w:r w:rsidRPr="00C274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орган</w:t>
            </w:r>
            <w:r w:rsidRPr="00C274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C274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заций), индивидуальным пред</w:t>
            </w:r>
            <w:r w:rsidR="00B75996" w:rsidRPr="00C274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Ц510360620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11 600,0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разование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03642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та высших достижений и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стемы подготовки спортивного резерва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C323BA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C908F6"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Соде</w:t>
            </w: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жание подведомственных </w:t>
            </w:r>
            <w:proofErr w:type="spellStart"/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Мин</w:t>
            </w:r>
            <w:r w:rsidR="00C274A3"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спорту</w:t>
            </w:r>
            <w:proofErr w:type="spellEnd"/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Чувашии спортивных школ олимпийского резерва, училищ олимпийского резерва, центра спортивной подготовки</w:t>
            </w:r>
            <w:r w:rsidR="00C908F6"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37 597,9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дителей, обучающихся в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образовательных организациях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Ц520210500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рес</w:t>
            </w:r>
            <w:r w:rsidR="00C274A3"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274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публиканских спортивных школ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олимпийского резерва, училищ олимпийского резерва, центров спортивной подготовки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C27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37 528,8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706,6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706,6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706,6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706,6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та высших достижений и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стемы подготовки спортивного резерва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C274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Назн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чение и выплата ежемесячных пожизненных государственных пособий выдающимся деятелям физической культуры и спорта, единовременных выплат, еж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месячных выплат спортсменам и тренерам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Ц520800000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86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Ежемесячные пожизненные госу</w:t>
            </w:r>
            <w:r w:rsidR="00190861" w:rsidRPr="0019086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дарственные пособия в области физической культуры и спорта для лиц, проживающих на те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ки, имеющих выдающиеся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стижения и особые заслуги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ред Российской Федерацией в области физической культуры и спорта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Ц520811490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44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387440" w:rsidRPr="0038744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развития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учащимся общеобразовател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организаций, учащимся </w:t>
            </w:r>
            <w:r w:rsidR="00C27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студентам образовательных организаций среднего профе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сионального, высшего профе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образования дне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ной формы обучения, нужд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ющимся в приобретении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ездных билетов для проезда между пунктами проживания</w:t>
            </w:r>
            <w:r w:rsidR="00C27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обучения на транспорте 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родского и пригородного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общения на территории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306 545,3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304 545,3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2 789,3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789,3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2 789,3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789,3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ческой культуры и массового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2 789,3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789,3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культурно-оздоровительная и спортивно-массовая работа с населением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3874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3874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3874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387440" w:rsidRPr="003874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874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госуда</w:t>
            </w:r>
            <w:r w:rsidRPr="003874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38744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физкультурно-спортивной работы с детьми и молодежью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C27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Ц510211400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274A3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C908F6"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</w:t>
            </w: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тие спортивной инфраструктуры и материально-технической б</w:t>
            </w: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зы для занятий физической культурой и массовым спортом</w:t>
            </w:r>
            <w:r w:rsidR="00C908F6" w:rsidRPr="00C274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74A3" w:rsidRDefault="00C274A3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тренировочной площадки на стадионе АУ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Центр спортивной подготовки сбо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команд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 имени А.</w:t>
            </w:r>
            <w:r w:rsidR="0083216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Игнатьева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, г. Чебоксары, ул. Чапаева, д. 17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екты государственной (мун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144054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бюджетным и авт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номным учреждениям, госуда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ственным (муниципальным) унитарным предприятиям на осуществление капитальных вложений в объекты капитал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строительства госуда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(муниципальной) со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ственности или приобретение объектов недвижимого имущ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ства в государственную (мун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ципальную) собственность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Ц5103R1542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управления, организации и кадрового 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печения физической культуры и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минаров-совещаний для спец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алистов, работающих в сфере физической культуры и спорта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Ц510411520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паганда роли физической кул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туры и спорта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Ц510511470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284 710,4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284 710,4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284 710,4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284 710,4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та высших достижений и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стемы подготовки спортивного резерва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284 710,4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284 710,4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31D93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держание подведомственных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Минспорту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 спорти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школ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144054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ре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публиканских спортивных школ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18 244,0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940900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держание подведомственных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Минспорту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 спорти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школ олимпийского резе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ва, училищ олимпийского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зерва, центра спортивной 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готовки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215 258,5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215 258,5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рес</w:t>
            </w:r>
            <w:r w:rsidR="00144054"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215 258,5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215 258,5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215 258,5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215 258,5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108 429,5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108 429,5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Ц520240350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106 829,0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106 829,0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низация тренировочных сборов для членов спортивных сбо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команд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26 721,3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26 721,3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готовки спортсменов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рес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публиканских физкультурно-оздоровительных центров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3874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Ц520340360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23 481,3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3C43C3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товка спортивного резерва, спортсменов высокого класса 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спортивных школах, спо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школах олимпийского резерва, училищах олимпи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ского резерва, центре спорти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ной подготовки, материально-тех</w:t>
            </w:r>
            <w:r w:rsidR="000174C7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ническое обеспечение, обес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участия спортсменов в официальных спортивных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ревнованиях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9 829,8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9 829,8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готовки спортсменов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9 459,7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9 459,7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9 459,7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9 459,7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3 641,0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3 641,0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Ц520411410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5 818,7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5 818,7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Оказание адресной финансовой поддержки спортивным 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низациям, осуществляющим под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готовку спортивного резе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 для сборных команд Росси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185,1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Ц5204R0810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стие в подготовке, организации и проведении официальных рес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публиканских, межреги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нальных, всероссийских и международных спортивных соревнований, проводимых на территории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публики, а также мероприятий по управлению развитием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расли физической культуры 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5 410,6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5 410,6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спортивных 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роприятий, обеспечение уч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стия спортсменов, спортсм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нов-инвалидов и сборных 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манд Чувашской Республики 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окружных, всероссийских и международных соревнованиях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5 410,6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5 410,6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3874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3874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3874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387440" w:rsidRPr="003874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Ц520511420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Назн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чение и выплата ежемесячных пожизненных государственных пособий выдающимся деятелям физической культуры и спорта, единовременных выплат, еж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месячных выплат спортсменам и тренерам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Ц520800000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9 246,2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9 246,2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спортсменов и тренеров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 несоциальн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Ц520811500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спортсменов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Ц520811510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5 524,0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19 045,6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19 045,6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физической культуры и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19 045,6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19 045,6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19 045,6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19 045,6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19 045,6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19 045,6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13 128,2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13 128,2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3874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3874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3874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387440" w:rsidRPr="0038744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12 956,3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="007B547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7B547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Центр финансового обеспеч</w:t>
            </w:r>
            <w:r w:rsidR="007B547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B547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учреждений физкультуры 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B547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спорта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7B547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B547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 w:rsidR="007B547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5 917,4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5 917,4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5 917,4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5 917,4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5 917,4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5 917,4</w:t>
            </w:r>
          </w:p>
        </w:tc>
      </w:tr>
      <w:tr w:rsidR="00387440" w:rsidRPr="00C908F6" w:rsidTr="00092663">
        <w:trPr>
          <w:trHeight w:val="288"/>
        </w:trPr>
        <w:tc>
          <w:tcPr>
            <w:tcW w:w="3498" w:type="dxa"/>
            <w:vAlign w:val="bottom"/>
          </w:tcPr>
          <w:p w:rsidR="00387440" w:rsidRPr="00C908F6" w:rsidRDefault="00387440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7440" w:rsidRPr="00C908F6" w:rsidRDefault="00387440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87440" w:rsidRPr="00C908F6" w:rsidRDefault="00387440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387440" w:rsidRPr="00C908F6" w:rsidRDefault="00387440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387440" w:rsidRPr="00C908F6" w:rsidRDefault="00387440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387440" w:rsidRPr="00C908F6" w:rsidRDefault="00387440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387440" w:rsidRPr="00C908F6" w:rsidRDefault="00387440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387440" w:rsidRPr="00C908F6" w:rsidRDefault="00387440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информац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онной политики и массовых коммуникаций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136 231,4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136 231,4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20 782,2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20 782,2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20 782,2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20 782,2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формационное общество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20 782,2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20 782,2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144054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="00C908F6"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и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формационных технологий</w:t>
            </w:r>
            <w:r w:rsidR="00C908F6"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государственной программы Ч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вашской Республики </w:t>
            </w:r>
            <w:r w:rsidR="00C908F6"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Информ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ционное общество Чувашии</w:t>
            </w:r>
            <w:r w:rsidR="00C908F6"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20 682,2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20 682,2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144054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C908F6"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</w:t>
            </w:r>
            <w:r w:rsidR="00144054"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равление развитием информац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онного общества и формиров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нием электронного правител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ства в Чувашской Республике</w:t>
            </w:r>
            <w:r w:rsidR="00C908F6"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информационно-коммуни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кационной инфраструктуры в Чувашской Республике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Ч610140770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7 521,3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мирование электронного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вительства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13 160,9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13 160,9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эксплуатация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кладных информационных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стем поддержки выполнения (оказания) органами исполн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 Чувашской Республики основных функций (услуг)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6 746,5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6 746,5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6 746,5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6 746,5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6 746,5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7440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6 746,5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удо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стоверяющего центра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Ч610413850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инфраструктуры электронного правительства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5 954,6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5 954,6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5 954,6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5 954,6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Ч610413860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5 954,6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5 954,6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информационного обеспечения с использованием результатов космической деятельности в интересах социально-эконо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ческого развития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ство </w:t>
            </w:r>
            <w:r w:rsidR="00DB31C2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Чувашии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Созд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инфраструктуры простра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данных в Чувашской Республике для обеспечения информационных потребн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стей органов исполнительной власти Чувашской Республики и органов местного самоупра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Ч630200000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рованию единого координатн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пространства Чувашской Республики. Создание системы высокоточного позиционир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вания на основе сети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рефере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цных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станций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Ч630214110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формационное общество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Инфо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мационное общество Чувашии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19 307,0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247BE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247BE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247BE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247BE0" w:rsidRPr="00247BE0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19 077,0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96 142,2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96 142,2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32 245,0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32 245,0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единства российской нации 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этнокультурное развитие народов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зация комплексной информ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ционной кампании, направле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ной на сохранение и развитие межнационального согласия в Чувашской Республике, укре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ление единства российской нации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социально значимых проектов средств массовой 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144054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шение безопасности жизнеде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тельности населения и террит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рий Чувашской Республики</w:t>
            </w:r>
            <w:r w:rsidR="00C908F6"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и против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действие преступности в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жизнедеятельн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населения и территорий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144054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C908F6"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мационно-методическое обесп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профилактики правон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рушений и повышение уровня правовой культуры населения</w:t>
            </w:r>
            <w:r w:rsidR="00C908F6"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мещения в средствах массовой информации социальной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кламы, направленной на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филактику правонарушений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Ц820512650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формационное общество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28 119,0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28 119,0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среда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28 119,0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28 119,0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 массовой информации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28 119,0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28 119,0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электронных средств массовой информации, создание фил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мов, социальных роликов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Ч620113940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BE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247BE0" w:rsidRPr="00247BE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 тел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радиокомпаний и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телеорган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</w:t>
            </w:r>
            <w:proofErr w:type="spellEnd"/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Ч620140480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27 915,2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63 897,2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63 897,2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BE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Чу</w:t>
            </w:r>
            <w:r w:rsidR="00247BE0" w:rsidRPr="00247BE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12 341,2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12 341,2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4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единства российской нации 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247BE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 этнокультурное развитие наро</w:t>
            </w:r>
            <w:r w:rsidR="00247BE0" w:rsidRPr="00247BE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дов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12 341,2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12 341,2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зация комплексной информ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ционной кампании, направле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ной на сохранение и раз</w:t>
            </w:r>
            <w:r w:rsidR="00777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витие </w:t>
            </w:r>
            <w:r w:rsidR="007770F8" w:rsidRPr="007770F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межнационального согласия </w:t>
            </w:r>
            <w:r w:rsidRPr="007770F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 Чу</w:t>
            </w:r>
            <w:r w:rsidR="007770F8" w:rsidRPr="007770F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247BE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Республике, укреп</w:t>
            </w:r>
            <w:r w:rsidR="00247BE0" w:rsidRPr="00247BE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ление единства российской на</w:t>
            </w:r>
            <w:r w:rsidR="007770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12 341,2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12 341,2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пе</w:t>
            </w:r>
            <w:r w:rsidR="00247BE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чатных средств массовой 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</w:t>
            </w:r>
            <w:r w:rsidRPr="00247BE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орган</w:t>
            </w:r>
            <w:r w:rsidRPr="00247BE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247BE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заций), индивидуальным пред</w:t>
            </w:r>
            <w:r w:rsidR="00247BE0" w:rsidRPr="00247BE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7 449,6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социально значимых проектов средств массовой 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144054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</w:t>
            </w:r>
            <w:r w:rsidRPr="0014405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орган</w:t>
            </w:r>
            <w:r w:rsidRPr="0014405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14405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заций), индивидуальным пред</w:t>
            </w:r>
            <w:r w:rsidR="00144054" w:rsidRPr="0014405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Ц420211280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Гранты для авторов рукописей книг для детей и юношества на чувашском языке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Ц420211300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144054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шение безопасности жизнеде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тельности населения и террит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рий Чувашской Республики</w:t>
            </w:r>
            <w:r w:rsidR="00C908F6"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и против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действие преступности в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жизнедеятельн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населения и территорий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144054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C908F6"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мационно-методическое обесп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профилактики пра</w:t>
            </w:r>
            <w:r w:rsidR="00144054"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вона</w:t>
            </w:r>
            <w:r w:rsid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рушений и повышение уровня правовой культуры населения</w:t>
            </w:r>
            <w:r w:rsidR="00C908F6"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мещения в средствах массовой информации информационных материалов, направленных на предупреждение отдельных ви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дов преступлений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Ц820512560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формационное общество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51 486,0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51 486,0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среда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ство Чувашии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51 486,0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51 486,0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 массовой информации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49 995,5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49 995,5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144054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14405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Проведение фестивалей, конку</w:t>
            </w:r>
            <w:r w:rsidRPr="0014405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14405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сов,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мастер-классов, конфере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ций, семинаров, симпозиумов республиканского, региональн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го, всероссийского и междуна</w:t>
            </w:r>
            <w:r w:rsid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родного уровней по проблемам средств массовой информации, книгоиздания, </w:t>
            </w:r>
            <w:proofErr w:type="spellStart"/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книгораспростр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нения</w:t>
            </w:r>
            <w:proofErr w:type="spellEnd"/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полиграфии</w:t>
            </w:r>
            <w:proofErr w:type="gramEnd"/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Ч620113950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144054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учреждений печ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ти, обеспечивающих выпуск </w:t>
            </w:r>
            <w:r w:rsidRPr="0014405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</w:t>
            </w:r>
            <w:r w:rsidRPr="0014405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14405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риодических изданий, учрежден</w:t>
            </w:r>
            <w:r w:rsidR="00144054" w:rsidRPr="0014405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органами законодательной и исполнительной власти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Ч620140490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49 840,8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дарственное книгоиздание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Издание книжных серий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Ч620213980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2052A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2052AF" w:rsidRPr="00C908F6" w:rsidRDefault="002052A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52AF" w:rsidRPr="00C908F6" w:rsidRDefault="002052A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052AF" w:rsidRPr="00C908F6" w:rsidRDefault="002052A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2052AF" w:rsidRPr="00C908F6" w:rsidRDefault="002052A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2052AF" w:rsidRPr="00C908F6" w:rsidRDefault="002052A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2052AF" w:rsidRPr="00C908F6" w:rsidRDefault="002052A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2052AF" w:rsidRPr="00C908F6" w:rsidRDefault="002052A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2052AF" w:rsidRPr="00C908F6" w:rsidRDefault="002052A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образования и молодежной политики Ч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9 915 415,0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9 915 415,0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 Российской Федерации, высших исполнительных 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нов государственной власти субъектов Российской Федер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2052A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9D47EA" w:rsidRPr="009D47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41 697,5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несовершеннолетних и защите их прав и организация деятел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ности таких комиссий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Ц7Э0111980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15 405,9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26 291,6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9 670 954,8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9 670 954,8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2 959 597,2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2 959 597,2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2 959 597,2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2 959 597,2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развития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2 959 597,2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2 959 597,2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нансовое обеспечение получ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дошкольного образования, начального общего, основного общего, среднего общего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2 959 597,2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2 959 597,2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част</w:t>
            </w:r>
            <w:r w:rsidR="009D47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ным дошкольным образов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тельным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20 893,0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20 893,0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20 893,0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20 893,0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 (за исключением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учреждений)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20 893,0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20 893,0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гарантий реализ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 прав на получение об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2 938 704,2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5 371 218,6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5 371 218,6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4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B354D5" w:rsidRPr="00B354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5 370 854,0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5 370 854,0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развития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5 370 854,0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5 370 854,0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 в сфере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485 795,8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485 795,8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деятельности </w:t>
            </w:r>
            <w:r w:rsidRPr="00F070E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</w:t>
            </w:r>
            <w:r w:rsidR="00144054" w:rsidRPr="00F070E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070E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общеобразователь</w:t>
            </w:r>
            <w:r w:rsidR="00144054" w:rsidRPr="00F070E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417 007,7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417 007,7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F070E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F070E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F070E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F070EA" w:rsidRPr="00F070E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8 520,7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2 622,8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405 189,3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144054" w:rsidRPr="0014405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для детей-сирот и детей, оставшихся без попечения родителей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47 511,8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47 511,8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F070E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F070E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F070E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F070EA" w:rsidRPr="00F070E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11 136,3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3 737,3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32 117,2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44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цен</w:t>
            </w:r>
            <w:r w:rsidR="00144054"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4405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тров психолого-педагогической, медицинской и социальной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мощи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21 276,3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нансовое обеспечение получ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дошкольного образования, начального общего, основного общего, среднего общего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гарантий реализ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 прав на получение 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доступного и бесплатного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школьного, начального общего, основного общего, среднего общего образования в муниц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общеобразовательных организациях, обеспечение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полнительного образования де</w:t>
            </w:r>
            <w:r w:rsidR="0014405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тей в муниципальных общео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организациях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54" w:rsidRDefault="0014405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4 873 268,6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выплаты ежемесячн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денежного вознаграждения за выполнение функций клас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руководителя педагогич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ским работникам государствен</w:t>
            </w:r>
            <w:r w:rsidR="00BC31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и муниципальных общео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организаций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2 404,9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2 404,9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выплаты ежем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сячного денежного вознагра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дения за выполнение функций классного руководителя пед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гогическим работникам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общеобразов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организаций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2 404,9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2 404,9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ми, казенными учреждениями, органами управления </w:t>
            </w:r>
            <w:r w:rsidRPr="00F070E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госуда</w:t>
            </w:r>
            <w:r w:rsidRPr="00F070E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</w:t>
            </w:r>
            <w:r w:rsidRPr="00F070E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F070EA" w:rsidRPr="00F070E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BC31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2 388,2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единой образовательной информационной среды в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B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поддержка об</w:t>
            </w:r>
            <w:r w:rsidR="001B7349" w:rsidRPr="001B73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разовательных организаций и </w:t>
            </w:r>
            <w:r w:rsidRPr="001B734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участников дистанционного обу</w:t>
            </w:r>
            <w:r w:rsidR="001B7349" w:rsidRPr="001B734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чения в получении доступа к </w:t>
            </w:r>
            <w:r w:rsidRPr="001B73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образовательным информацион</w:t>
            </w:r>
            <w:r w:rsidR="001B7349" w:rsidRPr="001B73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ным ресурсам информаци</w:t>
            </w:r>
            <w:r w:rsidRPr="001B73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онно-</w:t>
            </w:r>
            <w:r w:rsidRPr="001B734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телекоммуникационной сети </w:t>
            </w:r>
            <w:r w:rsidR="00C908F6" w:rsidRPr="001B734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"</w:t>
            </w:r>
            <w:r w:rsidRPr="001B734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Ин</w:t>
            </w:r>
            <w:r w:rsidR="001B7349" w:rsidRPr="001B734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тернет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142" w:rsidRDefault="00BC3142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BC314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Ц710711730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приятия в сфере поддержки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тей-сирот и детей, оставшихся без попечения родителей, лиц из числа детей-сирот и детей, оставшихся без попечения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дителей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8 384,7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8 384,7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дителей, обучающихся в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образовательных организациях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8 139,7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8 139,7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8 003,9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8 003,9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8 003,9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8 003,9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207A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A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Комплексное сопровождение де</w:t>
            </w:r>
            <w:r w:rsidR="00207A2C" w:rsidRPr="00207A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тей-сирот и детей, оставшихся без попечения родителей, в том числе в период их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постинте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натной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адаптации (подготовка кандидатов в замещающие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дители, сопровождение зам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щающих семей)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207A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207A2C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7A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207A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207A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</w:t>
            </w:r>
            <w:r w:rsidRPr="00207A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207A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шение безопасности жизнеде</w:t>
            </w:r>
            <w:r w:rsidRPr="00207A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207A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тельности населения и террит</w:t>
            </w:r>
            <w:r w:rsidRPr="00207A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07A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рий Чувашской Республики</w:t>
            </w:r>
            <w:r w:rsidR="00C908F6" w:rsidRPr="00207A2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и против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действие преступности в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жизнедеятельн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населения и территорий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дупреждение детской беспр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зорности, безнадзорности и правонарушений несоверше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нолетних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лений, совершаемых несове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шеннолетними гражданами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207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Ц820212540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43 699,3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43 699,3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43 699,3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43 699,3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развития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43 699,3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43 699,3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 в сфере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37 818,7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37 818,7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1B7349" w:rsidRPr="001B73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полнительного образования Чу</w:t>
            </w:r>
            <w:r w:rsidR="00207A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207A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11 394,1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B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A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деятельности </w:t>
            </w:r>
            <w:r w:rsidRPr="001B73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</w:t>
            </w:r>
            <w:r w:rsidR="00207A2C" w:rsidRPr="001B73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B73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учреждений по ор</w:t>
            </w:r>
            <w:r w:rsidR="001B7349" w:rsidRPr="001B73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B734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ганизационно-воспитательной ра</w:t>
            </w:r>
            <w:r w:rsidR="001B7349" w:rsidRPr="001B734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боте с молодежью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207A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4 721,0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A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207A2C" w:rsidRPr="00207A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учреждений, обес</w:t>
            </w:r>
            <w:r w:rsidR="001B73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печивающих предоставление услуг в сфере образования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21 703,6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21 703,6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207A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21 703,6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21 703,6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21 703,6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21 703,6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низационно-методическое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провождение проведения олим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пиад школьников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предметных олимпиад школ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ников, организация их участия во всероссийских, междун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родных олимпиадах, подгото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ка учащихся к олимпиадам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207A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разование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1 051 231,3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1 051 231,3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1 051 231,3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1 051 231,3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развития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1 051 231,3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1 051 231,3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 в сфере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A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207A2C" w:rsidRPr="00207A2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профессионал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A2C" w:rsidRDefault="00207A2C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207A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988 246,9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пендии, гранты, премии и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нежные поощрения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 для студентов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профессионал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образовательных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приятия в сфере поддержки </w:t>
            </w:r>
            <w:r w:rsidR="00207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 и детей, оставши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ся без попечения родителей, лиц из числа детей-сирот и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тей, оставшихся без попечения родителей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61 984,4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61 984,4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дителей, обучающихся в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образовательных организациях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61 984,4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61 984,4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59 318,3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59 318,3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59 318,3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59 318,3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207A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44 751,4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44 751,4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44 113,8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07A2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44 113,8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развития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44 113,8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44 113,8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 в сфере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6559FE" w:rsidRP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полнительного профессионал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559F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39 862,0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низационно-методическое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провождение проведения атт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стации педагогических рабо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ников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Ц710800000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сопровождение проведения 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тестации педагогических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ботников в соответствии со статьей 49 Федерального зак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 образовании в Росси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559F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Ц710811800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4 251,8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потенциала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637,6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вание кадровой политики и развитие кадрового потенциала государственной гражданской службы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потенциала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559FE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C908F6"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Подг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товка кадров для гражданской службы, организация професс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онального развития госуда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ственных гражданских служ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щих Чувашской Республики, </w:t>
            </w:r>
            <w:r w:rsidRP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реализация инновационных обу</w:t>
            </w:r>
            <w:r w:rsidR="006559FE" w:rsidRP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чающих программ, внедрение технологии оценки </w:t>
            </w:r>
            <w:r w:rsidRP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управленч</w:t>
            </w:r>
            <w:r w:rsidRP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ских компетенций в систему планирования карьерного роста лиц, замещающих государствен</w:t>
            </w:r>
            <w:r w:rsid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ные должности Чувашской Ре</w:t>
            </w:r>
            <w:r w:rsidRP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публики, муниципальные дол</w:t>
            </w:r>
            <w:r w:rsidRP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ности, должности гражданской службы, лиц, состоящих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 р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зерве управленческих кадров Чувашской Республики и М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лодежном кадровом резерве при Главе Чувашской Республики, кадровом резерве Чувашской Республики</w:t>
            </w:r>
            <w:proofErr w:type="gramEnd"/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кадровых </w:t>
            </w:r>
            <w:proofErr w:type="gramStart"/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вах</w:t>
            </w:r>
            <w:proofErr w:type="gramEnd"/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государственных органов Чувашской Республики</w:t>
            </w:r>
            <w:r w:rsidR="00C908F6"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граж</w:t>
            </w:r>
            <w:r w:rsidR="001B73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559F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559FE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C908F6"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Развитие </w:t>
            </w:r>
            <w:r w:rsidRP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муни</w:t>
            </w:r>
            <w:r w:rsidR="006559FE" w:rsidRP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ципальной службы в Чувашской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Республике</w:t>
            </w:r>
            <w:r w:rsidR="00C908F6"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государственной программы Чувашской Респу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1B73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лики </w:t>
            </w:r>
            <w:r w:rsidR="00C908F6" w:rsidRPr="001B73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1B73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потенциала госу</w:t>
            </w:r>
            <w:r w:rsidR="001B7349" w:rsidRPr="001B73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дарственного управления</w:t>
            </w:r>
            <w:r w:rsidR="00C908F6"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низация дополнительного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фессионального развития 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служащих в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службы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559F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4 154,1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4 154,1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4 154,1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4 154,1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Молодежь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655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4 154,1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4 154,1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приятия по вовлечению мол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дежи в социальную практику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вовлечению молодежи в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альную практику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699,4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B734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1B7349" w:rsidRPr="001B734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55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поддержка талан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ливой и одаренной молодежи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молодежные премии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Ц720212130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низация отдыха детей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специализированных (профиль</w:t>
            </w:r>
            <w:r w:rsidR="001B73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смен (лагерей)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4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559FE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C908F6"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Допр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зывная подготовка молодежи</w:t>
            </w:r>
            <w:r w:rsidR="00C908F6" w:rsidRPr="006559F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2 655,8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2 655,8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роприятий, направленных на патриотическое воспитание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тей и допризывную подготовку молодежи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2 655,8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2 655,8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B734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1B7349" w:rsidRPr="001B734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55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Ц720412150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2 485,8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вания в области образования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27 159,1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27 159,1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27 159,1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27 159,1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развития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27 159,1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27 159,1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 в сфере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6559FE" w:rsidRPr="006559F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научных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6559F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559F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26 613,9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полнение научно-исследова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тельских и опытно-конструк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торских работ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1B734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научно-исследова</w:t>
            </w:r>
            <w:r w:rsidR="001B73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тельских и опытно-конструк</w:t>
            </w:r>
            <w:r w:rsidR="001B73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торских работ по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ственным контрактам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55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Ц710411670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169 143,8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169 143,8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единства российской нации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этнокультурное развитие народов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зация Закона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 языках в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. Интенсиф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кация научного изучения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чувашского языка, литературы и фольклора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Ц420700000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государственных и иных языков в системе образования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1B7349" w:rsidRPr="001B73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168 898,4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168 898,4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развития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113 344,2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113 344,2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 в сфере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госу</w:t>
            </w:r>
            <w:r w:rsidR="005907BB"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учреждений, обес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печивающих предоставление услуг в сфере образования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8 450,9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5907BB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C908F6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Укреп</w:t>
            </w:r>
            <w:r w:rsidR="005907BB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ление материально-техни</w:t>
            </w:r>
            <w:r w:rsidR="00B75996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</w:t>
            </w:r>
            <w:r w:rsidR="005907BB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кой базы объектов образования</w:t>
            </w:r>
            <w:r w:rsidR="00C908F6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нической базы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учреждений, обеспечив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ющих предоставление услуг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65 280,1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единой образовательной информационной среды в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государственных образовательных организаций Чувашской Республики, мун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ципальных образовательных организаций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платформенн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специализированными про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граммными продуктами для внедрения автоматизированной системы управления образов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тельными организациями и 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дения электронного докуме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тооборота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зация проектов и мероприятий по инновационному развитию системы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3 213,9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3 213,9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инновационному развитию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стемы образования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2 679,7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2 679,7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B734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1B7349" w:rsidRPr="001B734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2 624,7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ласти образования для детей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молодежи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пендии, гранты, премии и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нежные поощрения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35 428,0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35 428,0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Именные стипендии Главы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для об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чающихся общеобразовател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и организ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ций дополнительного образ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вания в Чувашской Республике, достигших наилучших резул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татов в изучении основ наук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искусств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стипендии Главы Чувашской Республики для представителей молодежи и студентов за особую творч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скую устремленность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Ц711111900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Ежегодные денежные поощр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и гранты Главы Чувашской Республики для поддержки 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новаций в сфере образования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Ц7111R0880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дернизация системы воспит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детей и молодежи в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вогодних праздничных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ставлений, участие в общеро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сийской новогодней елке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приятия в сфере поддержки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тей-сирот и детей, оставшихся без попечения родителей, лиц из числа детей-сирот и детей, оставшихся без попечения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дителей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ко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плексного сопровождения 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тей-сирот, организация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ликанских слетов, конкурсов, конференций, семинаров, кру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лых столов, форумов и др.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и обучение педагогов и специ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листов сферы защиты прав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 и информационное сопровождение жизнеустро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 детей-сирот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Молодежь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товка вожатых, педагогов и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инструкторов к организации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работы по воспитанию и озд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ровлению детей и подростков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условиях оздоровительных и специализированных (профиль</w:t>
            </w:r>
            <w:r w:rsidR="001B734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лагерей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мероприятий, направленных на подготовку вожатых, педагогов и инстру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торов к организации работы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 воспитанию и оздоровлению детей и подростков в условиях оздоровительных и специал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зированных (профильных)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герей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профессионального образования в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ботка и распространение в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стеме среднего профессиональ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 новых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технологий, форм организации образовательного процесса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содержания профессионал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Ц730112210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16 502,2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38 724,0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38 724,0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38 724,0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38 724,0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29 421,6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29 421,6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6E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C96EFD" w:rsidRPr="00C96E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28 896,8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28 896,8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28 896,8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28 896,8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522,7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в целях 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полномочий 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по конт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ролю качества образования,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лицензированию и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аккредитации образ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вательной деятельности, надз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ру и контролю за соблюдением законодательства в области 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разования</w:t>
            </w:r>
            <w:proofErr w:type="gramEnd"/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1 418,7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1 418,7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E0C9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9E0C9E" w:rsidRPr="009E0C9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1 081,6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5907BB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ганам государственной власти субъектов Российской Федер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в соответствии с частью 1 </w:t>
            </w: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статьи 7 Федерального закона от</w:t>
            </w:r>
            <w:r w:rsidRPr="005907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29 декабря 2012 года № 273-ФЗ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 образовании в Российской Федерации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Ро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в сфере образования за счет субвенции, предоставляемой из федерал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7 883,7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7 883,7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6 736,5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</w:tr>
      <w:tr w:rsidR="005907BB" w:rsidRPr="00C908F6" w:rsidTr="00092663">
        <w:trPr>
          <w:trHeight w:val="288"/>
        </w:trPr>
        <w:tc>
          <w:tcPr>
            <w:tcW w:w="3498" w:type="dxa"/>
            <w:vAlign w:val="bottom"/>
          </w:tcPr>
          <w:p w:rsidR="005907BB" w:rsidRPr="00C908F6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07BB" w:rsidRPr="00C908F6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07BB" w:rsidRPr="00C908F6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5907BB" w:rsidRPr="00C908F6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5907BB" w:rsidRPr="00C908F6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5907BB" w:rsidRPr="00C908F6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5907BB" w:rsidRPr="00C908F6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5907BB" w:rsidRPr="00C908F6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1 144,1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202 762,7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202 762,7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156 475,2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156 475,2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118 520,6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118 520,6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за</w:t>
            </w:r>
            <w:r w:rsidR="009E0C9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щита населения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118 520,6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118 520,6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зация законодательства в обл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предоставления мер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альной поддержки отдельным категориям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118 520,6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118 520,6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рий граждан по оплате жили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но-коммунальных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118 520,6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118 520,6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3 126,8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3 126,8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3 126,8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3 126,8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115 387,0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115 387,0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115 387,0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115 387,0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C9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9E0C9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37 954,6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37 954,6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развития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37 954,6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37 954,6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07BB" w:rsidRDefault="005907BB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37 954,6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37 954,6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учащимся общеобразовател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организаций, учащимся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студентам образовательных организаций среднего профе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сионального, высшего профе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образования дне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ной формы обучения, нужд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ющимся в приобретении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ездных билетов для проезда между пунктами проживания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обучения на транспорте 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родского и пригородного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общения на территории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17 656,4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17 656,4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191,4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17 465,0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17 465,0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17 465,0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17 465,0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учащимся общеобразовател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организаций, нуждающи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ся в приобретении проездных билетов для проезда между пунктами проживания и обуч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на транспорте городского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пригородного сообщения на территории Чувашской Респуб</w:t>
            </w:r>
            <w:r w:rsidR="009E0C9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4 248,2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5907BB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Назначение и выплата един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временного денежного пособия гражданам, усыновившим (уд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черившим) ребенка (детей) на территории Чувашской Респу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16 050,0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16 050,0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16 050,0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16 050,0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16 050,0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16 050,0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46 287,5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46 287,5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C9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9E0C9E" w:rsidRPr="009E0C9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46 287,5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46 287,5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развития обр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образования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46 287,5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46 287,5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46 287,5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46 287,5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5907BB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Выплата компенсации платы, взимаемой с родителей (</w:t>
            </w:r>
            <w:r w:rsidRPr="005907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зако</w:t>
            </w:r>
            <w:r w:rsidRPr="005907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5907B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ных представителей) за присмотр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уход за детьми, посещающ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 образовательные организ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ции, реализующие образов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тельную программу дошкол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образования на территории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41 506,2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5907BB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Выплата единовременного п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собия при всех формах устро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ства детей, лишенных род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тельского попечения, в семью за счет субвенции, предоставл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емой из федерального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Ц711452600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4 781,3</w:t>
            </w:r>
          </w:p>
        </w:tc>
      </w:tr>
      <w:tr w:rsidR="009E0C9E" w:rsidRPr="00C908F6" w:rsidTr="00092663">
        <w:trPr>
          <w:trHeight w:val="288"/>
        </w:trPr>
        <w:tc>
          <w:tcPr>
            <w:tcW w:w="3498" w:type="dxa"/>
            <w:vAlign w:val="bottom"/>
          </w:tcPr>
          <w:p w:rsidR="009E0C9E" w:rsidRPr="00C908F6" w:rsidRDefault="009E0C9E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C9E" w:rsidRPr="00C908F6" w:rsidRDefault="009E0C9E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E0C9E" w:rsidRPr="00C908F6" w:rsidRDefault="009E0C9E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9E0C9E" w:rsidRPr="00C908F6" w:rsidRDefault="009E0C9E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9E0C9E" w:rsidRPr="00C908F6" w:rsidRDefault="009E0C9E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9E0C9E" w:rsidRPr="00C908F6" w:rsidRDefault="009E0C9E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9E0C9E" w:rsidRPr="00C908F6" w:rsidRDefault="009E0C9E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9E0C9E" w:rsidRPr="00C908F6" w:rsidRDefault="009E0C9E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147 143,9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148 025,0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5907BB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B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5907B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907B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147 143,9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148 025,0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рии от чрезвычайных ситуаций природного и техногенного 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рактера, гражданская оборона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57 083,6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57 964,7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5907BB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9E0C9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</w:t>
            </w:r>
            <w:r w:rsidR="00C908F6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безопасности жизнеде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тельности населения и террит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рий Чувашской Республики</w:t>
            </w:r>
            <w:r w:rsidR="00C908F6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57 083,6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57 964,7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5907BB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C908F6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Защита насел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и территорий от чрезв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чайных ситуаций природного </w:t>
            </w:r>
            <w:r w:rsidR="005907BB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техногенного характера, обе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печение пожарной безопасности и безопасности населения на водных объектах, построение (развитие) аппаратно-програм</w:t>
            </w:r>
            <w:r w:rsid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много комплекса </w:t>
            </w:r>
            <w:r w:rsidR="00C908F6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Безопасный город</w:t>
            </w:r>
            <w:r w:rsidR="00C908F6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на территории Чува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</w:t>
            </w:r>
            <w:r w:rsidR="00C908F6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ской Республики </w:t>
            </w:r>
            <w:r w:rsidR="00C908F6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Повышение безопасности жизнедеятельн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 населения и территорий Ч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</w:t>
            </w:r>
            <w:r w:rsidR="00C908F6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27 626,6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07BB" w:rsidRDefault="005907BB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9E0C9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28 507,7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учреждений, реал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зующих мероприятия по 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печению безопасности и защ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ты населения и территорий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от чре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вычайных ситуаций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23 759,0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23 759,0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республиканская поисково-спасательная служба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ГКЧС Чувашии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23 759,0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23 759,0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875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48759B" w:rsidRPr="004875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20 433,8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20 433,8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20 433,8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20 433,8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2 708,2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2 708,2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2 708,2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2 708,2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печение деятельности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учреждений, реал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зующих мероприятия по подг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товке населения Чувашской Республики к действиям в чрезвычайных ситуациях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5907BB" w:rsidRDefault="00995AD1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деятельности АУ ДПО </w:t>
            </w:r>
            <w:r w:rsidR="00C908F6"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УМЦ ГЗ</w:t>
            </w:r>
            <w:r w:rsidR="00C908F6"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ГКЧС Чувашии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1 107,0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5907BB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C908F6"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</w:t>
            </w: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тие гражданской обороны, п</w:t>
            </w: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вышение уровня готовности тер</w:t>
            </w:r>
            <w:r w:rsid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риториальной подсистемы Ч</w:t>
            </w: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единой государственной системы пр</w:t>
            </w: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дупреждения и ликвидации чрезвычайных ситуаций к оп</w:t>
            </w: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ративному реагированию на чрезвычайные ситуации, пож</w:t>
            </w: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ры и происшествия на водных объектах</w:t>
            </w:r>
            <w:r w:rsidR="00C908F6" w:rsidRPr="005907B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proofErr w:type="gramEnd"/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3 641,7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5907BB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материально-техни</w:t>
            </w:r>
            <w:r w:rsidR="00B75996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ческой базы ГКЧС Чувашии</w:t>
            </w:r>
            <w:r w:rsid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5907BB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подведомственных ему уч</w:t>
            </w:r>
            <w:r w:rsid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реждений, создание системы обеспечения вызова экстренных оперативных служб по единому номеру </w:t>
            </w:r>
            <w:r w:rsidR="00C908F6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112</w:t>
            </w:r>
            <w:r w:rsidR="00C908F6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на территории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обеспечения вызова экстренных операти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служб по единому ном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ру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Ц810412510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Ц810412510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Ц810412510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терроризма и экстремистской деятельности в Чувашской Рес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Повышение безопасности жиз</w:t>
            </w:r>
            <w:r w:rsidR="005907BB"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907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недеятельности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и территорий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5907BB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приятия по профилактике и </w:t>
            </w:r>
            <w:r w:rsidR="0059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соблюдению правопорядка на улицах и в других обществе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местах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ческого и досмотрового обор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Повыше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 безопасности жизнеде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населения и терр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торий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28 932,0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28 932,0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28 932,0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28 932,0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6 638,2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6 638,2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875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48759B" w:rsidRPr="004875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6 446,2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расходы, связанные 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 реализацией государственных функций по обеспечению 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опасности и защиты населения и территорий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 от чрезвычайных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туаций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22 293,8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22 293,8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875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48759B" w:rsidRPr="0048759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16 059,4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4 965,7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4 965,7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4 965,7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4 965,7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1 268,7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1 268,7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1 268,7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1 268,7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опасности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90 060,3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90 060,3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27EEA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48759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</w:t>
            </w:r>
            <w:r w:rsidR="00C908F6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безопасности жизнеде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тельности населения и террит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рий Чувашской Республики</w:t>
            </w:r>
            <w:r w:rsidR="00C908F6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90 060,3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90 060,3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27EEA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C908F6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Защита насел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и территорий от чрезв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чайных ситуаций природного </w:t>
            </w:r>
            <w:r w:rsidR="00827EEA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техногенного характера, обе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печение пожарной безопасности и безопасности населения на водных объектах, построение (развитие) аппаратно-програм</w:t>
            </w:r>
            <w:r w:rsid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много комплекса </w:t>
            </w:r>
            <w:r w:rsidR="00C908F6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</w:t>
            </w:r>
            <w:r w:rsidR="00B75996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зопасный город</w:t>
            </w:r>
            <w:r w:rsidR="00C908F6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на территории Чува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</w:t>
            </w:r>
            <w:r w:rsidR="00C908F6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ской Республики </w:t>
            </w:r>
            <w:r w:rsidR="00C908F6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Повышение безопасности жизнедеятельн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 населения и территорий Ч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</w:t>
            </w:r>
            <w:r w:rsidR="00C908F6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90 060,3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90 060,3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печение деятельности </w:t>
            </w:r>
            <w:r w:rsidRPr="00827EE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</w:t>
            </w:r>
            <w:r w:rsidRPr="00827EE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827EE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ственных учреждений, реализ</w:t>
            </w:r>
            <w:r w:rsidRPr="00827EE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27EE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ющих на территории Чувашской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759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Республики государственную по</w:t>
            </w:r>
            <w:r w:rsidR="0048759B" w:rsidRPr="0048759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8759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литику в области пожарной безо</w:t>
            </w:r>
            <w:r w:rsidR="0048759B" w:rsidRPr="0048759B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пасности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89 070,9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827E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89 070,9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КУ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республиканская противопожарная служба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ГКЧС Чувашии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89 070,9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89 070,9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E090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7E090D" w:rsidRPr="007E090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77 496,5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77 496,5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77 496,5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77 496,5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9 631,5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9 631,5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9 631,5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9 631,5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функциониров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органов управления терр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ториальной подсистемы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единой государственной системы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дупреждения и ликвидации чрезвычайных ситуаций,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стем оповещения и информ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рования населения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gramEnd"/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27EEA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материально-техни</w:t>
            </w:r>
            <w:r w:rsidR="00827EEA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ческой базы ГКЧС Чувашии </w:t>
            </w:r>
            <w:r w:rsidR="00827EEA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 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подведомственных ему учр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ждений, создание системы обеспечения вызова экстренных оперативных служб по единому номеру </w:t>
            </w:r>
            <w:r w:rsidR="00C908F6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112</w:t>
            </w:r>
            <w:r w:rsidR="00C908F6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на территории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E090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госуда</w:t>
            </w:r>
            <w:r w:rsidRPr="007E090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7E090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989,4</w:t>
            </w:r>
          </w:p>
        </w:tc>
      </w:tr>
      <w:tr w:rsidR="007E090D" w:rsidRPr="00C908F6" w:rsidTr="00092663">
        <w:trPr>
          <w:trHeight w:val="288"/>
        </w:trPr>
        <w:tc>
          <w:tcPr>
            <w:tcW w:w="3498" w:type="dxa"/>
            <w:vAlign w:val="bottom"/>
          </w:tcPr>
          <w:p w:rsidR="007E090D" w:rsidRPr="00C908F6" w:rsidRDefault="007E090D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090D" w:rsidRPr="00C908F6" w:rsidRDefault="007E090D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E090D" w:rsidRPr="00C908F6" w:rsidRDefault="007E090D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7E090D" w:rsidRPr="00C908F6" w:rsidRDefault="007E090D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7E090D" w:rsidRPr="00C908F6" w:rsidRDefault="007E090D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7E090D" w:rsidRPr="00C908F6" w:rsidRDefault="007E090D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7E090D" w:rsidRPr="00C908F6" w:rsidRDefault="007E090D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7E090D" w:rsidRPr="00C908F6" w:rsidRDefault="007E090D" w:rsidP="007E090D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ветерина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служба Чувашской Ре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220 639,9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220 639,9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213 929,5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213 929,5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213 929,5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213 929,5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90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7E090D" w:rsidRPr="007E090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продукции, сырья и продовольствия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213 929,5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213 929,5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вет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ринарии в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скохозяйственной продукции, сырья и продовольствия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195 116,2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195 116,2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функций в области ветеринарии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46083E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</w:t>
            </w:r>
            <w:r w:rsidR="007E090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реждений государственной 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теринарной службы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192 171,8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дупреждение и ликвидация 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лезней животных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1 758,3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1 758,3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эпизоотологич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мониторинга заразных, 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особо опасных, 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лезней животных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Ц970212700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противоэпизоот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ческих мероприятий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7E090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Ц970212710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CD28A7" w:rsidP="005D5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Укреп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D522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ление материально-технической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 учреждений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ветеринарной службы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27EEA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Возмещение затрат </w:t>
            </w:r>
            <w:r w:rsidR="00A940A1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учреждений государственной ветеринарной службы Чувашской Республики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на приобретение горюче-сма</w:t>
            </w:r>
            <w:r w:rsid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зочных материалов при испол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зовании автотранспорта ветер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нарных станций старшими госу</w:t>
            </w:r>
            <w:r w:rsid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855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дарственными инспекторами при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осуществлении регионального государственного ветеринарн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надзора на территории Ч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78B5" w:rsidRPr="00C908F6" w:rsidRDefault="001F78B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78B5" w:rsidRPr="00C908F6" w:rsidRDefault="001F78B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78B5" w:rsidRPr="00C908F6" w:rsidRDefault="001F78B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78B5" w:rsidRPr="00C908F6" w:rsidRDefault="001F78B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78B5" w:rsidRPr="00C908F6" w:rsidRDefault="001F78B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78B5" w:rsidRPr="00C908F6" w:rsidRDefault="001F78B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ждениям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Ц970412740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низация и осуществление 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регулированию численности безнадзорных 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вотных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на территории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 мероприятий по отл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ву и содержанию безнадзорных животных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Ц970512750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483,4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продукции, сырья и </w:t>
            </w:r>
            <w:r w:rsidRPr="00E855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продовольствия Чувашской Рес</w:t>
            </w:r>
            <w:r w:rsidR="00E855D4" w:rsidRPr="00E855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18 813,3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18 813,3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18 813,3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18 813,3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18 813,3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18 813,3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B3C1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3B3C13" w:rsidRPr="003B3C1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17 653,0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17 653,0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17 653,0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17 653,0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1 159,5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1 159,5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1 159,5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1 159,5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C1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Чу</w:t>
            </w:r>
            <w:r w:rsidR="003B3C13" w:rsidRPr="003B3C1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защита населения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программы Чувашской Респу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зация законодательства в обл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предоставления мер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альной поддержки отдельным категориям граждан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рий граждан по оплате жили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но-коммунальных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6 710,4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6 697,2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6 697,2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6 697,2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6 697,2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сельского х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зяйства Чувашской Респу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1 953 558,2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1 922 284,5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1 914 813,8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1 883 540,1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1 914 813,8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1 883 540,1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рынка сельскох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продовольствия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1 914 813,8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1 883 540,1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трасли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растениеводства, пер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работки и реализации проду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 растениеводства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продукции, сырья 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продовольствия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272 088,5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268 349,5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целевая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 Чувашской Республики </w:t>
            </w:r>
            <w:r w:rsidR="00C908F6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Интенсификация производства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переработки хмеля как стр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тегического направления для развития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(2013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2019 годы)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производство хмеля при усл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вии его реализации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(кроме некоммерческих орган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заций), индивидуальным пред</w:t>
            </w:r>
            <w:r w:rsidR="00827EEA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Ц910260220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1 608,9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садоводства, поддержка закладки и ухода за многоле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ними насаждениями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Ц910700000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280,3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раскорчевку выбывших из эк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плуатации старых садов и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культивацию раскорчеванных площадей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</w:t>
            </w: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орган</w:t>
            </w: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заций), индивидуальным пред</w:t>
            </w:r>
            <w:r w:rsidR="00827EEA"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Ц9107R0330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закладку и уход за многоле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ними плодовыми и ягодными насаждениями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</w:t>
            </w: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орган</w:t>
            </w: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заций), индивидуальным пред</w:t>
            </w:r>
            <w:r w:rsidR="00827EEA"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Ц9107R0340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267,8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поддержка кре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дитования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подотрасли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ниеводства, переработки ее продукции, развития инфр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и логистического обеспечения рынков продукции растениеводства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Ц910800000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89 157,3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89 157,3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827EEA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Возмещение части процентной ставки по краткосрочным и и</w:t>
            </w: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вестиционным кредитам (за</w:t>
            </w: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й</w:t>
            </w: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мам) на развитие растениево</w:t>
            </w: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</w:t>
            </w: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ства, переработки и реализации продукции растениеводства по направлениям поддержки, не обеспечиваемым </w:t>
            </w:r>
            <w:proofErr w:type="spellStart"/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софинансир</w:t>
            </w: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ванием</w:t>
            </w:r>
            <w:proofErr w:type="spellEnd"/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</w:t>
            </w: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орган</w:t>
            </w: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заций), индивидуальным пред</w:t>
            </w:r>
            <w:r w:rsidR="00827EEA" w:rsidRPr="00827EE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Ц910860550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20 692,3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кр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дитам (займам) на развитие растениеводства, переработки и реализации продукции раст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ниеводства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</w:t>
            </w:r>
            <w:r w:rsidRPr="00AB56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(кроме некоммерческих органи</w:t>
            </w:r>
            <w:r w:rsidR="00AB560E" w:rsidRPr="00AB56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3604" w:rsidRDefault="00043604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Ц9108R0380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EEA" w:rsidRDefault="00827EEA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9 070,0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инвестиционным кредитам (займам) на развитие растениеводства, переработки и развити</w:t>
            </w:r>
            <w:r w:rsidR="00803011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логистического обеспечения рынков продукции растени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</w:t>
            </w:r>
            <w:r w:rsidRPr="00AB560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орган</w:t>
            </w:r>
            <w:r w:rsidRPr="00AB560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AB560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заций), индивидуальным пред</w:t>
            </w:r>
            <w:r w:rsidR="00AB560E" w:rsidRPr="00AB560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Ц9108R0390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59 395,0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Управ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ление рисками в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подотраслях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растениеводства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Ц910900000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уплату страховой премии, на</w:t>
            </w:r>
            <w:r w:rsidR="00827E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численной по договору сел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скохозяйственного страхования в области растениеводства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</w:t>
            </w:r>
            <w:r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(кроме некоммерческих органи</w:t>
            </w:r>
            <w:r w:rsidR="00827EEA" w:rsidRPr="00827EE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Ц9109R0400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2 410,7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рынков продукции растениеводства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Ц911000000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2860AF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860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Проведение закупочных и това</w:t>
            </w:r>
            <w:r w:rsidRPr="002860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2860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ных интервенций на рынках сельскохозяйственной проду</w:t>
            </w:r>
            <w:r w:rsidRPr="002860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r w:rsidRPr="002860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ции, а также залоговых операций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AB56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AB560E" w:rsidRPr="00AB56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Ц911060100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6 899,2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держка доходов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товаропроизводит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лей в области растениеводства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Ц911100000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171 732,1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167 993,1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держки сельскохозяйственным товаропроизводителям в обл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растениеводства за счет субсидии, предоставляемой из федерального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154 899,2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151 160,2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154 899,2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151 160,2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AB56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кроме некоммерческих органи</w:t>
            </w:r>
            <w:r w:rsidR="00AB560E" w:rsidRPr="00AB560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Ц911155410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154 899,2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151 160,2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низаций), индивидуальным предпринимателям, физич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Ц911160080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держки сельскохозяйственным товаропроизводителям в обл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растениеводства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низаций), индивидуальным предпринимателям, физич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ским лицам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Ц9111R5410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6 832,9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трасли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животноводства, пер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работки и реализации проду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 животноводства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продукции, сырья и </w:t>
            </w:r>
            <w:r w:rsidRPr="00AB56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продовольствия Чувашской Рес</w:t>
            </w:r>
            <w:r w:rsidR="00AB560E" w:rsidRPr="00AB56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182 147,3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182 147,3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поддержка кред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тования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подотрасли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животн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водства, переработки ее </w:t>
            </w:r>
            <w:r w:rsidRPr="002860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проду</w:t>
            </w:r>
            <w:r w:rsidR="002860AF" w:rsidRPr="002860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860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кции, развития инфраструктуры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логистического обеспечения рынков продукции животн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Ц921100000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181 920,9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181 920,9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2860AF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860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Возмещение части процентной ставки по краткосрочным и и</w:t>
            </w:r>
            <w:r w:rsidRPr="002860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2860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вестиционным кредитам (за</w:t>
            </w:r>
            <w:r w:rsidRPr="002860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2860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мам) на развитие животново</w:t>
            </w:r>
            <w:r w:rsidRPr="002860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2860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ства, переработки и реализации продукции животноводства по направлениям поддержки, не </w:t>
            </w:r>
            <w:r w:rsidRPr="002860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обеспечиваемым </w:t>
            </w:r>
            <w:proofErr w:type="spellStart"/>
            <w:r w:rsidRPr="002860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софинансирова</w:t>
            </w:r>
            <w:r w:rsidR="002860AF" w:rsidRPr="002860A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2860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нием</w:t>
            </w:r>
            <w:proofErr w:type="spellEnd"/>
            <w:r w:rsidRPr="002860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113F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113F18" w:rsidRPr="00113F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Ц921160560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кр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дитам (займам) на развитие животноводства, переработки и реализации продукции живо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новодства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113F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113F18" w:rsidRPr="00113F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Ц9211R0470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40 799,2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части процентной ставки по инвестиционным кредитам (займам) на развитие животноводства, переработки </w:t>
            </w:r>
            <w:r w:rsidR="002860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развити</w:t>
            </w:r>
            <w:r w:rsidR="00F91A64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инфраструктуры и логистического обеспечения рынков продукции животн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96 121,7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96 121,7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96 121,7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96 121,7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113F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113F18" w:rsidRPr="00113F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Ц9211R0480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96 121,7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96 121,7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Управ</w:t>
            </w:r>
            <w:r w:rsidR="002860A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ление рисками в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подотраслях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животноводства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Ц921200000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скохозяйственных товаропр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изводителей на уплату страх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вой премии, начисленной по договору сельскохозяйственн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страхования в области 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вотноводства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113F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113F18" w:rsidRPr="00113F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Ц9212R0490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226,4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скотоводства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продукции, сырья </w:t>
            </w:r>
            <w:r w:rsidR="002860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продовольствия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целевая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мясного скотово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 в Чуваш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 на 2012–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2019 годы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Ц930100000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340,7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340,7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кру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рогатого скота мясного направления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113F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113F18" w:rsidRPr="00113F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Ц9301R0500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экономически зн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чимых региональных программ по развитию мясного ското</w:t>
            </w:r>
            <w:r w:rsidR="002860A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113F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113F18" w:rsidRPr="00113F1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Ц9301R0510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315,8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сидирование части процентной ставки по инвестиционным кредитам (займам), привлече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ным на строительство и реко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струкцию объектов для мясн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скотоводства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Ц930300000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60AF" w:rsidRDefault="002860A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инвестиционным кредитам на строительство и реконструкцию объектов мя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скотоводства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2D4E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2D4E52" w:rsidRPr="002D4E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Ц9303R0520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</w:t>
            </w:r>
            <w:r w:rsidRPr="002860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</w:t>
            </w:r>
            <w:r w:rsidRPr="002860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2860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лых форм хозяйствования</w:t>
            </w:r>
            <w:r w:rsidR="00C908F6" w:rsidRPr="002860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2860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госу</w:t>
            </w:r>
            <w:r w:rsidR="002860AF" w:rsidRPr="002860A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продукции, сырья и </w:t>
            </w:r>
            <w:r w:rsidRPr="002D4E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продовольствия Чувашской Рес</w:t>
            </w:r>
            <w:r w:rsidR="002D4E52" w:rsidRPr="002D4E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1 147 743,5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1 124 385,3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целевая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начинающих фе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меров Чувашской Республики на 2015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2019 годы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начинающих фе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2D4E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2D4E52" w:rsidRPr="002D4E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Ц9401R0530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3 357,0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целевая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семейных животн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водческих ферм на базе кр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стьянских (фер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мерских) х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зяйств на 2015–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2019 годы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семейных животн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водческих ферм на базе кр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стьянских (фермерских) 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зяйств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D4E5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низаций), индивидуальным пред</w:t>
            </w:r>
            <w:r w:rsidR="002D4E52" w:rsidRPr="002D4E5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Ц9402R0540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2 566,9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поддержка кред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тования малых форм 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ствования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1 140 765,1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1 117 406,9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содействия 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достиж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нию целевых показателей реали</w:t>
            </w:r>
            <w:r w:rsidR="006A3D65"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зации региональных программ развития агропромышленного комплекса за счет субсидии, предоставляемой из федерал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956 157,5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932 799,3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956 157,5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932 799,3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</w:t>
            </w:r>
            <w:r w:rsidRPr="002D4E5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2D4E5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2D4E5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заций), индивидуальным пред</w:t>
            </w:r>
            <w:r w:rsidR="002D4E52" w:rsidRPr="002D4E5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принимателям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Ц940555430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956 157,5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932 799,3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долгосрочным, сре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несрочным и краткосрочным кредитам, взятым малыми формами хозяйствования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184 607,6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184 607,6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184 607,6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184 607,6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D4E5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низаций), индивидуальным пред</w:t>
            </w:r>
            <w:r w:rsidR="002D4E52" w:rsidRPr="002D4E5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Ц9405R0550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184 607,6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184 607,6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Офор</w:t>
            </w:r>
            <w:r w:rsidR="006A3D6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мление земельных участков </w:t>
            </w:r>
            <w:r w:rsidR="006A3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собственность крестьянскими (фермерскими) хозяйствами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кр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стьянских (фермерских) 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зяйств, включая индивидуал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предпринимателей, при оформлении в собственность используемых ими земельных участков из земель сельскох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зяйственного назначения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2D4E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2D4E52" w:rsidRPr="002D4E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Ц9406R0560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товая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на развитие материально-технической базы кооперативов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Ц940700000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Грантовая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на 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D4E5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тие материально-технической ба</w:t>
            </w:r>
            <w:r w:rsidR="002D4E52" w:rsidRPr="002D4E5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зы кооперативов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2D4E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2D4E52" w:rsidRPr="002D4E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Ц9407R4380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и технологическая модернизация, инновационное развитие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продукции, сырья и </w:t>
            </w:r>
            <w:r w:rsidRPr="002D4E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продовольствия Чувашской Рес</w:t>
            </w:r>
            <w:r w:rsidR="002D4E52" w:rsidRPr="002D4E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новление парка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техники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Ц950100000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скохозяйственных товаропр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изводителей на обеспечение технической и технологической модернизации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производства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2D4E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2D4E52" w:rsidRPr="002D4E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459,1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A3D65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научного и информационного обслуживания агропромышле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комплекса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программы Чувашской Рес</w:t>
            </w:r>
            <w:r w:rsidR="002D4E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публики 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сельского хозяйства и регулирование рын</w:t>
            </w:r>
            <w:r w:rsidR="002D4E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 сельскохозяйственной пр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дукции, сырья и продовол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ствия Чувашской Республики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Pr="00C908F6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12 531,4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145" w:rsidRPr="00C908F6" w:rsidRDefault="00912145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12 531,4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00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мирование государственных ин</w:t>
            </w:r>
            <w:r w:rsidR="00600051" w:rsidRPr="00600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ресурсов в сф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рах обеспечения продовол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600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безопасности и управ</w:t>
            </w:r>
            <w:r w:rsidR="00600051" w:rsidRPr="00600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000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 агропромышленным ком</w:t>
            </w:r>
            <w:r w:rsidR="00600051" w:rsidRPr="0060005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плексом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12 531,4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12 531,4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конкурсов, выст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вок и ярмарок с участием 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низаций агропромышленного комплекса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A3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Ц960212660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эк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номического соревнования в сельском хозяйстве между 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 районами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Ц960212670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методической, 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формационной и консультац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онной поддержки сельскох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зяйственным товаропроизвод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телям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600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600051" w:rsidRPr="00600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Ц960260210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10 972,8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сертификацию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продукции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600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600051" w:rsidRPr="00600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Ц960260310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6000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"</w:t>
            </w:r>
            <w:r w:rsidRPr="006000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Устойчивое раз</w:t>
            </w:r>
            <w:r w:rsidR="00600051" w:rsidRPr="0060005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сельских территорий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продукции, сырья и </w:t>
            </w:r>
            <w:r w:rsidRPr="00600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продовольствия Чувашской Рес</w:t>
            </w:r>
            <w:r w:rsidR="00600051" w:rsidRPr="006000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плексное обустройство нас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пунктов, расположе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в сельской местности, об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ектами социальной и инжене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инфраструктуры, а также строительство и реконструкция автомобильных дорог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ко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плексного обустройства пл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щадок под компактную ж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лищную застройку в сельской местности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Ц9902R0187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5 169,2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A3D65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="00C908F6"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мел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орации земель </w:t>
            </w:r>
            <w:r w:rsidRPr="006A3D6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сельскохозя</w:t>
            </w:r>
            <w:r w:rsidRPr="006A3D6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й</w:t>
            </w:r>
            <w:r w:rsidRPr="006A3D6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ственного назначения Чувашской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Республики</w:t>
            </w:r>
            <w:r w:rsidR="00C908F6"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государственной программы Чувашской Респу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лики </w:t>
            </w:r>
            <w:r w:rsidR="00C908F6"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сельского хозя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ства и регулирование рынка сельскохозяйственной проду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ции, сырья и продовольствия Чувашской Республики</w:t>
            </w:r>
            <w:r w:rsidR="00C908F6"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6 219,9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6 219,9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A3D65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Стро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тельство, реконструкция и те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ническое перевооружение м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лиоративных систем и отдельно расположенных гидротехнич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ских сооружений государстве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собственности Чувашской Республики, собственности м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ниципальных образований, со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ственности сельскохозяйстве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товаропроизводителей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Ц9Б0100000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A3D65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мелиоративных систем и отдельно расположенных ги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ротехнических сооружений, о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носящихся к государственной собственности субъектов Ро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сийской Федерации, муниц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пальной собственности и со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ственности сельскохозяйстве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товаропроизводителей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B405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B40545" w:rsidRPr="00B405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Ц9Б01R0761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4 183,0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</w:t>
            </w:r>
            <w:r w:rsidR="006A3D6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дотвращение выбытия из сел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скохозяйственного оборота 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4054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мель сельскохозяйственного наз</w:t>
            </w:r>
            <w:r w:rsidR="00B40545" w:rsidRPr="00B4054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начения за счет проведения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ролесомелиоративных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, фит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мелиоративных и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культурте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нических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Ц9Б0200000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Культуртехнические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тия на землях, вовлекаемых </w:t>
            </w:r>
            <w:r w:rsidR="006A3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сельскохозяйственный оборот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B405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B40545" w:rsidRPr="00B405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Ц9Б02R0763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2 036,9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щеводства открытого и защ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щенного грунта и семенного картофелеводства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продукции, сырья и </w:t>
            </w:r>
            <w:r w:rsidRPr="00B405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продовольствия Чувашской Рес</w:t>
            </w:r>
            <w:r w:rsidR="00B40545" w:rsidRPr="00B405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Ц9В0000000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1 935,2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1 935,2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производства семенного картофеля и овощей открытого грунта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Ц9В0100000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595,7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595,7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держки сельскохозяйственным товаропроизводителям в обл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развития производства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менного картофеля и овощей открытого грунта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B405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B40545" w:rsidRPr="00B405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Ц9В01R4390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390,4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несенных затрат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товаропроизводит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лей по созданию и модерниз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 принадлежащих им на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 собственности картофел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хранилищ и овощехранилищ, а также на приобретение техники и оборудования на цели пред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ставления 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205,3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205,3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205,3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205,3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B405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B40545" w:rsidRPr="00B405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Ц9В01R4400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205,3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205,3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производства овощей 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щищенного грунта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Ц9В0200000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несенных затрат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товаропроизводит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лей по созданию и модерниз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 принадлежащих им на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 собственности тепличных комплексов, а также на прио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ретение техники и оборудов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на цели предоставления 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B405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B40545" w:rsidRPr="00B405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Ц9В02R4410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1 339,5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лочного скотоводства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продукции, сырья и </w:t>
            </w:r>
            <w:r w:rsidRPr="00B405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продовольствия Чувашской Рес</w:t>
            </w:r>
            <w:r w:rsidR="00B40545" w:rsidRPr="00B4054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179 884,7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175 708,2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Ведомственная целевая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молочного скотово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 в Чуваш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 на 2012–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2019 годы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143 134,6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138 958,1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A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Повышение продуктивности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крупного рогатого скота 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лочного направления за счет субсидии, предоставляемой из федерального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133 476,1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129 299,6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133 476,1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129 299,6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DB0E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DB0E6F" w:rsidRPr="00DB0E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Ц9Г0155420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133 476,1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129 299,6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A3D65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Возмещение части прямых п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несенных затрат на создание </w:t>
            </w:r>
            <w:r w:rsid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   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 модернизацию объектов ж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вотноводческих комплексов м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6A3D6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2 569,5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2 569,5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2 569,5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2 569,5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DB0E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DB0E6F" w:rsidRPr="00DB0E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Ц9Г01R4420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2 569,5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2 569,5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продуктивности крупного рогатого скота 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лочного направления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DB0E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DB0E6F" w:rsidRPr="00DB0E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Ц9Г01R5420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7 089,0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поддержка кред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тования 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подотрасли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молочного скотоводства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36 750,1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36 750,1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кр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дитам (займам) на развитие молочного скотоводства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DB0E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DB0E6F" w:rsidRPr="00DB0E6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Ц9Г03R4430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D65" w:rsidRDefault="006A3D65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2 248,1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A3D65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Возмещение части процентной ставки по инвестиционным кр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дитам (займам) на строител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ство и реконструкцию объектов для молочного скотоводства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7A1AA8"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Ц9Г03R4440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34 502,0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C908F6"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Поддержка пле</w:t>
            </w:r>
            <w:r w:rsidR="007A1AA8"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менного дела, селекции и </w:t>
            </w:r>
            <w:r w:rsidRPr="007A1AA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сем</w:t>
            </w:r>
            <w:r w:rsidRPr="007A1AA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7A1AA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новодства</w:t>
            </w:r>
            <w:r w:rsidR="00C908F6" w:rsidRPr="007A1AA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"</w:t>
            </w:r>
            <w:r w:rsidRPr="007A1AA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государственной про</w:t>
            </w:r>
            <w:r w:rsidR="007A1AA8" w:rsidRPr="007A1AA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регулирование рынка сел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скохозяйственной продукции, сырья и продовольствия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Ц9Д0000000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48 512,2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48 512,2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элитного семеноводства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Ц9Д0100000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приобретение элитных семян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7A1AA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кроме некоммерческих органи</w:t>
            </w:r>
            <w:r w:rsidR="007A1AA8" w:rsidRPr="007A1AA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Ц9Д01R0310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39 482,6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держка племенного животн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водства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Ц9Д0200000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живо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новодства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7A1AA8"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Ц9Д02R0420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7 082,1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племенной базы молочного скотоводства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Ц9Д0300000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племенного кру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рогатого скота молочного направления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7A1AA8"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Ц9Д03R4460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1 947,5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опт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во-распределительных центров и инфраструктуры системы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циального питания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продукции, сырья </w:t>
            </w:r>
            <w:r w:rsidR="006A3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продовольствия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Ц9Ж0000000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поддержка кред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тования развития оптово-рас</w:t>
            </w:r>
            <w:r w:rsidR="006A3D6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пределительных центров,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изводства и товаропроводящей инфраструктуры системы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циального питания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Ц9Ж0100000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краткосрочным кр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дитам на переработку проду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 растениеводства и живо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новодства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Ц9Ж01R4500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Ц9Ж01R4500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</w:t>
            </w:r>
            <w:r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кроме некоммерческих органи</w:t>
            </w:r>
            <w:r w:rsidR="007A1AA8"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цам</w:t>
            </w:r>
            <w:r w:rsidR="003324BA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Ц9Ж01R4500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18 122,2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продукции, сырья </w:t>
            </w:r>
            <w:r w:rsidR="006A3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продовольствия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39 154,9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39 154,9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39 154,9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39 154,9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39 154,9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39 154,9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A1AA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7A1AA8" w:rsidRPr="007A1AA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38 467,9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38 467,9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38 467,9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38 467,9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A3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672,9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672,9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37 744,4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37 744,4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37 744,4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37 744,4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7A1AA8"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продукции, сырья и </w:t>
            </w:r>
            <w:r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продовольствия Чувашской Рес</w:t>
            </w:r>
            <w:r w:rsidR="007A1AA8"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37 744,4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37 744,4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научного и информационного обслуживания агропромы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ленного комплекса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продукции, сырья </w:t>
            </w:r>
            <w:r w:rsidR="006A3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продовольствия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мирование государственных ин</w:t>
            </w:r>
            <w:r w:rsidR="007A1AA8"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ресурсов в сф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рах обеспечения продовол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безопасности и управ</w:t>
            </w:r>
            <w:r w:rsidR="007A1AA8"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ления агропромышленным ком</w:t>
            </w:r>
            <w:r w:rsidR="007A1AA8"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плексом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на уплату процентов по кредитам,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влеченным для приобретения личных легковых автомобилей руководящими кадрами,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влеченными для работы в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изводственной сфере в сел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местности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Ц960212690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A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="00C908F6" w:rsidRPr="007A1AA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7A1AA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Устойчивое раз</w:t>
            </w:r>
            <w:r w:rsidR="007A1AA8" w:rsidRPr="007A1AA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сельских территорий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продукции, сырья и </w:t>
            </w:r>
            <w:r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продовольствия Чувашской Рес</w:t>
            </w:r>
            <w:r w:rsidR="007A1AA8" w:rsidRPr="007A1AA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Улу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шение жилищных условий граждан на селе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и 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ботающих в сельской местн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сти, в том числе молодых 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мей и молодых специалистов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Ц9901R0181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37 714,4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Межбюджетные трансферты об</w:t>
            </w:r>
            <w:r w:rsidR="007A1AA8" w:rsidRPr="00334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щего характера бюджетам субъектов Российской Федер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 и муниципальных образ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ферты общего характера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рынка сельскох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продовольствия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="00C908F6" w:rsidRPr="00334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334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Устойчивое раз</w:t>
            </w:r>
            <w:r w:rsidR="00334B8F" w:rsidRPr="00334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сельских территорий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продукции, сырья</w:t>
            </w:r>
            <w:r w:rsidR="006A3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продовольствия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товая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местных ин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циатив граждан, проживающих в сельской местности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местных инициатив граждан, прожив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ющих в сельской местности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Ц9903R018А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334B8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334B8F" w:rsidRPr="00334B8F" w:rsidRDefault="00334B8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B8F" w:rsidRPr="00334B8F" w:rsidRDefault="00334B8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4B8F" w:rsidRPr="00334B8F" w:rsidRDefault="00334B8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334B8F" w:rsidRPr="00334B8F" w:rsidRDefault="00334B8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334B8F" w:rsidRPr="00334B8F" w:rsidRDefault="00334B8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334B8F" w:rsidRPr="00334B8F" w:rsidRDefault="00334B8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334B8F" w:rsidRPr="00334B8F" w:rsidRDefault="00334B8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334B8F" w:rsidRPr="00334B8F" w:rsidRDefault="00334B8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инспекция по надзору за техническим состоянием самоходных м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шин и других видов техники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14 809,6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14 809,6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14 809,6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14 809,6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14 809,6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14 809,6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тие сельского хозяйства и рег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лирование рынка сельскох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продовольствия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14 809,6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14 809,6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сельского хозяйства и регул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рование рынка сельскохозя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продукции, сырья </w:t>
            </w:r>
            <w:r w:rsidR="006A3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продовольствия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14 809,6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14 809,6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14 809,6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14 809,6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14 809,6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14 809,6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11 873,2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34B8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11 873,2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11 873,2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11 873,2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2 876,1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2 876,1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A3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2 876,1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2 876,1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60,3</w:t>
            </w:r>
          </w:p>
        </w:tc>
      </w:tr>
      <w:tr w:rsidR="00334B8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334B8F" w:rsidRPr="00C908F6" w:rsidRDefault="00334B8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B8F" w:rsidRPr="00C908F6" w:rsidRDefault="00334B8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4B8F" w:rsidRPr="00C908F6" w:rsidRDefault="00334B8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334B8F" w:rsidRPr="00C908F6" w:rsidRDefault="00334B8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334B8F" w:rsidRPr="00C908F6" w:rsidRDefault="00334B8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334B8F" w:rsidRPr="00C908F6" w:rsidRDefault="00334B8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334B8F" w:rsidRPr="00C908F6" w:rsidRDefault="00334B8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334B8F" w:rsidRPr="00C908F6" w:rsidRDefault="00334B8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финансов Ч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1 602 026,9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1 571 561,0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202 110,0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202 110,0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нансовых, налоговых и там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женных органов и органов ф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нансового (финансово-бюд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  <w:r w:rsidR="00B7599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ного) надзора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126 905,5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126 905,5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A3D65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334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</w:t>
            </w:r>
            <w:r w:rsidR="00B7599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ление общественными фина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сами и государственным долгом Чувашской Республики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126 905,5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126 905,5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A3D65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Повышение эф</w:t>
            </w:r>
            <w:r w:rsidR="00334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фективности бюджетных рас</w:t>
            </w:r>
            <w:r w:rsidR="006A3D65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ходов Чувашской Республики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34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государственной программы Чу</w:t>
            </w:r>
            <w:r w:rsidR="00334B8F" w:rsidRPr="00334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</w:t>
            </w:r>
            <w:r w:rsid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ление общественными фина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сами и государственным долгом Чувашской Республики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вершенствование бюджетного процесса в условиях внедрения программно-целевых методов управления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A3D65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Сопровождение и развитие пр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граммного обеспечения автом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тизированной системы уп</w:t>
            </w:r>
            <w:r w:rsidR="006A3D65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рав</w:t>
            </w:r>
            <w:r w:rsidR="006A3D65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ления бюджетным процессом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34B8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Ч420213500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8 114,5</w:t>
            </w:r>
          </w:p>
        </w:tc>
      </w:tr>
      <w:tr w:rsidR="006A3D65" w:rsidRPr="00C908F6" w:rsidTr="00092663">
        <w:trPr>
          <w:trHeight w:val="288"/>
        </w:trPr>
        <w:tc>
          <w:tcPr>
            <w:tcW w:w="3498" w:type="dxa"/>
            <w:vAlign w:val="bottom"/>
          </w:tcPr>
          <w:p w:rsidR="006A3D65" w:rsidRPr="00C908F6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D65" w:rsidRPr="00C908F6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3D65" w:rsidRPr="00C908F6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6A3D65" w:rsidRPr="00C908F6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6A3D65" w:rsidRPr="00C908F6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6A3D65" w:rsidRPr="00C908F6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6A3D65" w:rsidRPr="00C908F6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6A3D65" w:rsidRPr="00C908F6" w:rsidRDefault="006A3D65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ление общественными фина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сами и государственным до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118 791,0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118 791,0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</w:t>
            </w:r>
            <w:proofErr w:type="spell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118 791,0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118 791,0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118 791,0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118 791,0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ния функций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 (муниципальными) орган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02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ственными внебюджетными фон</w:t>
            </w:r>
            <w:r w:rsidR="00C80274" w:rsidRPr="00C8027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90 497,0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90 497,0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90 497,0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90 497,0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27 888,1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27 888,1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</w:t>
            </w:r>
            <w:r w:rsidR="006A3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услуг для обеспечения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27 888,1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27 888,1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нам, кроме публичных норм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тивных социальных выплат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C80274" w:rsidRP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</w:t>
            </w:r>
            <w:r w:rsidR="006A3D65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ление общественными фина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сами и государственным до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A3D65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Подпрограмма 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Совершенств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вание бюджетной политики </w:t>
            </w:r>
            <w:r w:rsidRPr="006A3D6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эф</w:t>
            </w:r>
            <w:r w:rsidR="006A3D6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фективное использование бюд</w:t>
            </w:r>
            <w:r w:rsidR="006A3D65" w:rsidRPr="006A3D6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жетного потенциала Чувашской Республики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государственной программы Чувашской Респу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лики 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Управление обществе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ными финансами и государст</w:t>
            </w:r>
            <w:r w:rsid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венным долгом Чувашской Ре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5996" w:rsidRPr="00C908F6" w:rsidRDefault="00B75996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6A3D6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тие бюджетного планирования, </w:t>
            </w:r>
            <w:r w:rsidRP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формирование республиканско</w:t>
            </w:r>
            <w:r w:rsidR="00C80274" w:rsidRP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бюджета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 на очередной фина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совый год и плановый период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A3D65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Резервный фонд Кабинета М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нистров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15 204,5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15 204,5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C80274" w:rsidRP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Экон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мическое развитие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C80274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благоприятной инвестицио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ной среды в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государственной пр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граммы Чувашской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 развитие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Созд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благоприятных условий для привлечения инвестиций </w:t>
            </w:r>
            <w:r w:rsidR="006A3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 экономику Чувашской Ре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Ч150100000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Присвоение и поддержание кредитного рейтинга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8027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Ч150114590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A3D65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Государственная программа Чувашской Республики 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</w:t>
            </w:r>
            <w:r w:rsid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ление общественными фина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сами и государственным долгом Чувашской Республики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13 404,5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13 404,5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6A3D65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A3D6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Подпрограмма </w:t>
            </w:r>
            <w:r w:rsidR="00C908F6" w:rsidRPr="006A3D6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Совершенств</w:t>
            </w:r>
            <w:r w:rsidRPr="006A3D6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6A3D6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вание бюджетной политики и эф</w:t>
            </w:r>
            <w:r w:rsidR="006A3D65" w:rsidRPr="006A3D6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фективное использование бю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жетного потенциала Чувашской Республики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государственной </w:t>
            </w:r>
            <w:r w:rsidRPr="002A767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программы Чувашской Респу</w:t>
            </w:r>
            <w:r w:rsidRPr="002A767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</w:t>
            </w:r>
            <w:r w:rsidRPr="002A767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лики </w:t>
            </w:r>
            <w:r w:rsidR="00C908F6" w:rsidRPr="002A767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"</w:t>
            </w:r>
            <w:r w:rsidRPr="002A767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Управление общественны</w:t>
            </w:r>
            <w:r w:rsidR="002A7676" w:rsidRPr="002A767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 финансами и государстве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 долгом Чувашской Ре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</w:t>
            </w:r>
            <w:r w:rsidR="00C908F6" w:rsidRPr="006A3D6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13 404,5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13 404,5</w:t>
            </w:r>
          </w:p>
        </w:tc>
      </w:tr>
      <w:tr w:rsidR="00C80274" w:rsidRPr="00C908F6" w:rsidTr="00092663">
        <w:trPr>
          <w:trHeight w:val="288"/>
        </w:trPr>
        <w:tc>
          <w:tcPr>
            <w:tcW w:w="3498" w:type="dxa"/>
            <w:vAlign w:val="bottom"/>
          </w:tcPr>
          <w:p w:rsidR="00C80274" w:rsidRPr="006A3D65" w:rsidRDefault="00C80274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0274" w:rsidRPr="00C908F6" w:rsidRDefault="00C80274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0274" w:rsidRPr="00C908F6" w:rsidRDefault="00C80274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C80274" w:rsidRPr="00C908F6" w:rsidRDefault="00C80274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C80274" w:rsidRPr="00C908F6" w:rsidRDefault="00C80274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C80274" w:rsidRPr="00C908F6" w:rsidRDefault="00C80274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C80274" w:rsidRPr="00C908F6" w:rsidRDefault="00C80274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C80274" w:rsidRPr="00C908F6" w:rsidRDefault="00C80274" w:rsidP="002A767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низация исполнения и подг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товка отчетов об исполнении республиканского бюджета </w:t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Республики, </w:t>
            </w:r>
            <w:r w:rsidRPr="002A767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осуществ</w:t>
            </w:r>
            <w:r w:rsidR="002A7676" w:rsidRPr="002A767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2A767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ление внутреннего государствен</w:t>
            </w:r>
            <w:r w:rsidR="002A7676" w:rsidRPr="002A767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финансового </w:t>
            </w:r>
            <w:proofErr w:type="gramStart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использованием бюджетных средств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ствам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Реал</w:t>
            </w:r>
            <w:r w:rsidRP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зация мер по оптимизации госу</w:t>
            </w:r>
            <w:r w:rsidR="00C80274" w:rsidRP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долга Чувашской Республики и своевременному исполнению долговых обяз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тельств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2A767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госуда</w:t>
            </w:r>
            <w:r w:rsidRPr="002A767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2A767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сковая подготовка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C80274" w:rsidRP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</w:t>
            </w:r>
            <w:r w:rsidR="00C908F6"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</w:t>
            </w:r>
            <w:r w:rsidR="002A7676"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ление общественными фина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сами и государственным до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вание бюджетной политики и эффективное использование бюджетного потенциала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государственным долгом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мер финансовой поддержки бюджетов муниц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районов, городских округов и поселений, напра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ленных на обеспечение их сб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лансированности и повышение уровня бюджетной обеспече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7676" w:rsidRDefault="002A7676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инского учета на территориях, где отсутствуют военные к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миссариаты, за счет субвенции, предоставляемой из федерал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26 427,4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и муниципального долга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внутреннего и муниципал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ного долга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C80274" w:rsidRP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A76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вашской Республики </w:t>
            </w:r>
            <w:r w:rsidR="00C908F6" w:rsidRPr="002A76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2A76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Управ</w:t>
            </w:r>
            <w:r w:rsidR="002A7676" w:rsidRPr="002A76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ление общественными фина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сами и государственным до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гом Чувашской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C8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 бюджетной политики </w:t>
            </w:r>
            <w:r w:rsidR="002A7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эффективное использование бюджетного потенциала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государственным долгом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Реал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зация мер по оптимизации госу</w:t>
            </w:r>
            <w:r w:rsidR="00C80274" w:rsidRP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долга Чувашской Республики и своевременному исполнению долговых обяз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тельств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гос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дарственному долгу Чувашской Республики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(муниципального) долга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го долга субъекта Российской Федерации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ции и муниципальных образ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872 989,5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842 523,6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</w:t>
            </w:r>
            <w:r w:rsidR="002A767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жетной обеспеченности суб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ектов Российской Федерации </w:t>
            </w:r>
            <w:r w:rsidR="002A7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121 116,0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99 384,5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2A7676" w:rsidRDefault="00FA791F" w:rsidP="00C8027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</w:t>
            </w:r>
            <w:r w:rsidR="00C908F6"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</w:t>
            </w:r>
            <w:r w:rsid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ление общественными фина</w:t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сами и государственным долгом Чувашской Республики</w:t>
            </w:r>
            <w:r w:rsidR="00C908F6"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121 116,0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99 384,5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 бюджетной политики </w:t>
            </w:r>
            <w:r w:rsidR="002A7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 эффективное использование бюджетного потенциала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государственным долгом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121 116,0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99 384,5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мер финансовой поддержки бюджетов муниц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районов, городских округов и поселений, напра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ленных на обеспечение их сб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лансированности и повышение уровня бюджетной обеспече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121 116,0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99 384,5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</w:t>
            </w:r>
            <w:r w:rsidR="002A767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жетной обеспеченности муни</w:t>
            </w:r>
            <w:r w:rsidR="002A767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ципальных районов (городских округов)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121 116,0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99 384,5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121 116,0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99 384,5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121 116,0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99 384,5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352 471,3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347 672,5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2A7676" w:rsidRDefault="00FA791F" w:rsidP="00C8027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</w:t>
            </w:r>
            <w:r w:rsidR="00C908F6"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</w:t>
            </w:r>
            <w:r w:rsid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ление общественными фина</w:t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сами и государственным долгом Чувашской Республики</w:t>
            </w:r>
            <w:r w:rsidR="00C908F6"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352 471,3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347 672,5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2A76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Совершенств</w:t>
            </w:r>
            <w:r w:rsidRPr="002A76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2A767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вание бюджетной политики и эф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фективное использование бюджетного потенциала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Республики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общественными финансами и государственным долгом Ч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352 471,3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2A767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347 672,5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мер финансовой поддержки бюджетов муниц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районов, городских округов и поселений, напра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ленных на обеспечение их сб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лансированности и повышение уровня бюджетной обеспече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352 471,3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347 672,5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поддержку мер по обеспечению сбалансированн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сти бюджетов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352 471,3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347 672,5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352 471,3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347 672,5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Ч4104Д0040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352 471,3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347 672,5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ферты общего характера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399 402,2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395 466,6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2A767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Чу</w:t>
            </w:r>
            <w:r w:rsidR="00C802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вашской Республики </w:t>
            </w:r>
            <w:r w:rsidR="00C908F6"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Управ</w:t>
            </w:r>
            <w:r w:rsidR="00B75996"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ление общественными фина</w:t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сами и государственным долгом Чувашской Республики</w:t>
            </w:r>
            <w:r w:rsidR="00C908F6" w:rsidRPr="002A76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399 402,2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395 466,6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04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60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="00C908F6" w:rsidRPr="0004360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</w:t>
            </w:r>
            <w:r w:rsidRPr="0004360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Совершенств</w:t>
            </w:r>
            <w:r w:rsidRPr="0004360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04360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вание бюджетной политики и </w:t>
            </w:r>
            <w:r w:rsidRPr="0004360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эф</w:t>
            </w:r>
            <w:r w:rsidR="00043604" w:rsidRPr="0004360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4360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фективное использование</w:t>
            </w:r>
            <w:r w:rsidRPr="0004360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бюд</w:t>
            </w:r>
            <w:r w:rsidR="002A7676" w:rsidRPr="0004360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жетного потенциала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04360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</w:t>
            </w:r>
            <w:r w:rsidRPr="0004360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Республики </w:t>
            </w:r>
            <w:r w:rsidR="00C908F6" w:rsidRPr="0004360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</w:t>
            </w:r>
            <w:r w:rsidRPr="0004360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Управление </w:t>
            </w:r>
            <w:r w:rsidRPr="0004360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</w:t>
            </w:r>
            <w:r w:rsidR="00043604" w:rsidRPr="0004360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4360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щест</w:t>
            </w:r>
            <w:bookmarkStart w:id="0" w:name="_GoBack"/>
            <w:bookmarkEnd w:id="0"/>
            <w:r w:rsidRPr="0004360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венными финансами и го</w:t>
            </w:r>
            <w:r w:rsidRPr="0004360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04360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043604" w:rsidRPr="0004360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долгом Чува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399 402,2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395 466,6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мер финансовой поддержки бюджетов муниц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пальных районов, городских округов и поселений, напра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ленных на обеспечение их сб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лансированности и повышение уровня бюджетной обеспече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  <w:r w:rsidR="00C908F6"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399 402,2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395 466,6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A74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749E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даваемых государственных пол</w:t>
            </w:r>
            <w:r w:rsidR="00A749E6" w:rsidRPr="00A749E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номочий Чувашской Республ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ки по расчету и предоставл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нию дотаций на выравнивание бюджетной обеспеченности по</w:t>
            </w:r>
            <w:r w:rsidR="00A749E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399 402,2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395 466,6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399 402,2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395 466,6</w:t>
            </w:r>
          </w:p>
        </w:tc>
      </w:tr>
      <w:tr w:rsidR="00FA791F" w:rsidRPr="00C908F6" w:rsidTr="00092663">
        <w:trPr>
          <w:trHeight w:val="288"/>
        </w:trPr>
        <w:tc>
          <w:tcPr>
            <w:tcW w:w="3498" w:type="dxa"/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6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" w:type="dxa"/>
            <w:gridSpan w:val="2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39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399 402,2</w:t>
            </w:r>
          </w:p>
        </w:tc>
        <w:tc>
          <w:tcPr>
            <w:tcW w:w="1500" w:type="dxa"/>
            <w:tcMar>
              <w:left w:w="100" w:type="dxa"/>
            </w:tcMar>
            <w:vAlign w:val="bottom"/>
          </w:tcPr>
          <w:p w:rsidR="00FA791F" w:rsidRPr="00C908F6" w:rsidRDefault="00FA791F" w:rsidP="00383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8F6">
              <w:rPr>
                <w:rFonts w:ascii="Times New Roman" w:hAnsi="Times New Roman"/>
                <w:color w:val="000000"/>
                <w:sz w:val="24"/>
                <w:szCs w:val="24"/>
              </w:rPr>
              <w:t>395 466,6</w:t>
            </w:r>
          </w:p>
        </w:tc>
      </w:tr>
    </w:tbl>
    <w:p w:rsidR="00FA791F" w:rsidRPr="00124D28" w:rsidRDefault="00FA791F" w:rsidP="002A7676">
      <w:pPr>
        <w:widowControl w:val="0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sectPr w:rsidR="00FA791F" w:rsidRPr="00124D28" w:rsidSect="00F127D1">
      <w:headerReference w:type="default" r:id="rId8"/>
      <w:pgSz w:w="11907" w:h="16840" w:code="9"/>
      <w:pgMar w:top="1134" w:right="851" w:bottom="1134" w:left="1701" w:header="709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74" w:rsidRDefault="00C80274" w:rsidP="00BE7E79">
      <w:pPr>
        <w:spacing w:after="0" w:line="240" w:lineRule="auto"/>
      </w:pPr>
      <w:r>
        <w:separator/>
      </w:r>
    </w:p>
  </w:endnote>
  <w:endnote w:type="continuationSeparator" w:id="0">
    <w:p w:rsidR="00C80274" w:rsidRDefault="00C80274" w:rsidP="00BE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74" w:rsidRDefault="00C80274" w:rsidP="00BE7E79">
      <w:pPr>
        <w:spacing w:after="0" w:line="240" w:lineRule="auto"/>
      </w:pPr>
      <w:r>
        <w:separator/>
      </w:r>
    </w:p>
  </w:footnote>
  <w:footnote w:type="continuationSeparator" w:id="0">
    <w:p w:rsidR="00C80274" w:rsidRDefault="00C80274" w:rsidP="00BE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74" w:rsidRPr="00F127D1" w:rsidRDefault="00C80274">
    <w:pPr>
      <w:pStyle w:val="a3"/>
      <w:jc w:val="center"/>
      <w:rPr>
        <w:rFonts w:ascii="Times New Roman" w:hAnsi="Times New Roman"/>
        <w:sz w:val="24"/>
        <w:szCs w:val="24"/>
      </w:rPr>
    </w:pPr>
    <w:r w:rsidRPr="00F127D1">
      <w:rPr>
        <w:rFonts w:ascii="Times New Roman" w:hAnsi="Times New Roman"/>
        <w:sz w:val="24"/>
        <w:szCs w:val="24"/>
      </w:rPr>
      <w:fldChar w:fldCharType="begin"/>
    </w:r>
    <w:r w:rsidRPr="00F127D1">
      <w:rPr>
        <w:rFonts w:ascii="Times New Roman" w:hAnsi="Times New Roman"/>
        <w:sz w:val="24"/>
        <w:szCs w:val="24"/>
      </w:rPr>
      <w:instrText>PAGE   \* MERGEFORMAT</w:instrText>
    </w:r>
    <w:r w:rsidRPr="00F127D1">
      <w:rPr>
        <w:rFonts w:ascii="Times New Roman" w:hAnsi="Times New Roman"/>
        <w:sz w:val="24"/>
        <w:szCs w:val="24"/>
      </w:rPr>
      <w:fldChar w:fldCharType="separate"/>
    </w:r>
    <w:r w:rsidR="00043604">
      <w:rPr>
        <w:rFonts w:ascii="Times New Roman" w:hAnsi="Times New Roman"/>
        <w:noProof/>
        <w:sz w:val="24"/>
        <w:szCs w:val="24"/>
      </w:rPr>
      <w:t>201</w:t>
    </w:r>
    <w:r w:rsidRPr="00F127D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/>
  <w:bordersDoNotSurroundFooter/>
  <w:proofState w:spelling="clean" w:grammar="clean"/>
  <w:defaultTabStop w:val="720"/>
  <w:autoHyphenation/>
  <w:drawingGridHorizontalSpacing w:val="6"/>
  <w:drawingGridVerticalSpacing w:val="6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9D"/>
    <w:rsid w:val="00011412"/>
    <w:rsid w:val="000174C7"/>
    <w:rsid w:val="00036428"/>
    <w:rsid w:val="0004191E"/>
    <w:rsid w:val="00043604"/>
    <w:rsid w:val="00047EE3"/>
    <w:rsid w:val="000720C6"/>
    <w:rsid w:val="0008098E"/>
    <w:rsid w:val="00092663"/>
    <w:rsid w:val="000C32EE"/>
    <w:rsid w:val="000C7B0F"/>
    <w:rsid w:val="000C7C5C"/>
    <w:rsid w:val="000E3474"/>
    <w:rsid w:val="000E5FA4"/>
    <w:rsid w:val="00107A17"/>
    <w:rsid w:val="00113F18"/>
    <w:rsid w:val="00124D28"/>
    <w:rsid w:val="00144054"/>
    <w:rsid w:val="00152F54"/>
    <w:rsid w:val="001564A2"/>
    <w:rsid w:val="001633DE"/>
    <w:rsid w:val="00190861"/>
    <w:rsid w:val="001924B5"/>
    <w:rsid w:val="001A56EA"/>
    <w:rsid w:val="001B7349"/>
    <w:rsid w:val="001F6241"/>
    <w:rsid w:val="001F766A"/>
    <w:rsid w:val="001F78B5"/>
    <w:rsid w:val="002013C7"/>
    <w:rsid w:val="002052AF"/>
    <w:rsid w:val="00207A2C"/>
    <w:rsid w:val="00207D9D"/>
    <w:rsid w:val="00235A24"/>
    <w:rsid w:val="00247BE0"/>
    <w:rsid w:val="0025405F"/>
    <w:rsid w:val="00257AA8"/>
    <w:rsid w:val="00266D11"/>
    <w:rsid w:val="00267BBF"/>
    <w:rsid w:val="00267D63"/>
    <w:rsid w:val="002860AF"/>
    <w:rsid w:val="0028757C"/>
    <w:rsid w:val="002A7676"/>
    <w:rsid w:val="002D3540"/>
    <w:rsid w:val="002D4E52"/>
    <w:rsid w:val="002E58A8"/>
    <w:rsid w:val="002E6B29"/>
    <w:rsid w:val="002F1EDB"/>
    <w:rsid w:val="003017E8"/>
    <w:rsid w:val="0032550D"/>
    <w:rsid w:val="00325BE3"/>
    <w:rsid w:val="003324BA"/>
    <w:rsid w:val="00332970"/>
    <w:rsid w:val="00334B8F"/>
    <w:rsid w:val="00346AF5"/>
    <w:rsid w:val="00356E53"/>
    <w:rsid w:val="00360F38"/>
    <w:rsid w:val="00373439"/>
    <w:rsid w:val="0038300F"/>
    <w:rsid w:val="00387440"/>
    <w:rsid w:val="003B3C13"/>
    <w:rsid w:val="003C43C3"/>
    <w:rsid w:val="0041308C"/>
    <w:rsid w:val="004134FA"/>
    <w:rsid w:val="00424B0A"/>
    <w:rsid w:val="0046083E"/>
    <w:rsid w:val="0047339D"/>
    <w:rsid w:val="0048759B"/>
    <w:rsid w:val="004A4D4E"/>
    <w:rsid w:val="004E3983"/>
    <w:rsid w:val="004E54C2"/>
    <w:rsid w:val="004F3D5A"/>
    <w:rsid w:val="004F630A"/>
    <w:rsid w:val="004F665A"/>
    <w:rsid w:val="005222A8"/>
    <w:rsid w:val="005239F7"/>
    <w:rsid w:val="00527602"/>
    <w:rsid w:val="00570C40"/>
    <w:rsid w:val="005907BB"/>
    <w:rsid w:val="005A500A"/>
    <w:rsid w:val="005B2FA6"/>
    <w:rsid w:val="005D5221"/>
    <w:rsid w:val="005E748B"/>
    <w:rsid w:val="00600051"/>
    <w:rsid w:val="0061164D"/>
    <w:rsid w:val="0062791D"/>
    <w:rsid w:val="00632334"/>
    <w:rsid w:val="006559FE"/>
    <w:rsid w:val="00667F5E"/>
    <w:rsid w:val="0068007A"/>
    <w:rsid w:val="00691D64"/>
    <w:rsid w:val="006A3D65"/>
    <w:rsid w:val="006A5568"/>
    <w:rsid w:val="006A6874"/>
    <w:rsid w:val="006B0CAD"/>
    <w:rsid w:val="006B43F7"/>
    <w:rsid w:val="006C4DE0"/>
    <w:rsid w:val="006C72E9"/>
    <w:rsid w:val="006D5CBC"/>
    <w:rsid w:val="006E30D6"/>
    <w:rsid w:val="006E793D"/>
    <w:rsid w:val="006F29AF"/>
    <w:rsid w:val="007175FD"/>
    <w:rsid w:val="007236D7"/>
    <w:rsid w:val="00736D13"/>
    <w:rsid w:val="00745AA2"/>
    <w:rsid w:val="007528DC"/>
    <w:rsid w:val="007770F8"/>
    <w:rsid w:val="00781F87"/>
    <w:rsid w:val="00794C77"/>
    <w:rsid w:val="007A1AA8"/>
    <w:rsid w:val="007A59F0"/>
    <w:rsid w:val="007A67AF"/>
    <w:rsid w:val="007B547A"/>
    <w:rsid w:val="007E090D"/>
    <w:rsid w:val="007E6EDD"/>
    <w:rsid w:val="007E7744"/>
    <w:rsid w:val="008010A9"/>
    <w:rsid w:val="00803011"/>
    <w:rsid w:val="00804156"/>
    <w:rsid w:val="00812ADA"/>
    <w:rsid w:val="0081471E"/>
    <w:rsid w:val="008154E3"/>
    <w:rsid w:val="00825ADD"/>
    <w:rsid w:val="00827EEA"/>
    <w:rsid w:val="00830E2A"/>
    <w:rsid w:val="0083216A"/>
    <w:rsid w:val="00840568"/>
    <w:rsid w:val="00851742"/>
    <w:rsid w:val="008529B7"/>
    <w:rsid w:val="00855AE5"/>
    <w:rsid w:val="008568F5"/>
    <w:rsid w:val="00870B83"/>
    <w:rsid w:val="008801D3"/>
    <w:rsid w:val="0088045C"/>
    <w:rsid w:val="00885F69"/>
    <w:rsid w:val="00890C96"/>
    <w:rsid w:val="00893FAB"/>
    <w:rsid w:val="008B61B4"/>
    <w:rsid w:val="008C166D"/>
    <w:rsid w:val="008C3D31"/>
    <w:rsid w:val="008D1924"/>
    <w:rsid w:val="008E59C9"/>
    <w:rsid w:val="008E758E"/>
    <w:rsid w:val="00912145"/>
    <w:rsid w:val="009122BD"/>
    <w:rsid w:val="009129E2"/>
    <w:rsid w:val="00920355"/>
    <w:rsid w:val="009220A1"/>
    <w:rsid w:val="00927ECC"/>
    <w:rsid w:val="009329A9"/>
    <w:rsid w:val="00940900"/>
    <w:rsid w:val="00943DB0"/>
    <w:rsid w:val="00960648"/>
    <w:rsid w:val="00990701"/>
    <w:rsid w:val="00995AD1"/>
    <w:rsid w:val="009A2D96"/>
    <w:rsid w:val="009B71E5"/>
    <w:rsid w:val="009D2196"/>
    <w:rsid w:val="009D47EA"/>
    <w:rsid w:val="009E0C9E"/>
    <w:rsid w:val="009F4068"/>
    <w:rsid w:val="00A20EB4"/>
    <w:rsid w:val="00A43F67"/>
    <w:rsid w:val="00A637F0"/>
    <w:rsid w:val="00A650C7"/>
    <w:rsid w:val="00A749E6"/>
    <w:rsid w:val="00A82233"/>
    <w:rsid w:val="00A940A1"/>
    <w:rsid w:val="00AA1CD8"/>
    <w:rsid w:val="00AA4BE6"/>
    <w:rsid w:val="00AB560E"/>
    <w:rsid w:val="00AC653F"/>
    <w:rsid w:val="00AD4F88"/>
    <w:rsid w:val="00B00424"/>
    <w:rsid w:val="00B3416C"/>
    <w:rsid w:val="00B354D5"/>
    <w:rsid w:val="00B40545"/>
    <w:rsid w:val="00B46048"/>
    <w:rsid w:val="00B64C25"/>
    <w:rsid w:val="00B75996"/>
    <w:rsid w:val="00B90984"/>
    <w:rsid w:val="00BB5A8E"/>
    <w:rsid w:val="00BC3142"/>
    <w:rsid w:val="00BE6D2B"/>
    <w:rsid w:val="00BE7E79"/>
    <w:rsid w:val="00C06774"/>
    <w:rsid w:val="00C1179E"/>
    <w:rsid w:val="00C178EC"/>
    <w:rsid w:val="00C274A3"/>
    <w:rsid w:val="00C323BA"/>
    <w:rsid w:val="00C3637F"/>
    <w:rsid w:val="00C52953"/>
    <w:rsid w:val="00C80274"/>
    <w:rsid w:val="00C80BE6"/>
    <w:rsid w:val="00C81D8D"/>
    <w:rsid w:val="00C871F1"/>
    <w:rsid w:val="00C908F6"/>
    <w:rsid w:val="00C96EFD"/>
    <w:rsid w:val="00CD00FE"/>
    <w:rsid w:val="00CD28A7"/>
    <w:rsid w:val="00CD4880"/>
    <w:rsid w:val="00D04AA5"/>
    <w:rsid w:val="00D30211"/>
    <w:rsid w:val="00D774FF"/>
    <w:rsid w:val="00D90B2C"/>
    <w:rsid w:val="00DB0E6F"/>
    <w:rsid w:val="00DB31C2"/>
    <w:rsid w:val="00DC7024"/>
    <w:rsid w:val="00DD0A74"/>
    <w:rsid w:val="00DD720B"/>
    <w:rsid w:val="00E00BFE"/>
    <w:rsid w:val="00E02F38"/>
    <w:rsid w:val="00E2274A"/>
    <w:rsid w:val="00E2472C"/>
    <w:rsid w:val="00E41BE7"/>
    <w:rsid w:val="00E50452"/>
    <w:rsid w:val="00E52795"/>
    <w:rsid w:val="00E544DF"/>
    <w:rsid w:val="00E546C5"/>
    <w:rsid w:val="00E546D4"/>
    <w:rsid w:val="00E75854"/>
    <w:rsid w:val="00E77E0E"/>
    <w:rsid w:val="00E855D4"/>
    <w:rsid w:val="00E913A5"/>
    <w:rsid w:val="00E9471E"/>
    <w:rsid w:val="00EB0632"/>
    <w:rsid w:val="00EC44FD"/>
    <w:rsid w:val="00ED0BF8"/>
    <w:rsid w:val="00ED6823"/>
    <w:rsid w:val="00EE5E06"/>
    <w:rsid w:val="00EF7B89"/>
    <w:rsid w:val="00F070EA"/>
    <w:rsid w:val="00F07D57"/>
    <w:rsid w:val="00F127D1"/>
    <w:rsid w:val="00F1284E"/>
    <w:rsid w:val="00F268AC"/>
    <w:rsid w:val="00F31D93"/>
    <w:rsid w:val="00F611A3"/>
    <w:rsid w:val="00F63AE3"/>
    <w:rsid w:val="00F91A64"/>
    <w:rsid w:val="00FA4C3E"/>
    <w:rsid w:val="00FA7075"/>
    <w:rsid w:val="00FA791F"/>
    <w:rsid w:val="00FB40E5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E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7E79"/>
  </w:style>
  <w:style w:type="paragraph" w:styleId="a5">
    <w:name w:val="footer"/>
    <w:basedOn w:val="a"/>
    <w:link w:val="a6"/>
    <w:uiPriority w:val="99"/>
    <w:unhideWhenUsed/>
    <w:rsid w:val="00BE7E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7E79"/>
  </w:style>
  <w:style w:type="paragraph" w:styleId="a7">
    <w:name w:val="Balloon Text"/>
    <w:basedOn w:val="a"/>
    <w:link w:val="a8"/>
    <w:uiPriority w:val="99"/>
    <w:semiHidden/>
    <w:unhideWhenUsed/>
    <w:rsid w:val="004E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E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7E79"/>
  </w:style>
  <w:style w:type="paragraph" w:styleId="a5">
    <w:name w:val="footer"/>
    <w:basedOn w:val="a"/>
    <w:link w:val="a6"/>
    <w:uiPriority w:val="99"/>
    <w:unhideWhenUsed/>
    <w:rsid w:val="00BE7E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7E79"/>
  </w:style>
  <w:style w:type="paragraph" w:styleId="a7">
    <w:name w:val="Balloon Text"/>
    <w:basedOn w:val="a"/>
    <w:link w:val="a8"/>
    <w:uiPriority w:val="99"/>
    <w:semiHidden/>
    <w:unhideWhenUsed/>
    <w:rsid w:val="004E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4BD9-3464-4598-9D4A-29FE03EA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201</Pages>
  <Words>45712</Words>
  <Characters>311492</Characters>
  <Application>Microsoft Office Word</Application>
  <DocSecurity>0</DocSecurity>
  <Lines>2595</Lines>
  <Paragraphs>712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26.04.2016 12:17:08</dc:subject>
  <dc:creator>Keysystems.DWH.ReportDesigner</dc:creator>
  <cp:lastModifiedBy>Иванова Ольга</cp:lastModifiedBy>
  <cp:revision>77</cp:revision>
  <cp:lastPrinted>2016-12-02T04:57:00Z</cp:lastPrinted>
  <dcterms:created xsi:type="dcterms:W3CDTF">2016-11-17T13:41:00Z</dcterms:created>
  <dcterms:modified xsi:type="dcterms:W3CDTF">2016-12-02T04:59:00Z</dcterms:modified>
</cp:coreProperties>
</file>