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BF" w:rsidRPr="00F75176" w:rsidRDefault="003E5CBF" w:rsidP="00F75176">
      <w:pPr>
        <w:pStyle w:val="a3"/>
        <w:spacing w:before="0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F75176">
        <w:rPr>
          <w:rFonts w:ascii="Times New Roman" w:hAnsi="Times New Roman"/>
          <w:i/>
          <w:sz w:val="26"/>
          <w:szCs w:val="26"/>
        </w:rPr>
        <w:t xml:space="preserve">Приложение </w:t>
      </w:r>
      <w:r w:rsidR="00AE3498" w:rsidRPr="00F75176">
        <w:rPr>
          <w:rFonts w:ascii="Times New Roman" w:hAnsi="Times New Roman"/>
          <w:i/>
          <w:sz w:val="26"/>
          <w:szCs w:val="26"/>
        </w:rPr>
        <w:t>2</w:t>
      </w:r>
      <w:r w:rsidR="00797A72" w:rsidRPr="00F75176">
        <w:rPr>
          <w:rFonts w:ascii="Times New Roman" w:hAnsi="Times New Roman"/>
          <w:i/>
          <w:sz w:val="26"/>
          <w:szCs w:val="26"/>
        </w:rPr>
        <w:t>0</w:t>
      </w:r>
    </w:p>
    <w:p w:rsidR="003E5CBF" w:rsidRPr="00F75176" w:rsidRDefault="003E5CBF" w:rsidP="00F75176">
      <w:pPr>
        <w:ind w:left="4536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F75176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3E5CBF" w:rsidRPr="00F75176" w:rsidRDefault="003E5CBF" w:rsidP="00F75176">
      <w:pPr>
        <w:pStyle w:val="3"/>
        <w:ind w:left="4536"/>
        <w:rPr>
          <w:sz w:val="26"/>
          <w:szCs w:val="26"/>
        </w:rPr>
      </w:pPr>
      <w:r w:rsidRPr="00F75176">
        <w:rPr>
          <w:sz w:val="26"/>
          <w:szCs w:val="26"/>
        </w:rPr>
        <w:t>"О республиканском бюджете</w:t>
      </w:r>
    </w:p>
    <w:p w:rsidR="003E5CBF" w:rsidRPr="00F75176" w:rsidRDefault="003E5CBF" w:rsidP="00F75176">
      <w:pPr>
        <w:pStyle w:val="5"/>
        <w:ind w:left="4536"/>
        <w:rPr>
          <w:sz w:val="26"/>
          <w:szCs w:val="26"/>
        </w:rPr>
      </w:pPr>
      <w:r w:rsidRPr="00F75176">
        <w:rPr>
          <w:sz w:val="26"/>
          <w:szCs w:val="26"/>
        </w:rPr>
        <w:t>Чувашской Республики на 20</w:t>
      </w:r>
      <w:r w:rsidR="00FD61EA" w:rsidRPr="00F75176">
        <w:rPr>
          <w:sz w:val="26"/>
          <w:szCs w:val="26"/>
        </w:rPr>
        <w:t>1</w:t>
      </w:r>
      <w:r w:rsidR="00826814" w:rsidRPr="00F75176">
        <w:rPr>
          <w:sz w:val="26"/>
          <w:szCs w:val="26"/>
        </w:rPr>
        <w:t>7</w:t>
      </w:r>
      <w:r w:rsidRPr="00F75176">
        <w:rPr>
          <w:sz w:val="26"/>
          <w:szCs w:val="26"/>
        </w:rPr>
        <w:t xml:space="preserve"> год </w:t>
      </w:r>
    </w:p>
    <w:p w:rsidR="003E5CBF" w:rsidRPr="00F75176" w:rsidRDefault="003E5CBF" w:rsidP="00F75176">
      <w:pPr>
        <w:pStyle w:val="5"/>
        <w:ind w:left="4536"/>
        <w:rPr>
          <w:sz w:val="26"/>
          <w:szCs w:val="26"/>
        </w:rPr>
      </w:pPr>
      <w:r w:rsidRPr="00F75176">
        <w:rPr>
          <w:sz w:val="26"/>
          <w:szCs w:val="26"/>
        </w:rPr>
        <w:t>и на плановый период 20</w:t>
      </w:r>
      <w:r w:rsidR="00D577FE" w:rsidRPr="00F75176">
        <w:rPr>
          <w:sz w:val="26"/>
          <w:szCs w:val="26"/>
        </w:rPr>
        <w:t>1</w:t>
      </w:r>
      <w:r w:rsidR="00826814" w:rsidRPr="00F75176">
        <w:rPr>
          <w:sz w:val="26"/>
          <w:szCs w:val="26"/>
        </w:rPr>
        <w:t>8</w:t>
      </w:r>
      <w:r w:rsidRPr="00F75176">
        <w:rPr>
          <w:sz w:val="26"/>
          <w:szCs w:val="26"/>
        </w:rPr>
        <w:t xml:space="preserve"> и 20</w:t>
      </w:r>
      <w:r w:rsidR="00690FC6" w:rsidRPr="00F75176">
        <w:rPr>
          <w:sz w:val="26"/>
          <w:szCs w:val="26"/>
        </w:rPr>
        <w:t>1</w:t>
      </w:r>
      <w:r w:rsidR="00826814" w:rsidRPr="00F75176">
        <w:rPr>
          <w:sz w:val="26"/>
          <w:szCs w:val="26"/>
        </w:rPr>
        <w:t>9</w:t>
      </w:r>
      <w:r w:rsidR="005C7C6E" w:rsidRPr="00F75176">
        <w:rPr>
          <w:sz w:val="26"/>
          <w:szCs w:val="26"/>
        </w:rPr>
        <w:t xml:space="preserve"> </w:t>
      </w:r>
      <w:r w:rsidRPr="00F75176">
        <w:rPr>
          <w:sz w:val="26"/>
          <w:szCs w:val="26"/>
        </w:rPr>
        <w:t>годов"</w:t>
      </w:r>
    </w:p>
    <w:p w:rsidR="003E5CBF" w:rsidRPr="00F75176" w:rsidRDefault="003E5CBF" w:rsidP="00844027">
      <w:pPr>
        <w:rPr>
          <w:rFonts w:ascii="Times New Roman" w:hAnsi="Times New Roman"/>
        </w:rPr>
      </w:pPr>
    </w:p>
    <w:p w:rsidR="00A730F8" w:rsidRPr="00F75176" w:rsidRDefault="00A730F8" w:rsidP="00844027">
      <w:pPr>
        <w:rPr>
          <w:rFonts w:ascii="Times New Roman" w:hAnsi="Times New Roman"/>
        </w:rPr>
      </w:pPr>
    </w:p>
    <w:p w:rsidR="003E5CBF" w:rsidRPr="00F75176" w:rsidRDefault="003E5CBF" w:rsidP="00844027">
      <w:pPr>
        <w:pStyle w:val="2"/>
        <w:spacing w:before="0"/>
        <w:ind w:right="0"/>
        <w:jc w:val="center"/>
        <w:rPr>
          <w:rFonts w:ascii="Times New Roman" w:hAnsi="Times New Roman"/>
          <w:i/>
          <w:sz w:val="4"/>
        </w:rPr>
      </w:pPr>
    </w:p>
    <w:p w:rsidR="003E5CBF" w:rsidRPr="00F75176" w:rsidRDefault="003E5CBF" w:rsidP="00F7517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F75176">
        <w:rPr>
          <w:rFonts w:ascii="Times New Roman" w:hAnsi="Times New Roman"/>
          <w:b/>
          <w:sz w:val="28"/>
          <w:szCs w:val="28"/>
        </w:rPr>
        <w:t>ИСТОЧНИКИ</w:t>
      </w:r>
    </w:p>
    <w:p w:rsidR="003E5CBF" w:rsidRPr="00F75176" w:rsidRDefault="003E5CBF" w:rsidP="00F7517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F75176">
        <w:rPr>
          <w:rFonts w:ascii="Times New Roman" w:hAnsi="Times New Roman"/>
          <w:b/>
          <w:sz w:val="28"/>
          <w:szCs w:val="28"/>
        </w:rPr>
        <w:t xml:space="preserve">внутреннего финансирования дефицита республиканского бюджета </w:t>
      </w:r>
    </w:p>
    <w:p w:rsidR="003E5CBF" w:rsidRPr="00F75176" w:rsidRDefault="003E5CBF" w:rsidP="00F7517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F75176">
        <w:rPr>
          <w:rFonts w:ascii="Times New Roman" w:hAnsi="Times New Roman"/>
          <w:b/>
          <w:sz w:val="28"/>
          <w:szCs w:val="28"/>
        </w:rPr>
        <w:t xml:space="preserve">Чувашской Республики на </w:t>
      </w:r>
      <w:r w:rsidR="002D61F6" w:rsidRPr="00F75176">
        <w:rPr>
          <w:rFonts w:ascii="Times New Roman" w:hAnsi="Times New Roman"/>
          <w:b/>
          <w:sz w:val="28"/>
          <w:szCs w:val="28"/>
        </w:rPr>
        <w:t>201</w:t>
      </w:r>
      <w:r w:rsidR="00826814" w:rsidRPr="00F75176">
        <w:rPr>
          <w:rFonts w:ascii="Times New Roman" w:hAnsi="Times New Roman"/>
          <w:b/>
          <w:sz w:val="28"/>
          <w:szCs w:val="28"/>
        </w:rPr>
        <w:t>8</w:t>
      </w:r>
      <w:r w:rsidR="002D61F6" w:rsidRPr="00F75176">
        <w:rPr>
          <w:rFonts w:ascii="Times New Roman" w:hAnsi="Times New Roman"/>
          <w:b/>
          <w:sz w:val="28"/>
          <w:szCs w:val="28"/>
        </w:rPr>
        <w:t xml:space="preserve"> </w:t>
      </w:r>
      <w:r w:rsidR="00D32595" w:rsidRPr="00F75176">
        <w:rPr>
          <w:rFonts w:ascii="Times New Roman" w:hAnsi="Times New Roman"/>
          <w:b/>
          <w:sz w:val="28"/>
          <w:szCs w:val="28"/>
        </w:rPr>
        <w:t>и</w:t>
      </w:r>
      <w:r w:rsidR="002D61F6" w:rsidRPr="00F75176">
        <w:rPr>
          <w:rFonts w:ascii="Times New Roman" w:hAnsi="Times New Roman"/>
          <w:b/>
          <w:sz w:val="28"/>
          <w:szCs w:val="28"/>
        </w:rPr>
        <w:t xml:space="preserve"> </w:t>
      </w:r>
      <w:r w:rsidRPr="00F75176">
        <w:rPr>
          <w:rFonts w:ascii="Times New Roman" w:hAnsi="Times New Roman"/>
          <w:b/>
          <w:sz w:val="28"/>
          <w:szCs w:val="28"/>
        </w:rPr>
        <w:t>20</w:t>
      </w:r>
      <w:r w:rsidR="00081776" w:rsidRPr="00F75176">
        <w:rPr>
          <w:rFonts w:ascii="Times New Roman" w:hAnsi="Times New Roman"/>
          <w:b/>
          <w:sz w:val="28"/>
          <w:szCs w:val="28"/>
        </w:rPr>
        <w:t>1</w:t>
      </w:r>
      <w:r w:rsidR="00826814" w:rsidRPr="00F75176">
        <w:rPr>
          <w:rFonts w:ascii="Times New Roman" w:hAnsi="Times New Roman"/>
          <w:b/>
          <w:sz w:val="28"/>
          <w:szCs w:val="28"/>
        </w:rPr>
        <w:t>9</w:t>
      </w:r>
      <w:r w:rsidRPr="00F75176">
        <w:rPr>
          <w:rFonts w:ascii="Times New Roman" w:hAnsi="Times New Roman"/>
          <w:b/>
          <w:sz w:val="28"/>
          <w:szCs w:val="28"/>
        </w:rPr>
        <w:t xml:space="preserve"> год</w:t>
      </w:r>
      <w:r w:rsidR="002D61F6" w:rsidRPr="00F75176">
        <w:rPr>
          <w:rFonts w:ascii="Times New Roman" w:hAnsi="Times New Roman"/>
          <w:b/>
          <w:sz w:val="28"/>
          <w:szCs w:val="28"/>
        </w:rPr>
        <w:t>ы</w:t>
      </w:r>
    </w:p>
    <w:p w:rsidR="00A730F8" w:rsidRDefault="00A730F8" w:rsidP="00844027">
      <w:pPr>
        <w:jc w:val="right"/>
        <w:rPr>
          <w:rFonts w:ascii="Times New Roman" w:hAnsi="Times New Roman"/>
          <w:sz w:val="26"/>
          <w:szCs w:val="26"/>
        </w:rPr>
      </w:pPr>
    </w:p>
    <w:p w:rsidR="00C909F1" w:rsidRDefault="00C909F1" w:rsidP="00844027">
      <w:pPr>
        <w:jc w:val="right"/>
        <w:rPr>
          <w:rFonts w:ascii="Times New Roman" w:hAnsi="Times New Roman"/>
          <w:sz w:val="26"/>
          <w:szCs w:val="26"/>
        </w:rPr>
      </w:pPr>
    </w:p>
    <w:p w:rsidR="00C909F1" w:rsidRPr="00C909F1" w:rsidRDefault="00C909F1" w:rsidP="00C909F1">
      <w:pPr>
        <w:ind w:right="-284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(тыс. рублей)</w:t>
      </w:r>
    </w:p>
    <w:tbl>
      <w:tblPr>
        <w:tblW w:w="9639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1418"/>
        <w:gridCol w:w="1417"/>
      </w:tblGrid>
      <w:tr w:rsidR="006907BC" w:rsidRPr="00FA5E1E" w:rsidTr="00525ED1">
        <w:trPr>
          <w:cantSplit/>
          <w:trHeight w:val="4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7BC" w:rsidRPr="00FA5E1E" w:rsidRDefault="006907BC" w:rsidP="00FA5E1E">
            <w:pPr>
              <w:jc w:val="center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 xml:space="preserve">Код </w:t>
            </w:r>
            <w:proofErr w:type="gramStart"/>
            <w:r w:rsidRPr="00FA5E1E">
              <w:rPr>
                <w:rFonts w:ascii="Times New Roman" w:hAnsi="Times New Roman"/>
              </w:rPr>
              <w:t>бюджетной</w:t>
            </w:r>
            <w:proofErr w:type="gramEnd"/>
          </w:p>
          <w:p w:rsidR="006907BC" w:rsidRPr="00FA5E1E" w:rsidRDefault="006907BC" w:rsidP="00FA5E1E">
            <w:pPr>
              <w:jc w:val="center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классификации Российской Федерации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7BC" w:rsidRPr="00FA5E1E" w:rsidRDefault="006907BC" w:rsidP="00FA5E1E">
            <w:pPr>
              <w:jc w:val="center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C" w:rsidRPr="00FA5E1E" w:rsidRDefault="006907BC" w:rsidP="00C909F1">
            <w:pPr>
              <w:jc w:val="center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Сумма</w:t>
            </w:r>
          </w:p>
        </w:tc>
      </w:tr>
      <w:tr w:rsidR="006907BC" w:rsidRPr="00FA5E1E" w:rsidTr="00826814">
        <w:trPr>
          <w:cantSplit/>
          <w:trHeight w:val="37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C" w:rsidRPr="00FA5E1E" w:rsidRDefault="006907BC" w:rsidP="00FA5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C" w:rsidRPr="00FA5E1E" w:rsidRDefault="006907BC" w:rsidP="00FA5E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C" w:rsidRPr="00FA5E1E" w:rsidRDefault="006907BC" w:rsidP="00FA5E1E">
            <w:pPr>
              <w:jc w:val="center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201</w:t>
            </w:r>
            <w:r w:rsidR="00826814" w:rsidRPr="00FA5E1E">
              <w:rPr>
                <w:rFonts w:ascii="Times New Roman" w:hAnsi="Times New Roman"/>
              </w:rPr>
              <w:t>8</w:t>
            </w:r>
            <w:r w:rsidRPr="00FA5E1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C" w:rsidRPr="00FA5E1E" w:rsidRDefault="006907BC" w:rsidP="00FA5E1E">
            <w:pPr>
              <w:jc w:val="center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201</w:t>
            </w:r>
            <w:r w:rsidR="00826814" w:rsidRPr="00FA5E1E">
              <w:rPr>
                <w:rFonts w:ascii="Times New Roman" w:hAnsi="Times New Roman"/>
              </w:rPr>
              <w:t>9</w:t>
            </w:r>
            <w:r w:rsidRPr="00FA5E1E">
              <w:rPr>
                <w:rFonts w:ascii="Times New Roman" w:hAnsi="Times New Roman"/>
              </w:rPr>
              <w:t xml:space="preserve"> год</w:t>
            </w:r>
          </w:p>
        </w:tc>
      </w:tr>
      <w:tr w:rsidR="001B4D10" w:rsidRPr="00FA5E1E" w:rsidTr="00C909F1">
        <w:trPr>
          <w:cantSplit/>
          <w:trHeight w:val="1092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D10" w:rsidRPr="00FA5E1E" w:rsidRDefault="001B4D10" w:rsidP="00FA5E1E">
            <w:pPr>
              <w:pStyle w:val="a4"/>
              <w:tabs>
                <w:tab w:val="left" w:pos="708"/>
              </w:tabs>
              <w:jc w:val="both"/>
            </w:pPr>
            <w:r w:rsidRPr="00FA5E1E">
              <w:t>000 01 01 00 00 00 0000 000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ED1" w:rsidRPr="00C909F1" w:rsidRDefault="001B4D10" w:rsidP="00FA5E1E">
            <w:pPr>
              <w:jc w:val="both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Государственные (муниципал</w:t>
            </w:r>
            <w:r w:rsidRPr="00FA5E1E">
              <w:rPr>
                <w:rFonts w:ascii="Times New Roman" w:hAnsi="Times New Roman"/>
              </w:rPr>
              <w:t>ь</w:t>
            </w:r>
            <w:r w:rsidRPr="00FA5E1E">
              <w:rPr>
                <w:rFonts w:ascii="Times New Roman" w:hAnsi="Times New Roman"/>
              </w:rPr>
              <w:t>ные) ценные бумаги, номинал</w:t>
            </w:r>
            <w:r w:rsidRPr="00FA5E1E">
              <w:rPr>
                <w:rFonts w:ascii="Times New Roman" w:hAnsi="Times New Roman"/>
              </w:rPr>
              <w:t>ь</w:t>
            </w:r>
            <w:r w:rsidRPr="00FA5E1E">
              <w:rPr>
                <w:rFonts w:ascii="Times New Roman" w:hAnsi="Times New Roman"/>
              </w:rPr>
              <w:t>ная стоимость которых указана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4D10" w:rsidRPr="00FA5E1E" w:rsidRDefault="00826814" w:rsidP="00FA5E1E">
            <w:pPr>
              <w:jc w:val="right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-375</w:t>
            </w:r>
            <w:r w:rsidR="005C7C6E" w:rsidRPr="00FA5E1E">
              <w:rPr>
                <w:rFonts w:ascii="Times New Roman" w:hAnsi="Times New Roman"/>
              </w:rPr>
              <w:t xml:space="preserve"> 000</w:t>
            </w:r>
            <w:r w:rsidR="00A603EF" w:rsidRPr="00FA5E1E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4D10" w:rsidRPr="00FA5E1E" w:rsidRDefault="001B4D10" w:rsidP="00FA5E1E">
            <w:pPr>
              <w:jc w:val="right"/>
              <w:rPr>
                <w:rFonts w:ascii="Times New Roman" w:hAnsi="Times New Roman"/>
              </w:rPr>
            </w:pPr>
          </w:p>
          <w:p w:rsidR="001B4D10" w:rsidRPr="00FA5E1E" w:rsidRDefault="001B4D10" w:rsidP="00FA5E1E">
            <w:pPr>
              <w:jc w:val="right"/>
              <w:rPr>
                <w:rFonts w:ascii="Times New Roman" w:hAnsi="Times New Roman"/>
              </w:rPr>
            </w:pPr>
          </w:p>
          <w:p w:rsidR="001B4D10" w:rsidRPr="00FA5E1E" w:rsidRDefault="001B4D10" w:rsidP="00FA5E1E">
            <w:pPr>
              <w:jc w:val="right"/>
              <w:rPr>
                <w:rFonts w:ascii="Times New Roman" w:hAnsi="Times New Roman"/>
              </w:rPr>
            </w:pPr>
          </w:p>
          <w:p w:rsidR="001B4D10" w:rsidRPr="00FA5E1E" w:rsidRDefault="001D7ADA" w:rsidP="00FA5E1E">
            <w:pPr>
              <w:jc w:val="right"/>
              <w:rPr>
                <w:rFonts w:ascii="Times New Roman" w:hAnsi="Times New Roman"/>
                <w:lang w:val="en-US"/>
              </w:rPr>
            </w:pPr>
            <w:r w:rsidRPr="00FA5E1E">
              <w:rPr>
                <w:rFonts w:ascii="Times New Roman" w:hAnsi="Times New Roman"/>
              </w:rPr>
              <w:t>2 9</w:t>
            </w:r>
            <w:r w:rsidR="008A69C1" w:rsidRPr="00FA5E1E">
              <w:rPr>
                <w:rFonts w:ascii="Times New Roman" w:hAnsi="Times New Roman"/>
              </w:rPr>
              <w:t>0</w:t>
            </w:r>
            <w:r w:rsidR="00A603EF" w:rsidRPr="00FA5E1E">
              <w:rPr>
                <w:rFonts w:ascii="Times New Roman" w:hAnsi="Times New Roman"/>
              </w:rPr>
              <w:t>0 0</w:t>
            </w:r>
            <w:r w:rsidR="0007623E" w:rsidRPr="00FA5E1E">
              <w:rPr>
                <w:rFonts w:ascii="Times New Roman" w:hAnsi="Times New Roman"/>
              </w:rPr>
              <w:t>00,0</w:t>
            </w:r>
          </w:p>
        </w:tc>
      </w:tr>
      <w:tr w:rsidR="00C909F1" w:rsidRPr="00FA5E1E" w:rsidTr="00C909F1">
        <w:trPr>
          <w:cantSplit/>
          <w:trHeight w:val="2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F1" w:rsidRPr="00FA5E1E" w:rsidRDefault="00C909F1" w:rsidP="00FA5E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F1" w:rsidRPr="00FA5E1E" w:rsidRDefault="00C909F1" w:rsidP="00FA5E1E">
            <w:pPr>
              <w:jc w:val="right"/>
              <w:rPr>
                <w:rFonts w:ascii="Times New Roman" w:hAnsi="Times New Roman"/>
              </w:rPr>
            </w:pPr>
          </w:p>
        </w:tc>
      </w:tr>
      <w:tr w:rsidR="001B4D10" w:rsidRPr="00FA5E1E" w:rsidTr="00C909F1">
        <w:trPr>
          <w:cantSplit/>
          <w:trHeight w:val="5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B4D10" w:rsidRPr="00FA5E1E" w:rsidRDefault="001B4D10" w:rsidP="00FA5E1E">
            <w:pPr>
              <w:pStyle w:val="a4"/>
              <w:tabs>
                <w:tab w:val="left" w:pos="708"/>
              </w:tabs>
              <w:jc w:val="both"/>
            </w:pPr>
            <w:r w:rsidRPr="00FA5E1E">
              <w:t>000 01 02 00 00 00 0000 000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25ED1" w:rsidRPr="00C909F1" w:rsidRDefault="001B4D10" w:rsidP="00FA5E1E">
            <w:pPr>
              <w:jc w:val="both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B4D10" w:rsidRPr="00FA5E1E" w:rsidRDefault="001B4D10" w:rsidP="00FA5E1E">
            <w:pPr>
              <w:jc w:val="right"/>
              <w:rPr>
                <w:rFonts w:ascii="Times New Roman" w:hAnsi="Times New Roman"/>
              </w:rPr>
            </w:pPr>
          </w:p>
          <w:p w:rsidR="001B4D10" w:rsidRPr="00FA5E1E" w:rsidRDefault="00907DF1" w:rsidP="00FA5E1E">
            <w:pPr>
              <w:jc w:val="right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2 609 770,5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B4D10" w:rsidRPr="00FA5E1E" w:rsidRDefault="001B4D10" w:rsidP="00FA5E1E">
            <w:pPr>
              <w:jc w:val="right"/>
              <w:rPr>
                <w:rFonts w:ascii="Times New Roman" w:hAnsi="Times New Roman"/>
              </w:rPr>
            </w:pPr>
          </w:p>
          <w:p w:rsidR="001B4D10" w:rsidRPr="00FA5E1E" w:rsidRDefault="00907DF1" w:rsidP="00FA5E1E">
            <w:pPr>
              <w:jc w:val="right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-2</w:t>
            </w:r>
            <w:r w:rsidR="001D7ADA" w:rsidRPr="00FA5E1E">
              <w:rPr>
                <w:rFonts w:ascii="Times New Roman" w:hAnsi="Times New Roman"/>
              </w:rPr>
              <w:t xml:space="preserve"> 5</w:t>
            </w:r>
            <w:r w:rsidRPr="00FA5E1E">
              <w:rPr>
                <w:rFonts w:ascii="Times New Roman" w:hAnsi="Times New Roman"/>
              </w:rPr>
              <w:t>92 910,2</w:t>
            </w:r>
          </w:p>
        </w:tc>
      </w:tr>
      <w:tr w:rsidR="00C909F1" w:rsidRPr="00FA5E1E" w:rsidTr="00C909F1">
        <w:trPr>
          <w:cantSplit/>
          <w:trHeight w:val="26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right"/>
              <w:rPr>
                <w:rFonts w:ascii="Times New Roman" w:hAnsi="Times New Roman"/>
              </w:rPr>
            </w:pPr>
          </w:p>
        </w:tc>
      </w:tr>
      <w:tr w:rsidR="00ED1DA4" w:rsidRPr="00FA5E1E" w:rsidTr="00D113BF">
        <w:trPr>
          <w:cantSplit/>
          <w:trHeight w:val="6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D1DA4" w:rsidRPr="00FA5E1E" w:rsidRDefault="00ED1DA4" w:rsidP="00FA5E1E">
            <w:pPr>
              <w:pStyle w:val="a4"/>
              <w:tabs>
                <w:tab w:val="left" w:pos="708"/>
              </w:tabs>
              <w:jc w:val="both"/>
            </w:pPr>
            <w:r w:rsidRPr="00FA5E1E">
              <w:t>000 01 0</w:t>
            </w:r>
            <w:r w:rsidR="005E73EF" w:rsidRPr="00FA5E1E">
              <w:t>3</w:t>
            </w:r>
            <w:r w:rsidRPr="00FA5E1E">
              <w:t xml:space="preserve"> 0</w:t>
            </w:r>
            <w:r w:rsidR="005E73EF" w:rsidRPr="00FA5E1E">
              <w:t>0</w:t>
            </w:r>
            <w:r w:rsidRPr="00FA5E1E">
              <w:t xml:space="preserve">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D1DA4" w:rsidRPr="00FA5E1E" w:rsidRDefault="00ED1DA4" w:rsidP="00FA5E1E">
            <w:pPr>
              <w:jc w:val="both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D1DA4" w:rsidRPr="00FA5E1E" w:rsidRDefault="00ED1DA4" w:rsidP="00FA5E1E">
            <w:pPr>
              <w:jc w:val="right"/>
              <w:rPr>
                <w:rFonts w:ascii="Times New Roman" w:hAnsi="Times New Roman"/>
              </w:rPr>
            </w:pPr>
          </w:p>
          <w:p w:rsidR="00ED1DA4" w:rsidRPr="00FA5E1E" w:rsidRDefault="00ED1DA4" w:rsidP="00FA5E1E">
            <w:pPr>
              <w:jc w:val="right"/>
              <w:rPr>
                <w:rFonts w:ascii="Times New Roman" w:hAnsi="Times New Roman"/>
              </w:rPr>
            </w:pPr>
          </w:p>
          <w:p w:rsidR="00ED1DA4" w:rsidRPr="00FA5E1E" w:rsidRDefault="00907DF1" w:rsidP="00FA5E1E">
            <w:pPr>
              <w:jc w:val="right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-4 131 900,4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DA4" w:rsidRPr="00FA5E1E" w:rsidRDefault="00ED1DA4" w:rsidP="00FA5E1E">
            <w:pPr>
              <w:jc w:val="right"/>
              <w:rPr>
                <w:rFonts w:ascii="Times New Roman" w:hAnsi="Times New Roman"/>
              </w:rPr>
            </w:pPr>
          </w:p>
          <w:p w:rsidR="00ED1DA4" w:rsidRPr="00FA5E1E" w:rsidRDefault="00ED1DA4" w:rsidP="00FA5E1E">
            <w:pPr>
              <w:jc w:val="right"/>
              <w:rPr>
                <w:rFonts w:ascii="Times New Roman" w:hAnsi="Times New Roman"/>
              </w:rPr>
            </w:pPr>
          </w:p>
          <w:p w:rsidR="00ED1DA4" w:rsidRPr="00FA5E1E" w:rsidRDefault="00907DF1" w:rsidP="00FA5E1E">
            <w:pPr>
              <w:jc w:val="right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-540 468,6</w:t>
            </w:r>
          </w:p>
        </w:tc>
      </w:tr>
      <w:tr w:rsidR="00C909F1" w:rsidRPr="00FA5E1E" w:rsidTr="00C909F1">
        <w:trPr>
          <w:cantSplit/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right"/>
              <w:rPr>
                <w:rFonts w:ascii="Times New Roman" w:hAnsi="Times New Roman"/>
              </w:rPr>
            </w:pPr>
          </w:p>
        </w:tc>
      </w:tr>
      <w:tr w:rsidR="0007623E" w:rsidRPr="00FA5E1E" w:rsidTr="00D113BF">
        <w:trPr>
          <w:cantSplit/>
          <w:trHeight w:val="6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7623E" w:rsidRPr="00FA5E1E" w:rsidRDefault="0007623E" w:rsidP="00FA5E1E">
            <w:pPr>
              <w:pStyle w:val="a4"/>
              <w:tabs>
                <w:tab w:val="left" w:pos="708"/>
              </w:tabs>
              <w:jc w:val="both"/>
            </w:pPr>
            <w:r w:rsidRPr="00FA5E1E">
              <w:t>000 01 04 00 00 00 0000 000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07623E" w:rsidRPr="00FA5E1E" w:rsidRDefault="0007623E" w:rsidP="00FA5E1E">
            <w:pPr>
              <w:jc w:val="both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Кредиты международных фина</w:t>
            </w:r>
            <w:r w:rsidRPr="00FA5E1E">
              <w:rPr>
                <w:rFonts w:ascii="Times New Roman" w:hAnsi="Times New Roman"/>
              </w:rPr>
              <w:t>н</w:t>
            </w:r>
            <w:r w:rsidRPr="00FA5E1E">
              <w:rPr>
                <w:rFonts w:ascii="Times New Roman" w:hAnsi="Times New Roman"/>
              </w:rPr>
              <w:t>совых организаций в валюте Ро</w:t>
            </w:r>
            <w:r w:rsidRPr="00FA5E1E">
              <w:rPr>
                <w:rFonts w:ascii="Times New Roman" w:hAnsi="Times New Roman"/>
              </w:rPr>
              <w:t>с</w:t>
            </w:r>
            <w:r w:rsidRPr="00FA5E1E">
              <w:rPr>
                <w:rFonts w:ascii="Times New Roman" w:hAnsi="Times New Roman"/>
              </w:rPr>
              <w:t>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623E" w:rsidRPr="00FA5E1E" w:rsidRDefault="0007623E" w:rsidP="00FA5E1E">
            <w:pPr>
              <w:jc w:val="right"/>
              <w:rPr>
                <w:rFonts w:ascii="Times New Roman" w:hAnsi="Times New Roman"/>
              </w:rPr>
            </w:pPr>
          </w:p>
          <w:p w:rsidR="0007623E" w:rsidRPr="00FA5E1E" w:rsidRDefault="0007623E" w:rsidP="00FA5E1E">
            <w:pPr>
              <w:jc w:val="right"/>
              <w:rPr>
                <w:rFonts w:ascii="Times New Roman" w:hAnsi="Times New Roman"/>
              </w:rPr>
            </w:pPr>
          </w:p>
          <w:p w:rsidR="0007623E" w:rsidRPr="00FA5E1E" w:rsidRDefault="00373807" w:rsidP="00FA5E1E">
            <w:pPr>
              <w:jc w:val="right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-</w:t>
            </w:r>
            <w:r w:rsidR="00826814" w:rsidRPr="00FA5E1E">
              <w:rPr>
                <w:rFonts w:ascii="Times New Roman" w:hAnsi="Times New Roman"/>
              </w:rPr>
              <w:t>83 334,0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7623E" w:rsidRPr="00FA5E1E" w:rsidRDefault="0007623E" w:rsidP="00FA5E1E">
            <w:pPr>
              <w:jc w:val="right"/>
              <w:rPr>
                <w:rFonts w:ascii="Times New Roman" w:hAnsi="Times New Roman"/>
              </w:rPr>
            </w:pPr>
          </w:p>
          <w:p w:rsidR="0007623E" w:rsidRPr="00FA5E1E" w:rsidRDefault="0007623E" w:rsidP="00FA5E1E">
            <w:pPr>
              <w:jc w:val="right"/>
              <w:rPr>
                <w:rFonts w:ascii="Times New Roman" w:hAnsi="Times New Roman"/>
              </w:rPr>
            </w:pPr>
          </w:p>
          <w:p w:rsidR="0007623E" w:rsidRPr="00FA5E1E" w:rsidRDefault="00373807" w:rsidP="00FA5E1E">
            <w:pPr>
              <w:jc w:val="right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-</w:t>
            </w:r>
            <w:r w:rsidR="008A69C1" w:rsidRPr="00FA5E1E">
              <w:rPr>
                <w:rFonts w:ascii="Times New Roman" w:hAnsi="Times New Roman"/>
              </w:rPr>
              <w:t>83</w:t>
            </w:r>
            <w:r w:rsidR="00A603EF" w:rsidRPr="00FA5E1E">
              <w:rPr>
                <w:rFonts w:ascii="Times New Roman" w:hAnsi="Times New Roman"/>
              </w:rPr>
              <w:t> </w:t>
            </w:r>
            <w:r w:rsidR="008A69C1" w:rsidRPr="00FA5E1E">
              <w:rPr>
                <w:rFonts w:ascii="Times New Roman" w:hAnsi="Times New Roman"/>
              </w:rPr>
              <w:t>334</w:t>
            </w:r>
            <w:r w:rsidR="00A603EF" w:rsidRPr="00FA5E1E">
              <w:rPr>
                <w:rFonts w:ascii="Times New Roman" w:hAnsi="Times New Roman"/>
              </w:rPr>
              <w:t>,0</w:t>
            </w:r>
          </w:p>
        </w:tc>
      </w:tr>
      <w:tr w:rsidR="00C909F1" w:rsidRPr="00FA5E1E" w:rsidTr="00C909F1">
        <w:trPr>
          <w:cantSplit/>
          <w:trHeight w:val="27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right"/>
              <w:rPr>
                <w:rFonts w:ascii="Times New Roman" w:hAnsi="Times New Roman"/>
              </w:rPr>
            </w:pPr>
          </w:p>
        </w:tc>
      </w:tr>
      <w:tr w:rsidR="007B6B11" w:rsidRPr="00FA5E1E" w:rsidTr="00D113BF">
        <w:trPr>
          <w:cantSplit/>
          <w:trHeight w:val="6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B6B11" w:rsidRPr="00FA5E1E" w:rsidRDefault="007B6B11" w:rsidP="00FA5E1E">
            <w:pPr>
              <w:pStyle w:val="a4"/>
              <w:tabs>
                <w:tab w:val="left" w:pos="708"/>
              </w:tabs>
              <w:jc w:val="both"/>
            </w:pPr>
            <w:r w:rsidRPr="00FA5E1E">
              <w:t>000 01 05 01 00 00 0000 000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B6B11" w:rsidRPr="00FA5E1E" w:rsidRDefault="007B6B11" w:rsidP="00FA5E1E">
            <w:pPr>
              <w:jc w:val="both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Изменение остатков средств Р</w:t>
            </w:r>
            <w:r w:rsidRPr="00FA5E1E">
              <w:rPr>
                <w:rFonts w:ascii="Times New Roman" w:hAnsi="Times New Roman"/>
              </w:rPr>
              <w:t>е</w:t>
            </w:r>
            <w:r w:rsidRPr="00FA5E1E">
              <w:rPr>
                <w:rFonts w:ascii="Times New Roman" w:hAnsi="Times New Roman"/>
              </w:rPr>
              <w:t>зервного фонда Чувашской Ре</w:t>
            </w:r>
            <w:r w:rsidRPr="00FA5E1E">
              <w:rPr>
                <w:rFonts w:ascii="Times New Roman" w:hAnsi="Times New Roman"/>
              </w:rPr>
              <w:t>с</w:t>
            </w:r>
            <w:r w:rsidRPr="00FA5E1E">
              <w:rPr>
                <w:rFonts w:ascii="Times New Roman" w:hAnsi="Times New Roman"/>
              </w:rPr>
              <w:t xml:space="preserve">публики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3BF" w:rsidRPr="00FA5E1E" w:rsidRDefault="00D113BF" w:rsidP="00FA5E1E">
            <w:pPr>
              <w:jc w:val="right"/>
              <w:rPr>
                <w:rFonts w:ascii="Times New Roman" w:hAnsi="Times New Roman"/>
                <w:color w:val="FF0000"/>
              </w:rPr>
            </w:pPr>
          </w:p>
          <w:p w:rsidR="00C909F1" w:rsidRDefault="00C909F1" w:rsidP="00FA5E1E">
            <w:pPr>
              <w:jc w:val="right"/>
              <w:rPr>
                <w:rFonts w:ascii="Times New Roman" w:hAnsi="Times New Roman"/>
              </w:rPr>
            </w:pPr>
          </w:p>
          <w:p w:rsidR="007B6B11" w:rsidRPr="00FA5E1E" w:rsidRDefault="00907DF1" w:rsidP="00C909F1">
            <w:pPr>
              <w:jc w:val="right"/>
              <w:rPr>
                <w:rFonts w:ascii="Times New Roman" w:hAnsi="Times New Roman"/>
                <w:color w:val="FF0000"/>
              </w:rPr>
            </w:pPr>
            <w:r w:rsidRPr="00FA5E1E">
              <w:rPr>
                <w:rFonts w:ascii="Times New Roman" w:hAnsi="Times New Roman"/>
              </w:rPr>
              <w:t>-</w:t>
            </w:r>
            <w:r w:rsidR="005E568E" w:rsidRPr="00FA5E1E">
              <w:rPr>
                <w:rFonts w:ascii="Times New Roman" w:hAnsi="Times New Roman"/>
              </w:rPr>
              <w:t>3</w:t>
            </w:r>
            <w:r w:rsidRPr="00FA5E1E">
              <w:rPr>
                <w:rFonts w:ascii="Times New Roman" w:hAnsi="Times New Roman"/>
              </w:rPr>
              <w:t xml:space="preserve"> </w:t>
            </w:r>
            <w:r w:rsidR="005E568E" w:rsidRPr="00FA5E1E">
              <w:rPr>
                <w:rFonts w:ascii="Times New Roman" w:hAnsi="Times New Roman"/>
              </w:rPr>
              <w:t>691 851,5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6B11" w:rsidRPr="00FA5E1E" w:rsidRDefault="007B6B11" w:rsidP="00FA5E1E">
            <w:pPr>
              <w:jc w:val="right"/>
              <w:rPr>
                <w:rFonts w:ascii="Times New Roman" w:hAnsi="Times New Roman"/>
                <w:color w:val="FF0000"/>
              </w:rPr>
            </w:pPr>
          </w:p>
          <w:p w:rsidR="00C909F1" w:rsidRDefault="00C909F1" w:rsidP="00C909F1">
            <w:pPr>
              <w:jc w:val="right"/>
              <w:rPr>
                <w:rFonts w:ascii="Times New Roman" w:hAnsi="Times New Roman"/>
              </w:rPr>
            </w:pPr>
          </w:p>
          <w:p w:rsidR="007B6B11" w:rsidRPr="00FA5E1E" w:rsidRDefault="005E568E" w:rsidP="00C909F1">
            <w:pPr>
              <w:jc w:val="right"/>
              <w:rPr>
                <w:rFonts w:ascii="Times New Roman" w:hAnsi="Times New Roman"/>
                <w:color w:val="FF0000"/>
              </w:rPr>
            </w:pPr>
            <w:r w:rsidRPr="00FA5E1E">
              <w:rPr>
                <w:rFonts w:ascii="Times New Roman" w:hAnsi="Times New Roman"/>
              </w:rPr>
              <w:t>-3 691 851,5</w:t>
            </w:r>
          </w:p>
        </w:tc>
      </w:tr>
      <w:tr w:rsidR="00C909F1" w:rsidRPr="00FA5E1E" w:rsidTr="00C909F1">
        <w:trPr>
          <w:cantSplit/>
          <w:trHeight w:val="27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907DF1" w:rsidRPr="00FA5E1E" w:rsidTr="00D113BF">
        <w:trPr>
          <w:cantSplit/>
          <w:trHeight w:val="7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07DF1" w:rsidRPr="00FA5E1E" w:rsidRDefault="00907DF1" w:rsidP="00FA5E1E">
            <w:pPr>
              <w:pStyle w:val="a4"/>
              <w:tabs>
                <w:tab w:val="left" w:pos="708"/>
              </w:tabs>
              <w:jc w:val="both"/>
            </w:pPr>
            <w:r w:rsidRPr="00FA5E1E">
              <w:t>000 01 05 02 00 00 0000 000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07DF1" w:rsidRPr="00FA5E1E" w:rsidRDefault="00907DF1" w:rsidP="00FA5E1E">
            <w:pPr>
              <w:jc w:val="both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Изменение остатков средств на счетах по учету средств бюдж</w:t>
            </w:r>
            <w:r w:rsidRPr="00FA5E1E">
              <w:rPr>
                <w:rFonts w:ascii="Times New Roman" w:hAnsi="Times New Roman"/>
              </w:rPr>
              <w:t>е</w:t>
            </w:r>
            <w:r w:rsidRPr="00FA5E1E">
              <w:rPr>
                <w:rFonts w:ascii="Times New Roman" w:hAnsi="Times New Roman"/>
              </w:rPr>
              <w:t>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909F1" w:rsidRDefault="00C909F1" w:rsidP="00FA5E1E">
            <w:pPr>
              <w:jc w:val="right"/>
              <w:rPr>
                <w:rFonts w:ascii="Times New Roman" w:hAnsi="Times New Roman"/>
              </w:rPr>
            </w:pPr>
          </w:p>
          <w:p w:rsidR="00C909F1" w:rsidRDefault="00C909F1" w:rsidP="00FA5E1E">
            <w:pPr>
              <w:jc w:val="right"/>
              <w:rPr>
                <w:rFonts w:ascii="Times New Roman" w:hAnsi="Times New Roman"/>
              </w:rPr>
            </w:pPr>
          </w:p>
          <w:p w:rsidR="00907DF1" w:rsidRPr="00FA5E1E" w:rsidRDefault="005E568E" w:rsidP="00C909F1">
            <w:pPr>
              <w:jc w:val="right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3 691 851,5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9F1" w:rsidRDefault="00C909F1" w:rsidP="00FA5E1E">
            <w:pPr>
              <w:jc w:val="right"/>
              <w:rPr>
                <w:rFonts w:ascii="Times New Roman" w:hAnsi="Times New Roman"/>
              </w:rPr>
            </w:pPr>
          </w:p>
          <w:p w:rsidR="00C909F1" w:rsidRDefault="00C909F1" w:rsidP="00FA5E1E">
            <w:pPr>
              <w:jc w:val="right"/>
              <w:rPr>
                <w:rFonts w:ascii="Times New Roman" w:hAnsi="Times New Roman"/>
              </w:rPr>
            </w:pPr>
          </w:p>
          <w:p w:rsidR="00907DF1" w:rsidRPr="00FA5E1E" w:rsidRDefault="005E568E" w:rsidP="00C909F1">
            <w:pPr>
              <w:jc w:val="right"/>
              <w:rPr>
                <w:rFonts w:ascii="Times New Roman" w:hAnsi="Times New Roman"/>
              </w:rPr>
            </w:pPr>
            <w:r w:rsidRPr="00FA5E1E">
              <w:rPr>
                <w:rFonts w:ascii="Times New Roman" w:hAnsi="Times New Roman"/>
              </w:rPr>
              <w:t>3 691 851,5</w:t>
            </w:r>
          </w:p>
        </w:tc>
      </w:tr>
      <w:tr w:rsidR="00C909F1" w:rsidRPr="00FA5E1E" w:rsidTr="00C909F1">
        <w:trPr>
          <w:cantSplit/>
          <w:trHeight w:val="27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jc w:val="right"/>
              <w:rPr>
                <w:rFonts w:ascii="Times New Roman" w:hAnsi="Times New Roman"/>
              </w:rPr>
            </w:pPr>
          </w:p>
        </w:tc>
      </w:tr>
      <w:tr w:rsidR="007B6B11" w:rsidRPr="00FA5E1E" w:rsidTr="00D113BF">
        <w:trPr>
          <w:cantSplit/>
          <w:trHeight w:val="7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B6B11" w:rsidRPr="00FA5E1E" w:rsidRDefault="007B6B11" w:rsidP="00FA5E1E">
            <w:pPr>
              <w:pStyle w:val="a4"/>
              <w:tabs>
                <w:tab w:val="left" w:pos="708"/>
              </w:tabs>
              <w:jc w:val="both"/>
            </w:pPr>
            <w:bookmarkStart w:id="0" w:name="_GoBack"/>
            <w:r w:rsidRPr="00FA5E1E">
              <w:t>000 01 06 05 00 00 0000 000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B6B11" w:rsidRPr="00FA5E1E" w:rsidRDefault="007B6B11" w:rsidP="00FA5E1E">
            <w:pPr>
              <w:pStyle w:val="a6"/>
            </w:pPr>
            <w:r w:rsidRPr="00FA5E1E">
              <w:t>Бюджетные кредиты, предоста</w:t>
            </w:r>
            <w:r w:rsidRPr="00FA5E1E">
              <w:t>в</w:t>
            </w:r>
            <w:r w:rsidRPr="00FA5E1E">
              <w:t>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B6B11" w:rsidRPr="00FA5E1E" w:rsidRDefault="007B6B11" w:rsidP="00FA5E1E">
            <w:pPr>
              <w:pStyle w:val="a6"/>
              <w:jc w:val="right"/>
            </w:pPr>
          </w:p>
          <w:p w:rsidR="007B6B11" w:rsidRPr="00FA5E1E" w:rsidRDefault="007B6B11" w:rsidP="00FA5E1E">
            <w:pPr>
              <w:pStyle w:val="a6"/>
              <w:jc w:val="right"/>
            </w:pPr>
          </w:p>
          <w:p w:rsidR="007B6B11" w:rsidRPr="00FA5E1E" w:rsidRDefault="00373807" w:rsidP="00FA5E1E">
            <w:pPr>
              <w:pStyle w:val="a6"/>
              <w:jc w:val="right"/>
            </w:pPr>
            <w:r w:rsidRPr="00FA5E1E">
              <w:t>-</w:t>
            </w:r>
            <w:r w:rsidR="008A69C1" w:rsidRPr="00FA5E1E">
              <w:t>55</w:t>
            </w:r>
            <w:r w:rsidR="005C7C6E" w:rsidRPr="00FA5E1E">
              <w:t xml:space="preserve"> </w:t>
            </w:r>
            <w:r w:rsidR="008A69C1" w:rsidRPr="00FA5E1E">
              <w:t>850</w:t>
            </w:r>
            <w:r w:rsidR="005C7C6E" w:rsidRPr="00FA5E1E">
              <w:t>,</w:t>
            </w:r>
            <w:r w:rsidR="008A69C1" w:rsidRPr="00FA5E1E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6B11" w:rsidRPr="00FA5E1E" w:rsidRDefault="007B6B11" w:rsidP="00FA5E1E">
            <w:pPr>
              <w:pStyle w:val="a6"/>
              <w:jc w:val="right"/>
            </w:pPr>
          </w:p>
          <w:p w:rsidR="007B6B11" w:rsidRPr="00FA5E1E" w:rsidRDefault="007B6B11" w:rsidP="00FA5E1E">
            <w:pPr>
              <w:pStyle w:val="a6"/>
              <w:jc w:val="right"/>
            </w:pPr>
          </w:p>
          <w:p w:rsidR="007B6B11" w:rsidRPr="00FA5E1E" w:rsidRDefault="00373807" w:rsidP="00FA5E1E">
            <w:pPr>
              <w:pStyle w:val="a6"/>
              <w:jc w:val="right"/>
            </w:pPr>
            <w:r w:rsidRPr="00FA5E1E">
              <w:t>-</w:t>
            </w:r>
            <w:r w:rsidR="002C7739" w:rsidRPr="00FA5E1E">
              <w:t>5</w:t>
            </w:r>
            <w:r w:rsidR="008A69C1" w:rsidRPr="00FA5E1E">
              <w:t>8</w:t>
            </w:r>
            <w:r w:rsidR="005C7C6E" w:rsidRPr="00FA5E1E">
              <w:t> </w:t>
            </w:r>
            <w:r w:rsidR="008A69C1" w:rsidRPr="00FA5E1E">
              <w:t>5</w:t>
            </w:r>
            <w:r w:rsidR="005C7C6E" w:rsidRPr="00FA5E1E">
              <w:t>00,0</w:t>
            </w:r>
          </w:p>
        </w:tc>
      </w:tr>
      <w:bookmarkEnd w:id="0"/>
      <w:tr w:rsidR="00C909F1" w:rsidRPr="00FA5E1E" w:rsidTr="00C909F1">
        <w:trPr>
          <w:cantSplit/>
          <w:trHeight w:val="26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pStyle w:val="a4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pStyle w:val="a6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pStyle w:val="a6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9F1" w:rsidRPr="00FA5E1E" w:rsidRDefault="00C909F1" w:rsidP="00FA5E1E">
            <w:pPr>
              <w:pStyle w:val="a6"/>
              <w:jc w:val="right"/>
            </w:pPr>
          </w:p>
        </w:tc>
      </w:tr>
      <w:tr w:rsidR="007B6B11" w:rsidRPr="00FA5E1E" w:rsidTr="00D113BF">
        <w:trPr>
          <w:cantSplit/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B6B11" w:rsidRPr="00FA5E1E" w:rsidRDefault="007B6B11" w:rsidP="00C909F1">
            <w:pPr>
              <w:pStyle w:val="a4"/>
              <w:tabs>
                <w:tab w:val="left" w:pos="708"/>
              </w:tabs>
              <w:jc w:val="both"/>
            </w:pPr>
            <w:r w:rsidRPr="00FA5E1E">
              <w:t>Итого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B6B11" w:rsidRPr="00FA5E1E" w:rsidRDefault="007B6B11" w:rsidP="00FA5E1E">
            <w:pPr>
              <w:pStyle w:val="a6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B6B11" w:rsidRPr="00FA5E1E" w:rsidRDefault="00907DF1" w:rsidP="00FA5E1E">
            <w:pPr>
              <w:pStyle w:val="a6"/>
              <w:jc w:val="right"/>
            </w:pPr>
            <w:r w:rsidRPr="00FA5E1E">
              <w:t>-2 036 313,9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6B11" w:rsidRPr="00FA5E1E" w:rsidRDefault="00D74CD6" w:rsidP="00FA5E1E">
            <w:pPr>
              <w:pStyle w:val="a6"/>
              <w:jc w:val="right"/>
            </w:pPr>
            <w:r w:rsidRPr="00FA5E1E">
              <w:t>-375 212,8</w:t>
            </w:r>
          </w:p>
        </w:tc>
      </w:tr>
    </w:tbl>
    <w:p w:rsidR="00B266F2" w:rsidRPr="00F75176" w:rsidRDefault="00B266F2" w:rsidP="00844027">
      <w:pPr>
        <w:rPr>
          <w:rFonts w:ascii="Times New Roman" w:hAnsi="Times New Roman"/>
          <w:sz w:val="26"/>
          <w:szCs w:val="26"/>
        </w:rPr>
      </w:pPr>
    </w:p>
    <w:p w:rsidR="00844027" w:rsidRPr="00F75176" w:rsidRDefault="00844027" w:rsidP="00844027">
      <w:pPr>
        <w:rPr>
          <w:rFonts w:ascii="Times New Roman" w:hAnsi="Times New Roman"/>
          <w:sz w:val="26"/>
          <w:szCs w:val="26"/>
        </w:rPr>
      </w:pPr>
    </w:p>
    <w:sectPr w:rsidR="00844027" w:rsidRPr="00F7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F"/>
    <w:rsid w:val="00052B7D"/>
    <w:rsid w:val="0007623E"/>
    <w:rsid w:val="00081776"/>
    <w:rsid w:val="000C41BE"/>
    <w:rsid w:val="001030F7"/>
    <w:rsid w:val="0012051E"/>
    <w:rsid w:val="001816B1"/>
    <w:rsid w:val="001A38D3"/>
    <w:rsid w:val="001B4D10"/>
    <w:rsid w:val="001C2C85"/>
    <w:rsid w:val="001D7ADA"/>
    <w:rsid w:val="00213B8F"/>
    <w:rsid w:val="00236F15"/>
    <w:rsid w:val="0025168D"/>
    <w:rsid w:val="002652DA"/>
    <w:rsid w:val="00287002"/>
    <w:rsid w:val="0028725E"/>
    <w:rsid w:val="002C472C"/>
    <w:rsid w:val="002C7739"/>
    <w:rsid w:val="002D61F6"/>
    <w:rsid w:val="00352AD8"/>
    <w:rsid w:val="00373807"/>
    <w:rsid w:val="003A3F4E"/>
    <w:rsid w:val="003C09DC"/>
    <w:rsid w:val="003E5CBF"/>
    <w:rsid w:val="004037CF"/>
    <w:rsid w:val="0042166A"/>
    <w:rsid w:val="00487BBE"/>
    <w:rsid w:val="00491D92"/>
    <w:rsid w:val="00492CDE"/>
    <w:rsid w:val="004F1863"/>
    <w:rsid w:val="004F23F6"/>
    <w:rsid w:val="00517DA7"/>
    <w:rsid w:val="00522F48"/>
    <w:rsid w:val="005249C3"/>
    <w:rsid w:val="00525ED1"/>
    <w:rsid w:val="00544A77"/>
    <w:rsid w:val="00551DB7"/>
    <w:rsid w:val="00575E32"/>
    <w:rsid w:val="005971C8"/>
    <w:rsid w:val="00597DDE"/>
    <w:rsid w:val="005C5A76"/>
    <w:rsid w:val="005C7C6E"/>
    <w:rsid w:val="005E568E"/>
    <w:rsid w:val="005E73EF"/>
    <w:rsid w:val="00646119"/>
    <w:rsid w:val="006464C3"/>
    <w:rsid w:val="006907BC"/>
    <w:rsid w:val="00690FC6"/>
    <w:rsid w:val="006B6A73"/>
    <w:rsid w:val="00710B98"/>
    <w:rsid w:val="007134A0"/>
    <w:rsid w:val="00743196"/>
    <w:rsid w:val="00756348"/>
    <w:rsid w:val="00797471"/>
    <w:rsid w:val="00797A72"/>
    <w:rsid w:val="007B6B11"/>
    <w:rsid w:val="007F24C0"/>
    <w:rsid w:val="00826814"/>
    <w:rsid w:val="00841F1C"/>
    <w:rsid w:val="00844027"/>
    <w:rsid w:val="00857BAB"/>
    <w:rsid w:val="00882166"/>
    <w:rsid w:val="008A69C1"/>
    <w:rsid w:val="008D0B7A"/>
    <w:rsid w:val="008D2F8D"/>
    <w:rsid w:val="008D79C1"/>
    <w:rsid w:val="008E3B03"/>
    <w:rsid w:val="00907DF1"/>
    <w:rsid w:val="00934ACE"/>
    <w:rsid w:val="00934F74"/>
    <w:rsid w:val="00946109"/>
    <w:rsid w:val="0095537E"/>
    <w:rsid w:val="00970BA6"/>
    <w:rsid w:val="00984978"/>
    <w:rsid w:val="0099031E"/>
    <w:rsid w:val="009A0990"/>
    <w:rsid w:val="009C417E"/>
    <w:rsid w:val="00A06569"/>
    <w:rsid w:val="00A15B03"/>
    <w:rsid w:val="00A603EF"/>
    <w:rsid w:val="00A730F8"/>
    <w:rsid w:val="00A9229F"/>
    <w:rsid w:val="00A959A4"/>
    <w:rsid w:val="00AC4942"/>
    <w:rsid w:val="00AE3498"/>
    <w:rsid w:val="00AF4D92"/>
    <w:rsid w:val="00B25D4D"/>
    <w:rsid w:val="00B266F2"/>
    <w:rsid w:val="00BD7DFE"/>
    <w:rsid w:val="00C452E8"/>
    <w:rsid w:val="00C54AB0"/>
    <w:rsid w:val="00C909F1"/>
    <w:rsid w:val="00CA4551"/>
    <w:rsid w:val="00CD12AC"/>
    <w:rsid w:val="00D04638"/>
    <w:rsid w:val="00D113BF"/>
    <w:rsid w:val="00D158F6"/>
    <w:rsid w:val="00D32595"/>
    <w:rsid w:val="00D40AD7"/>
    <w:rsid w:val="00D53F9C"/>
    <w:rsid w:val="00D577FE"/>
    <w:rsid w:val="00D74CD6"/>
    <w:rsid w:val="00E6240A"/>
    <w:rsid w:val="00ED1DA4"/>
    <w:rsid w:val="00EF4A68"/>
    <w:rsid w:val="00F75176"/>
    <w:rsid w:val="00FA5E1E"/>
    <w:rsid w:val="00FB77D8"/>
    <w:rsid w:val="00FD07A7"/>
    <w:rsid w:val="00FD61EA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3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3B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3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3B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Афанасьева</cp:lastModifiedBy>
  <cp:revision>5</cp:revision>
  <cp:lastPrinted>2016-11-29T07:11:00Z</cp:lastPrinted>
  <dcterms:created xsi:type="dcterms:W3CDTF">2016-11-15T13:35:00Z</dcterms:created>
  <dcterms:modified xsi:type="dcterms:W3CDTF">2016-11-29T07:11:00Z</dcterms:modified>
</cp:coreProperties>
</file>