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74" w:rsidRPr="006251E6" w:rsidRDefault="00973174" w:rsidP="007D4B7F">
      <w:pPr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6251E6">
        <w:rPr>
          <w:rFonts w:ascii="Times New Roman" w:hAnsi="Times New Roman"/>
          <w:i/>
          <w:sz w:val="26"/>
          <w:szCs w:val="26"/>
        </w:rPr>
        <w:t xml:space="preserve">Приложение </w:t>
      </w:r>
      <w:r w:rsidR="0046737E" w:rsidRPr="006251E6">
        <w:rPr>
          <w:rFonts w:ascii="Times New Roman" w:hAnsi="Times New Roman"/>
          <w:i/>
          <w:sz w:val="26"/>
          <w:szCs w:val="26"/>
        </w:rPr>
        <w:t>2</w:t>
      </w:r>
      <w:r w:rsidR="00170866" w:rsidRPr="006251E6">
        <w:rPr>
          <w:rFonts w:ascii="Times New Roman" w:hAnsi="Times New Roman"/>
          <w:i/>
          <w:sz w:val="26"/>
          <w:szCs w:val="26"/>
        </w:rPr>
        <w:t>1</w:t>
      </w:r>
    </w:p>
    <w:p w:rsidR="00C32AE3" w:rsidRPr="006251E6" w:rsidRDefault="00973174" w:rsidP="007D4B7F">
      <w:pPr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6251E6">
        <w:rPr>
          <w:rFonts w:ascii="Times New Roman" w:hAnsi="Times New Roman"/>
          <w:i/>
          <w:sz w:val="26"/>
          <w:szCs w:val="26"/>
        </w:rPr>
        <w:t>к Закону Чувашской Республики</w:t>
      </w:r>
      <w:r w:rsidR="00C73573" w:rsidRPr="006251E6">
        <w:rPr>
          <w:rFonts w:ascii="Times New Roman" w:hAnsi="Times New Roman"/>
          <w:i/>
          <w:sz w:val="26"/>
          <w:szCs w:val="26"/>
        </w:rPr>
        <w:br/>
      </w:r>
      <w:r w:rsidR="00C32AE3" w:rsidRPr="006251E6">
        <w:rPr>
          <w:rFonts w:ascii="Times New Roman" w:hAnsi="Times New Roman"/>
          <w:i/>
          <w:sz w:val="26"/>
          <w:szCs w:val="26"/>
        </w:rPr>
        <w:t>"</w:t>
      </w:r>
      <w:r w:rsidRPr="006251E6">
        <w:rPr>
          <w:rFonts w:ascii="Times New Roman" w:hAnsi="Times New Roman"/>
          <w:i/>
          <w:sz w:val="26"/>
          <w:szCs w:val="26"/>
        </w:rPr>
        <w:t>О республиканском бюджете</w:t>
      </w:r>
    </w:p>
    <w:p w:rsidR="007D4B7F" w:rsidRPr="006251E6" w:rsidRDefault="00973174" w:rsidP="007D4B7F">
      <w:pPr>
        <w:spacing w:after="0" w:line="240" w:lineRule="auto"/>
        <w:ind w:left="4820"/>
        <w:jc w:val="center"/>
        <w:rPr>
          <w:rFonts w:ascii="Times New Roman" w:hAnsi="Times New Roman"/>
          <w:i/>
          <w:sz w:val="26"/>
          <w:szCs w:val="26"/>
        </w:rPr>
      </w:pPr>
      <w:r w:rsidRPr="006251E6">
        <w:rPr>
          <w:rFonts w:ascii="Times New Roman" w:hAnsi="Times New Roman"/>
          <w:i/>
          <w:sz w:val="26"/>
          <w:szCs w:val="26"/>
        </w:rPr>
        <w:t>Чувашской Республики</w:t>
      </w:r>
      <w:r w:rsidR="001D718E" w:rsidRPr="006251E6">
        <w:rPr>
          <w:rFonts w:ascii="Times New Roman" w:hAnsi="Times New Roman"/>
          <w:i/>
          <w:sz w:val="26"/>
          <w:szCs w:val="26"/>
        </w:rPr>
        <w:t xml:space="preserve"> </w:t>
      </w:r>
      <w:r w:rsidRPr="006251E6">
        <w:rPr>
          <w:rFonts w:ascii="Times New Roman" w:hAnsi="Times New Roman"/>
          <w:i/>
          <w:sz w:val="26"/>
          <w:szCs w:val="26"/>
        </w:rPr>
        <w:t>на 20</w:t>
      </w:r>
      <w:r w:rsidR="00977B11" w:rsidRPr="006251E6">
        <w:rPr>
          <w:rFonts w:ascii="Times New Roman" w:hAnsi="Times New Roman"/>
          <w:i/>
          <w:sz w:val="26"/>
          <w:szCs w:val="26"/>
        </w:rPr>
        <w:t>1</w:t>
      </w:r>
      <w:r w:rsidR="00C80863" w:rsidRPr="006251E6">
        <w:rPr>
          <w:rFonts w:ascii="Times New Roman" w:hAnsi="Times New Roman"/>
          <w:i/>
          <w:sz w:val="26"/>
          <w:szCs w:val="26"/>
        </w:rPr>
        <w:t>7</w:t>
      </w:r>
      <w:r w:rsidRPr="006251E6">
        <w:rPr>
          <w:rFonts w:ascii="Times New Roman" w:hAnsi="Times New Roman"/>
          <w:i/>
          <w:sz w:val="26"/>
          <w:szCs w:val="26"/>
        </w:rPr>
        <w:t xml:space="preserve"> </w:t>
      </w:r>
      <w:r w:rsidR="001D718E" w:rsidRPr="006251E6">
        <w:rPr>
          <w:rFonts w:ascii="Times New Roman" w:hAnsi="Times New Roman"/>
          <w:i/>
          <w:sz w:val="26"/>
          <w:szCs w:val="26"/>
        </w:rPr>
        <w:t>г</w:t>
      </w:r>
      <w:r w:rsidRPr="006251E6">
        <w:rPr>
          <w:rFonts w:ascii="Times New Roman" w:hAnsi="Times New Roman"/>
          <w:i/>
          <w:sz w:val="26"/>
          <w:szCs w:val="26"/>
        </w:rPr>
        <w:t>од</w:t>
      </w:r>
      <w:r w:rsidR="00C80863" w:rsidRPr="006251E6">
        <w:rPr>
          <w:rFonts w:ascii="Times New Roman" w:hAnsi="Times New Roman"/>
          <w:i/>
          <w:sz w:val="26"/>
          <w:szCs w:val="26"/>
        </w:rPr>
        <w:t xml:space="preserve"> </w:t>
      </w:r>
    </w:p>
    <w:p w:rsidR="00973174" w:rsidRPr="007D4B7F" w:rsidRDefault="00C80863" w:rsidP="007D4B7F">
      <w:pPr>
        <w:spacing w:after="0" w:line="240" w:lineRule="auto"/>
        <w:ind w:left="4820"/>
        <w:jc w:val="center"/>
        <w:rPr>
          <w:rFonts w:ascii="Times New Roman" w:hAnsi="Times New Roman"/>
          <w:i/>
          <w:sz w:val="24"/>
          <w:szCs w:val="24"/>
        </w:rPr>
      </w:pPr>
      <w:r w:rsidRPr="006251E6">
        <w:rPr>
          <w:rFonts w:ascii="Times New Roman" w:hAnsi="Times New Roman"/>
          <w:i/>
          <w:sz w:val="26"/>
          <w:szCs w:val="26"/>
        </w:rPr>
        <w:t>и на плановый период 2018 и 2019 г</w:t>
      </w:r>
      <w:r w:rsidRPr="006251E6">
        <w:rPr>
          <w:rFonts w:ascii="Times New Roman" w:hAnsi="Times New Roman"/>
          <w:i/>
          <w:sz w:val="26"/>
          <w:szCs w:val="26"/>
        </w:rPr>
        <w:t>о</w:t>
      </w:r>
      <w:r w:rsidRPr="006251E6">
        <w:rPr>
          <w:rFonts w:ascii="Times New Roman" w:hAnsi="Times New Roman"/>
          <w:i/>
          <w:sz w:val="26"/>
          <w:szCs w:val="26"/>
        </w:rPr>
        <w:t>дов</w:t>
      </w:r>
      <w:r w:rsidR="00C32AE3" w:rsidRPr="006251E6">
        <w:rPr>
          <w:rFonts w:ascii="Times New Roman" w:hAnsi="Times New Roman"/>
          <w:i/>
          <w:sz w:val="26"/>
          <w:szCs w:val="26"/>
        </w:rPr>
        <w:t>"</w:t>
      </w:r>
    </w:p>
    <w:p w:rsidR="0046737E" w:rsidRPr="006251E6" w:rsidRDefault="0046737E" w:rsidP="006251E6">
      <w:pPr>
        <w:spacing w:after="0" w:line="240" w:lineRule="auto"/>
        <w:ind w:left="6237"/>
        <w:jc w:val="center"/>
        <w:rPr>
          <w:rFonts w:ascii="Times New Roman" w:hAnsi="Times New Roman"/>
          <w:i/>
          <w:sz w:val="28"/>
          <w:szCs w:val="28"/>
        </w:rPr>
      </w:pPr>
    </w:p>
    <w:p w:rsidR="009179BF" w:rsidRPr="006251E6" w:rsidRDefault="009179BF" w:rsidP="006251E6">
      <w:pPr>
        <w:spacing w:after="0" w:line="240" w:lineRule="auto"/>
        <w:ind w:left="6237"/>
        <w:jc w:val="center"/>
        <w:rPr>
          <w:rFonts w:ascii="Times New Roman" w:hAnsi="Times New Roman"/>
          <w:i/>
          <w:sz w:val="28"/>
          <w:szCs w:val="28"/>
        </w:rPr>
      </w:pPr>
    </w:p>
    <w:p w:rsidR="00963253" w:rsidRPr="007D4B7F" w:rsidRDefault="00963253" w:rsidP="006251E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D4B7F">
        <w:rPr>
          <w:rFonts w:ascii="Times New Roman" w:hAnsi="Times New Roman"/>
          <w:b/>
          <w:sz w:val="28"/>
          <w:szCs w:val="28"/>
        </w:rPr>
        <w:t>ПРОГРАММА</w:t>
      </w:r>
    </w:p>
    <w:p w:rsidR="00BC78BD" w:rsidRPr="007D4B7F" w:rsidRDefault="00963253" w:rsidP="006251E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7D4B7F">
        <w:rPr>
          <w:rFonts w:ascii="Times New Roman" w:hAnsi="Times New Roman"/>
          <w:b/>
          <w:sz w:val="28"/>
          <w:szCs w:val="28"/>
        </w:rPr>
        <w:t>государственных внутренних заимствований</w:t>
      </w:r>
    </w:p>
    <w:p w:rsidR="00963253" w:rsidRPr="007D4B7F" w:rsidRDefault="00963253" w:rsidP="006251E6">
      <w:pPr>
        <w:spacing w:after="0" w:line="312" w:lineRule="auto"/>
        <w:jc w:val="center"/>
        <w:rPr>
          <w:rFonts w:ascii="Times New Roman" w:hAnsi="Times New Roman"/>
          <w:b/>
          <w:sz w:val="28"/>
          <w:szCs w:val="28"/>
        </w:rPr>
      </w:pPr>
      <w:r w:rsidRPr="007D4B7F">
        <w:rPr>
          <w:rFonts w:ascii="Times New Roman" w:hAnsi="Times New Roman"/>
          <w:b/>
          <w:sz w:val="28"/>
          <w:szCs w:val="28"/>
        </w:rPr>
        <w:t>Чувашской Республики на 20</w:t>
      </w:r>
      <w:r w:rsidR="00977B11" w:rsidRPr="007D4B7F">
        <w:rPr>
          <w:rFonts w:ascii="Times New Roman" w:hAnsi="Times New Roman"/>
          <w:b/>
          <w:sz w:val="28"/>
          <w:szCs w:val="28"/>
        </w:rPr>
        <w:t>1</w:t>
      </w:r>
      <w:r w:rsidR="00C80863" w:rsidRPr="007D4B7F">
        <w:rPr>
          <w:rFonts w:ascii="Times New Roman" w:hAnsi="Times New Roman"/>
          <w:b/>
          <w:sz w:val="28"/>
          <w:szCs w:val="28"/>
        </w:rPr>
        <w:t>7</w:t>
      </w:r>
      <w:r w:rsidR="00D921C1" w:rsidRPr="007D4B7F">
        <w:rPr>
          <w:rFonts w:ascii="Times New Roman" w:hAnsi="Times New Roman"/>
          <w:b/>
          <w:sz w:val="28"/>
          <w:szCs w:val="28"/>
        </w:rPr>
        <w:t xml:space="preserve"> </w:t>
      </w:r>
      <w:r w:rsidRPr="007D4B7F">
        <w:rPr>
          <w:rFonts w:ascii="Times New Roman" w:hAnsi="Times New Roman"/>
          <w:b/>
          <w:sz w:val="28"/>
          <w:szCs w:val="28"/>
        </w:rPr>
        <w:t>год</w:t>
      </w:r>
    </w:p>
    <w:p w:rsidR="009606E1" w:rsidRPr="006251E6" w:rsidRDefault="009606E1" w:rsidP="00625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06E1" w:rsidRPr="006251E6" w:rsidRDefault="009606E1" w:rsidP="006251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3174" w:rsidRPr="007D4B7F" w:rsidRDefault="00931C38" w:rsidP="007D4B7F">
      <w:pPr>
        <w:spacing w:after="0" w:line="240" w:lineRule="auto"/>
        <w:ind w:right="-63"/>
        <w:jc w:val="right"/>
        <w:rPr>
          <w:rFonts w:ascii="Times New Roman" w:hAnsi="Times New Roman"/>
          <w:sz w:val="24"/>
          <w:szCs w:val="24"/>
        </w:rPr>
      </w:pPr>
      <w:r w:rsidRPr="007D4B7F">
        <w:rPr>
          <w:rFonts w:ascii="Times New Roman" w:hAnsi="Times New Roman"/>
          <w:sz w:val="24"/>
          <w:szCs w:val="24"/>
        </w:rPr>
        <w:t>(тыс. ру</w:t>
      </w:r>
      <w:r w:rsidRPr="007D4B7F">
        <w:rPr>
          <w:rFonts w:ascii="Times New Roman" w:hAnsi="Times New Roman"/>
          <w:sz w:val="24"/>
          <w:szCs w:val="24"/>
        </w:rPr>
        <w:t>б</w:t>
      </w:r>
      <w:r w:rsidRPr="007D4B7F">
        <w:rPr>
          <w:rFonts w:ascii="Times New Roman" w:hAnsi="Times New Roman"/>
          <w:sz w:val="24"/>
          <w:szCs w:val="24"/>
        </w:rPr>
        <w:t>лей)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5910"/>
        <w:gridCol w:w="1702"/>
        <w:gridCol w:w="1476"/>
      </w:tblGrid>
      <w:tr w:rsidR="00954BE6" w:rsidRPr="007D4B7F" w:rsidTr="00954BE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7D4B7F" w:rsidRDefault="00954BE6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54BE6" w:rsidRPr="007D4B7F" w:rsidRDefault="00954BE6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D4B7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D4B7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7D4B7F" w:rsidRDefault="00954BE6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Государственные внутренние заимствования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7D4B7F" w:rsidRDefault="00954BE6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Привлеч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BE6" w:rsidRPr="007D4B7F" w:rsidRDefault="00954BE6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Погаш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63253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73174" w:rsidRPr="007D4B7F" w:rsidRDefault="00532DC0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1</w:t>
            </w:r>
            <w:r w:rsidR="00A90584" w:rsidRPr="007D4B7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5A4B19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Государственные займы, осуществляемые путем в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ы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пуска от имени Чувашской Республики государстве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н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ных ценных бумаг, номинальная сто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и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мость которых указана в валюте Российской Ф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е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дерации</w:t>
            </w:r>
            <w:r w:rsidR="000B614E" w:rsidRPr="007D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02B" w:rsidRPr="007D4B7F" w:rsidRDefault="009B702B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73174" w:rsidRPr="007D4B7F" w:rsidRDefault="00BD0155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600 000,0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702B" w:rsidRPr="007D4B7F" w:rsidRDefault="009B702B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973174" w:rsidRPr="007D4B7F" w:rsidRDefault="00FD0DF5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450</w:t>
            </w:r>
            <w:r w:rsidR="00143CC9" w:rsidRPr="007D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0</w:t>
            </w:r>
            <w:r w:rsidR="00143CC9" w:rsidRPr="007D4B7F">
              <w:rPr>
                <w:rFonts w:ascii="Times New Roman" w:hAnsi="Times New Roman"/>
                <w:sz w:val="24"/>
                <w:szCs w:val="24"/>
              </w:rPr>
              <w:t>00</w:t>
            </w:r>
            <w:r w:rsidR="000B614E" w:rsidRPr="007D4B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D718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B614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0B614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0B614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с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07062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24 991 299,0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07062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21 727 606,4</w:t>
            </w:r>
          </w:p>
        </w:tc>
      </w:tr>
      <w:tr w:rsidR="001D718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0B614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7D4B7F" w:rsidRDefault="000B614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Бюджетные кредиты от других бюджетов бю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д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жетной системы Российской Федерации</w:t>
            </w:r>
            <w:r w:rsidR="002E2681" w:rsidRPr="007D4B7F">
              <w:rPr>
                <w:rFonts w:ascii="Times New Roman" w:hAnsi="Times New Roman"/>
                <w:sz w:val="24"/>
                <w:szCs w:val="24"/>
              </w:rPr>
              <w:t>,</w:t>
            </w:r>
            <w:r w:rsidR="00890794" w:rsidRPr="007D4B7F">
              <w:rPr>
                <w:rFonts w:ascii="Times New Roman" w:hAnsi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B2DED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9B568B" w:rsidRPr="007D4B7F">
              <w:rPr>
                <w:rFonts w:ascii="Times New Roman" w:hAnsi="Times New Roman"/>
                <w:sz w:val="24"/>
                <w:szCs w:val="24"/>
              </w:rPr>
              <w:t>6</w:t>
            </w:r>
            <w:r w:rsidR="001A2742" w:rsidRPr="007D4B7F">
              <w:rPr>
                <w:rFonts w:ascii="Times New Roman" w:hAnsi="Times New Roman"/>
                <w:sz w:val="24"/>
                <w:szCs w:val="24"/>
              </w:rPr>
              <w:t>70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2742" w:rsidRPr="007D4B7F">
              <w:rPr>
                <w:rFonts w:ascii="Times New Roman" w:hAnsi="Times New Roman"/>
                <w:sz w:val="24"/>
                <w:szCs w:val="24"/>
              </w:rPr>
              <w:t>000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6197C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6</w:t>
            </w:r>
            <w:r w:rsidR="001A2742" w:rsidRPr="007D4B7F">
              <w:rPr>
                <w:rFonts w:ascii="Times New Roman" w:hAnsi="Times New Roman"/>
                <w:sz w:val="24"/>
                <w:szCs w:val="24"/>
              </w:rPr>
              <w:t> 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0</w:t>
            </w:r>
            <w:r w:rsidR="001A2742" w:rsidRPr="007D4B7F">
              <w:rPr>
                <w:rFonts w:ascii="Times New Roman" w:hAnsi="Times New Roman"/>
                <w:sz w:val="24"/>
                <w:szCs w:val="24"/>
              </w:rPr>
              <w:t>36 570,0</w:t>
            </w:r>
          </w:p>
        </w:tc>
      </w:tr>
      <w:tr w:rsidR="001D718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C73573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ab/>
            </w:r>
            <w:r w:rsidR="001D718E" w:rsidRPr="007D4B7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CC9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7D4B7F" w:rsidRDefault="00143CC9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43CC9" w:rsidRPr="007D4B7F" w:rsidRDefault="00143CC9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бюджетные кредиты за счет средств федерального бюджета на пополнение остатков средств на сч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е</w:t>
            </w:r>
            <w:r w:rsidR="007D4B7F">
              <w:rPr>
                <w:rFonts w:ascii="Times New Roman" w:hAnsi="Times New Roman"/>
                <w:sz w:val="24"/>
                <w:szCs w:val="24"/>
              </w:rPr>
              <w:t xml:space="preserve">тах бюджетов субъектов 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CC9" w:rsidRPr="007D4B7F" w:rsidRDefault="00FB2DED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2</w:t>
            </w:r>
            <w:r w:rsidR="00BD0155" w:rsidRPr="007D4B7F">
              <w:rPr>
                <w:rFonts w:ascii="Times New Roman" w:hAnsi="Times New Roman"/>
                <w:sz w:val="24"/>
                <w:szCs w:val="24"/>
              </w:rPr>
              <w:t> </w:t>
            </w:r>
            <w:r w:rsidR="008B7A6B" w:rsidRPr="007D4B7F">
              <w:rPr>
                <w:rFonts w:ascii="Times New Roman" w:hAnsi="Times New Roman"/>
                <w:sz w:val="24"/>
                <w:szCs w:val="24"/>
              </w:rPr>
              <w:t>6</w:t>
            </w:r>
            <w:r w:rsidR="00BD0155" w:rsidRPr="007D4B7F">
              <w:rPr>
                <w:rFonts w:ascii="Times New Roman" w:hAnsi="Times New Roman"/>
                <w:sz w:val="24"/>
                <w:szCs w:val="24"/>
              </w:rPr>
              <w:t>70 000,0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3CC9" w:rsidRPr="007D4B7F" w:rsidRDefault="001A2742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2 </w:t>
            </w:r>
            <w:r w:rsidR="008B7A6B" w:rsidRPr="007D4B7F">
              <w:rPr>
                <w:rFonts w:ascii="Times New Roman" w:hAnsi="Times New Roman"/>
                <w:sz w:val="24"/>
                <w:szCs w:val="24"/>
              </w:rPr>
              <w:t>6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70 000,0</w:t>
            </w:r>
          </w:p>
        </w:tc>
      </w:tr>
      <w:tr w:rsidR="001D718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0B614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0B614E" w:rsidRPr="007D4B7F" w:rsidRDefault="000B614E" w:rsidP="00625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51E6">
              <w:rPr>
                <w:rFonts w:ascii="Times New Roman" w:hAnsi="Times New Roman"/>
                <w:spacing w:val="-2"/>
                <w:sz w:val="24"/>
                <w:szCs w:val="24"/>
              </w:rPr>
              <w:t>Кредиты международных финансовых организ</w:t>
            </w:r>
            <w:r w:rsidRPr="006251E6">
              <w:rPr>
                <w:rFonts w:ascii="Times New Roman" w:hAnsi="Times New Roman"/>
                <w:spacing w:val="-2"/>
                <w:sz w:val="24"/>
                <w:szCs w:val="24"/>
              </w:rPr>
              <w:t>а</w:t>
            </w:r>
            <w:r w:rsidRPr="006251E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ций </w:t>
            </w:r>
            <w:r w:rsidR="006251E6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bookmarkStart w:id="0" w:name="_GoBack"/>
            <w:bookmarkEnd w:id="0"/>
            <w:r w:rsidRPr="006251E6">
              <w:rPr>
                <w:rFonts w:ascii="Times New Roman" w:hAnsi="Times New Roman"/>
                <w:spacing w:val="-2"/>
                <w:sz w:val="24"/>
                <w:szCs w:val="24"/>
              </w:rPr>
              <w:t>в ва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люте Российской Федер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а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0B614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D0DF5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83 334,0</w:t>
            </w:r>
          </w:p>
        </w:tc>
      </w:tr>
      <w:tr w:rsidR="001D718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D718E" w:rsidRPr="007D4B7F" w:rsidRDefault="001D718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18E" w:rsidRPr="007D4B7F" w:rsidRDefault="001D718E" w:rsidP="007D4B7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614E" w:rsidRPr="007D4B7F" w:rsidTr="00C73573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0B614E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0B614E" w:rsidP="007D4B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07062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2A725E" w:rsidRPr="007D4B7F">
              <w:rPr>
                <w:rFonts w:ascii="Times New Roman" w:hAnsi="Times New Roman"/>
                <w:sz w:val="24"/>
                <w:szCs w:val="24"/>
              </w:rPr>
              <w:t>2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61 299,0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14E" w:rsidRPr="007D4B7F" w:rsidRDefault="00F07062" w:rsidP="007D4B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4B7F"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="002A725E" w:rsidRPr="007D4B7F">
              <w:rPr>
                <w:rFonts w:ascii="Times New Roman" w:hAnsi="Times New Roman"/>
                <w:sz w:val="24"/>
                <w:szCs w:val="24"/>
              </w:rPr>
              <w:t>2</w:t>
            </w:r>
            <w:r w:rsidRPr="007D4B7F">
              <w:rPr>
                <w:rFonts w:ascii="Times New Roman" w:hAnsi="Times New Roman"/>
                <w:sz w:val="24"/>
                <w:szCs w:val="24"/>
              </w:rPr>
              <w:t>97 510,4</w:t>
            </w:r>
            <w:r w:rsidR="008B7A6B" w:rsidRPr="007D4B7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:rsidR="00973174" w:rsidRDefault="00973174" w:rsidP="007D4B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73174" w:rsidSect="00EE56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74"/>
    <w:rsid w:val="00096FE7"/>
    <w:rsid w:val="000B080B"/>
    <w:rsid w:val="000B614E"/>
    <w:rsid w:val="000E13F6"/>
    <w:rsid w:val="000E213D"/>
    <w:rsid w:val="001237B6"/>
    <w:rsid w:val="00143CC9"/>
    <w:rsid w:val="00145A42"/>
    <w:rsid w:val="00170866"/>
    <w:rsid w:val="001A2742"/>
    <w:rsid w:val="001D718E"/>
    <w:rsid w:val="001E045E"/>
    <w:rsid w:val="00236E5C"/>
    <w:rsid w:val="0025522A"/>
    <w:rsid w:val="002A725E"/>
    <w:rsid w:val="002B6E20"/>
    <w:rsid w:val="002C21A9"/>
    <w:rsid w:val="002E2681"/>
    <w:rsid w:val="003850EB"/>
    <w:rsid w:val="00394D28"/>
    <w:rsid w:val="003B05E8"/>
    <w:rsid w:val="003B0637"/>
    <w:rsid w:val="003F06D9"/>
    <w:rsid w:val="0042107F"/>
    <w:rsid w:val="0046737E"/>
    <w:rsid w:val="004E5114"/>
    <w:rsid w:val="004F5EE9"/>
    <w:rsid w:val="00532DC0"/>
    <w:rsid w:val="00564529"/>
    <w:rsid w:val="005A4B19"/>
    <w:rsid w:val="005E2C5F"/>
    <w:rsid w:val="00612FB8"/>
    <w:rsid w:val="006251E6"/>
    <w:rsid w:val="006333D1"/>
    <w:rsid w:val="006E1D44"/>
    <w:rsid w:val="006E3634"/>
    <w:rsid w:val="006E4D07"/>
    <w:rsid w:val="007177E1"/>
    <w:rsid w:val="00725724"/>
    <w:rsid w:val="007606AE"/>
    <w:rsid w:val="007A4AA0"/>
    <w:rsid w:val="007D4B7F"/>
    <w:rsid w:val="007E05B2"/>
    <w:rsid w:val="007E762A"/>
    <w:rsid w:val="00804EE1"/>
    <w:rsid w:val="008214AF"/>
    <w:rsid w:val="00844E74"/>
    <w:rsid w:val="00890794"/>
    <w:rsid w:val="008B7A6B"/>
    <w:rsid w:val="008C7A6F"/>
    <w:rsid w:val="008E11A1"/>
    <w:rsid w:val="008E16A9"/>
    <w:rsid w:val="0091030D"/>
    <w:rsid w:val="009179BF"/>
    <w:rsid w:val="00931C38"/>
    <w:rsid w:val="00954BE6"/>
    <w:rsid w:val="009606E1"/>
    <w:rsid w:val="00963253"/>
    <w:rsid w:val="00973174"/>
    <w:rsid w:val="00977B11"/>
    <w:rsid w:val="00984978"/>
    <w:rsid w:val="009B1AA5"/>
    <w:rsid w:val="009B568B"/>
    <w:rsid w:val="009B702B"/>
    <w:rsid w:val="009C6DF0"/>
    <w:rsid w:val="009D48BE"/>
    <w:rsid w:val="00A1342B"/>
    <w:rsid w:val="00A504AA"/>
    <w:rsid w:val="00A83C5B"/>
    <w:rsid w:val="00A90584"/>
    <w:rsid w:val="00AF36ED"/>
    <w:rsid w:val="00AF5FED"/>
    <w:rsid w:val="00B229D2"/>
    <w:rsid w:val="00B266F2"/>
    <w:rsid w:val="00B548AC"/>
    <w:rsid w:val="00BC78BD"/>
    <w:rsid w:val="00BD0155"/>
    <w:rsid w:val="00C32AE3"/>
    <w:rsid w:val="00C57999"/>
    <w:rsid w:val="00C73573"/>
    <w:rsid w:val="00C80863"/>
    <w:rsid w:val="00D06C4B"/>
    <w:rsid w:val="00D117F2"/>
    <w:rsid w:val="00D25C0A"/>
    <w:rsid w:val="00D32B40"/>
    <w:rsid w:val="00D921C1"/>
    <w:rsid w:val="00DC39A5"/>
    <w:rsid w:val="00DE136A"/>
    <w:rsid w:val="00E00CAC"/>
    <w:rsid w:val="00E06C5B"/>
    <w:rsid w:val="00E20AF8"/>
    <w:rsid w:val="00E35AD0"/>
    <w:rsid w:val="00E35D12"/>
    <w:rsid w:val="00E86B4D"/>
    <w:rsid w:val="00E92896"/>
    <w:rsid w:val="00E97551"/>
    <w:rsid w:val="00EB553F"/>
    <w:rsid w:val="00ED25D1"/>
    <w:rsid w:val="00ED3E07"/>
    <w:rsid w:val="00EE009C"/>
    <w:rsid w:val="00EE5665"/>
    <w:rsid w:val="00F03C2F"/>
    <w:rsid w:val="00F07062"/>
    <w:rsid w:val="00F40D9F"/>
    <w:rsid w:val="00F47EC1"/>
    <w:rsid w:val="00F6197C"/>
    <w:rsid w:val="00F73DE1"/>
    <w:rsid w:val="00F84A92"/>
    <w:rsid w:val="00FB2DED"/>
    <w:rsid w:val="00FD0DF5"/>
    <w:rsid w:val="00FD5081"/>
    <w:rsid w:val="00FD6F3B"/>
    <w:rsid w:val="00FF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78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6F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C78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Крупцова</dc:creator>
  <cp:lastModifiedBy>Лида</cp:lastModifiedBy>
  <cp:revision>3</cp:revision>
  <cp:lastPrinted>2016-10-21T05:46:00Z</cp:lastPrinted>
  <dcterms:created xsi:type="dcterms:W3CDTF">2016-11-11T08:38:00Z</dcterms:created>
  <dcterms:modified xsi:type="dcterms:W3CDTF">2016-11-11T08:44:00Z</dcterms:modified>
</cp:coreProperties>
</file>