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A5" w:rsidRDefault="002236A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236A5" w:rsidRDefault="002236A5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236A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</w:pPr>
            <w:r>
              <w:t>8 июня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right"/>
            </w:pPr>
            <w:r>
              <w:t>N 27</w:t>
            </w:r>
          </w:p>
        </w:tc>
      </w:tr>
    </w:tbl>
    <w:p w:rsidR="002236A5" w:rsidRDefault="002236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Title"/>
        <w:jc w:val="center"/>
      </w:pPr>
      <w:r>
        <w:t>ЗАКОН</w:t>
      </w:r>
    </w:p>
    <w:p w:rsidR="002236A5" w:rsidRDefault="002236A5">
      <w:pPr>
        <w:pStyle w:val="ConsPlusTitle"/>
        <w:jc w:val="center"/>
      </w:pPr>
    </w:p>
    <w:p w:rsidR="002236A5" w:rsidRDefault="002236A5">
      <w:pPr>
        <w:pStyle w:val="ConsPlusTitle"/>
        <w:jc w:val="center"/>
      </w:pPr>
      <w:r>
        <w:t>ЧУВАШСКОЙ РЕСПУБЛИКИ</w:t>
      </w:r>
    </w:p>
    <w:p w:rsidR="002236A5" w:rsidRDefault="002236A5">
      <w:pPr>
        <w:pStyle w:val="ConsPlusTitle"/>
        <w:jc w:val="center"/>
      </w:pPr>
    </w:p>
    <w:p w:rsidR="002236A5" w:rsidRDefault="002236A5">
      <w:pPr>
        <w:pStyle w:val="ConsPlusTitle"/>
        <w:jc w:val="center"/>
      </w:pPr>
      <w:r>
        <w:t>ОБ ИСПОЛНЕНИИ РЕСПУБЛИКАНСКОГО БЮДЖЕТА</w:t>
      </w:r>
    </w:p>
    <w:p w:rsidR="002236A5" w:rsidRDefault="002236A5">
      <w:pPr>
        <w:pStyle w:val="ConsPlusTitle"/>
        <w:jc w:val="center"/>
      </w:pPr>
      <w:r>
        <w:t>ЧУВАШСКОЙ РЕСПУБЛИКИ ЗА 2015 ГОД</w:t>
      </w: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Normal"/>
        <w:jc w:val="right"/>
      </w:pPr>
      <w:proofErr w:type="gramStart"/>
      <w:r>
        <w:t>Принят</w:t>
      </w:r>
      <w:proofErr w:type="gramEnd"/>
    </w:p>
    <w:p w:rsidR="002236A5" w:rsidRDefault="002236A5">
      <w:pPr>
        <w:pStyle w:val="ConsPlusNormal"/>
        <w:jc w:val="right"/>
      </w:pPr>
      <w:r>
        <w:t>Государственным Советом</w:t>
      </w:r>
    </w:p>
    <w:p w:rsidR="002236A5" w:rsidRDefault="002236A5">
      <w:pPr>
        <w:pStyle w:val="ConsPlusNormal"/>
        <w:jc w:val="right"/>
      </w:pPr>
      <w:r>
        <w:t>Чувашской Республики</w:t>
      </w:r>
    </w:p>
    <w:p w:rsidR="002236A5" w:rsidRDefault="002236A5">
      <w:pPr>
        <w:pStyle w:val="ConsPlusNormal"/>
        <w:jc w:val="right"/>
      </w:pPr>
      <w:r>
        <w:t>7 июня 2016 года</w:t>
      </w: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Normal"/>
        <w:ind w:firstLine="540"/>
        <w:jc w:val="both"/>
      </w:pPr>
      <w:r>
        <w:t>Статья 1</w:t>
      </w: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Normal"/>
        <w:ind w:firstLine="540"/>
        <w:jc w:val="both"/>
      </w:pPr>
      <w:r>
        <w:t>Утвердить отчет об исполнении республиканского бюджета Чувашской Республики за 2015 год по доходам в сумме 37122169,8 тыс. рублей, по расходам в сумме 40008338,8 тыс. рублей, с превышением расходов над доходами (дефицит республиканского бюджета Чувашской Республики) в сумме 2886169,0 тыс. рублей и со следующими показателями:</w:t>
      </w:r>
    </w:p>
    <w:p w:rsidR="002236A5" w:rsidRDefault="002236A5">
      <w:pPr>
        <w:pStyle w:val="ConsPlusNormal"/>
        <w:ind w:firstLine="540"/>
        <w:jc w:val="both"/>
      </w:pPr>
      <w:hyperlink w:anchor="P44" w:history="1">
        <w:r>
          <w:rPr>
            <w:color w:val="0000FF"/>
          </w:rPr>
          <w:t>доходов</w:t>
        </w:r>
      </w:hyperlink>
      <w:r>
        <w:t xml:space="preserve"> республиканского бюджета Чувашской Республики по кодам классификации доходов бюджетов за 2015 год согласно приложению 1 к настоящему Закону;</w:t>
      </w:r>
    </w:p>
    <w:p w:rsidR="002236A5" w:rsidRDefault="002236A5">
      <w:pPr>
        <w:pStyle w:val="ConsPlusNormal"/>
        <w:ind w:firstLine="540"/>
        <w:jc w:val="both"/>
      </w:pPr>
      <w:hyperlink w:anchor="P1333" w:history="1">
        <w:r>
          <w:rPr>
            <w:color w:val="0000FF"/>
          </w:rPr>
          <w:t>расходов</w:t>
        </w:r>
      </w:hyperlink>
      <w:r>
        <w:t xml:space="preserve"> республиканского бюджета Чувашской Республики по ведомственной структуре расходов республиканского бюджета Чувашской Республики за 2015 год согласно приложению 2 к настоящему Закону;</w:t>
      </w:r>
    </w:p>
    <w:p w:rsidR="002236A5" w:rsidRDefault="002236A5">
      <w:pPr>
        <w:pStyle w:val="ConsPlusNormal"/>
        <w:ind w:firstLine="540"/>
        <w:jc w:val="both"/>
      </w:pPr>
      <w:hyperlink w:anchor="P22153" w:history="1">
        <w:r>
          <w:rPr>
            <w:color w:val="0000FF"/>
          </w:rPr>
          <w:t>расходов</w:t>
        </w:r>
      </w:hyperlink>
      <w:r>
        <w:t xml:space="preserve"> республиканского бюджета Чувашской Республики по разделам и подразделам классификации расходов бюджетов за 2015 год согласно приложению 3 к настоящему Закону;</w:t>
      </w:r>
    </w:p>
    <w:p w:rsidR="002236A5" w:rsidRDefault="002236A5">
      <w:pPr>
        <w:pStyle w:val="ConsPlusNormal"/>
        <w:ind w:firstLine="540"/>
        <w:jc w:val="both"/>
      </w:pPr>
      <w:hyperlink w:anchor="P22457" w:history="1">
        <w:r>
          <w:rPr>
            <w:color w:val="0000FF"/>
          </w:rPr>
          <w:t>источников</w:t>
        </w:r>
      </w:hyperlink>
      <w:r>
        <w:t xml:space="preserve"> финансирования дефицита республиканского бюджета Чувашской Республики по кодам </w:t>
      </w:r>
      <w:proofErr w:type="gramStart"/>
      <w:r>
        <w:t>классификации источников финансирования дефицита бюджетов</w:t>
      </w:r>
      <w:proofErr w:type="gramEnd"/>
      <w:r>
        <w:t xml:space="preserve"> за 2015 год согласно приложению 4 к настоящему Закону.</w:t>
      </w: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Normal"/>
        <w:ind w:firstLine="540"/>
        <w:jc w:val="both"/>
      </w:pPr>
      <w:r>
        <w:t>Статья 2</w:t>
      </w: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Normal"/>
        <w:jc w:val="right"/>
      </w:pPr>
      <w:r>
        <w:t>Глава</w:t>
      </w:r>
    </w:p>
    <w:p w:rsidR="002236A5" w:rsidRDefault="002236A5">
      <w:pPr>
        <w:pStyle w:val="ConsPlusNormal"/>
        <w:jc w:val="right"/>
      </w:pPr>
      <w:r>
        <w:t>Чувашской Республики</w:t>
      </w:r>
    </w:p>
    <w:p w:rsidR="002236A5" w:rsidRDefault="002236A5">
      <w:pPr>
        <w:pStyle w:val="ConsPlusNormal"/>
        <w:jc w:val="right"/>
      </w:pPr>
      <w:r>
        <w:t>М.ИГНАТЬЕВ</w:t>
      </w:r>
    </w:p>
    <w:p w:rsidR="002236A5" w:rsidRDefault="002236A5">
      <w:pPr>
        <w:pStyle w:val="ConsPlusNormal"/>
      </w:pPr>
      <w:r>
        <w:t>г. Чебоксары</w:t>
      </w:r>
    </w:p>
    <w:p w:rsidR="002236A5" w:rsidRDefault="002236A5">
      <w:pPr>
        <w:pStyle w:val="ConsPlusNormal"/>
      </w:pPr>
      <w:r>
        <w:t>8 июня 2016 года</w:t>
      </w:r>
    </w:p>
    <w:p w:rsidR="002236A5" w:rsidRDefault="002236A5">
      <w:pPr>
        <w:pStyle w:val="ConsPlusNormal"/>
      </w:pPr>
      <w:r>
        <w:t>N 27</w:t>
      </w: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Normal"/>
        <w:jc w:val="right"/>
      </w:pPr>
      <w:r>
        <w:t>Приложение 1</w:t>
      </w:r>
    </w:p>
    <w:p w:rsidR="002236A5" w:rsidRDefault="002236A5">
      <w:pPr>
        <w:pStyle w:val="ConsPlusNormal"/>
        <w:jc w:val="right"/>
      </w:pPr>
      <w:r>
        <w:t>к Закону Чувашской Республики</w:t>
      </w:r>
    </w:p>
    <w:p w:rsidR="002236A5" w:rsidRDefault="002236A5">
      <w:pPr>
        <w:pStyle w:val="ConsPlusNormal"/>
        <w:jc w:val="right"/>
      </w:pPr>
      <w:r>
        <w:t>"Об исполнении республиканского бюджета</w:t>
      </w:r>
    </w:p>
    <w:p w:rsidR="002236A5" w:rsidRDefault="002236A5">
      <w:pPr>
        <w:pStyle w:val="ConsPlusNormal"/>
        <w:jc w:val="right"/>
      </w:pPr>
      <w:r>
        <w:t>Чувашской Республики за 2015 год"</w:t>
      </w: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Title"/>
        <w:jc w:val="center"/>
      </w:pPr>
      <w:bookmarkStart w:id="0" w:name="P44"/>
      <w:bookmarkEnd w:id="0"/>
      <w:r>
        <w:t>ДОХОДЫ</w:t>
      </w:r>
    </w:p>
    <w:p w:rsidR="002236A5" w:rsidRDefault="002236A5">
      <w:pPr>
        <w:pStyle w:val="ConsPlusTitle"/>
        <w:jc w:val="center"/>
      </w:pPr>
      <w:r>
        <w:t>РЕСПУБЛИКАНСКОГО БЮДЖЕТА ЧУВАШСКОЙ РЕСПУБЛИКИ</w:t>
      </w:r>
    </w:p>
    <w:p w:rsidR="002236A5" w:rsidRDefault="002236A5">
      <w:pPr>
        <w:pStyle w:val="ConsPlusTitle"/>
        <w:jc w:val="center"/>
      </w:pPr>
      <w:r>
        <w:t>ПО КОДАМ КЛАССИФИКАЦИИ ДОХОДОВ БЮДЖЕТОВ</w:t>
      </w:r>
    </w:p>
    <w:p w:rsidR="002236A5" w:rsidRDefault="002236A5">
      <w:pPr>
        <w:pStyle w:val="ConsPlusTitle"/>
        <w:jc w:val="center"/>
      </w:pPr>
      <w:r>
        <w:t>ЗА 2015 ГОД</w:t>
      </w: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4"/>
        <w:gridCol w:w="756"/>
        <w:gridCol w:w="2645"/>
        <w:gridCol w:w="1414"/>
      </w:tblGrid>
      <w:tr w:rsidR="002236A5">
        <w:tc>
          <w:tcPr>
            <w:tcW w:w="45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Кассовое исполнение</w:t>
            </w:r>
          </w:p>
        </w:tc>
      </w:tr>
      <w:tr w:rsidR="002236A5">
        <w:tc>
          <w:tcPr>
            <w:tcW w:w="45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/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администратора поступлений</w:t>
            </w: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доходов республиканского бюджета Чувашской Республики</w:t>
            </w:r>
          </w:p>
        </w:tc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/>
        </w:tc>
      </w:tr>
      <w:tr w:rsidR="002236A5">
        <w:tc>
          <w:tcPr>
            <w:tcW w:w="4524" w:type="dxa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</w:pPr>
            <w:r>
              <w:t>ДОХОДЫ, ВСЕГО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</w:pP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right"/>
            </w:pPr>
            <w:r>
              <w:t>37 122 169,8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Управление Федеральной службы по надзору в сфере природопользования (Росприроднадзора) по Чувашской Республике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63 046,8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1 12 01010 01 0000 120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2 504,4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1 12 01020 01 0000 120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490,1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1 12 01030 01 0000 120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34 792,6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048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1 12 01040 01 0000 120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25 259,7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Федеральное агентство лесного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пожарной безопасности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053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1 16 27000 01 0000 140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Управление Федеральной службы по надзору в сфере связи, информационных технологий и массовых коммуникаций по Чувашской Республике - Чувашии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преимущественно на территории субъекта Российской Федерации, а также за выдачу дубликата свидетельства о такой регистрации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1 08 07130 01 0000 110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Управление Федерального казначейства по Чувашской Республике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1 644 959,3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1 03 02230 01 0000 110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573 838,0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1 03 02240 01 0000 110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15 545,7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1 03 02250 01 0000 110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1 130 530,0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1 03 02260 01 0000 110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-73 805,3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Возврат сумм доходов от уплаты акцизов на топливо печное бытовое, вырабатываемое из дизельных фракций прямой перегонки и (или) вторичного происхождения, кипящих в интервале температур от 280 до 360 градусов Цельсия, производимое на территории Российской Федерации, за счет доходов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1 03 02290 01 0000 110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-1 149,1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Управление государственного автодорожного надзора по Чувашской Республике Федеральной службы по надзору в сфере транспорта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1 16 30020 01 0000 140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Управление Федеральной антимонопольной службы по Чувашской Республике - Чувашии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514,6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Денежные взыскания (штрафы) за нарушение законодательства о рекламе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1 16 26000 01 0000 140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226,6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</w:pPr>
            <w:r>
              <w:t>Федеральное агентство по туризму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5 783,7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пожарной безопасности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1 16 27000 01 0000 140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5 783,7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Управление Федеральной налоговой службы по Чувашской Республике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19 152 153,7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1 01 01012 02 0000 110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5 220 470,7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1 01 01014 02 0000 110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209 332,5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7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8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1 01 02010 01 0000 110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7 263 487,7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</w:t>
            </w:r>
            <w:hyperlink r:id="rId9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1 01 02020 01 0000 110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51 829,2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 xml:space="preserve">Налог на доходы физических лиц с доходов, полученных физическими лицами в соответствии со </w:t>
            </w:r>
            <w:hyperlink r:id="rId10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1 01 02030 01 0000 110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76 964,0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1" w:history="1">
              <w:r>
                <w:rPr>
                  <w:color w:val="0000FF"/>
                </w:rPr>
                <w:t>статьей 227.1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1 01 02040 01 0000 110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9 721,0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Акцизы на спиртосодержащую продукцию, производимую на территории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1 03 02020 01 0000 110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-8,2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Акцизы на пиво, производимое на территории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1 03 02100 01 0000 110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1 167 608,2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proofErr w:type="gramStart"/>
            <w:r>
              <w:t>Акцизы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Российской Федерации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1 03 02110 01 0000 110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406 936,3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1 05 01011 01 0000 110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961 689,2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1 05 01012 01 0000 110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-172,5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1 05 01021 01 0000 110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473 217,7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1 05 01022 01 0000 110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-31,1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Минимальный налог, зачисляемый в </w:t>
            </w:r>
            <w:r>
              <w:lastRenderedPageBreak/>
              <w:t>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1 05 01050 01 0000 110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130 277,3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1 05 03020 01 0000 110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1 06 02010 02 0000 110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2 374 799,0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1 06 02020 02 0000 110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174 365,8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Транспортный налог с организаций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1 06 04011 02 0000 110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138 148,8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Транспортный налог с физических лиц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1 06 04012 02 0000 110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490 264,2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Налог на игорный бизнес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1 06 05000 02 0000 110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2 482,1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1 08 07010 01 0000 110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317,5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1 09 01020 04 0000 110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0,4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1 09 01030 05 0000 110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1 09 03021 05 0000 110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0,1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1 09 03023 01 0000 110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0,8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1 09 03083 02 0000 110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Налог на имущество предприятий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1 09 04010 02 0000 110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Налог с владельцев транспортных средств и налог на приобретение автотранспортных </w:t>
            </w:r>
            <w:r>
              <w:lastRenderedPageBreak/>
              <w:t>средств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1 09 04020 02 0000 110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0,2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Налог с имущества, переходящего в порядке наследования или дарения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1 09 04040 01 0000 110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0,8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1 09 06010 02 0000 110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322,1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1 09 06020 02 0000 110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0,9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Прочие налоги и сборы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1 09 06030 02 0000 110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1 09 11010 02 0000 110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-15,1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Налоги, взимаемые в виде стоимости патента в связи с применением упрощенной системы налогообложения (за налоговые периоды, истекшие до 1 января 2011 года)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1 09 11020 02 0000 110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-0,5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1 12 02030 01 0000 120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о налогах и сборах, предусмотренные </w:t>
            </w:r>
            <w:hyperlink r:id="rId12" w:history="1">
              <w:r>
                <w:rPr>
                  <w:color w:val="0000FF"/>
                </w:rPr>
                <w:t>статьей 129.2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1 16 03020 02 0000 140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Министерство внутренних дел по Чувашской Республике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465 281,9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1 08 07141 01 0000 110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1 16 21020 02 0000 140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1 192,9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1 16 30012 01 0000 140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Российской Федерации о </w:t>
            </w:r>
            <w:r>
              <w:lastRenderedPageBreak/>
              <w:t>безопасности дорожного движения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188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1 16 30020 01 0000 140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464 058,1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</w:pPr>
            <w:r>
              <w:t>Федеральная миграционная служба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8 509,7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1 08 06000 01 0000 110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5 951,9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1 08 07100 01 0000 110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2 557,8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Управление Министерства юстиции Российской Федерации по Чувашской Республике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176,9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объединений, а также за государственную регистрацию изменений их учредительных документов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1 08 07110 01 0000 110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Государственная пошлина за государственную регистрацию политических партий и региональных отделений политических партий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1 08 07120 01 0000 110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Федеральная служба государственной регистрации, кадастра и картографии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68 227,5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1 08 07020 01 0000 110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68 227,5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Прокуратура Чувашской Республики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Денежные взыскания (штрафы) за нарушение законодательства о рекламе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1 16 26000 01 0000 140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12 564,8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3 170,3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600,7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содержание депутатов Государственной Думы и их помощников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2 02 04001 02 0000 151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5 981,7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содержание членов Совета Федерации и их помощников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2 02 04002 02 0000 151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2 593,0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2 18 02010 02 0000 180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976,7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976,7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759,9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государственной власти субъектов Российской Федерации, налагаемые органами исполнительной власти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1 16 02030 02 0000 140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779,9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-20,0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Министерство юстиции Чувашской Республики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506,7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1 16 23021 02 0000 140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Прочие поступления от денежных взысканий </w:t>
            </w:r>
            <w:r>
              <w:lastRenderedPageBreak/>
              <w:t>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204,5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-0,6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Субвенции бюджетам субъектов Российской Федерации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2 02 03007 02 0000 151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693 864,8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1 08 07172 01 0000 110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393,0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Доходы от эксплуатации и использования </w:t>
            </w:r>
            <w:proofErr w:type="gramStart"/>
            <w:r>
              <w:t>имущества</w:t>
            </w:r>
            <w:proofErr w:type="gramEnd"/>
            <w:r>
              <w:t xml:space="preserve"> автомобильных дорог, находящихся в собственности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1 11 09032 02 0000 120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2 080,9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1 13 01520 02 0000 130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347,4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889,7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13 314,0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Поступления сумм в возмещение вреда, причиняемого автомобильным дорогам регионального или межмуниципального </w:t>
            </w:r>
            <w:r>
              <w:lastRenderedPageBreak/>
              <w:t>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1 16 37020 02 0000 140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3 551,5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2 02 02077 02 0000 151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17 334,8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закупку автобусов и техники для жилищно-коммунального хозяйства, работающих на газомоторном топливе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2 02 02219 02 0000 151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26 728,6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2 02 04091 02 0000 151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136 393,0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proofErr w:type="gramStart"/>
            <w:r>
              <w:t>Межбюджетные трансферты, передаваемые бюджетам субъектов Российской Федерации на реализацию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2 02 04095 02 0000 151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491 945,0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2 18 02030 02 0000 151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0,1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2 18 02040 02 0000 151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397,2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992 185,6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1 404,9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44,3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2 02 02051 02 0000 151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158 557,2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2 02 02173 02 0000 151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34 594,0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4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2 02 03069 02 0000 151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213 056,8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федеральными законами от 12 января 1995 года </w:t>
            </w:r>
            <w:hyperlink r:id="rId15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16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2 02 03070 02 0000 151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57 667,8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2 03 02030 02 0000 180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9 548,3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2 03 02040 02 0000 180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503 871,0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Доходы бюджетов субъектов Российской Федерации от возврата остатков субсидий, субвенций и иных межбюджетных трансфертов, имеющих целевое назначение, </w:t>
            </w:r>
            <w:r>
              <w:lastRenderedPageBreak/>
              <w:t>прошлых лет из бюджетов городских округов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2 18 02030 02 0000 151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4 933,7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2 18 02030 02 0000 180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1 258,3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2 18 02040 02 0000 151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19 540,3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2 19 02000 02 0000 151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-12 291,0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5 960,3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1 08 07400 01 0000 110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5 960,0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266 428,7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35 964,4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625,0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760,0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Прочие поступления от денежных взысканий (штрафов) и иных сумм в возмещение </w:t>
            </w:r>
            <w:r>
              <w:lastRenderedPageBreak/>
              <w:t>ущерба, зачисляемые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2 02 02009 02 0000 151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144 758,0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программ поддержки социально ориентированных некоммерческих организаций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2 02 02019 02 0000 151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10 070,0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2 02 02077 02 0000 151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71 192,2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Государственного плана подготовки управленческих кадров для организаций народного хозяйства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2 02 02103 02 0000 151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1 021,3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2 02 04061 02 0000 151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15 286,1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2 18 02020 02 0000 180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2 18 02030 02 0000 151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612,9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2 18 02040 02 0000 151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Возврат остатков субсидий, субвенций и иных </w:t>
            </w:r>
            <w:r>
              <w:lastRenderedPageBreak/>
              <w:t>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2 19 02000 02 0000 151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-14 490,1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Министерство природных ресурсов и экологии Чувашской Республики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159 452,8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956,8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244,5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1 12 02012 01 0000 120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1 920,7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1 12 02052 01 0000 120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Сборы за участие в конкурсе (аукционе) на право пользования участками недр местного значения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1 12 02102 02 0000 120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части, превышающей минимальный размер платы по договору купли-продажи лесных насаждений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1 12 04013 02 0000 120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1 12 04014 02 0000 120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2 415,0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1 12 04015 02 0000 120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10 373,2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Плата за предоставление государственными </w:t>
            </w:r>
            <w:r>
              <w:lastRenderedPageBreak/>
              <w:t>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1 13 01410 01 0000 130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1 13 02062 02 0000 130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154,1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1 943,3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1 16 23021 02 0000 140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налагаемые исполнительными органами государственной власти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1 16 25086 02 0000 140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120,2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2 02 02051 02 0000 151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8 602,5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2 02 03018 02 0000 151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133 842,2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2 02 03019 02 0000 151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5 801,1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Доходы бюджетов субъектов Российской </w:t>
            </w:r>
            <w:r>
              <w:lastRenderedPageBreak/>
              <w:t>Федерации от возврата бюджетными учреждениями остатков субсидий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2 18 02010 02 0000 180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2 19 02000 02 0000 151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-7 240,9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505 770,7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2 379,0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3 985,6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697,5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отдельных мероприятий государственной </w:t>
            </w:r>
            <w:hyperlink r:id="rId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2 02 02208 02 0000 151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7 368,3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в целях софинансирования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2 02 02241 02 0000 151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21 252,6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Субвенции бюджетам субъектов Российской Федерации на 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2 02 03068 02 0000 151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185 393,1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осуществление отдельных полномочий в области обеспечения лекарственными препаратами, а также специализированными продуктами лечебного питания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2 02 04017 02 0000 151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100 648,3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Межбюджетные трансферты, передаваемые </w:t>
            </w:r>
            <w:r>
              <w:lastRenderedPageBreak/>
              <w:t>бюджетам субъектов Российской Федерации на единовременные компенсационные выплаты медицинским работникам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2 02 04043 02 0000 151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Межбюджетные трансферты, передаваемые бюджетам субъектов Российской Федерации 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2 02 04055 02 0000 151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58 013,9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proofErr w:type="gramStart"/>
            <w:r>
              <w:t>Межбюджетные трансферты, передаваемые бюджетам субъектов Российской Федерации на 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2 02 04062 02 0000 151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5 939,6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proofErr w:type="gramStart"/>
            <w:r>
              <w:t>Межбюджетные трансферты, передаваемые бюджетам субъектов Российской Федерации на 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2 02 04064 02 0000 151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19 186,1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реализацию мероприятий по профилактике ВИЧ-инфекции и гепатитов B и C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2 02 04066 02 0000 151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3 164,8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proofErr w:type="gramStart"/>
            <w:r>
              <w:t xml:space="preserve">Межбюджетные трансферты, передаваемые бюджетам субъектов Российской Федерации на компенсацию расходов, связанных с оказанием в 2014 - 2015 годах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помощи, а также затрат на проведение </w:t>
            </w:r>
            <w:r>
              <w:lastRenderedPageBreak/>
              <w:t>указанным лицам профилактических прививок, включенных в календарь профилактических прививок по эпидемическим показаниям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2 02 04087 02 0000 151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2 060,8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Межбюджетные трансферты, передаваемые бюджетам субъектов Российской Федерации в целях улучшения лекарственного обеспечения граждан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2 02 04101 02 0000 151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71 126,8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2 02 04999 02 0000 151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6 075,0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Прочие безвозмездные поступления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2 07 02030 02 0000 180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2 482,8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2 18 02010 02 0000 180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38,1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2 18 02060 02 0000 151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196,5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2 19 02000 02 0000 151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-3 738,1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2 104 121,0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116,7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1 13 02062 02 0000 130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9 898,6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</w:t>
            </w:r>
            <w:hyperlink r:id="rId18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2 02 02046 02 0000 151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681,6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2 02 02051 02 0000 151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41 257,5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дополнительных мероприятий в сфере занятости населения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2 02 02101 02 0000 151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7 319,9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2 02 02118 02 0000 151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1 998,4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2 02 02172 02 0000 151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347 334,8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дополнительных мероприятий в сфере занятости населения, направленных на снижение напряженности на рынке труда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2 02 02240 02 0000 151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23 156,9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2 02 03001 02 0000 151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839 308,4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осуществление переданного полномочия Российской Федерации по </w:t>
            </w:r>
            <w:r>
              <w:lastRenderedPageBreak/>
              <w:t>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2 02 03004 02 0000 151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52 380,9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2 02 03012 02 0000 151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97,1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2 02 03025 02 0000 151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209 377,6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2 02 03053 02 0000 151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6 048,7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2 02 03122 02 0000 151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532 732,3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2 02 03123 02 0000 151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26 443,8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 бюджетам субъектов Российской Федерации на выплату единовременного денежного поощрения при награждении орденом "Родительская слава"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2 02 04020 02 0000 151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Федерации, на единовременные денежные компенсации реабилитированным лицам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2 02 04032 02 0000 151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proofErr w:type="gramStart"/>
            <w:r>
              <w:t xml:space="preserve">Межбюджетные трансферты, передаваемые бюджетам субъектов Российской Федерации для оказания адресной финансовой помощи гражданам Украины, имеющим статус </w:t>
            </w:r>
            <w:r>
              <w:lastRenderedPageBreak/>
              <w:t>беженца или получившим временное убежище на территории Российской Федерации и проживающим в жилых помещениях граждан Российской Федерации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2 02 04080 02 0000 151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1 030,7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Межбюджетные трансферты, передаваемые бюджетам субъектов Российской Федерации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2 02 04081 02 0000 151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27 550,4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Прочие безвозмездные поступления в бюджеты субъектов Российской Федерации из бюджета Пенсионного фонда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2 02 09071 02 0000 151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478,8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2 18 02010 02 0000 180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2 18 02040 02 0000 151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2 19 02000 02 0000 151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-23 383,1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255 558,2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185,7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2 02 02051 02 0000 151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362,0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софинансирование капитальных вложений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2 02 02077 02 0000 151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250 000,0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Межбюджетные трансферты, передаваемые бюджетам субъектов Российской Федерации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2 02 04025 02 0000 151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382,5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2 02 04041 02 0000 151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228,9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2 02 04052 02 0000 151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2 02 04053 02 0000 151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2 18 02010 02 0000 180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2 18 02020 02 0000 180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2 18 02040 02 0000 151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104,4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2 19 02000 02 0000 151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-62,4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Государственный комитет Чувашской Республики по имущественным и земельным </w:t>
            </w:r>
            <w:r>
              <w:lastRenderedPageBreak/>
              <w:t>отношениям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866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405 349,1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64,6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1 11 01020 02 0000 120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15 691,9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1 11 05022 02 0000 120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94 201,8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1 11 05026 04 0000 120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80 615,6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1 11 05032 02 0000 120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74 594,9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1 11 07012 02 0000 120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4 708,9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</w:t>
            </w:r>
            <w:r>
              <w:lastRenderedPageBreak/>
              <w:t>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866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1 11 09042 02 0000 120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33 946,6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 от продажи квартир, находящихся в собственности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1 14 01020 02 0000 410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75 148,3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1 14 02022 02 0000 440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95,3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1 14 02023 02 0000 410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24 120,6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1 14 06022 02 0000 430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1 827,5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331,4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377 274,9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1 08 07340 01 0000 110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Прочие поступления от денежных взысканий (штрафов) и иных сумм в возмещение </w:t>
            </w:r>
            <w:r>
              <w:lastRenderedPageBreak/>
              <w:t>ущерба, зачисляемые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1 062,3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2 02 02051 02 0000 151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9 285,1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2 02 02077 02 0000 151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333 500,0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приобретение оборудования для быстровозводимых физкультурно-оздоровительных комплексов, включая металлоконструкции и металлоизделия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2 02 02132 02 0000 151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24 221,0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2 02 02133 02 0000 151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6 888,2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2 02 02220 02 0000 151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2 276,5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2 18 02020 02 0000 180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2 19 02000 02 0000 151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-1,1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471 804,2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1 08 07082 01 0000 110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924,0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Прочие государственные пошлины за совершение прочих юридически значимых </w:t>
            </w:r>
            <w:r>
              <w:lastRenderedPageBreak/>
              <w:t>действий, подлежащие зачислению в бюджет субъекта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1 08 07300 01 0000 110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1 547,7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6 717,5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999,9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2 02 02051 02 0000 151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72 296,3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поощрение лучших учителей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2 02 02067 02 0000 151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модернизацию региональных систем дошкольного образования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2 02 02204 02 0000 151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323 149,5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2 02 02215 02 0000 151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34 192,1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2 02 03020 02 0000 151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7 875,1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proofErr w:type="gramStart"/>
            <w:r>
              <w:t>Межбюджетные трансферты, передаваемые бюджетам субъектов Российской Федерации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2 02 04042 02 0000 151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2 904,0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</w:pPr>
            <w: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2 02 04999 02 0000 151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11 141,3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Прочие безвозмездные поступления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2 07 02030 02 0000 180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383,8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2 18 02010 02 0000 180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1 352,4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2 18 02020 02 0000 180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2 18 02030 02 0000 151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4 058,5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2 18 02040 02 0000 151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4 750,4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2 19 02000 02 0000 151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-2 489,4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257,3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1 13 02062 02 0000 130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108,9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97,3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96,1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1 999 564,9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1 11 03020 02 0000 120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1 051,1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1 488,1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1 16 32000 02 0000 140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713,9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2 02 02051 02 0000 151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142 503,0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2 02 02077 02 0000 151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37 820,0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затрат на приобретение элитных семян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2 02 02174 02 0000 151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21 743,7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2 02 02177 02 0000 151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3 973,0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2 02 02181 02 0000 151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109 211,0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2 02 02182 02 0000 151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171 630,5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возмещение части затрат сельскохозяйственных товаропроизводителей </w:t>
            </w:r>
            <w:r>
              <w:lastRenderedPageBreak/>
              <w:t>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2 02 02183 02 0000 151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46 163,6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2 02 02184 02 0000 151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127 835,7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племенного животноводства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2 02 02185 02 0000 151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31 745,7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1 килограмм реализованного и (или) отгруженного на собственную переработку молока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2 02 02186 02 0000 151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79 026,3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2 02 02190 02 0000 151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37 439,4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процентной ставки по инвестиционным кредитам (займам) на развитие животноводства, переработки и развитие инфраструктуры и логистического обеспечения рынков продукции животноводства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2 02 02191 02 0000 151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285 183,2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2 02 02192 02 0000 151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2 820,4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племенного крупного рогатого скота мясного направления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2 02 02193 02 0000 151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начинающих фермеров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2 02 02196 02 0000 151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34 303,0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развитие семейных животноводческих ферм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2 02 02197 02 0000 151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30 817,0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Субсидии бюджетам субъектов Российской Федерации на возмещение части процентной ставки по долгосрочным, среднесрочным и </w:t>
            </w:r>
            <w:r>
              <w:lastRenderedPageBreak/>
              <w:t>краткосрочным кредитам, взятым малыми формами хозяйствования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2 02 02198 02 0000 151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760 035,2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бюджетам субъектов Российской Федерации 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2 02 02199 02 0000 151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1 218,4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процентной ставки по краткосрочным кредитам (займам) на развитие молочного скотоводства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2 02 02249 02 0000 151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1 719,1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процентной ставки по инвестиционным кредитам (займам) на строительство и реконструкцию объектов для молочного скотоводства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2 02 02250 02 0000 151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33 677,8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процентной ставки по краткосрочным кредитам (займам) на переработку продукции растениеводства и животноводства в области развития оптово-распределительных центров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2 02 02253 02 0000 151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38 637,4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2 19 02000 02 0000 151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-1 249,3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13 677,8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proofErr w:type="gramStart"/>
            <w: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мототранспортных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1 08 07142 01 0000 110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13 692,7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1 08 07160 01 0000 110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-35,2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7 447 010,8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1 11 03020 02 0000 120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3 071,4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1 16 18020 02 0000 140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93,2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-0,2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2 02 01001 02 0000 151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6 090 566,5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2 02 01003 02 0000 151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1 259 802,7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2 02 03015 02 0000 151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27 377,9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Единая субвенция бюджетам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2 02 03998 02 0000 151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65 841,2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2 18 02040 02 0000 151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2 19 02000 02 0000 151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-125,0</w:t>
            </w:r>
          </w:p>
        </w:tc>
      </w:tr>
    </w:tbl>
    <w:p w:rsidR="002236A5" w:rsidRDefault="002236A5">
      <w:pPr>
        <w:sectPr w:rsidR="002236A5" w:rsidSect="007B4C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Normal"/>
        <w:jc w:val="right"/>
      </w:pPr>
      <w:r>
        <w:t>Приложение 2</w:t>
      </w:r>
    </w:p>
    <w:p w:rsidR="002236A5" w:rsidRDefault="002236A5">
      <w:pPr>
        <w:pStyle w:val="ConsPlusNormal"/>
        <w:jc w:val="right"/>
      </w:pPr>
      <w:r>
        <w:t>к Закону Чувашской Республики</w:t>
      </w:r>
    </w:p>
    <w:p w:rsidR="002236A5" w:rsidRDefault="002236A5">
      <w:pPr>
        <w:pStyle w:val="ConsPlusNormal"/>
        <w:jc w:val="right"/>
      </w:pPr>
      <w:r>
        <w:t>"Об исполнении республиканского бюджета</w:t>
      </w:r>
    </w:p>
    <w:p w:rsidR="002236A5" w:rsidRDefault="002236A5">
      <w:pPr>
        <w:pStyle w:val="ConsPlusNormal"/>
        <w:jc w:val="right"/>
      </w:pPr>
      <w:r>
        <w:t>Чувашской Республики за 2015 год"</w:t>
      </w: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Title"/>
        <w:jc w:val="center"/>
      </w:pPr>
      <w:bookmarkStart w:id="1" w:name="P1333"/>
      <w:bookmarkEnd w:id="1"/>
      <w:r>
        <w:t>РАСХОДЫ</w:t>
      </w:r>
    </w:p>
    <w:p w:rsidR="002236A5" w:rsidRDefault="002236A5">
      <w:pPr>
        <w:pStyle w:val="ConsPlusTitle"/>
        <w:jc w:val="center"/>
      </w:pPr>
      <w:r>
        <w:t>РЕСПУБЛИКАНСКОГО БЮДЖЕТА ЧУВАШСКОЙ РЕСПУБЛИКИ</w:t>
      </w:r>
    </w:p>
    <w:p w:rsidR="002236A5" w:rsidRDefault="002236A5">
      <w:pPr>
        <w:pStyle w:val="ConsPlusTitle"/>
        <w:jc w:val="center"/>
      </w:pPr>
      <w:r>
        <w:t>ПО ВЕДОМСТВЕННОЙ СТРУКТУРЕ РАСХОДОВ РЕСПУБЛИКАНСКОГО БЮДЖЕТА</w:t>
      </w:r>
    </w:p>
    <w:p w:rsidR="002236A5" w:rsidRDefault="002236A5">
      <w:pPr>
        <w:pStyle w:val="ConsPlusTitle"/>
        <w:jc w:val="center"/>
      </w:pPr>
      <w:r>
        <w:t>ЧУВАШСКОЙ РЕСПУБЛИКИ ЗА 2015 ГОД</w:t>
      </w: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9"/>
        <w:gridCol w:w="624"/>
        <w:gridCol w:w="616"/>
        <w:gridCol w:w="599"/>
        <w:gridCol w:w="1426"/>
        <w:gridCol w:w="660"/>
        <w:gridCol w:w="1417"/>
      </w:tblGrid>
      <w:tr w:rsidR="002236A5"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Группа вида расходов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Сумма</w:t>
            </w:r>
          </w:p>
        </w:tc>
      </w:tr>
      <w:tr w:rsidR="002236A5">
        <w:tc>
          <w:tcPr>
            <w:tcW w:w="4239" w:type="dxa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</w:pPr>
            <w:r>
              <w:t>РАСХОДЫ, ВСЕГО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right"/>
            </w:pPr>
            <w:r>
              <w:t>40 008 338,8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</w:pP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Уполномоченный по правам ребенка в </w:t>
            </w:r>
            <w:r>
              <w:lastRenderedPageBreak/>
              <w:t>Чувашской Республике и его аппарат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3 744,0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3 744,0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3 744,0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3 744,0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3 744,0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3 744,0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3 382,8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3 382,8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361,2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361,2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Уполномоченный по правам человека в Чувашской Республике и его аппарат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4 187,5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4 187,5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4 187,5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4 187,5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4 187,5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4 187,5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3 924,3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3 924,3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263,2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263,2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Администрация Главы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220 195,5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218 142,4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8 574,7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8 574,7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8 574,7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Ч5Э5141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5 981,7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Ч5Э5141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3 801,4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Ч5Э5141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3 801,4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Ч5Э5141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2 179,4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Ч5Э5141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2 179,4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Ч5Э5141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0,9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Ч5Э5141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0,9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Ч5Э5142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2 593,0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Ч5Э5142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2 271,8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Ч5Э5142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2 271,8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Ч5Э5142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321,2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Ч5Э5142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321,2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91 390,3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91 390,3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91 390,3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88 100,5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80 140,6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80 140,6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7 821,4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7 821,4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38,5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38,5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1 249,0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1 249,0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1 249,0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Ч5Э4071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2 040,8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Ч5Э4071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1 638,3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Ч5Э4071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1 638,3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Ч5Э4071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Ч5Э4071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 в Чувашской Республике" государственной программы Чувашской Республики "Развитие культуры и туризма"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Премии и гранты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118 027,4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118 027,4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Ч520000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Мероприятия по созданию эффективных условий для недопущения коррупции, создание системы противодействия коррупции в Чувашской Республике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Ч521004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Ч521004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Ч521004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117 791,4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116 603,3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16 762,5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16 762,5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58 665,6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58 665,6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39 350,5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39 350,5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1 824,7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1 824,7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1 188,1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1 188,1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1 188,1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2 053,1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2 053,1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2 053,1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Ч530000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1 870,3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1 870,3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1 870,3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1 870,3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Ч540000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182,8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Организация дополнительного профессионального развития муниципальных служащих в Чувашской Республике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Ч541005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182,8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Ч541005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182,8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Ч541005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182,8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19 461,5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19 461,5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19 461,5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18 077,4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18 077,4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18 077,4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12 828,4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12 828,4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4 637,4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4 637,4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611,6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611,6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1 384,1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</w:t>
            </w:r>
            <w:r>
              <w:lastRenderedPageBreak/>
              <w:t>государственной программы Чувашской Республики "Информационное общество Чувашии"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804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1 384,1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Внедрение IP-телефонии в органах государственной власти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Ч611021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1 384,1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Ч611021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1 384,1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Ч611021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1 384,1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Контрольно-счетная палата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13 232,7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13 232,7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13 232,7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13 232,7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</w:t>
            </w:r>
            <w:r>
              <w:lastRenderedPageBreak/>
              <w:t>государственным долгом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13 232,7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13 232,7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12 846,2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12 846,2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386,5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386,5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Уполномоченный по защите прав предпринимателей в Чувашской Республике и его аппарат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4 039,2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4 039,2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4 039,2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и инновационная экономика на 2012 - 2020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4 039,2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и инновационная экономика на 2012 - 2020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4 039,2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4 039,2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3 920,0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3 920,0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119,2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119,2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22 204,5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22 204,5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22 204,5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"Управление общественными финансами и государственным долгом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22 204,5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22 204,5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22 204,5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21 562,0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21 562,0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642,5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642,5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Центральная избирательная комиссия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71 543,7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71 543,7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71 543,7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71 543,7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71 543,7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17 348,1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16 363,5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16 363,5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982,2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982,2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Проведение выборов высшего должностного лица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Ч5Э1007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54 195,6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Ч5Э1007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54 195,6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Ч5Э1007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54 195,6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Министерство юстиции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173 670,5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107 137,0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269,8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269,8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269,8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Субвенции на 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Ч5ЭБ002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269,8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Ч5ЭБ002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269,8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Ч5ЭБ002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269,8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106 867,2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106 867,2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5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106 867,2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мировых судей в целях реализации прав, свобод и законных интересов граждан и юридических лиц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Ч510025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106 603,5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Ч510025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66 588,1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Ч510025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66 588,1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Ч510025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39 900,0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Ч510025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39 900,0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Ч510025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115,4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Ч510025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115,4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Ч515120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Ч515120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Ч515120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66 257,1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66 257,1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66 257,1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5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51 532,5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Ч510026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Ч510026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462,1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Ч510026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462,1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Ч510026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Ч510026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Ч511003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1 047,0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Ч511003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1 047,0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Ч511003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1 047,0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Осуществление полномочий Российской Федерации по государственной регистрации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Ч515931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9 120,1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Ч515931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4 528,9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Ч515931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4 528,9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Ч515931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4 574,7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Ч515931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4 574,7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Ч515931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Ч515931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Субвенции на осуществление полномочий Российской Федерации по государственной регистрации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Ч515932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40 872,7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Ч515932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40 872,7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Ч515932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40 872,7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14 724,6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14 724,6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14 362,7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14 362,7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361,9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361,9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276,4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276,4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276,4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5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Ч530000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276,4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276,4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Государственный Совет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62 485,6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60 720,0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60 720,0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60 720,0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60 720,0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60 720,0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56 159,1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56 159,1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4 553,9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4 553,9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1 765,6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1 765,6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1 765,6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1 765,6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1 765,6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1 765,6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1 765,6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3 334 332,5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3 325 632,5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334 229,7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6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государственной программы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Модернизация подвижного состава автомобильного и наземного электрического транспорта общего пользования (путем закупки автобусов и троллейбусов со специальным оборудованием и конструктивными особенностями, обеспечивающими доступность транспорта для инвалидов и других маломобильных групп населения, а также переоборудования имеющегося транспорта)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1 350,0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1 350,0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1 350,0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2011 - 2015 годы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3 150,0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3 150,0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3 150,0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329 729,7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6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Ч220000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230 272,5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Возмещение части потерь </w:t>
            </w:r>
            <w:proofErr w:type="gramStart"/>
            <w:r>
              <w:t>в доходах организациям железнодорожного транспорта в связи с принятием решений об установлении льгот по тарифам</w:t>
            </w:r>
            <w:proofErr w:type="gramEnd"/>
            <w:r>
              <w:t xml:space="preserve"> на проезд учащихся и воспитанников общеобразовательных организаций, студентов очной формы обучения профессиональных образовательных </w:t>
            </w:r>
            <w:r>
              <w:lastRenderedPageBreak/>
              <w:t>организаций, образовательных организаций высшего образования железнодорожным транспортом общего пользования в пригородном сообщении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Ч226043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3 889,8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Ч226043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3 889,8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Ч226043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3 889,8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Ч226044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71 999,6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Ч226044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71 999,6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Ч226044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71 999,6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ГУП Чувашской Республики "Чувашавтотранс" Минтранса Чувашии на обеспечение перевозок пассажиров по социально значимым маршрутам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Ч226045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76 611,7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Ч226045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76 611,7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Ч226045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76 611,7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Отдельные мероприятия по осуществлению аэропортовой 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Ч226046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49 955,4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Ч226046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49 955,4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Ч226046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49 955,4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Ч226049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6 795,1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Ч226049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6 795,1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Ч226049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6 795,1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Возмещение части затрат ГУП Чувашской Республики "Чувашавтотранс" Минтранса Чувашии на мену объекта "Железнодорожный вокзал в пгт Урмары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Ч226065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373,6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Ч226065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373,6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Ч226065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373,6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Субсидии Новочебоксарскому муниципальному унитарному </w:t>
            </w:r>
            <w:r>
              <w:lastRenderedPageBreak/>
              <w:t>предприятию троллейбусного транспорта во исполнение судебных актов по возмещению убытков, причиненных в результате предоставления льготного проезда пассажирам, включенным в региональный регистр льготников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Ч226073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10 647,3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Ч226073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10 647,3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Ч226073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10 647,3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организациям городского электрического транспорта на возмещение части затрат, связанных с перевозкой пассажиров по социально значимым маршрутам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Ч226079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Ч226079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Ч226079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6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навигационной инфраструктуры с использованием системы ГЛОНАСС на транспорте"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Ч240000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10 581,7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Информационно-навигационное </w:t>
            </w:r>
            <w:r>
              <w:lastRenderedPageBreak/>
              <w:t>обеспечение автомобильных маршрутов по транспортным коридорам "Север - Юг" и "Восток - Запад"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Ч245062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9 900,0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Ч245062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9 900,0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Ч245062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9 900,0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Развитие геоинформационного обеспечения и навигационной инфраструктуры с использованием системы ГЛОНАСС и других результатов космической деятельности в интересах социально-экономического и инновационного развития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Ч246050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681,7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Ч246050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681,7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Ч246050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681,7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6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"Расширение использования природного газа в качестве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Ч250000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71 139,5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Закупка автобусов и техники для жилищно-коммунального хозяйства, работающих на газомоторном топливе,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Ч255173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28 758,2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Ч255173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Ч255173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Ч255173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26 258,2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Ч255173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26 258,2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Возмещение части затрат государственных (муниципальных) организаций, осуществляющих перевозку пассажиров, на приобретение автотранспортных средств, работающих на природном газе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Ч256066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42 381,3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Ч256066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42 381,3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Ч256066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42 381,3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17 736,0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функций государственных </w:t>
            </w:r>
            <w:r>
              <w:lastRenderedPageBreak/>
              <w:t>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17 736,0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16 917,7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16 917,7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812,3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812,3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2 986 620,9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659,9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6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государственной программы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659,9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Российской Федерации "Доступная среда" на 2011 - 2015 годы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659,9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659,9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659,9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183 205,2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7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государственной программы Чувашской Республики "Развитие культуры и туризма"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Ц440000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183 205,2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Реализация мероприятий федеральной целевой </w:t>
            </w:r>
            <w:hyperlink r:id="rId7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Ц445110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178 781,0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Ц445110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178 781,0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Ц445110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178 781,0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"Амазония" г. Чебоксары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Ц44И023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4 424,2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Ц44И023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4 424,2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Ц44И023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4 424,2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254 615,5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7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254 615,5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Реализация мероприятий федеральной целевой </w:t>
            </w:r>
            <w:hyperlink r:id="rId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Ц995018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17 334,8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Ц995018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17 334,8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Ц995018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17 334,8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proofErr w:type="gramStart"/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</w:t>
            </w:r>
            <w:r>
              <w:lastRenderedPageBreak/>
              <w:t>(реконструкция) автомобильных дорог общего пользования, ведущих к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Ц99И006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213 094,7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Ц99И006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213 094,7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Ц99И006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213 094,7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Строительство автомобильной дороги "Сура" - Верхние Мочары - Чиганары" - Чебаково в Ядринском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Ц99И120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24 186,0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Ц99И120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24 186,0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Ц99И120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24 186,0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2 548 140,3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7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2 504 834,7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669 052,1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668 757,1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668 757,1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295,0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295,0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Ч214051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38 827,4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Ч214051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21 051,4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Ч214051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21 051,4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Ч214051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17 033,7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Ч214051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17 033,7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Ч214051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742,3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Ч214051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136,2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Ч214051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606,1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Финансовое обеспечение дорожной деятельности за счет иных межбюджетных трансфертов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Ч215390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136 393,0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Ч215390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136 393,0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Ч215390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136 393,0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Реализация мероприятий региональных программ в сфере дорожного хозяйства по решениям Правительства Российской Федерации за счет иных межбюджетных трансфертов, предоставляемых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Ч215420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491 945,0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Ч215420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491 945,0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Ч215420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491 945,0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Субсидии подрядным организациям на возмещение затрат, связанных с погашением привлеченных кредитных ресурсов на строительство и реконструкцию автомобильных дорог в рамках реализации </w:t>
            </w:r>
            <w:hyperlink r:id="rId79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Чувашской Республики от 21 августа 2006 года N 68 "О мерах по ускоренному </w:t>
            </w:r>
            <w:r>
              <w:lastRenderedPageBreak/>
              <w:t>завершению строительства сети автомобильных дорог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Ч216051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108 333,4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Ч216051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108 333,4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Ч216051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108 333,4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Ч21Д012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84 939,0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Ч21Д012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84 939,0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Ч21Д012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84 939,0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на 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Ч21Д014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249 348,4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Ч21Д014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249 348,4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Ч21Д014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249 348,4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Субсидии на осуществление дорожной деятельности, кроме деятельности по строительству, в отношении автомобильных дорог местного значения в </w:t>
            </w:r>
            <w:r>
              <w:lastRenderedPageBreak/>
              <w:t>границах населенных пунктов поселения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Ч21Д029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54 931,6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Ч21Д029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54 931,6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Ч21Д029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54 931,6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на 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Ч21Д030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289 709,5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Ч21Д030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289 709,5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Ч21Д030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289 709,5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324 477,0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324 477,0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324 477,0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Строительство путепровода с подходами через железную дорогу у ст. Ишлеи на автодороге Чебоксары - Сурское в Чебоксарском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169,5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169,5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169,5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Реконструкция мостового перехода через р. Соломинку на автодороге "Аниш" км 49+105 в Янтиковском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автомобильной дороги в обход г. Ядрин с выходом </w:t>
            </w:r>
            <w:proofErr w:type="gramStart"/>
            <w:r>
              <w:t>через</w:t>
            </w:r>
            <w:proofErr w:type="gramEnd"/>
            <w:r>
              <w:t xml:space="preserve"> с. Сареево </w:t>
            </w:r>
            <w:proofErr w:type="gramStart"/>
            <w:r>
              <w:t>на</w:t>
            </w:r>
            <w:proofErr w:type="gramEnd"/>
            <w:r>
              <w:t xml:space="preserve"> автодорогу "Сура" с реконструкцией участка республиканской автодороги Никольское - Ядрин - Калинино км 0+000 - км 5+900 в Ядринском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11 199,9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11 199,9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11 199,9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"Чебоксары - Сурское" на участке </w:t>
            </w:r>
            <w:proofErr w:type="gramStart"/>
            <w:r>
              <w:t>км</w:t>
            </w:r>
            <w:proofErr w:type="gramEnd"/>
            <w:r>
              <w:t xml:space="preserve"> 31+300 - км 32+705 в Чебоксарском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2 865,3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2 865,3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2 865,3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"Чебоксары - Сурское" на участке </w:t>
            </w:r>
            <w:proofErr w:type="gramStart"/>
            <w:r>
              <w:t>км</w:t>
            </w:r>
            <w:proofErr w:type="gramEnd"/>
            <w:r>
              <w:t xml:space="preserve"> 5+200 - км 8+800 в Чебоксарском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10 178,6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10 178,6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10 178,6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Чебоксары - Сурское на участках </w:t>
            </w:r>
            <w:proofErr w:type="gramStart"/>
            <w:r>
              <w:t>км</w:t>
            </w:r>
            <w:proofErr w:type="gramEnd"/>
            <w:r>
              <w:t xml:space="preserve"> 89+950 - км 91+000 и км 106+190 - км 109+200 в Шумерлинском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6 315,4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6 315,4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6 315,4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Строительство наружного освещения автомобильной дороги Кугеси - Атлашево - Новочебоксарск на участке км 0+020 - км 1+735 в Чебоксарском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8 919,0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8 919,0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8 919,0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Строительство автомобильной дороги в обход с. Янтиково в Янтиковском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Строительство пешеходных дорожек к автопавильонам на автобусных остановках у дд. Большой Чигирь, Типнеры и автобусной остановке у д. Челкасы на автомобильной дороге Кугеси - Атлашево - Новочебоксарск в Чебоксарском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1 478,9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1 478,9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1 478,9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республиканской автомобильной дороги "Калинино - Батырево - Яльчики" - Большое Чеменево - "Шемурша - Сойгино - Алтышево". Участок </w:t>
            </w:r>
            <w:proofErr w:type="gramStart"/>
            <w:r>
              <w:t>Старые</w:t>
            </w:r>
            <w:proofErr w:type="gramEnd"/>
            <w:r>
              <w:t xml:space="preserve"> Айбеси - граница Батыревского района в Алатырском районе и участок граница Алатырского района - Большое Чеменево в Батыревском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Чебоксары - Сурское на участках </w:t>
            </w:r>
            <w:proofErr w:type="gramStart"/>
            <w:r>
              <w:t>км</w:t>
            </w:r>
            <w:proofErr w:type="gramEnd"/>
            <w:r>
              <w:t xml:space="preserve"> 118+885 - км 120+075 в Шумерлинском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354,1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354,1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354,1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"Сура", </w:t>
            </w:r>
            <w:proofErr w:type="gramStart"/>
            <w:r>
              <w:t>км</w:t>
            </w:r>
            <w:proofErr w:type="gramEnd"/>
            <w:r>
              <w:t xml:space="preserve"> 65+140 - км 66+505 в Шумерлинском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366,3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366,3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366,3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"Калинино - Батырево - Яльчики", </w:t>
            </w:r>
            <w:proofErr w:type="gramStart"/>
            <w:r>
              <w:t>км</w:t>
            </w:r>
            <w:proofErr w:type="gramEnd"/>
            <w:r>
              <w:t xml:space="preserve"> 00+000 - км 2+000 в Вурнарском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396,1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396,1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396,1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Атлашево - автомобильная дорога "Волга" - Марпосад на участке </w:t>
            </w:r>
            <w:proofErr w:type="gramStart"/>
            <w:r>
              <w:t>км</w:t>
            </w:r>
            <w:proofErr w:type="gramEnd"/>
            <w:r>
              <w:t xml:space="preserve"> 5+240 - км 5+990 (слева) в Мариинско-Посадском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173,6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173,6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173,6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Строительство автомобильной дороги "Чебоксары - Сурское" - Урусово - Старое Ардатово в Порецком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наружного освещения и светофоров автомобильной дороги "Никольское - Ядрин - Калинино" на участке </w:t>
            </w:r>
            <w:proofErr w:type="gramStart"/>
            <w:r>
              <w:t>км</w:t>
            </w:r>
            <w:proofErr w:type="gramEnd"/>
            <w:r>
              <w:t xml:space="preserve"> 3+340 - км 10+650 в Ядринском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6 142,2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6 142,2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6 142,2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наружного освещения и светофоров автомобильной дороги "Никольское - Ядрин - Калинино" на участке </w:t>
            </w:r>
            <w:proofErr w:type="gramStart"/>
            <w:r>
              <w:t>км</w:t>
            </w:r>
            <w:proofErr w:type="gramEnd"/>
            <w:r>
              <w:t xml:space="preserve"> 10+650 - км 15+124 в Ядринском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373,8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373,8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373,8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остановочной площадки для стоянки машин при автомобильной </w:t>
            </w:r>
            <w:r>
              <w:lastRenderedPageBreak/>
              <w:t xml:space="preserve">дороге "Чебоксары - Сурское" на </w:t>
            </w:r>
            <w:proofErr w:type="gramStart"/>
            <w:r>
              <w:t>км</w:t>
            </w:r>
            <w:proofErr w:type="gramEnd"/>
            <w:r>
              <w:t xml:space="preserve"> 18+600 в Чебоксарском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Строительство автоматизированной системы метеорологического обеспечения на территории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98,8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98,8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98,8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пешеходного перехода вблизи образовательного учреждения автомобильной дороги Калинино - Батырево - Яльчики </w:t>
            </w:r>
            <w:proofErr w:type="gramStart"/>
            <w:r>
              <w:t>км</w:t>
            </w:r>
            <w:proofErr w:type="gramEnd"/>
            <w:r>
              <w:t xml:space="preserve"> 92+430 и остановочного пункта км 83+965 в Батыревском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262,2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262,2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262,2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Калинино - Батырево - Яльчики на участках </w:t>
            </w:r>
            <w:proofErr w:type="gramStart"/>
            <w:r>
              <w:t>км</w:t>
            </w:r>
            <w:proofErr w:type="gramEnd"/>
            <w:r>
              <w:t xml:space="preserve"> 93+935 - км 94+740 (слева) и км 94+740 - км 98+060 </w:t>
            </w:r>
            <w:r>
              <w:lastRenderedPageBreak/>
              <w:t>(справа) с пешеходными переходами вблизи образовательного учреждения км 96+636 и км 95+215 и остановочного пункта на км 94+060 в Батыревском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пешеходного перехода вблизи образовательного учреждения автомобильной дороги Калинино - Батырево - Яльчики на </w:t>
            </w:r>
            <w:proofErr w:type="gramStart"/>
            <w:r>
              <w:t>км</w:t>
            </w:r>
            <w:proofErr w:type="gramEnd"/>
            <w:r>
              <w:t xml:space="preserve"> 102+968 в Батыревском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остановочного пункта на автомобильной дороге "Волга" - Марпосад на </w:t>
            </w:r>
            <w:proofErr w:type="gramStart"/>
            <w:r>
              <w:t>км</w:t>
            </w:r>
            <w:proofErr w:type="gramEnd"/>
            <w:r>
              <w:t xml:space="preserve"> 17+150 (справа, слева) с устройством тротуаров в Мариинско-Посадском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Шемурша - Сойгино </w:t>
            </w:r>
            <w:r>
              <w:lastRenderedPageBreak/>
              <w:t xml:space="preserve">- Алтышево - а.д. "Аниш" на участках </w:t>
            </w:r>
            <w:proofErr w:type="gramStart"/>
            <w:r>
              <w:t>км</w:t>
            </w:r>
            <w:proofErr w:type="gramEnd"/>
            <w:r>
              <w:t xml:space="preserve"> 19+230 - км 19+695 (выборочно) и км 20+000 - км 20+175 в Шемуршинском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Шихазаны - Калинино на участке </w:t>
            </w:r>
            <w:proofErr w:type="gramStart"/>
            <w:r>
              <w:t>км</w:t>
            </w:r>
            <w:proofErr w:type="gramEnd"/>
            <w:r>
              <w:t xml:space="preserve"> 0+000 - км 4+430 (выборочно) с пешеходными переходами вблизи образовательного учреждения км 0+868, км 1+719, км 4+118 и км 8+246 в Канашском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793,0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793,0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793,0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тротуара вдоль автомобильной дороги Шихазаны - Калинино на участке </w:t>
            </w:r>
            <w:proofErr w:type="gramStart"/>
            <w:r>
              <w:t>км</w:t>
            </w:r>
            <w:proofErr w:type="gramEnd"/>
            <w:r>
              <w:t xml:space="preserve"> 0+000 - км 2+350 (выборочно) в Канашском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 xml:space="preserve">Строительство тротуаров вдоль автомобильной дороги "Волга" - Марпосад - Октябрьское - Козловка на участках </w:t>
            </w:r>
            <w:proofErr w:type="gramStart"/>
            <w:r>
              <w:t>км</w:t>
            </w:r>
            <w:proofErr w:type="gramEnd"/>
            <w:r>
              <w:t xml:space="preserve"> 50+100 - км 51+325 и км 51+340 - км 51+587 (справа) в Козловском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104,6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104,6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104,6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Моргауши - Тораево - "Сура" на участке </w:t>
            </w:r>
            <w:proofErr w:type="gramStart"/>
            <w:r>
              <w:t>км</w:t>
            </w:r>
            <w:proofErr w:type="gramEnd"/>
            <w:r>
              <w:t xml:space="preserve"> 0+420 - км 1+890 с пешеходным переходом км 0+650 в Моргаушском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тротуара вдоль автомобильной дороги Моргауши - Тораево - "Сура" на участке </w:t>
            </w:r>
            <w:proofErr w:type="gramStart"/>
            <w:r>
              <w:t>км</w:t>
            </w:r>
            <w:proofErr w:type="gramEnd"/>
            <w:r>
              <w:t xml:space="preserve"> 0+570 - км 1+850 в Моргаушском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тротуаров вдоль </w:t>
            </w:r>
            <w:r>
              <w:lastRenderedPageBreak/>
              <w:t xml:space="preserve">автомобильной дороги Никольское - Ядрин - Калинино в </w:t>
            </w:r>
            <w:proofErr w:type="gramStart"/>
            <w:r>
              <w:t>с</w:t>
            </w:r>
            <w:proofErr w:type="gramEnd"/>
            <w:r>
              <w:t xml:space="preserve">. Стрелецкое на участках км 3+357 - км 4+900 (слева) и км 6+000 - км 3+457 (справа), в д. Сареево на участках км 14+122 - км 14+184, км 14+435 - км 15+149 (слева) и км 14+130 - км 14+230 (справа) и пешеходных переходов вблизи образовательного учреждения </w:t>
            </w:r>
            <w:proofErr w:type="gramStart"/>
            <w:r>
              <w:t>км</w:t>
            </w:r>
            <w:proofErr w:type="gramEnd"/>
            <w:r>
              <w:t xml:space="preserve"> 6+455, км 7+119, км 7+145, км 7+885 в Ядринском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372,2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372,2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372,2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Строительство наружного освещения на автомобильной дороге Ядрин - Николаевское - Новые Атаи км 2+855 - км 5+190 и км 13+455 - км 15+200 с пешеходными переходами вблизи образовательного учреждения км 13+756, км 3+527 в Ядринском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732,1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732,1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732,1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остановочного пункта на автомобильной дороге Авданкасы - Моргауши - Козьмодемьянск на </w:t>
            </w:r>
            <w:proofErr w:type="gramStart"/>
            <w:r>
              <w:t>км</w:t>
            </w:r>
            <w:proofErr w:type="gramEnd"/>
            <w:r>
              <w:t xml:space="preserve"> 2+100 в Моргаушском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тротуаров вдоль автомобильной дороги "Волга" - Марпосад - Октябрьское - Козловка на участке </w:t>
            </w:r>
            <w:proofErr w:type="gramStart"/>
            <w:r>
              <w:t>км</w:t>
            </w:r>
            <w:proofErr w:type="gramEnd"/>
            <w:r>
              <w:t xml:space="preserve"> 11+500 - км 12+220 (справа) в Мариинско-Посадском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"Никольское - Ядрин - Калинино" на участках </w:t>
            </w:r>
            <w:proofErr w:type="gramStart"/>
            <w:r>
              <w:t>км</w:t>
            </w:r>
            <w:proofErr w:type="gramEnd"/>
            <w:r>
              <w:t xml:space="preserve"> 22+282 - км 22+912, км 31+120 - км 31+817 и км 33+182 - км 34+897 в Ядринском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392,9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392,9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392,9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Алатырь - Ахматово - Ардатов на участке </w:t>
            </w:r>
            <w:proofErr w:type="gramStart"/>
            <w:r>
              <w:t>км</w:t>
            </w:r>
            <w:proofErr w:type="gramEnd"/>
            <w:r>
              <w:t xml:space="preserve"> 4+555 - км 6+970 (выборочно) с пешеходным переходом вблизи образовательного учреждения км </w:t>
            </w:r>
            <w:r>
              <w:lastRenderedPageBreak/>
              <w:t>5+431 и км 6+090 в Алатырском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308,8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308,8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308,8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Авданкасы - Моргауши - Козьмодемьянск на участке </w:t>
            </w:r>
            <w:proofErr w:type="gramStart"/>
            <w:r>
              <w:t>км</w:t>
            </w:r>
            <w:proofErr w:type="gramEnd"/>
            <w:r>
              <w:t xml:space="preserve"> 11+620 - км 14+070 с пешеходным переходом на км 11+809 в с. Сятракасы в Моргаушском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489,6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489,6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489,6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остановочного пункта на автомобильной дороге "Сура" на </w:t>
            </w:r>
            <w:proofErr w:type="gramStart"/>
            <w:r>
              <w:t>км</w:t>
            </w:r>
            <w:proofErr w:type="gramEnd"/>
            <w:r>
              <w:t xml:space="preserve"> 70+324 с устройством тротуаров в Шумерлинском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"Цивильск - Ульяновск" - Ачакасы - Янгорчино - "Вурнары - Убеево - Красноармейское" на </w:t>
            </w:r>
            <w:r>
              <w:lastRenderedPageBreak/>
              <w:t xml:space="preserve">участке </w:t>
            </w:r>
            <w:proofErr w:type="gramStart"/>
            <w:r>
              <w:t>км</w:t>
            </w:r>
            <w:proofErr w:type="gramEnd"/>
            <w:r>
              <w:t xml:space="preserve"> 5+150 - км 7+895 и пешеходных переходов вблизи образовательного учреждения км 6+090 и км 2+550 в Канашском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584,0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584,0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584,0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тротуаров вдоль автомобильной дороги Алатырь - Ахматово - Ардатов на участке </w:t>
            </w:r>
            <w:proofErr w:type="gramStart"/>
            <w:r>
              <w:t>км</w:t>
            </w:r>
            <w:proofErr w:type="gramEnd"/>
            <w:r>
              <w:t xml:space="preserve"> 4+555 - км 6+987 (выборочно) в Алатырском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proofErr w:type="gramStart"/>
            <w:r>
              <w:t>Строительство остановочных пунктов и тротуаров на автомобильной дороге Ядрин - Николаевское - Новые Атаи в с. Большие Шемердяны на участке км 10+155 (слева, справа) и в д. Верхние Ачаки на участке км 13+470 (справа) в Ядринском районе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208,5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208,5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208,5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тротуаров на </w:t>
            </w:r>
            <w:r>
              <w:lastRenderedPageBreak/>
              <w:t xml:space="preserve">автомобильной дороге Никольское - Ядрин - Калинино на участках </w:t>
            </w:r>
            <w:proofErr w:type="gramStart"/>
            <w:r>
              <w:t>км</w:t>
            </w:r>
            <w:proofErr w:type="gramEnd"/>
            <w:r>
              <w:t xml:space="preserve"> 22+282 - км 22+912, км 31+120 - км 31+817 и км 33+182 - км 34+897 в Ядринском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262,3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262,3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262,3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тротуаров вдоль автомобильной дороги Атлашево - автомобильная дорога "Волга" - Марпосад на участках </w:t>
            </w:r>
            <w:proofErr w:type="gramStart"/>
            <w:r>
              <w:t>км</w:t>
            </w:r>
            <w:proofErr w:type="gramEnd"/>
            <w:r>
              <w:t xml:space="preserve"> 5+250 - км 5+985 (слева, выборочно), км 5+686 - км 5+740 (справа) в Мариинско-Посадском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176,3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176,3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176,3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тротуаров вдоль автомобильной дороги "Цивильск - Ульяновск" - Ачакасы - Янгорчино - "Вурнары - Убеево - Красноармейское" на участке </w:t>
            </w:r>
            <w:proofErr w:type="gramStart"/>
            <w:r>
              <w:t>км</w:t>
            </w:r>
            <w:proofErr w:type="gramEnd"/>
            <w:r>
              <w:t xml:space="preserve"> 5+236 - км 6+271 (выборочно) в Канашском районе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146,7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146,7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Ч21И065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146,7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8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Ч230000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43 305,6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Ч231005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43 305,6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Ч231005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43 305,6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Ч231005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43 305,6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4 781,9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4 781,9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8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4 781,9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Субсидии подрядным организациям на возмещение затрат на уплату процентов по кредитам, полученным в финансовых организациях, в том числе </w:t>
            </w:r>
            <w:r>
              <w:lastRenderedPageBreak/>
              <w:t xml:space="preserve">международных, на строительство и реконструкцию автомобильных дорог в рамках реализации </w:t>
            </w:r>
            <w:hyperlink r:id="rId83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Чувашской Республики от 21 августа 2006 года N 68 "О мерах по ускоренному завершению строительства сети автомобильных дорог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Ч216052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4 781,9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Ч216052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4 781,9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Ч216052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4 781,9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8 700,0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8 700,0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8 700,0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8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"Расширение использования природного газа в качестве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Ч250000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8 700,0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Закупка автобусов и техники для жилищно-коммунального хозяйства, работающих на газомоторном топливе за счет субсидии, предоставляемой из федерального </w:t>
            </w:r>
            <w:r>
              <w:lastRenderedPageBreak/>
              <w:t>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Ч255173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8 700,0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Ч255173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8 700,0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Ч255173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8 700,0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2 888 746,9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161 044,7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161 044,7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65 764,1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8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3 798,7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Ц114045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3 798,7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Ц114045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3 798,7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Ц114045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3 798,7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8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Ц130000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1 180,7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Ц136039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1 180,7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Ц136039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1 180,7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Ц136039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1 180,7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8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Ц140000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7 194,8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proofErr w:type="gramStart"/>
            <w:r>
              <w:lastRenderedPageBreak/>
              <w:t xml:space="preserve">Субсидии уполномоченным организациям по использованию государственного жилищного фонда Чувашской Республики коммерческого использования на возмещение затрат на уплату процентов по кредитам, полученным в российских кредитных организациях на строительство жилья для граждан, состоящих на учете в органах местного самоуправления в качестве нуждающихся в жилых помещениях, и отдельных категорий граждан, определенных </w:t>
            </w:r>
            <w:hyperlink r:id="rId9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Чувашской Республики от 23 октября 2008 года N 322</w:t>
            </w:r>
            <w:proofErr w:type="gramEnd"/>
            <w:r>
              <w:t xml:space="preserve"> "Об утверждении Положения о порядке </w:t>
            </w:r>
            <w:proofErr w:type="gramStart"/>
            <w:r>
              <w:t>предоставления жилых помещений государственного жилищного фонда Чувашской Республики коммерческого использования</w:t>
            </w:r>
            <w:proofErr w:type="gramEnd"/>
            <w:r>
              <w:t xml:space="preserve"> гражданам, состоящим в органах местного самоуправления на учете в качестве нуждающихся в жилых помещениях, а также отдельным категориям граждан на условиях возмездного пользования и продажи указанных жилых помещений"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Ц146033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7 194,8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Ц146033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7 194,8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Ц146033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7 194,8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9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"Кадровое обеспечение </w:t>
            </w:r>
            <w:r>
              <w:lastRenderedPageBreak/>
              <w:t>задач строительства" государственной программы Чувашской 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Ц160000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179,2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Организация профессиональной подготовки (переподготовки) руководителей товариществ собственников жилья, представителей общественных организаций по вопросам жилищно-коммунального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Ц161009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179,2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Ц161009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179,2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Ц161009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179,2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9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Ц180000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Возмещение затрат на уплату процентов по кредитам, привлекаемым на реконструкцию биологических очистных сооружений г. Новочебоксарска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Ц186038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Ц186038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Ц186038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9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7 410,7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Ц1Э4067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7 410,7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Ц1Э4067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5 376,4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Ц1Э4067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5 376,4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Ц1Э4067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1 703,6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Ц1Э4067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1 703,6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Ц1Э4067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330,7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Ц1Э4067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330,7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3 975,9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9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 в Чувашской Республике" государственной программы Чувашской Республики "Развитие культуры и туризма"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3 975,9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proofErr w:type="gramStart"/>
            <w:r>
              <w:t>Субсидии уполномоченным организациям на возмещение расходов, связанных с содержанием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t xml:space="preserve"> Чувашская Республика, г. Чебоксары, пл. Республики, д. 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Ц416041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3 975,9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Ц416041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3 975,9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Ц416041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3 975,9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91 304,7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</w:t>
            </w:r>
            <w:r>
              <w:lastRenderedPageBreak/>
              <w:t>управления"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91 304,7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уполномоченным организациям на возмещение затрат на уплату процентов по кредитам, привлекаемым в кредитных организациях на строительство административного здания органов исполнительной власти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Ч5Э6038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10 497,6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Ч5Э6038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10 497,6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Ч5Э6038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10 497,6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уполномоченным организациям на возмещение расходов, связанных с привлечением кредитных ресурсов на строительство административного здания органов исполнительной власти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Ч5Э6040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80 807,1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Ч5Э6040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80 807,1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Ч5Э6040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80 807,1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1 926 202,5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1 345 739,6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1 345 739,6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9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47 189,1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27 471,5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27 471,5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27 471,5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Ц119501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9 927,8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Ц119501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379,5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Ц119501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379,5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Ц119501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9 548,3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Ц119501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9 548,3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Ц119601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7 394,2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Ц119601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Ц119601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Ц119601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7 138,7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Ц119601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7 138,7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Субвенции на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Ц11Б003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2 395,6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Ц11Б003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2 395,6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Ц11Б003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2 395,6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0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Ц140000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240 087,6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Субсидии уполномоченным организациям по использованию государственного жилищного фонда Чувашской Республики коммерческого использования на возмещение расходов, связанных с временным использованием собственных средств, привлечением кредитных ресурсов на строительство жилья для граждан, состоящих на учете в органах местного </w:t>
            </w:r>
            <w:proofErr w:type="gramStart"/>
            <w:r>
              <w:t>самоуправления</w:t>
            </w:r>
            <w:proofErr w:type="gramEnd"/>
            <w:r>
              <w:t xml:space="preserve"> в качестве нуждающихся в жилых помещениях, и отдельных категорий граждан, определенных </w:t>
            </w:r>
            <w:hyperlink r:id="rId10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Кабинета Министров Чувашской Республики от 23 октября 2008 года N 322 "Об </w:t>
            </w:r>
            <w:proofErr w:type="gramStart"/>
            <w:r>
              <w:t>утверждении Положения о порядке предоставления жилых помещений государственного жилищного фонда Чувашской Республики коммерческого использования гражданам, состоящим в органах местного самоуправления на учете в качестве нуждающихся в жилых помещениях, а также отдельным категориям граждан на условиях возмездного пользования и продажи указанных жилых помещений"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Ц146034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150 000,0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Ц146034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150 000,0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Ц146034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150 000,0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уполномоченным организациям по использованию государственного жилищного фонда Чувашской Республики коммерческого использования на возмещение расходов, связанных с осуществлением функций по использованию государственного жилищного фонда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Ц146042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14 407,2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Ц146042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14 407,2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Ц146042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14 407,2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Субвенции на осуществление отдельных государственных полномочий Чувашской Республики по обеспечению жилыми помещениями по договорам социального найма категорий граждан, указанных в </w:t>
            </w:r>
            <w:hyperlink r:id="rId102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Ц14Б004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75 680,4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Ц14Б004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75 680,4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Ц14Б004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75 680,4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Республиканская адресная </w:t>
            </w:r>
            <w:hyperlink r:id="rId1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Чувашской Республики" на 2013 - 2017 годы государственной </w:t>
            </w:r>
            <w:hyperlink r:id="rId10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Ц1Б0000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1 058 462,9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на обеспечение мероприятий по переселению граждан из аварийного жилищного фонда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Ц1Б9502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618 168,6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Ц1Б9502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618 168,6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Ц1Б9502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618 168,6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на обеспечение мероприятий по переселению граждан из аварийного жилищного фонда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Ц1Б9602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440 294,3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Ц1Б9602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440 294,3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Ц1Б9602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440 294,3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536 770,2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536 770,2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0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4 517,8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Электрификация новых улиц (населенных пунктов) в Чувашской Республике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Ц11И001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4 517,8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Ц11И001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4 517,8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Ц11И001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4 517,8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0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Ц130000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3 770,1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Организация и проведение обучающих семинаров, конкурсов, конференций по вопросам энергосбережения и повышения энергетической эффективности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Ц131003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Ц131003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Ц131003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Ц134047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3 657,6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Ц134047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3 657,6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Ц134047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3 657,6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0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Ц180000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528 482,3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Реконструкция биологических очистных сооружений г. Новочебоксарска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Ц18И003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520 000,0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Ц18И003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520 000,0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</w:t>
            </w:r>
            <w:r>
              <w:lastRenderedPageBreak/>
              <w:t>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Ц18И003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520 000,0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Строительство биологических очистных сооружений производительностью 1000 куб. м/сут в пгт Ибреси Ибресинского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Ц18И010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8 197,0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Ц18И010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8 197,0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Ц18И010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8 197,0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Строительство группового водовода Батыревского, Шемуршинского и южной части Комсомольского районов (комплекс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Ц18И012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285,3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Ц18И012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285,3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Ц18И012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285,3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Благоустройство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582,6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582,6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1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582,6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на 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Ц11Д009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582,6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Ц11Д009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582,6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Ц11Д009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582,6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43 110,1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43 110,1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1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на поощрение победителей республиканского конкурса на звание "Самое благоустроенное городское (сельское) поселение Чувашии"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Ц11Д010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Ц11Д010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Ц11Д010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1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Ц140000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proofErr w:type="gramStart"/>
            <w:r>
              <w:t xml:space="preserve">Субвенции на 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</w:t>
            </w:r>
            <w:r>
              <w:lastRenderedPageBreak/>
              <w:t>право на получение социальных выплат для приобретения жилья в связи с переселением из районов Крайнего Севера и приравненных к ним местностей, по</w:t>
            </w:r>
            <w:proofErr w:type="gramEnd"/>
            <w:r>
              <w:t xml:space="preserve"> </w:t>
            </w:r>
            <w:proofErr w:type="gramStart"/>
            <w:r>
              <w:t>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Ц14Б005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Ц14Б005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Ц14Б005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41 984,1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41 984,1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40 247,4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40 247,4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1 713,7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1 713,7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796 499,7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711 926,6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711 926,6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1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</w:t>
            </w:r>
            <w:r>
              <w:lastRenderedPageBreak/>
              <w:t>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Ц120000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450 531,2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 xml:space="preserve">Субсидии на мероприятия </w:t>
            </w:r>
            <w:hyperlink r:id="rId11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"Обеспечение жильем молодых семей" федеральной целевой программы "Жилище" на 2015 - 2020 годы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Ц125020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159 444,0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Ц125020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159 444,0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Ц125020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159 444,0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Субсидии на обеспечение жильем молодых семей в рамках федеральной целевой </w:t>
            </w:r>
            <w:hyperlink r:id="rId1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Ц12Д011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138 913,8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Ц12Д011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138 913,8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Ц12Д011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138 913,8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Ц12Ф017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23 612,9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Ц12Ф017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23 612,9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Ц12Ф017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23 612,9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Возмещение части затрат на уплату </w:t>
            </w:r>
            <w:r>
              <w:lastRenderedPageBreak/>
              <w:t>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Ц12Ф018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128 560,5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Ц12Ф018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128 560,5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Ц12Ф018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128 560,5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1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Ц140000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261 395,4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жильем отдельных категорий граждан, установленных Федеральным </w:t>
            </w:r>
            <w:hyperlink r:id="rId1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21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Ц145134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212 659,1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Ц145134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212 659,1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Ц145134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212 659,1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 xml:space="preserve">Обеспечение жильем отдельных категорий граждан, установленных федеральными законами от 12 января 1995 года </w:t>
            </w:r>
            <w:hyperlink r:id="rId122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123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Ц145135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46 363,6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Ц145135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46 363,6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Ц145135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46 363,6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Ц14Ф019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427,7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Ц14Ф019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427,7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Ц14Ф019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427,7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Социальные выплаты на строительство (приобретение) жилья руководителям крупных и средних сельскохозяйственных </w:t>
            </w:r>
            <w:r>
              <w:lastRenderedPageBreak/>
              <w:t>организаций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Ц14Ф020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1 945,0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Ц14Ф020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1 945,0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Ц14Ф020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1 945,0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84 573,1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84 573,1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2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Ц170000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84 573,1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Ц175082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34 598,5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Ц175082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34 598,5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Ц175082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34 598,5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Ц17Б006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49 974,6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Ц17Б006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49 974,6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Ц17Б006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49 974,6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2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межбюджетные трансферты на реализацию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Ц11Ц001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Ц11Ц001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Ц11Ц001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19 729,7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19 729,7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19 729,7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1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16 248,6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16 248,6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16 248,6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14 741,9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14 741,9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1 498,7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1 498,7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1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3 481,1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3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государственной программы Чувашской Республики "Информационное общество Чувашии"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3 481,1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3 481,1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3 481,1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3 481,1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455 459,6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95 172,3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95 172,3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1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и инновационная экономика на 2012 - 2020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95 172,3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3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и инновационная экономика на 2012 - 2020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1 030,0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Анализ и прогнозирование социально-экономического развития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Ч111001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1 030,0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Ч111001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1 030,0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Ч111001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1 030,0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3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и инновационная экономика на 2012 - 2020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Ч180000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55 658,1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Ч184058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3 938,8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Ч184058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3 938,8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Ч184058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3 938,8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межбюджетные трансферты на создание и развитие сети многофункциональных центров предоставления государственных и муниципальных услуг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Ч185392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32 270,7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Ч185392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32 270,7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Ч185392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32 270,7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на создание и развитие многофункциональных центров предоставления государственных и муниципальных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Ч18Д020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3 700,9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Ч18Д020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3 700,9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Ч18Д020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3 700,9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Строительство многофункционального центра предоставления государственных и муниципальных услуг в Калининском районе г. Чебоксары по Эгерскому бульвару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Ч18И009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15 747,7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Ч18И009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15 747,7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Ч18И009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15 747,7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и инновационная экономика на 2012 - 2020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38 484,2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38 484,2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37 352,6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37 352,6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1 079,6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1 079,6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347 594,5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347 594,5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1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и инновационная экономика на 2012 - 2020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347 594,5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3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и </w:t>
            </w:r>
            <w:r>
              <w:lastRenderedPageBreak/>
              <w:t>инновационная экономика на 2012 - 2020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336 205,6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Предоставление субсидий субъектам малого и среднего предпринимательства на возмещение части затрат, связанных с лизингом оборудования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Ч121026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Ч121026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Ч121026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Ч121030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Ч121030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Ч121030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Возмещение субъектам малого и среднего предпринимательства затрат на участие в региональных и межрегиональных выставках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Ч121033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Ч121033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Ч121033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Поддержка экспортно-ориентированных субъектов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Ч121035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Ч121035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Ч121035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(или) развития, и (или) модернизации производства товаров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Ч121037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Ч121037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Ч121037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Ч121038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Ч121038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Ч121038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Создание и развитие центра сертификации, стандартизации и испытаний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Ч121042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15 008,7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Ч121042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15 008,7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Ч121042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15 008,7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Ч121044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Ч121044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Ч121044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АУ Чувашской Республики "РБИ" Минэкономразвития 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Ч124053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2 351,6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Ч124053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2 351,6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Ч124053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2 351,6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включая крестьянские (фермерские) хозяйства,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Ч125064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145 913,5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Ч125064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35 258,0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Ч125064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25 258,0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Ч125064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Ч125064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110 655,5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Ч125064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110 655,5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Ч125111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147 753,7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Ч125111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76 561,5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Ч125111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76 561,5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Ч125111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71 192,2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Ч125111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71 192,2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Строительство инженерной инфраструктуры индустриального парка в г. Чебоксары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Ч12И002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484,6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Ч12И002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484,6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Ч12И002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484,6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Строительство инженерной инфраструктуры индустриального парка в г. Чебоксары Чувашской Республики (II очередь)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Ч12И010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8 200,0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Ч12И010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8 200,0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Ч12И010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8 200,0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3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и инновационная экономика на 2012 - 2020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Ч130000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2 079,5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Установление и развитие отношений с субъектами Российской Федерации, странами ближнего и дальнего зарубежья, взаимодействие с федеральными </w:t>
            </w:r>
            <w:r>
              <w:lastRenderedPageBreak/>
              <w:t>органами государственной власти, посольствами и торговыми представительствами иностранных госуда</w:t>
            </w:r>
            <w:proofErr w:type="gramStart"/>
            <w:r>
              <w:t>рств в Р</w:t>
            </w:r>
            <w:proofErr w:type="gramEnd"/>
            <w:r>
              <w:t>оссийской Федерации и посольствами и торговыми представительствами Российской Федерации в зарубежных странах, международными организациями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Ч131009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929,8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Ч131009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389,2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Ч131009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389,2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Ч131009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540,6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Ч131009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540,6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Организация и участие в торговых выставках, специализированных форумах (конференциях, семинарах и др.), мероприятиях международного и российского уровня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Ч131010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Ч131010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Ч131010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Информационная поддержка развития внешнеэкономической 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Ч131011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Ч131011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Ч131011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3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и инновационная экономика на 2012 - 2020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Ч140000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2 200,2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Развитие кадрового потенциала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Ч141006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Ч141006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Ч141006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Формирование эффективной и доступной </w:t>
            </w:r>
            <w:r>
              <w:lastRenderedPageBreak/>
              <w:t>системы обеспечения защиты прав потребителей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Ч141007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45,1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Ч141007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45,1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Ч141007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45,1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Совершенствование государственной координации и правового регулирования в сфере потребительского рынка и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Ч141048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Ч141048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Ч141048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реализацию мероприятий по повышению качества и конкурентоспособности производимых и реализуемых товаров и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Ч144052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1 955,2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Ч144052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1 955,2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Ч144052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1 955,2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4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и инновационная экономика на 2012 - 2020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Ч150000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473,8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Ч151015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473,8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Ч151015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473,8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Ч151015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473,8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4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"Инновационное развитие промышленности Чувашской Республики" государственной программы Чувашской Республики "Экономическое развитие и инновационная экономика на 2012 - 2020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Ч160000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6 394,1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Государственное стимулирование инновационной деятельности в Чувашской Республике, инновации в администрировании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Ч161016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6 182,0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Ч161016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6 182,0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Ч161016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6 182,0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Развитие международного и межрегионального сотрудничества в области инноваций, трансфер инноваций в промышленность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Ч161018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212,1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Ч161018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212,1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Ч161018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212,1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4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биоэкономики в Чувашской Республике" государственной программы Чувашской Республики "Экономическое развитие и инновационная экономика на 2012 - 2020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Ч170000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Совершенствование системы подготовки, переподготовки и закрепления кадров для обеспечения научно-исследовательской деятельности и потребностей биотехнологических предприятий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Ч171012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Ч171012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Ч171012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4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"Качество" государственной программы Чувашской Республики "Экономическое развитие и инновационная экономика на 2012 - 2020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Ч1Б0000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191,8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Стимулирование внедрения принципов качества во все сферы жизнедеятельности общества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Ч1Б1014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Ч1Б1014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Ч1Б1014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Вовлечение целевой аудитории в процессы постоянного повышения качества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Ч1Б1032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131,8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Ч1Б1032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131,8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Ч1Б1032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131,8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2 080,8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1 021,3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1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и инновационная экономика на 2012 - 2020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1 021,3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4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и инновационная экономика на 2012 - 2020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1 021,3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Ч115066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1 021,3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Ч115066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1 021,3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Ч115066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1 021,3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1 059,5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1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и </w:t>
            </w:r>
            <w:r>
              <w:lastRenderedPageBreak/>
              <w:t>инновационная экономика на 2012 - 2020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1 059,5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4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и инновационная экономика на 2012 - 2020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1 059,5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Ч111003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1 059,5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Ч111003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Ч111003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Ч111003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1 052,2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Ч111003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1 052,2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10 612,0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10 612,0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1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10 612,0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4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Ц320000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10 612,0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(грантов) социально ориентированным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Ц321015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542,0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Ц321015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542,0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Ц321015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542,0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Мероприятия по поддержке социально ориентированных некоммерческих организаций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Ц325085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10 070,0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Ц325085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10 070,0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Ц325085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10 070,0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239 476,7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217 455,7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21 535,1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1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повышение экологической безопасности"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21 535,1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повышение экологической безопасности"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21 535,1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21 535,1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21 115,9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21 115,9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367,7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367,7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1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повышение экологической безопасности"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5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повышение экологической безопасности"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Ч350000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Осуществление полномочий Российской Федерации в области организации, </w:t>
            </w:r>
            <w:r>
              <w:lastRenderedPageBreak/>
              <w:t>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Ч355910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Ч355910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Ч355910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40 668,7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1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повышение экологической безопасности"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40 668,7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5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повышение экологической безопасности"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40 668,7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18 890,6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1 870,5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1 870,5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17 020,1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17 020,1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Капитальный ремонт бесхозяйных гидротехнических сооружений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1 010,6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1 010,6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1 010,6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Мероприятия по обеспечению безопасности гидротехнических сооружений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755,0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755,0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755,0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Осуществление противопаводковых мероприятий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Ч341019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93,9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Ч341019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93,9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Ч341019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93,9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Ч341021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1 613,5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Ч341021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1 613,5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Ч341021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1 613,5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Ч344005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3 262,4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Ч344005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2 327,3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Ч344005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2 327,3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Ч344005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893,7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Ч344005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893,7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Ч344005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Ч344005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Мероприятия федеральной целевой </w:t>
            </w:r>
            <w:hyperlink r:id="rId15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 за счет субсидий, предоставляемых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Ч345016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8 602,5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Ч345016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4 290,1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Ч345016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4 290,1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Ч345016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4 312,4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Ч345016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4 312,4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Осуществление отдельных полномочий в области водных отношений за счет </w:t>
            </w:r>
            <w:r>
              <w:lastRenderedPageBreak/>
              <w:t>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Ч345128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5 801,1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Ч345128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5 801,1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Ч345128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5 801,1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на 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Ч34Д006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639,1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Ч34Д006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639,1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Ч34Д006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639,1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155 219,9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1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повышение экологической безопасности"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155 219,9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5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повышение экологической безопасности"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Ч320000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155 219,9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Ч320022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1 713,5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Ч320022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1 400,0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Ч320022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1 400,0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Ч320022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Ч320022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Ч320022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Ч320022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Ч320022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Авиапатрулирование лесов в дни высокой и чрезвычайной пожарной опасности по условиям погоды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Ч321017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Ч321017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Ч321017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государственных учреждений по реализации отдельных полномочий в области лесных отношений - лесничеств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Ч324006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3 328,9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Ч324006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1 935,5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Ч324006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1 935,5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Ч324006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1 393,5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Ч324006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Ч324006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1 392,7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Ч324007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16 215,3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Ч324007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16 215,3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Ч324007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16 215,3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за счет </w:t>
            </w:r>
            <w:r>
              <w:lastRenderedPageBreak/>
              <w:t>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Ч325129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133 842,2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Ч325129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98 753,2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Ч325129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86 701,5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Ч325129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12 051,7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Ч325129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17 355,7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Ч325129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17 355,7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Ч325129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17 731,5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Ч325129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17 731,5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Ч325129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Ч325129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22 021,0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20 747,5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1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повышение экологической безопасности"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20 747,5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6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экологической безопасности в Чувашской Республике" государственной программы Чувашской Республики "Развитие потенциала природно-сырьевых ресурсов и повышение экологической безопасности"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Ч330000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8 417,2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государственных учреждений по развитию сети особо охраняемых природных территорий и сохранению биологического разнообразия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Ч334008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1 281,1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Ч334008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1 148,6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Ч334008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1 148,6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Ч334008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Ч334008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государственных учреждений по обеспечению радиологической безопасности на территории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Ч334009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7 136,1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Ч334009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7 136,1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Ч334009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7 136,1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6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повышение экологической безопасности"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Ч350000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12 330,3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r>
              <w:lastRenderedPageBreak/>
              <w:t>охотхозяйственных соглашений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Ч350021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6 835,6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Ч350021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5 373,3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Ч350021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5 373,3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Ч350021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1 435,8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Ч350021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1 435,8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Ч350021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Ч350021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Ч351001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Ч351001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Ч351001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Ч355920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60,2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Ч355920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60,2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Ч355920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60,2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по федеральному государственному охотничьему надзору, выдаче разрешений на добычу охотничьих ресурсов и заключению охотхозяйственных соглашений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Ч355980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5 138,7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Ч355980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5 138,7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Ч355980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5 138,7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(за исключением полномочий Российской Федерации по федеральному государственному охотничьему надзору, выдаче разрешений на добычу охотничьих ресурсов и заключению охотхозяйственных соглашений)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Ч355990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Ч355990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Ч355990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1 273,5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</w:t>
            </w:r>
            <w:r>
              <w:lastRenderedPageBreak/>
              <w:t>повышение экологической безопасности"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1 273,5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6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экологической безопасности в Чувашской Республике" государственной программы Чувашской Республики "Развитие потенциала природно-сырьевых ресурсов и повышение экологической безопасности"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Ч330000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1 273,5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Проведение государственной экологической экспертизы объектов регионального уровня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Ч331012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48,3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Ч331012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48,3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Ч331012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48,3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Ч331013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Ч331013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Ч331013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Развитие сети особо охраняемых природных территорий и сохранение биологического разнообразия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Ч331015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Ч331015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Ч331015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Мероприятия, направленные на формирование экологической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Ч331016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Ч331016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Ч331016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Разработка территориальной схемы обращения с отходами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Ч331019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705,0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Ч331019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705,0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Ч331019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705,0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7 443 143,8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7 840,3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7 840,3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1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7 840,3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6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специализированной, включая </w:t>
            </w:r>
            <w:proofErr w:type="gramStart"/>
            <w:r>
              <w:t>высокотехнологичную</w:t>
            </w:r>
            <w:proofErr w:type="gramEnd"/>
            <w:r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7 840,3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Возмещение затрат на уплату процентов по кредитам, полученным в российских кредитных организациях на строительство хирургического корпуса БУ Чувашской Республики "Республиканский клинический онкологический диспансер" Минздрава Чувашии, г. Чебоксары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Ц226032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7 590,3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Ц226032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7 590,3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Ц226032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7 590,3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Возмещение расходов, связанных с привлечением кредитных ресурсов в российских кредитных организациях на </w:t>
            </w:r>
            <w:r>
              <w:lastRenderedPageBreak/>
              <w:t>строительство хирургического корпуса БУ Чувашской Республики "Республиканский клинический онкологический диспансер" Минздрава Чувашии, г. Чебоксары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Ц226059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Ц226059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Ц226059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74 370,2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49 734,4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1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49 574,4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6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Ц270000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49 574,4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Ц274010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48 236,3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Ц274010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48 236,3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Ц274010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48 236,3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Ц27Ф007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1 338,1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Ц27Ф007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1 338,1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Ц27Ф007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1 338,1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6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поддержка развития образования" государственной программы Чувашской 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proofErr w:type="gramStart"/>
            <w:r>
              <w:t xml:space="preserve">Стипендии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</w:t>
            </w:r>
            <w:r>
              <w:lastRenderedPageBreak/>
              <w:t>модернизации и технологического развития экономики Российской Федерации, за счет иных межбюджетных трансфертов, предоставляемых из федерального бюджета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Ц713893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Ц713893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Ц713893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24 635,8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1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24 635,8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7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Ц270000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24 635,8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Ц274011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24 635,8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Ц274011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24 635,8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Ц274011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24 635,8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6 889 000,3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981 283,7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1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981 283,7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7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73 216,7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формирования здорового образа жизни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Ц214012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73 216,7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Ц214012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73 216,7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Ц214012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73 216,7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7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специализированной, включая </w:t>
            </w:r>
            <w:proofErr w:type="gramStart"/>
            <w:r>
              <w:t>высокотехнологичную</w:t>
            </w:r>
            <w:proofErr w:type="gramEnd"/>
            <w:r>
              <w:t xml:space="preserve">, медицинской </w:t>
            </w:r>
            <w:r>
              <w:lastRenderedPageBreak/>
              <w:t>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908 067,0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Мероприятия по оказанию высокотехнологичных видов медицинской помощи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Ц221009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64 001,0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Ц221009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64 001,0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Ц221009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64 001,0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Закупки оборудования и расходных материалов для неонатального и аудиологического скрининга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Ц221016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Ц221016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Ц221016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Мероприятия по пренатальной (дородовой) диагностике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Ц221017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Ц221017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Ц221017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Закупки лекарственных препаратов и медицинского оборудования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Ц221018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4 785,0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Ц221018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4 785,0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Ц221018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4 785,0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188 988,6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140 668,0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140 668,0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45 675,8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45 675,8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2 644,8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2 644,8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61 613,7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61 613,7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61 613,7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291 170,9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291 170,9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291 170,9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103 930,9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103 930,9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103 930,9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C, за счет иных межбюджетных трансфертов, предоставляемых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Ц225072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58 013,9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Ц225072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58 013,9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Ц225072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58 013,9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 за счет иных межбюджетных трансфертов, предоставляемых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Ц225174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19 186,1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Ц225174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19 186,1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Ц225174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19 186,1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Реализация мероприятий по профилактике ВИЧ-инфекции, гепатитов B и C за счет иных межбюджетных трансфертов, предоставляемых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Ц225179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3 164,8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Ц225179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3 164,8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Ц225179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3 164,8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страхования,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Ц225402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21 252,6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Ц225402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21 252,6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Ц225402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21 252,6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Строительство хирургического корпуса БУ Чувашской Республики "Республиканский клинический онкологический диспансер" Минздрава Чувашии, г. Чебоксары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Ц22И003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89 739,5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Ц22И003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89 739,5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Ц22И003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89 739,5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476 645,0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1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340 894,4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7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175 682,6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формирования здорового образа жизни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Ц214012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81 341,6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Ц214012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81 341,6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Ц214012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81 341,6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формирования здорового образа жизни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Ц214013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72 366,0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Ц214013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4 265,2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Ц214013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4 265,2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Ц214013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780,6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Ц214013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780,6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Ц214013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67 288,8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Ц214013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56 587,7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Ц214013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10 701,1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Ц214013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Ц214013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Капитальный ремонт зданий государственных (муниципальных) организаций за счет средств из резервного фонда Президента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Ц215172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6 075,0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Ц215172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6 075,0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Ц215172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6 075,0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Приобретение нежилого помещения в микрорайоне Альгешево г. Чебоксары под размещение объекта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Ц21И007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15 900,0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Ц21И007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15 900,0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Ц21И007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15 900,0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7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специализированной, включая </w:t>
            </w:r>
            <w:proofErr w:type="gramStart"/>
            <w:r>
              <w:t>высокотехнологичную</w:t>
            </w:r>
            <w:proofErr w:type="gramEnd"/>
            <w:r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165 211,8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</w:t>
            </w:r>
            <w:r>
              <w:lastRenderedPageBreak/>
              <w:t>частей, оказывающих медицинскую помощь больным туберкулезом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31 713,7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15 128,6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15 128,6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16 405,1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16 405,1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34 059,9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34 059,9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34 059,9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52 207,8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52 207,8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52 207,8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47 230,4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47 230,4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47 230,4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1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135 750,6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7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"Устойчивое развитие сельских территорий Чувашской Республики" государственной программы </w:t>
            </w:r>
            <w:r>
              <w:lastRenderedPageBreak/>
              <w:t>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135 750,6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 xml:space="preserve">Реализация мероприятий федеральной целевой </w:t>
            </w:r>
            <w:hyperlink r:id="rId1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Ц995018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3 070,0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Ц995018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3 070,0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Ц995018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3 070,0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Ц99И001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132 680,6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Ц99И001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132 680,6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Ц99И001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132 680,6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26 392,9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26 392,9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8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специализированной, включая </w:t>
            </w:r>
            <w:proofErr w:type="gramStart"/>
            <w:r>
              <w:t>высокотехнологичную</w:t>
            </w:r>
            <w:proofErr w:type="gramEnd"/>
            <w:r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26 392,9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7 659,2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6 072,6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6 072,6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1 586,6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1 586,6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13 114,0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13 114,0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13 114,0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5 619,7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5 619,7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5 619,7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46 959,9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1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46 959,9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8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специализированной, включая </w:t>
            </w:r>
            <w:proofErr w:type="gramStart"/>
            <w:r>
              <w:t>высокотехнологичную</w:t>
            </w:r>
            <w:proofErr w:type="gramEnd"/>
            <w:r>
              <w:t xml:space="preserve">, медицинской помощи, скорой, в том числе скорой </w:t>
            </w:r>
            <w:r>
              <w:lastRenderedPageBreak/>
              <w:t>специализированной, медицинской помощи, медицинской эвакуации" государственной программы Чувашской Республики "Развитие здравоохранения"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46 959,9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46 959,9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46 959,9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46 959,9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86 163,4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1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86 163,4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8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специализированной, включая </w:t>
            </w:r>
            <w:proofErr w:type="gramStart"/>
            <w:r>
              <w:t>высокотехнологичную</w:t>
            </w:r>
            <w:proofErr w:type="gramEnd"/>
            <w:r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86 163,4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Обеспечение деятельности санаториев для больных туберкулезом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32 747,8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21 814,7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21 814,7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8 141,1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8 141,1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2 792,0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2 792,0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53 415,6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53 415,6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53 415,6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44 813,0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1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44 813,0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8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специализированной, включая </w:t>
            </w:r>
            <w:proofErr w:type="gramStart"/>
            <w:r>
              <w:t>высокотехнологичную</w:t>
            </w:r>
            <w:proofErr w:type="gramEnd"/>
            <w:r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44 813,0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44 813,0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44 813,0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44 813,0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5 226 742,4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1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5 210 117,1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9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</w:t>
            </w:r>
            <w:r>
              <w:lastRenderedPageBreak/>
              <w:t>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11 653,0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Профилактика инфекционных заболеваний, включая иммунопрофилактику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502,6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502,6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502,6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Развитие первичной медико-санитарной помощи, в том числе сельским жителям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Ц211029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7 690,7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Ц211029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7 690,7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Ц211029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7 690,7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формирования здорового образа жизни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Ц214014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2 103,3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Ц214014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2 103,3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Ц214014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2 103,3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proofErr w:type="gramStart"/>
            <w:r>
              <w:t>Компенсация расходов, связанных с оказанием в 2014 - 2015 годах медицинскими организациями, подведомственными органам исполнительной власти субъектов Российской Федерации и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иных межбюджетных трансфертов, предоставляемых из федерального бюджета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Ц215422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1 356,4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Ц215422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561,7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Ц215422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561,7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Ц215422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794,7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Ц215422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765,6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Ц215422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9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специализированной, включая </w:t>
            </w:r>
            <w:proofErr w:type="gramStart"/>
            <w:r>
              <w:t>высокотехнологичную</w:t>
            </w:r>
            <w:proofErr w:type="gramEnd"/>
            <w:r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132 235,5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Совершенствование оказания медицинской помощи лицам, инфицированным вирусом иммунодефицита человека, гепатитами B и C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11 809,0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11 809,0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11 809,0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Совершенствование системы оказания медицинской помощи больным сосудистыми заболеваниями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Ц221007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Ц221007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Ц221007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Развитие гемотрансфузионной помощи </w:t>
            </w:r>
            <w:r>
              <w:lastRenderedPageBreak/>
              <w:t>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Ц221010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4 069,6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Ц221010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4 069,6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Ц221010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4 069,6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Ц221022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4 441,5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Ц221022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4 441,5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Ц221022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4 441,5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Ц221023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Ц221023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Ц221023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деятельности медицинских организаций государственной системы здравоохранения Чувашской Республики, оказывающих медицинскую помощь </w:t>
            </w:r>
            <w:r>
              <w:lastRenderedPageBreak/>
              <w:t>лицам, инфицированным вирусом иммунодефицита человека, гепатитами B и C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17 418,2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17 418,2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17 418,2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57 628,9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43 075,6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43 075,6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13 790,2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13 790,2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763,1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Ц224024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763,1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Реализация отдельных мероприятий Государственной </w:t>
            </w:r>
            <w:hyperlink r:id="rId19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Ц225382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7 368,3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Ц225382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7 368,3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Ц225382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7 368,3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9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Ц270000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39 000,0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Осуществление единовременных выплат медицинским работникам за счет иных межбюджетных трансфертов, предоставляемых из бюджета Федерального фонда обязательного медицинского страхования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Ц275136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Ц275136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Ц275136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Осуществление единовременных выплат медицинским работникам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Ц27Ф012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Ц27Ф012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Ц27Ф012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9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Ц280000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12 643,4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за счет иных межбюджетных трансфертов, предоставляемых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Ц285133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12 643,4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Ц285133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12 643,4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Ц285133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12 643,4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9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информатизации в здравоохранении" государственной программы Чувашской Республики "Развитие здравоохранения"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Ц290000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23 730,2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Ц294066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23 730,2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Ц294066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23 730,2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Ц294066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23 730,2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9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системы планирования" государственной программы Чувашской Республики "Развитие здравоохранения"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Ц2Б0000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4 810 436,3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Осуществление функций государственных органов в целях осуществления полномочий Российской Федерации в сфере охраны здоровья граждан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Ц2Б0023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Ц2Б0023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Ц2Б0023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Ц2Б1026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4 808 313,2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Ц2Б1026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4 808 313,2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Ц2Б1026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4 808 313,2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Ц2Б59Б0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1 875,7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Ц2Б59Б0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1 763,7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Ц2Б59Б0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1 763,7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Ц2Б59Б0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Ц2Б59Б0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180 418,7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47 093,0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46 070,7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46 070,7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883,3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883,3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Ц2Э4027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133 325,7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Ц2Э4027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33 150,8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Ц2Э4027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33 150,8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Ц2Э4027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13 996,1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Ц2Э4027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13 996,1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Ц2Э4027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85 407,0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Ц2Э4027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85 407,0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Ц2Э4027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771,8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Ц2Э4027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771,8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1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12 604,4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19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государственной программы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12 604,4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3 779,2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3 779,2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3 779,2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0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2011 - 2015 годы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8 818,2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8 818,2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8 818,2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772,7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Ц841012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772,7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Ц841012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772,7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Ц841012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772,7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"Информационное общество Чувашии"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3 248,2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0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государственной программы Чувашской Республики "Информационное общество Чувашии"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3 248,2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Мероприятия по внедрению универсальной электронной карты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3 248,2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3 248,2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3 248,2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471 933,0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471 933,0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470 469,9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0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Ц280000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470 469,9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Реализация отдельных полномочий в области обеспечения лекарственными препаратами, изделиями медицинского </w:t>
            </w:r>
            <w:r>
              <w:lastRenderedPageBreak/>
              <w:t>назначения, а также специализированными продуктами лечебного питания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Ц281028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113 301,7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Ц281028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113 301,7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Ц281028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113 301,7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Ц283093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185 393,1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Ц283093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183 393,1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Ц283093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183 393,1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Ц283093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Ц283093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Реализация отдельных полномочий в области лекарственного обеспечения за </w:t>
            </w:r>
            <w:r>
              <w:lastRenderedPageBreak/>
              <w:t>счет иных межбюджетных трансфертов, предоставляемых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Ц285161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100 648,3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Ц285161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100 648,3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Ц285161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100 648,3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Улучшение лекарственного обеспечения граждан за счет иных межбюджетных трансфертов, предоставляемых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Ц285482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71 126,8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Ц285482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71 126,8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Ц285482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71 126,8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1 463,1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0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поддержка развития образования" государственной программы Чувашской 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1 463,1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Социальные пособия учащимся общеобразовательных организаций, </w:t>
            </w:r>
            <w:r>
              <w:lastRenderedPageBreak/>
              <w:t>студентам профессиональных образовательных организаций и образовательных организаций высшего образования, расположенных на территории Чувашской Республики,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Ц71П012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1 463,1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Ц71П012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1 463,1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Ц71П012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1 463,1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6 867 759,1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28 015,5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28 015,5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28 015,5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0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28 015,5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Финансовое обеспечение мероприятий по </w:t>
            </w:r>
            <w:r>
              <w:lastRenderedPageBreak/>
              <w:t>временному социально-бытовому обустройству лиц, вынужденно покинувших территорию Украины и находящихся в пунктах временного размещения, за счет иных межбюджетных трансфертов, предоставляемых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Ц315224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27 550,4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Ц315224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1 552,8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Ц315224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1 552,8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Ц315224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25 997,6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Ц315224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25 997,6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Оказание адресной финансовой помощи гражданам Украины,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Федерации, за счет иных межбюджетных трансфертов, предоставляемых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Ц315225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465,1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Ц315225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465,1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Ц315225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465,1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223 783,5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223 783,5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3 743,0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1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государственной программы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3 743,0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522,9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522,9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522,9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Мероприятия по сохранению рабочих мест для инвалидов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 xml:space="preserve">Мероприятия государственной </w:t>
            </w:r>
            <w:hyperlink r:id="rId2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2011 - 2015 годы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1 220,1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1 220,1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1 220,1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204 528,7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1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50 812,4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169,8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169,8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169,8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3 488,3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3 488,3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3 488,3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Социальная адаптация безработных граждан на рынке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431,2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431,2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431,2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3 489,3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196,5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196,5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3 292,8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3 292,8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20 911,4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14 249,2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14 249,2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1 175,3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1 175,3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5 486,9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5 486,9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</w:t>
            </w:r>
            <w:r>
              <w:lastRenderedPageBreak/>
              <w:t>образования и психологическая поддержка безработных граждан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1 870,1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253,6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253,6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1 616,5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1 616,5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3 824,6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2 255,6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2 255,6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849,0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Стипендии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636,5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720,0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720,0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Опережающее профессиональное обучение и дополнительное профессиональное образование работников организаций производственной сферы, осуществляющих реструктуризацию и модернизацию производства в соответствии с инвестиционными проектами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Профессиональное обучение и дополнительное профессиональное образование незанятых граждан, которым в соответствии с законодательством Российской Федерации назначена трудовая пенсия по старости и которые стремятся возобновить трудовую </w:t>
            </w:r>
            <w:r>
              <w:lastRenderedPageBreak/>
              <w:t>деятельность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5 019,6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5 019,6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5 019,6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2 124,8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2 124,8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2 124,8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8 730,1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8 730,1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8 730,1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390,0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390,0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Ц611017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390,0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Ц61Ф016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54,7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Ц61Ф016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Ц61Ф016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Ц61Ф016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54,4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Ц61Ф016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54,4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1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"Содействие трудоустройству незанятых инвалидов, родителей, воспитывающих детей-инвалидов, многодетных родителей в Чувашской Республике" государственной программы Чувашской Республики "Содействие занятости населения"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Ц620000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9 205,2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Содействие трудоустройству незанятых инвалидов с учетом степени утраты трудоспособности на оборудованные (оснащенные) для них рабочие места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Ц621011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385,3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Ц621011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385,3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Ц621011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385,3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Содействие трудоустройству родителей, воспитывающих детей-инвалидов, многодетных родителей, в том числе женщин, совмещающих обязанности по воспитанию детей с трудовой занятостью, на оборудованные (оснащенные) для них рабочие места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Ц621012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Ц621012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Ц621012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Реализация дополнительных мероприятий в сфере занятости населения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Ц625083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7 319,9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Ц625083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276,4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Ц625083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276,4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Ц625083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7 043,5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Ц625083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7 043,5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Опережающее профессиональное обучение и стажировка работников организаций, находящихся под риском увольнения, и граждан, ищущих работу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Ц641019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1 450,0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Ц641019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1 450,0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Ц641019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1 450,0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населения, направленных на снижение напряженности на рынке труда субъектов Российской Федерации,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Ц645470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23 156,9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Ц645470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23 156,9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Ц645470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23 156,9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119 904,2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учреждений центров занятости населения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Ц6Э4033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119 904,2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Ц6Э4033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95 744,6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Ц6Э4033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95 744,6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Ц6Э4033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23 098,8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Ц6Э4033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23 098,8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Ц6Э4033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1 060,8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Ц6Э4033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1 060,8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15 511,8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1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государственной программы Чувашской Республики "Информационное общество Чувашии"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15 511,8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Развитие информационно-коммуникационных технологий в области занятости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Ч611020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15 511,8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Ч611020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15 511,8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Ч611020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15 511,8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46 457,4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Молодежная политика и оздоровление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46 457,4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46 457,4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2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социальной поддержки семьи и детей" государственной программы Чувашской </w:t>
            </w:r>
            <w:r>
              <w:lastRenderedPageBreak/>
              <w:t>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46 457,4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Мероприятия по проведению оздоровительной кампании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Ц34Ф009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46 457,4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Ц34Ф009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1 170,0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Ц34Ф009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1 170,0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Ц34Ф009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40 279,5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Ц34Ф009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40 279,5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Ц34Ф009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5 007,9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Ц34Ф009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5 007,9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6 569 502,7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24 800,3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24 800,3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2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</w:t>
            </w:r>
            <w:r>
              <w:lastRenderedPageBreak/>
              <w:t>населения Чувашской Республики" государственной программы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24 800,3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24 800,3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24 800,3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24 800,3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757 789,1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757 789,1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2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510 842,3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граждан пожилого возраста</w:t>
            </w:r>
            <w:proofErr w:type="gramEnd"/>
            <w:r>
              <w:t xml:space="preserve"> и инвалидов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Ц314028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221 634,9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Ц314028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221 634,9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Ц314028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221 634,9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бездомных граждан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Ц314029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5 649,1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Ц314029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3 692,9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Ц314029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3 692,9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Ц314029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1 900,8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Ц314029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1 900,8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Ц314029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55,4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Ц314029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55,4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Ц314032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283 558,3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Ц314032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283 558,3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Ц314032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283 558,3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2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государственной программы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10 979,4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2 949,4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2 949,4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2 949,4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360,0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360,0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360,0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Информационно-методическое и кадровое обеспечение системы реабилитации и социальной интеграции инвалидов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2011 - 2015 годы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7 590,0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7 590,0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7 590,0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2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143 320,1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детей</w:t>
            </w:r>
            <w:proofErr w:type="gramEnd"/>
            <w:r>
              <w:t xml:space="preserve"> с ограниченными возможностями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Ц344030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73 292,7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Ц344030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73 292,7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Ц344030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73 292,7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 xml:space="preserve">деятельности </w:t>
            </w:r>
            <w:r>
              <w:lastRenderedPageBreak/>
              <w:t>государственных организаций Чувашской Республики социального обслуживания семьи</w:t>
            </w:r>
            <w:proofErr w:type="gramEnd"/>
            <w:r>
              <w:t xml:space="preserve"> и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Ц344031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70 027,4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Ц344031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26 179,8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Ц344031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26 179,8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Ц344031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3 829,8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Ц344031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3 829,8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Ц344031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39 272,6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Ц344031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39 272,6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Ц344031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745,2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Ц344031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745,2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2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"Старшее поколение" государственной программы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Ц360000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2 598,4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организаций Чувашской Республики социального обслуживания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Ц361007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Ц361007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Ц361007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Ц365209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1 998,4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Ц365209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1 998,4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Ц365209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1 998,4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90 048,9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Ц3Э4065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90 048,9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Ц3Э4065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82 387,1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Ц3Э4065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82 387,1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Ц3Э4065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7 561,3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Ц3Э4065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7 561,3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Ц3Э4065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Ц3Э4065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4 945 264,8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4 735 896,0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3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3 519 935,0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Осуществление функций государственных органов в целях осуществления </w:t>
            </w:r>
            <w:r>
              <w:lastRenderedPageBreak/>
              <w:t>полномочий Российской Федерации по обеспечению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Ц310024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956,4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Ц310024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95,4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Ц310024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95,4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Ц310024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861,0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Ц310024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861,0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Создание благоприятных условий жизнедеятельности ветеранам, гражданам старшего поколения, инвалидам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Ц311008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2 179,1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Ц311008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2 179,1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Ц311008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2 179,1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Проведение республиканских конкурсов социальных проектов некоммерческих организаций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Ц311010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745,0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Ц311010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745,0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Ц311010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745,0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Социальная поддержка Героев Советского Союза, Героев Российской Федерации и полных кавалеров ордена Славы за счет межбюджетных трансфертов, предоставляемых из бюджета Пенсионного фонда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Ц313009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Ц313009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Ц313009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Ц315137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26 012,3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Ц315137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383,8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Ц315137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383,8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Ц315137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25 628,5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Ц315137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25 628,5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Социальная поддержка Героев Социалистического Труда и полных кавалеров ордена Трудовой Славы за счет межбюджетных трансфертов, предоставляемых из бюджета Пенсионного фонда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Ц315198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435,0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Ц315198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435,0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Ц315198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435,0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Ц315220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52 380,1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Ц315220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773,9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Ц315220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773,9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Ц315220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51 606,2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Ц315220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51 606,2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Ц315250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839 308,4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Ц315250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12 216,5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Ц315250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12 216,5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Ц315250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827 091,9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Ц315250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827 091,9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3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г. N 81-ФЗ "О государственных пособиях гражданам, имеющим детей" за счет субвенции, предоставляемой из </w:t>
            </w:r>
            <w:r>
              <w:lastRenderedPageBreak/>
              <w:t>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Ц315270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6 048,7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Ц315270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6 048,7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Ц315270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6 048,7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t>дств в с</w:t>
            </w:r>
            <w:proofErr w:type="gramEnd"/>
            <w:r>
              <w:t xml:space="preserve">оответствии с Федеральным </w:t>
            </w:r>
            <w:hyperlink r:id="rId23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г.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Ц315280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97,1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Ц315280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Ц315280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Ц315280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95,7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Ц315280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95,7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Единовременные денежные компенсации </w:t>
            </w:r>
            <w:r>
              <w:lastRenderedPageBreak/>
              <w:t>реабилитированным лицам за счет иных межбюджетных трансфертов, предоставляемых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Ц315300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Ц315300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Ц315300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13 545,1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103,2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103,2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13 441,9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13 441,9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Социальная поддержка лиц, удостоенных звания "Почетный гражданин Чувашской Республики"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298 518,0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2 127,7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2 127,7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296 390,3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296 390,3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205 991,2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1 442,9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1 442,9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204 548,3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204 548,3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Обеспечение мер социальной поддержки ветеранов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1 997 644,5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21 796,3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21 796,3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1 975 848,2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1 975 848,2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38 035,9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538,8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538,8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37 497,1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37 497,1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35 993,7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428,7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428,7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35 565,0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35 565,0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841,7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834,5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Ц31П014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834,5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Ц31Ф010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442,0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Ц31Ф010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442,0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Ц31Ф010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442,0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Единовременная денежная компенсация стоимости проезда к месту проведения процедуры программного гемодиализа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Ц31Ф024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624,9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Ц31Ф024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Ц31Ф024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Ц31Ф024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620,6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Ц31Ф024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620,6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3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социальной поддержки семьи и детей" государственной программы Чувашской Республики "Социальная поддержка </w:t>
            </w:r>
            <w:r>
              <w:lastRenderedPageBreak/>
              <w:t>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1 215 961,0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Мероприятия в области социальной политики, направленные на поддержку семьи и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Ц341009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1 369,6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Ц341009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1 369,6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Ц341009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1 369,6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proofErr w:type="gramStart"/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3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г. N 81-ФЗ "О государственных пособиях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Ц345380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532 732,3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Ц345380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532 732,3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Ц345380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532 732,3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Возмещение 50 процентов от стоимости </w:t>
            </w:r>
            <w:r>
              <w:lastRenderedPageBreak/>
              <w:t>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Ежемесячная денежная компенсация на продовольственные товары детям инвалидов, граждан, умерших вследствие аварии на Чернобыльской АЭС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599 774,1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599 760,5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599 760,5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79 858,2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79 858,2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79 858,2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2 204,8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2 204,8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2 204,8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209 368,8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3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защиты населения от безработицы и содействие в </w:t>
            </w:r>
            <w:r>
              <w:lastRenderedPageBreak/>
              <w:t>трудоустройстве" государственной программы Чувашской Республики "Содействие занятости населения"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209 368,8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 xml:space="preserve">Социальные выплаты безработным гражданам в соответствии с </w:t>
            </w:r>
            <w:hyperlink r:id="rId23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г.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Ц615290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209 368,8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Ц615290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897,2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Ц615290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897,2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Ц615290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184 703,7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Ц615290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173 401,7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Ц615290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45,8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Ц615290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11 256,2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Ц615290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23 767,9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Межбюджетные трансферты бюджету </w:t>
            </w:r>
            <w:r>
              <w:lastRenderedPageBreak/>
              <w:t>Пенсионного фонда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Ц615290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23 767,9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800 310,6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800 310,6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4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800 310,6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Профилактика безнадзорности и правонарушений несовершеннолетних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Ц341012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6 729,2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Ц341012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2 023,6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Ц341012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2 023,6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Ц341012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4 705,6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Ц341012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4 705,6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Ц341013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Ц341013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Ц341013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Ц345084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347 334,8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Ц345084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347 334,8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Ц345084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347 334,8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Ц345155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Ц345155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Ц345155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89 146,6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89 144,6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89 144,6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134 280,7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134 272,2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134 272,2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Выплаты вознаграждения опекунам (попечителям), приемным родителям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48 377,7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48 377,7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48 377,7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174 188,9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174 188,9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Ц34П020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174 188,9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41 337,9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6 116,1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4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государственной программы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2 257,5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Повышение доступности и качества реабилитационных услуг (развитие </w:t>
            </w:r>
            <w:r>
              <w:lastRenderedPageBreak/>
              <w:t>системы реабилитации и социальной интеграции инвалидов)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Информационно-методическое и кадровое обеспечение системы реабилитации и социальной интеграции инвалидов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Предоставление протезно-ортопедических услуг гражданам, не являющимся </w:t>
            </w:r>
            <w:r>
              <w:lastRenderedPageBreak/>
              <w:t>инвалидами, нуждающимся в протезно-ортопедических изделиях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Ц33Ф001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2 020,0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Ц33Ф001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2 020,0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Ц33Ф001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2 020,0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Ц350000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686,6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44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рубежом,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Ц355086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652,3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Ц355086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652,3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Ц355086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652,3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Социальное обеспечение и оказание медицинской помощи переселенцам и членам их семей, содействие в прохождении первичного медицинского обследования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Ц35Ф002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Ц35Ф002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Ц35Ф002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Организация мер по приему, временному размещению и содействию во временном и постоянном жилищном обустройстве переселенцев и членов их семей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Ц35Ф004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Ц35Ф004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Ц35Ф004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4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"Старшее поколение" государственной программы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Ц360000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3 172,0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отделения временного проживания </w:t>
            </w:r>
            <w:proofErr w:type="gramStart"/>
            <w:r>
              <w:t>в</w:t>
            </w:r>
            <w:proofErr w:type="gramEnd"/>
            <w:r>
              <w:t xml:space="preserve"> с. Шемурша Шемуршинского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Ц36И001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3 172,0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Ц36И001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3 172,0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Ц36И001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3 172,0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35 221,8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4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"Улучшение условий труда, охраны труда и </w:t>
            </w:r>
            <w:proofErr w:type="gramStart"/>
            <w:r>
              <w:t>здоровья</w:t>
            </w:r>
            <w:proofErr w:type="gramEnd"/>
            <w:r>
              <w:t xml:space="preserve"> работающих в Чувашской Республике" государственной программы Чувашской Республики "Содействие занятости населения"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Ц630000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2 968,4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Ц631001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941,8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Ц631001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646,1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Ц631001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646,1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Ц631001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295,7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Ц631001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295,7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Субвенции на осуществление государственных полномочий Чувашской Республики в сфере трудовых отношений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Ц63Б001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1 880,8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Ц63Б001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1 880,8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Ц63Б001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1 880,8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на реализацию мероприятий, направленных на улучшение условий и охрану труда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Ц63Д026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145,8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Ц63Д026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145,8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Ц63Д026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145,8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32 253,4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32 253,4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29 663,1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29 663,1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2 369,3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2 369,3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Ц6Э0019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935 414,5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51 080,2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51 080,2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49 431,4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5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 в Чувашской Республике" государственной программы Чувашской Республики "Развитие культуры и туризма"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49 431,4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государственных архивных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Ц414043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49 431,4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Ц414043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49 431,4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Ц414043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49 431,4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1 648,8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5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государственной программы Чувашской Республики "Информационное общество Чувашии"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1 648,8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1 648,8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1 648,8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1 648,8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211 137,0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33 701,1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33 701,1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5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государственной программы Чувашской Республики "Развитие культуры и туризма"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Ц440000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33 701,1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 xml:space="preserve">Реализация мероприятий федеральной целевой </w:t>
            </w:r>
            <w:hyperlink r:id="rId2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Ц445110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33 701,1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Ц445110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33 701,1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Ц445110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33 701,1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177 435,9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177 435,9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5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"Туризм" государственной программы Чувашской Республики "Развитие культуры и туризма"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Ц440000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177 435,9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Формирование и продвижение туристского продукта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Ц441001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Ц441001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Ц441001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 xml:space="preserve">Реализация мероприятий федеральной целевой </w:t>
            </w:r>
            <w:hyperlink r:id="rId2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Ц445110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166 828,4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Ц445110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166 828,4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Ц445110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166 828,4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Ц44И016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10 057,5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Ц44И016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10 057,5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Ц44И016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10 057,5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120 081,7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724,0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724,0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6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 в Чувашской Республике" государственной программы Чувашской Республики "Развитие культуры и туризма" на 2014 - </w:t>
            </w:r>
            <w:r>
              <w:lastRenderedPageBreak/>
              <w:t>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724,0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Развитие системы художественного образования и поддержка молодых дарований в Чувашской Республике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362,0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362,0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362,0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Реализация мероприятий федеральной целевой </w:t>
            </w:r>
            <w:hyperlink r:id="rId2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"Культура России (2012 - 2018 годы)"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Ц415014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362,0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Ц415014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362,0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Ц415014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362,0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69 164,8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69 164,8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6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 в Чувашской Республике" государственной </w:t>
            </w:r>
            <w:r>
              <w:lastRenderedPageBreak/>
              <w:t>программы Чувашской Республики "Развитие культуры и туризма"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69 164,8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Развитие системы художественного образования и поддержка молодых дарований в Чувашской Республике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1 039,0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1 039,0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1 039,0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Ц414037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66 681,2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Ц414037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66 681,2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Ц414037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66 681,2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Ц41Ф007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1 444,6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Ц41Ф007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1 444,6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Ц41Ф007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1 444,6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Высшее и послевузовское профессиональное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49 866,2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49 866,2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6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 в Чувашской Республике" государственной программы Чувашской Республики "Развитие культуры и туризма"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49 866,2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Ц414038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48 675,1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Ц414038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48 675,1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Ц414038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48 675,1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</w:t>
            </w:r>
            <w:r>
              <w:lastRenderedPageBreak/>
              <w:t>организациях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Ц41Ф007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1 191,1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Ц41Ф007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1 191,1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Ц41Ф007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1 191,1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326,7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302,7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6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 в Чувашской Республике" государственной программы Чувашской Республики "Развитие культуры и туризма"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302,7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Развитие системы художественного образования и поддержка молодых дарований в Чувашской Республике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302,7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57,8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57,8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244,9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244,9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6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поддержка развития образования" государственной программы Чувашской 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Именные стипендии Главы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551 518,2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496 326,5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8 425,0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7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государственной программы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8 425,0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Повышение уровня доступности приоритетных объектов и услуг в приоритетных сферах жизнедеятельности </w:t>
            </w:r>
            <w:r>
              <w:lastRenderedPageBreak/>
              <w:t>инвалидов и других маломобильных групп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522,5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427,5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335,0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335,0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7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2011 - 2015 годы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7 140,0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4 433,3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4 433,3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2 706,7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1 709,2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997,5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476 904,3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7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 в Чувашской Республике" государственной программы Чувашской Республики "Развитие культуры и туризма"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473 793,5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Ц410027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Ц410027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Ц410027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Развитие профессионального искусства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1 529,1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1 260,0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1 130,0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современного уровня и качества культурно-досуговой деятельности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Сохранение и развитие народного творчества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912,0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912,0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912,0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  <w:r>
              <w:t>Развитие музейного дела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347,6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347,6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347,6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Комплектование книжных фондов общедоступных (публичных) библиотек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1 166,5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1 166,5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1 166,5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Развитие библиотечного дела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1 155,5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1 155,5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1 155,5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Развитие киноотрасли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поддержка общественных объединений культуры и </w:t>
            </w:r>
            <w:r>
              <w:lastRenderedPageBreak/>
              <w:t>искусства в целях реализации общественно значимых мероприятий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143,9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143,9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143,9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Государственная поддержка творческих проектов профессиональных коллективов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8 568,0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8 568,0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5 712,0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2 856,0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Государственная поддержка инновационных проектов в сфере культуры и искусства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Мероприятия по сохранению, использованию, популяризации и государственной охране объектов культурного наследия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8 662,4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2 289,6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2 289,6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6 372,8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6 372,8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 в сфере культурно-досугового обслуживания </w:t>
            </w:r>
            <w:r>
              <w:lastRenderedPageBreak/>
              <w:t>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Ц414039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39 727,4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Ц414039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39 727,4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Ц414039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39 727,4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музеев и постоянных выставок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Ц414040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51 587,1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Ц414040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51 587,1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Ц414040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51 587,1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библиотек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Ц414041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63 971,9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Ц414041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63 971,9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Ц414041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63 971,9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Ц414042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288 685,2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Ц414042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288 685,2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Ц414042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54 064,6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Ц414042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234 620,6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межбюджетные трансферты на комплектование книжных фондов библиотек муниципальных образований и государственных библиотек городов Москвы и Санкт-Петербурга за счет иных межбюджетных трансфертов, предоставляемых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Ц415144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382,5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Ц415144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382,5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Ц415144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382,5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межбюджетные трансферты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 за счет иных межбюджетных трансфертов, предоставляемых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Ц415146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228,9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Ц415146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228,9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Ц415146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228,9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межбюджетные трансферты на государственную поддержку муниципальных учреждений культуры за счет иных межбюджетных трансфертов, предоставляемых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Ц415147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Ц415147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Ц415147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межбюджетные трансферты на государственную поддержку лучших работников муниципальных учреждений культуры, находящихся на территории сельских поселений, за счет иных межбюджетных трансфертов, предоставляемых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Ц415148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Ц415148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Ц415148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Ц415950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594,5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Ц415950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594,5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Ц415950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594,5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Реконструкция здания БУ Чувашской Республики "Мемориальный комплекс летчика-космонавта СССР А.Г.Николаева" Минкультуры 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Ц41И006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1 013,5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Ц41И006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1 013,5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Ц41И006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1 013,5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Реконструкция здания БОУ СПО Чувашской Республики "Чебоксарское музыкальное училище (техникум) им. Ф.П.Павлова" Минкультуры Чувашии и строительство пристроя для размещения Национальной школы-интерната для одаренных детей им. Г.С.Лебедева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Ц41И020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1 084,0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Ц41И020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1 084,0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Ц41И020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1 084,0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7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 </w:t>
            </w:r>
            <w:r>
              <w:lastRenderedPageBreak/>
              <w:t>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Ц450000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3 110,8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Сопровождение системы мониторинга состояния межнациональных отношений и раннего предупреждения межнациональных конфликтов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Ц451021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Ц451021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Ц451021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Ц451022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Ц451022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Ц451022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Ц451022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Ц451022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Поддержка инициатив в сфере </w:t>
            </w:r>
            <w:r>
              <w:lastRenderedPageBreak/>
              <w:t>гармонизации межнациональных отношений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Ц451023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1 583,9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Ц451023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Ц451023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Ц451023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1 392,9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Ц451023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1 280,0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Ц451023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Межрегиональные и международные культурные связи, поддержка чувашской диаспоры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Ц451024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275,1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Ц451024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82,2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Ц451024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82,2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Ц451024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Ц451024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Ц451025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1 042,7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Ц451025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Ц451025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Ц451025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1 025,0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Ц451025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Ц451025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10 997,2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7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"Устойчивое развитие сельских территорий Чувашской Республики" государственной программы </w:t>
            </w:r>
            <w:r>
              <w:lastRenderedPageBreak/>
              <w:t>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10 997,2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на осуществление капитального ремонта объектов социально-культурной сферы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Ц99Д008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10 997,2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Ц99Д008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10 997,2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Ц99Д008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10 997,2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55 191,7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55 131,7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7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 в Чувашской Республике" государственной программы Чувашской Республики "Развитие культуры и туризма"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34 689,0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Развитие архивного дела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425,5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425,5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Ц411018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425,5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централизованных бухгалтерий учреждений культуры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Ц414044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33 807,5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Ц414044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33 807,5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Ц414044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33 807,5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Ц41П023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456,0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Ц41П023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456,0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Ц41П023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456,0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20 442,7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20 442,7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19 921,3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19 921,3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422,4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422,4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8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Ц820000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Повышение уровня правовой культуры и информированности населения в целях предупреждения правонарушений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Ц821006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Ц821006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Ц821006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1 597,4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1 597,4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1 073,7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8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культуры в Чувашской Республике" государственной программы Чувашской Республики "Развитие культуры и туризма"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1 073,7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Ежемесячные пожизненные государственные пособия за особые заслуги в развитии культуры и науки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Ц41П024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1 073,7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Ц41П024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1 073,7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Ц41П024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1 073,7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523,7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8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поддержка развития образования" государственной программы Чувашской Республики "Развитие образования" на </w:t>
            </w:r>
            <w:r>
              <w:lastRenderedPageBreak/>
              <w:t>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523,7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Социальные пособия учащимся общеобразовательных организаций, студентам профессиональных образовательных организаций и образовательных организаций высшего образования, расположенных на территории Чувашской Республики,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Ц71П012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523,7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Ц71П012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523,7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Ц71П012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523,7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Государственный комитет Чувашской Республики по имущественным и земельным отношениям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40 308,5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35 618,6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35 618,6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35 618,6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8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Ч430000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3 073,5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Создание единой системы учета государственного имущества Чувашской Республики и муниципального имущества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Ч431001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424,3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Ч431001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424,3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Ч431001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424,3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Формирование эффективного государственного сектора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932,5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932,5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932,5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Создание условий для максимального вовлечения в хозяйственный оборот государственного имущества Чувашской Республики, в том числе земельных </w:t>
            </w:r>
            <w:r>
              <w:lastRenderedPageBreak/>
              <w:t>участков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Ч431003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1 431,4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Ч431003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1 431,4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Ч431003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1 431,4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Эффективное управление государственным имуществом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Ч431004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285,3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Ч431004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214,1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Ч431004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214,1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Ч431004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71,2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Ч431004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71,2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32 545,1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32 545,1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31 278,1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31 278,1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1 250,1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1 250,1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4 689,9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4 689,9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 на 2012 - 2020 </w:t>
            </w:r>
            <w:r>
              <w:lastRenderedPageBreak/>
              <w:t>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4 689,9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9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4 689,9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Ц111010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4 689,9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Ц111010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4 689,9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Ц111010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4 689,9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1 261 344,7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46 167,8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46 167,8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46 167,8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9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</w:t>
            </w:r>
            <w:r>
              <w:lastRenderedPageBreak/>
              <w:t>культуры и массового спорта" государственной программы Чувашской Республики "Развитие физической культуры и спорта"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46 167,8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Возмещение затрат на уплату процентов по кредитам, привлекаемым на строительство ледового дворца на 7500 зрительских ме</w:t>
            </w:r>
            <w:proofErr w:type="gramStart"/>
            <w:r>
              <w:t>ст с пр</w:t>
            </w:r>
            <w:proofErr w:type="gramEnd"/>
            <w:r>
              <w:t>истроенным крытым катком и искусственным льдом на стадионе "Олимпийский" в г. Чебоксары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Ц516062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46 167,8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Ц516062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46 167,8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Ц516062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46 167,8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252 775,8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201 109,1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6 905,5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9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государственной программы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6 905,5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Повышение уровня доступности приоритетных объектов и услуг в приоритетных сферах жизнедеятельности </w:t>
            </w:r>
            <w:r>
              <w:lastRenderedPageBreak/>
              <w:t>инвалидов и других маломобильных групп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2 061,6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2 061,6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661,6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1 400,0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9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2011 - 2015 годы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4 843,9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4 843,9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1 543,9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3 300,0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194 203,6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29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194 203,6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детско-юношеских спортивных школ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Ц524034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18 201,2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Ц524034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18 201,2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Ц524034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18 201,2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республиканских специализированных детско-юношеских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Ц524035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176 002,4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Ц524035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176 002,4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Ц524035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106 770,9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Ц524035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69 231,5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38 986,7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2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38 986,7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0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 </w:t>
            </w:r>
            <w:r>
              <w:lastRenderedPageBreak/>
              <w:t>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38 986,7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специализированных детско-юношеских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Ц524035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38 819,6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Ц524035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38 819,6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Ц524035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38 819,6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Ц52Ф007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167,1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Ц52Ф007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167,1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Ц52Ф007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167,1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12 680,0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12 680,0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0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6 329,3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6 329,3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6 329,3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6 329,3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6 350,7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финансового обеспечения учреждений физкультуры</w:t>
            </w:r>
            <w:proofErr w:type="gramEnd"/>
            <w:r>
              <w:t xml:space="preserve"> и спорта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Ц5Э4068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6 350,7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Ц5Э4068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6 350,7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Ц5Э4068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6 350,7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733,4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733,4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590,7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0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590,7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Ц52П021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590,7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Ц52П021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590,7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Ц52П021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590,7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0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поддержка развития образования" государственной программы Чувашской 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Социальные пособия учащимся общеобразовательных организаций, студентам профессиональных образовательных организаций и образовательных организаций высшего образования, расположенных на территории Чувашской Республики,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Ц71П012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Ц71П012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Ц71П012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961 667,7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800 413,2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864,1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0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государственной программы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864,1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2011 - 2015 годы за счет субсидии, </w:t>
            </w:r>
            <w:r>
              <w:lastRenderedPageBreak/>
              <w:t>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864,1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864,1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864,1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799 549,1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1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797 272,6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611,9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611,9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611,9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 xml:space="preserve">Реализация мероприятий </w:t>
            </w:r>
            <w:hyperlink r:id="rId31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футбола в Российской Федерации на 2008 - 2015 годы" федеральной целевой программы "Развитие физической культуры и спорта в Российской Федерации на 2006 - 2015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Ц515017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8 421,0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Ц515017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8 421,0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Ц515017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8 421,0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Приобретение оборудования для быстровозводимых физкультурно-оздоровительных комплексов, включая металлоконструкции и металлоизделия,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Ц515080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24 221,0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Ц515080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13 231,0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Ц515080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13 231,0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Ц515080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10 990,0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Ц515080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10 990,0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Финансовое обеспечение расходов общепрограммного характера по федеральной целевой </w:t>
            </w:r>
            <w:hyperlink r:id="rId314" w:history="1">
              <w:r>
                <w:rPr>
                  <w:color w:val="0000FF"/>
                </w:rPr>
                <w:t>программе</w:t>
              </w:r>
            </w:hyperlink>
            <w:r>
              <w:t xml:space="preserve"> </w:t>
            </w:r>
            <w:r>
              <w:lastRenderedPageBreak/>
              <w:t>"Развитие физической культуры и спорта в Российской Федерации на 2006 - 2015 годы"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Ц515095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333 500,0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Ц515095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333 500,0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Ц515095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333 500,0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Строительство ледового дворца на 7500 зрительских ме</w:t>
            </w:r>
            <w:proofErr w:type="gramStart"/>
            <w:r>
              <w:t>ст с пр</w:t>
            </w:r>
            <w:proofErr w:type="gramEnd"/>
            <w:r>
              <w:t>истроенным крытым катком и искусственным льдом на стадионе "Олимпийский" в г. Чебоксары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Ц51И001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249 778,6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Ц51И001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249 778,6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Ц51И001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249 778,6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Реконструкция АУ Чувашской Республики ДОД "СДЮСШОР N 3" Минспорта 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Ц51И004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4 903,5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Ц51И004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4 903,5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Ц51И004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4 903,5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Реконструкция зданий и сооружений центра спортивной подготовки сборных команд Чувашской Республики на территории ГУП Чувашской Республики "Стадион "Олимпийский" Минспорта </w:t>
            </w:r>
            <w:r>
              <w:lastRenderedPageBreak/>
              <w:t>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Ц51И005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53 035,5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Ц51И005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53 035,5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Ц51И005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53 035,5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Строительство центра развития маунтинбайка в г. Чебоксары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Ц51И008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76 142,5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Ц51И008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76 142,5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Ц51И008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76 142,5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Ц51И010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17 196,6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Ц51И010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17 196,6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Ц51И010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17 196,6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Строительство стадиона БОУ ДОД "ДЮСШ N 1" в г. Новочебоксарске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Ц51И011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Ц51И011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Ц51И011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Реконструкция БОУ ДОД "СДЮСШОР N 1" Минспорта 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Ц51И012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703,5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Ц51И012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703,5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Ц51И012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703,5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Строительство межпоселенческого центра единобо</w:t>
            </w:r>
            <w:proofErr w:type="gramStart"/>
            <w:r>
              <w:t>рств в д</w:t>
            </w:r>
            <w:proofErr w:type="gramEnd"/>
            <w:r>
              <w:t>. Караклы Канашского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Ц51И014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Ц51И014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Ц51И014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Строительство блочно-модульной котельной на газовом топливе (2 этап строительства центра развития маунтинбайка в г. Чебоксары)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Ц51И019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11 014,8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Ц51И019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11 014,8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Ц51И019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11 014,8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Реконструкция тренировочной площадки на стадионе автономного учреждения Чувашской Республики "Центр спортивной подготовки сборных команд Чувашской Республики имени А.Игнатьева"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Ц51И021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2 681,0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Ц51И021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2 681,0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Ц51И021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2 681,0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1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2 276,5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Реализация мероприятий по поэтапному внедрению Всероссийского физкультурно-спортивного комплекса "Готов к труду и обороне" (ГТО)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Ц525127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2 276,5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Ц525127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2 276,5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Ц525127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2 276,5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148 504,4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1 694,4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1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государственной программы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1 694,4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Повышение уровня доступности приоритетных объектов и услуг в </w:t>
            </w:r>
            <w:r>
              <w:lastRenderedPageBreak/>
              <w:t>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588,3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588,3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588,3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2011 - 2015 годы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1 106,1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1 106,1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1 106,1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146 810,0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2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146 810,0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Организация и проведение официальных спортивных мероприятий, обеспечение </w:t>
            </w:r>
            <w:r>
              <w:lastRenderedPageBreak/>
              <w:t>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38 906,0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4 793,4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4 793,4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34 112,6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32 612,6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13 519,6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13 519,6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13 519,6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деятельности республиканских специализированных детско-юношеских спортивных школ олимпийского резерва, училищ </w:t>
            </w:r>
            <w:r>
              <w:lastRenderedPageBreak/>
              <w:t>олимпийского резерва, центров спортивной подготовки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Ц524035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50 816,0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Ц524035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50 816,0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Ц524035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50 816,0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Ц524036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25 215,6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Ц524036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25 215,6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Ц524036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25 215,6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на адресную финансовую поддержку спортивных организаций, осуществляющих подготовку спортивного резерва для сборных команд Российской Федерации,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Ц525081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6 888,2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Ц525081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6 888,2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Ц525081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3 608,2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Ц525081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3 280,0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поддержка спортсменов </w:t>
            </w:r>
            <w:r>
              <w:lastRenderedPageBreak/>
              <w:t>и тренеров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Ц52П026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3 544,6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Ц52П026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3 544,6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Ц52П026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3 544,6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Ц52Ф005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7 920,0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Ц52Ф005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7 920,0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Ц52Ф005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7 920,0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12 750,1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12 750,1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2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12 750,1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12 750,1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12 514,8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12 514,8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235,3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Ц5Э0019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235,3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Министерство информационной политики и массовых коммуникаций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135 472,6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16 357,1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16 357,1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16 357,1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2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государственной программы Чувашской Республики "Информационное общество Чувашии"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13 609,8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11 383,4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9 721,4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9 721,4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1 662,0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1 662,0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2 127,4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2 127,4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2 127,4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удостоверяющего центра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2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геоинформационного обеспечения с </w:t>
            </w:r>
            <w:r>
              <w:lastRenderedPageBreak/>
              <w:t>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Ч630000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2 747,3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Создание системы программных решений для представления картографических материалов в информационно-телекоммуникационной сети "Интернет"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Ч631008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Ч631008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Ч631008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Выполнение работ по формированию единого координатного пространства Чувашской Республики, создание системы высокоточного позиционирования на основе сети референцных станций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Ч631009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1 247,3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Ч631009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1 247,3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Ч631009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1 247,3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18 561,2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Общеэкономические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18 560,7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18 560,7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18 560,7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18 560,7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17 936,1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17 936,1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333,4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333,4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291,2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291,2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2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информационных технологий" государственной программы Чувашской Республики "Информационное общество Чувашии"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гражданам на возмещение части затрат на уплату процентов по кредитам, полученным на приобретение компьютерной техники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Ч61П023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Ч61П023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Ч61П023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100 554,3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35 307,2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2 167,7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3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государственной программы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2 167,7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Информационно-методическое и кадровое обеспечение системы реабилитации и социальной интеграции инвалидов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650,3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470,3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470,3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2011 - 2015 годы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1 517,4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420,0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420,0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1 097,4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1 097,4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720,0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3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Ц820000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720,0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Повышение уровня правовой культуры и информированности населения в целях предупреждения правонарушений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Ц821006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720,0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Ц821006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Ц821006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Ц821006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440,0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Ц821006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440,0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"Информационное общество Чувашии"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32 419,5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3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"Информационная среда" государственной программы Чувашской Республики "Информационное общество Чувашии"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32 419,5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Ч621012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Ч621012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Ч621012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Ч621013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7 700,0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Ч621013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3 470,0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Ч621013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3 470,0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Ч621013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4 230,0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Ч621013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4 230,0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Ч624048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24 470,8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Ч624048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24 470,8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Ч624048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24 470,8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65 247,1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3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Ц820000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Повышение уровня правовой культуры и информированности населения в целях предупреждения правонарушений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Ц821006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Ц821006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Ц821006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65 147,1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4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"Информационная среда" государственной программы Чувашской Республики "Информационное общество Чувашии"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65 147,1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Ч621013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3 150,0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Ч621013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Ч621013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Ч621013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Ч621013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Выпуск книг в соответствии с тематическим планом издания социально значимой литературы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Ч621014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3 755,3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Ч621014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3 755,3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Ч621014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3 755,3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proofErr w:type="gramStart"/>
            <w:r>
              <w:lastRenderedPageBreak/>
              <w:t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книгораспространения, полиграфии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Ч621016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Ч621016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Ч621016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Ч621017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786,2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Ч621017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786,2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Ч621017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786,2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Ч621018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7 813,1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Ч621018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7 813,1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Ч621018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7 813,1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Ч624049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49 179,1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Ч624049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49 179,1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Ч624049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49 179,1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Гранты для авторов рукописей книг для детей и юношества на чувашском языке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Ч62Ф021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Ч62Ф021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Ч62Ф021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10 984 327,9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41 697,5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41 697,5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41 697,5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4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поддержка развития образования" государственной программы Чувашской 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41 697,5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Субвенции на 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Ц71Б008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15 405,9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Ц71Б008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15 405,9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Ц71Б008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15 405,9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Субвенции на 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Ц71Б009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26 291,6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Ц71Б009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26 291,6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Ц71Б009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26 291,6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10 716 880,9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3 439 385,5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 на </w:t>
            </w:r>
            <w:r>
              <w:lastRenderedPageBreak/>
              <w:t>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3 439 385,5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4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поддержка развития образования" государственной программы Чувашской 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3 439 385,5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Финансовое обеспечение получения детьми дошкольного образования в частных дошкольных образовательных 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20 988,4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20 988,4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20 988,4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Модернизация региональных систем дошкольного образования в рамках </w:t>
            </w:r>
            <w:hyperlink r:id="rId34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дошкольного, общего и дополнительного образования детей" государственной программы Российской Федерации "Развитие образования" на 2013 - 2020 годы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Ц715059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323 149,5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Ц715059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323 149,5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Ц715059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323 149,5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Субвенции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Ц71Б010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2 959 170,5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Ц71Б010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2 959 170,5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Ц71Б010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2 959 170,5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здания детского сада-яслей в пгт Вурнары Вурнарского района, пер. </w:t>
            </w:r>
            <w:proofErr w:type="gramStart"/>
            <w:r>
              <w:t>Северный</w:t>
            </w:r>
            <w:proofErr w:type="gramEnd"/>
            <w:r>
              <w:t>, д. 4б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Ц71И010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14 371,5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Ц71И010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14 371,5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Ц71И010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14 371,5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Реконструкция здания детского сада МБОУ "Раскильдинская средняя общеобразовательная школа" </w:t>
            </w:r>
            <w:proofErr w:type="gramStart"/>
            <w:r>
              <w:t>в</w:t>
            </w:r>
            <w:proofErr w:type="gramEnd"/>
            <w:r>
              <w:t xml:space="preserve"> с. Раскильдино Аликовского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Ц71И021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11 148,4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Ц71И021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11 148,4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Ц71И021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11 148,4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Приобретение здания (помещений) под размещение дошкольного образовательного учреждения в г. Чебоксары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Ц71И022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Ц71И022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Ц71И022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Реконструкция здания по адресу: г. Чебоксары, ул. 50 лет Октября, д. 24 "а" под дошкольное образовательное учреждение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Ц71И105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12 299,9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Ц71И105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12 299,9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Ц71И105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12 299,9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Строительство здания детского сада в мкр. VI "А" по ул. Чернышевского в г. Чебоксары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Ц71И108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30 170,0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Ц71И108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30 170,0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Ц71И108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30 170,0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proofErr w:type="gramStart"/>
            <w:r>
              <w:t>Строительство здания детского сада в с. Красные Четаи Красночетайского района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Ц71И118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23 947,3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Ц71И118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23 947,3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Ц71И118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23 947,3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межбюджетные трансферты на дооснащение дошкольных образовательных организаций, вводимых в эксплуатацию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Ц71Ц005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4 140,0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Ц71Ц005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4 140,0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Ц71Ц005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4 140,0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5 708 421,8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6 224,2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4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Ц130000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6 224,2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Строительство блочной котельной и реконструкция инженерных сетей К</w:t>
            </w:r>
            <w:proofErr w:type="gramStart"/>
            <w:r>
              <w:t>С(</w:t>
            </w:r>
            <w:proofErr w:type="gramEnd"/>
            <w:r>
              <w:t>К) ОУ "Ибресинская специальная (коррекционная) общеобразовательная школа-интернат", расположенного по адресу: ул. Комсомольская, д. 33, пгт Ибреси, Ибресинский район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Ц13И008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6 224,2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Ц13И008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6 224,2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Ц13И008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6 224,2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61 157,4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4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государственной программы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61 157,4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2011 - 2015 годы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46 010,6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46 010,6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46 010,6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межбюджетные трансферты на осуществление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Ц33Ц011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15 078,1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Ц33Ц011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15 078,1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Ц33Ц011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15 078,1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5 418 611,0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5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поддержка развития образования" государственной программы Чувашской 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5 418 611,0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2 263,4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2 263,4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2 263,4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Организационно-методическое сопровождение проведения олимпиад школьников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5 880,6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5 880,6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5 880,6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10 792,4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10 792,4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10 792,4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Развитие единой образовательной информационной среды в Чувашской Республике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1 283,0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1 283,0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1 283,0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Комплексное сопровождение детей-сирот и детей, оставшихся без попечения родителей, в том числе в период их постинтернатной адаптации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Укрепление материально-технической базы детских домов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3 777,4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3 777,4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3 777,4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2 380,4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2 380,4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1 780,4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404 106,2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283 730,2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283 730,2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112 978,2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112 978,2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7 397,8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7 397,8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33 826,6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33 826,6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21 960,6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11 866,0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45 416,3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30 072,5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30 072,5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14 432,3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14 432,3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911,5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911,5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Финансовое обеспечение мероприятий Федеральной целевой </w:t>
            </w:r>
            <w:hyperlink r:id="rId35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2011 - 2015 годы в рамках государственной </w:t>
            </w:r>
            <w:hyperlink r:id="rId3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образования" на 2013 - 2020 годы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Ц715026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1 557,0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Ц715026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1 557,0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Ц715026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1 557,0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Поощрение лучших учителей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Ц715088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Ц715088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Ц715088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межбюджетные трансферты на создание в общеобразовательных организациях, расположенных в сельской местности, условий для занятий физической культурой и спортом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Ц715097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34 192,1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Ц715097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34 192,1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Ц715097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34 192,1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Капитальный ремонт зданий государственных (муниципальных) организаций за счет средств из резервного фонда Президента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Ц715172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9 163,6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Ц715172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3 831,6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Ц715172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3 831,6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Ц715172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5 332,0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Ц715172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5 332,0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Субвенции на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Ц71Б011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87 788,5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Ц71Б011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87 788,5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Ц71Б011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87 788,5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Субвенции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Ц71Б012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4 765 427,3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Ц71Б012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4 765 427,3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Ц71Б012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4 765 427,3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очистных сооружений </w:t>
            </w:r>
            <w:r>
              <w:lastRenderedPageBreak/>
              <w:t>хозяйственно-бытовых стоков К</w:t>
            </w:r>
            <w:proofErr w:type="gramStart"/>
            <w:r>
              <w:t>С(</w:t>
            </w:r>
            <w:proofErr w:type="gramEnd"/>
            <w:r>
              <w:t>К) ОУ "Саланчикская специальная (коррекционная) общеобразовательная школа-интернат" Минобразования Чувашии в пос. Саланчик Шумерлинского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Ц71И016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Ц71И016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Ц71И016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Реконструкция части здания по адресу: Чувашская Республика, Чебоксарский район, пгт Кугеси, ул. Шоршелская, 5 под банно-прачечный комплекс К</w:t>
            </w:r>
            <w:proofErr w:type="gramStart"/>
            <w:r>
              <w:t>С(</w:t>
            </w:r>
            <w:proofErr w:type="gramEnd"/>
            <w:r>
              <w:t>К) ОУ "Кугесьская специальная (коррекционная) общеобразовательная школа-интернат" Минобразования Чувашии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Ц71И017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Ц71И017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Ц71И017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Строительство здания республиканской кадетской школы в г. Чебоксары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Ц71И023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Ц71И023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Ц71И023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Ц71Ф007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6 214,7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Ц71Ф007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6 214,7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Ц71Ф007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6 214,7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межбюджетные трансферты на укрепление материально-технической базы муниципальных образовательных организаций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Ц71Ц009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Ц71Ц009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Ц71Ц009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317,7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5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 и противодействие преступности в Чувашской Республике" </w:t>
            </w:r>
            <w:r>
              <w:lastRenderedPageBreak/>
              <w:t>государственной программы Чувашской Республики "Повышение безопасности жизнедеятельности населения и территорий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Ц820000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317,7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Ц821007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317,7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Ц821007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317,7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Ц821007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317,7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220 611,5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5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220 611,5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Строительство здания средней </w:t>
            </w:r>
            <w:r>
              <w:lastRenderedPageBreak/>
              <w:t>общеобразовательной школы с пристроем помещений для дошкольных групп в д. Яныши Чебоксарского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Ц99И101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178 611,5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Ц99И101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178 611,5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Ц99И101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178 611,5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Строительство здания средней общеобразовательной школы с пристроем помещений для дошкольных групп в д. Альбусь-Сюрбеево Комсомольского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Ц99И119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42 000,0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Ц99И119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42 000,0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Ц99И119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42 000,0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6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1 222 245,0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5 113,7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6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Ц130000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5 113,7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Строительство блочно-модульной котельной АУ Чувашской Республики СПО "ЦАТТ" Минобразования Чувашии с инженерными сетями по ул. П. Иванова, д. 9 в г. Цивильске Цивильского района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Ц13И009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5 113,7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Ц13И009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5 113,7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Ц13И009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5 113,7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8 388,3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6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"Доступная среда" </w:t>
            </w:r>
            <w:r>
              <w:lastRenderedPageBreak/>
              <w:t>государственной программы Чувашской Республики "Социальная поддержка граждан"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8 388,3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2 516,5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2 516,5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1 006,6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1 509,9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6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2011 - 2015 годы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5 871,8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5 871,8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2 348,7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Ц335027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3 523,1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1 207 943,0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6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поддержка развития образования" государственной программы Чувашской 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1 171 863,9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42 141,6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42 141,6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16 752,8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25 388,8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530,0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proofErr w:type="gramStart"/>
            <w:r>
              <w:t>Стипендии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Федерации, за счет иных межбюджетных трансфертов, предоставляемых из федерального бюджета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Ц713893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2 744,0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Ц713893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2 744,0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Ц713893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944,0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Ц713893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1 800,0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1 061 368,2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1 061 368,2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297 401,4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763 966,8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Ц71Ф007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64 460,1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Ц71Ф007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64 460,1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Ц71Ф007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64 460,1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6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Ц730000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36 079,1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Финансовое обеспечение мероприятий Федеральной целевой </w:t>
            </w:r>
            <w:hyperlink r:id="rId36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2011 - 2015 годы в рамках государственной </w:t>
            </w:r>
            <w:hyperlink r:id="rId3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образования" на 2013 - 2020 годы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Ц735026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36 079,1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Ц735026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36 079,1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Ц735026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36 079,1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7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47 289,0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47 289,0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7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поддержка развития образования" государственной программы Чувашской 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47 289,0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Организационно-методическое сопровождение проведения аттестации педагогических работников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4 101,7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4 101,7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4 101,7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2 200,0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2 200,0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2 200,0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40 987,3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40 987,3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40 987,3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Молодежная политика и оздоровление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10 448,9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10 448,9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7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поддержка развития образования" государственной программы Чувашской 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4 812,5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государственных учреждений по организационно-воспитательной работе с молодежью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4 812,5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4 812,5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4 812,5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7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Чувашской Республики" государственной программы Чувашской 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Ц720000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5 636,4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Мероприятия по вовлечению молодежи в социальную практику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Ц721014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999,7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Ц721014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974,7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Ц721014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974,7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Ц721014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Ц721014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Государственная поддержка талантливой и одаренной молодежи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Ц721015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Ц721015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  <w: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Ц721015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  <w:r>
              <w:t>Допризывная подготовка молодежи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Ц721016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3 794,0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Ц721016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3 794,0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Ц721016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3 794,0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Приобретение путевок в детские оздоровительные лагеря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Ц72Ф022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442,7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Ц72Ф022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442,7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Ц72Ф022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442,7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29 189,7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29 189,7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7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поддержка развития образования" государственной программы Чувашской 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29 189,7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545,2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545,2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545,2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Укрепление материально-технической базы государственных научных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26 944,5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26 944,5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26 944,5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259 901,0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8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 реализации Закона Чувашской Республики "О языках в Чувашской Республике" государственной программы Чувашской Республики "Развитие культуры и туризма" на 2014 - 2020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Ц430000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Интенсификация научного изучения чувашского языка, литературы и фольклора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Ц431020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Ц431020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Ц431020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239 669,3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8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поддержка развития образования" государственной программы Чувашской 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187 655,9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функций государственных органов в целях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законодательства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Ц710028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1 168,7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Ц710028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868,7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Ц710028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868,7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Ц710028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Ц710028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Развитие единой образовательной информационной среды в Чувашской Республике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Укрепление материально-технической базы государственных и муниципальных учреждений, функционирующих в сфере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104 029,0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104 029,0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104 029,0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Проведение мероприятий в области образования для детей и молодежи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206,7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206,7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206,7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Именные стипендии Главы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Специальные стипендии для представителей молодежи и студентов за особую творческую устремленность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21 960,0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21 960,0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21 960,0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528,0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528,0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528,0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4 250,0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4 250,0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4 250,0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Модернизация системы воспитания детей и молодежи в Чувашской Республике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734,9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459,9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459,9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Комплексное сопровождение детей-сирот и детей, оставшихся без попечения родителей, в том числе в период их постинтернатной адаптации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271,8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271,8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271,8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Реализация мероприятий по повышению инновационного потенциала системы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3 264,0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3 264,0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3 264,0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организаций, обеспечивающих предоставление услуг в сфере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Ц711040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42 534,7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42 534,7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Ц714064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42 534,7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Осуществление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Ц7159Г0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8 033,9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Ц7159Г0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6 537,4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Ц7159Г0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6 537,4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Ц7159Г0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1 488,1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Ц7159Г0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1 488,1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Ц7159Г0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Ц7159Г0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Возмещение части затрат в связи с предоставлением учителям общеобразовательных учреждений </w:t>
            </w:r>
            <w:r>
              <w:lastRenderedPageBreak/>
              <w:t>ипотечного кредита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Ц71Ф023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Ц71Ф023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Ц71Ф023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8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"Молодежь Чувашской Республики" государственной программы Чувашской 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Ц720000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Ц721031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Ц721031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Ц721031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328,0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8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Ц730000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23 368,5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Развитие взаимодействия профессионального образования с рынком труда, местными сообществами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Ц731026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23 368,5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Ц731026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23 368,5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Ц731026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23 368,5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28 316,9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28 316,9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27 718,2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27 718,2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596,6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596,6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19 881,2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8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19 881,2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на осуществление капитального ремонта объектов социально-культурной сферы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Ц99Д008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19 881,2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Ц99Д008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19 881,2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Ц99Д008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19 881,2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225 749,5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61 493,2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61 493,2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9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поддержка развития образования" государственной программы Чувашской 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61 493,2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Субвенции для осуществления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Ц71Б015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7 575,0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Ц71Б015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7 575,0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Ц71Б015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7 575,0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пособия учащимся общеобразовательных организаций, студентам профессиональных образовательных организаций и образовательных организаций высшего образования, расположенных на территории Чувашской Республики,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Ц71П012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31 586,7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Ц71П012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39,7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Ц71П012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39,7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Ц71П012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31 547,0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Ц71П012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31 547,0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межбюджетные трансферты на выплату социальных пособий учащимся общеобразовательных организаций, расположенных на территории Чувашской Республики,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Ц71Ц008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22 331,5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Ц71Ц008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22 331,5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  <w: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Ц71Ц008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22 331,5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  <w: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164 256,3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164 256,3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9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поддержка развития образования" </w:t>
            </w:r>
            <w:r>
              <w:lastRenderedPageBreak/>
              <w:t>государственной программы Чувашской Республики "Развитие образования"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164 256,3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Субвенции на выплату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Ц715260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7 875,0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Ц715260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7 875,0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Ц715260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7 875,0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Субвенции на осуществление передаваемых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Ц71Б013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156 381,3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Ц71Б013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156 381,3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Ц71Б013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156 381,3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151 774,6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Национальная безопасность и </w:t>
            </w:r>
            <w:r>
              <w:lastRenderedPageBreak/>
              <w:t>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151 774,6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64 065,9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64 065,9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9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государственной программы Чувашской Республики "Повышение безопасности жизнедеятельности населения и территорий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36 731,4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Развитие гражданской обороны, 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Ц811003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2 204,8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Ц811003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2 204,8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Ц811003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2 204,8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Ц814003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24 260,6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Ц814003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20 422,3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Ц814003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20 422,3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Ц814003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2 913,0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Ц814003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2 913,0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Ц814003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925,3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Ц814003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925,3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учреждений, реализующих мероприятия по обучению населения Чувашской Республики </w:t>
            </w:r>
            <w:r>
              <w:lastRenderedPageBreak/>
              <w:t>действиям в чрезвычайных ситуациях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Ц814004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10 266,0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Ц814004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10 266,0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Ц814004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10 266,0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9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27 334,5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6 215,3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6 016,5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6 016,5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198,8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198,8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Ц8Э1005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21 119,2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Ц8Э1005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15 841,4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Ц8Э1005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15 841,4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Ц8Э1005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4 173,1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Ц8Э1005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4 173,1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Ц8Э1005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1 104,7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Ц8Э1005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1 104,7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87 708,7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87 708,7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9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государственной программы Чувашской Республики "Повышение безопасности жизнедеятельности населения и территорий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87 708,7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Развитие гражданской обороны, 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Ц811003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1 318,1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Ц811003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1 318,1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Ц811003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1 318,1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Ц814002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86 390,6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Ц814002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77 586,3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Ц814002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77 586,3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Ц814002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7 501,4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Ц814002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7 501,4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Ц814002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1 302,9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Ц814002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1 302,9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222 321,7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222 321,7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222 321,7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3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221 200,7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39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</w:t>
            </w:r>
            <w:r>
              <w:lastRenderedPageBreak/>
              <w:t>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Ц970000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202 963,4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Предупреждение и ликвидация болезней животных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Ц971001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1 075,3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Ц971001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1 075,3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Ц971001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1 075,3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 ветеринарии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Ц971002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555,2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Ц971002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555,2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Ц971002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555,2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безопасности продуктов животноводства в ветеринарно-санитарном отношении и осуществление регионального государственного ветеринарного надзора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Ц971004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506,2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Ц971004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506,2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Ц971004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506,2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государственных учреждений ветеринарии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Ц974001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200 160,3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Ц974001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200 160,3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Ц974001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200 160,3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Субвенции на осуществление государственных полномочий Чувашской Республики по организации и осуществлению мероприятий по регулированию численности безнадзорных животных, за исключением вопросов, решение которых отнесено к ведению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Ц97Б014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666,4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Ц97Б014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666,4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Ц97Б014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666,4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0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18 237,3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18 237,3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17 060,7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17 060,7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1 176,3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1 176,3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4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1 121,0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40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1 121,0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Резервный фонд Кабинета Министров </w:t>
            </w:r>
            <w:r>
              <w:lastRenderedPageBreak/>
              <w:t>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1 121,0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1 121,0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Ч411006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1 121,0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2 812 680,7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2 669 842,9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2 669 842,9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4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2 669 842,9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40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подотрасли растениеводства, переработки и реализации продукции растениеводства"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682 801,3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Возмещение части затрат на приобретение элитных семян за счет субсидии, предоставляемой из федерального </w:t>
            </w:r>
            <w:r>
              <w:lastRenderedPageBreak/>
              <w:t>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Ц915031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21 743,7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Ц915031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21 743,7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Ц915031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21 743,7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Возмещение части затрат на закладку и уход за многолетними плодовыми и ягодными насаждениями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Ц915034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3 973,0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Ц915034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3 973,0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Ц915034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3 973,0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Поддержка экономически значимых региональных программ в области растениеводства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Ц915035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3 976,9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Ц915035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3 976,9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Ц915035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3 976,9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Возмещение части процентной ставки по </w:t>
            </w:r>
            <w:r>
              <w:lastRenderedPageBreak/>
              <w:t>краткосрочным кредитам (займам) на развитие растениеводства, переработки и реализации продукции растениеводства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Ц915038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109 211,0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Ц915038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109 211,0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Ц915038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109 211,0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Ц915039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171 630,5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Ц915039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171 630,5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Ц915039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171 630,5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растениеводства, за </w:t>
            </w:r>
            <w:r>
              <w:lastRenderedPageBreak/>
              <w:t>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Ц915040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46 163,6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Ц915040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46 163,6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Ц915040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46 163,6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Ц915041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127 835,7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Ц915041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127 835,7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Ц915041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127 835,7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Развитие элитного семеноводства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49 361,6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49 361,6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49 361,6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Возмещение части затрат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2 429,7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2 429,7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2 429,7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6 728,2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6 728,2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6 728,2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23 528,6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23 528,6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23 528,6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6 899,2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6 899,2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6 899,2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14 136,6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14 136,6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14 136,6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55 772,6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55 772,6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55 772,6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 в рамках ведомственной целевой программы Чувашской Республики "Интенсификация производства и переработки хмеля как стратегического направления для развития Чувашской Республики" (2013 - 2016 годы)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2 577,4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2 577,4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2 577,4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Возмещение части затрат на строительство, реконструкцию и техническую модернизацию объектов инфраструктуры картофелеводства и овощеводства в рамках ведомственной целевой программы "Модернизация и развитие инфраструктуры картофелеводства и овощеводства, в том числе создание оптово-распределительного центра, на 2014 - 2016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1 511,5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1 511,5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1 511,5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Возмещение части процентной ставки по краткосрочным и инвестиционным кредитам (займам) на развитие растениеводства, переработки и реализации продукции растениеводства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35 112,4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35 112,4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Ц916055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35 112,4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40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подотрасли животноводства, переработки и реализации продукции животноводства"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711 298,5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Поддержка племенного животноводства за счет субсидии, предоставляемой из </w:t>
            </w:r>
            <w:r>
              <w:lastRenderedPageBreak/>
              <w:t>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Ц925042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31 745,7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Ц925042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31 745,7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Ц925042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31 745,7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на 1 килограмм реализованного и (или) отгруженного на собственную переработку молока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Ц925043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79 026,3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Ц925043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79 026,3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Ц925043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79 026,3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Ц925047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37 439,4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Ц925047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37 439,4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Ц925047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37 439,4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Ц925048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285 183,2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Ц925048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285 183,2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Ц925048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285 183,2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животноводства,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Ц925049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2 820,4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Ц925049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2 820,4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Ц925049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2 820,4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Возмещение части затрат сельскохозяйственных товаропроизводителей на уплату </w:t>
            </w:r>
            <w:r>
              <w:lastRenderedPageBreak/>
              <w:t>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Ц926004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148,5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Ц926004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148,5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Ц926004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148,5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Поддержка племенного животноводства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Ц926005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17 926,7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Ц926005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17 926,7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Ц926005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17 926,7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Ц926006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4 159,3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Ц926006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4 159,3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Ц926006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4 159,3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Ц926024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12 995,5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Ц926024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12 995,5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Ц926024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12 995,5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Ц926025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127 107,4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Ц926025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127 107,4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Ц926025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127 107,4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Возмещение части затрат на содержание высокопродуктивного поголовья коров в рамках ведомственной целевой программы Чувашской Республики "Развитие молочного скотоводства в Чувашской Республике на 2012 - 2016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Ц926027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39 948,4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Ц926027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39 948,4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Ц926027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39 948,4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Возмещение части процентной ставки по краткосрочным и инвестиционным кредитам (займам) на развитие животноводства, переработки и реализации продукции животноводства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Ц926056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72 797,7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Ц926056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72 797,7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Ц926056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72 797,7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40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мясного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Ц930000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Поддержка племенного крупного рогатого скота мясного направления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Ц935050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Ц935050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Ц935050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40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малых форм хозяйствования"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Ц940000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1 038 083,1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Поддержка начинающих фермеров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Ц945053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34 303,0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Ц945053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34 303,0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Ц945053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34 303,0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Развитие семейных животноводческих ферм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Ц945054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30 817,0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Ц945054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30 817,0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Ц945054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30 817,0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Возмещение части процентной ставки по долгосрочным, среднесрочным и краткосрочным кредитам, взятым малыми формами хозяйствования, за счет </w:t>
            </w:r>
            <w:r>
              <w:lastRenderedPageBreak/>
              <w:t>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Ц945055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760 035,2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Ц945055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760 035,2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Ц945055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760 035,2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Ц945056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1 218,5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Ц945056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1 218,5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Ц945056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1 218,5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Ц946012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64,1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Ц946012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64,1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Ц946012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64,1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Поддержка начинающих фермеров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Ц946013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1 805,4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Ц946013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1 805,4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Ц946013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1 805,4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Развитие семейных животноводческих ферм на базе крестьянских (фермерских) хозяйств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Ц946014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1 621,9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Ц946014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1 621,9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Ц946014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1 621,9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Ц946019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208 218,0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Ц946019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208 218,0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Ц946019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208 218,0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40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Ц950000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235,2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Ц956064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235,2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Ц956064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235,2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Ц956064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235,2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40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Ц960000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14 616,0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Организация конкурсов, выставок и </w:t>
            </w:r>
            <w:r>
              <w:lastRenderedPageBreak/>
              <w:t>ярмарок с участием организаций агропромышленного комплекса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Ц961003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1 341,8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Ц961003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1 341,8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Ц961003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1 341,8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Ц966021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12 909,2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Ц966021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12 909,2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Ц966021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12 909,2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Ц966031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Ц966031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Ц966031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Субсидии на поощрение победителей экономического соревнования в сельском хозяйстве между муниципальными </w:t>
            </w:r>
            <w:r>
              <w:lastRenderedPageBreak/>
              <w:t>районами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Ц96Д032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Ц96Д032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Ц96Д032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41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23 675,0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Реализация мероприятий федеральной целевой </w:t>
            </w:r>
            <w:hyperlink r:id="rId4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Ц995018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23 675,0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Ц995018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23 675,0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Ц995018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23 675,0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41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Ц9Б0000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60 645,6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 xml:space="preserve">Реализация мероприятий федеральной целевой </w:t>
            </w:r>
            <w:hyperlink r:id="rId4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мелиорации земель сельскохозяйственного назначения России на 2014 - 2020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Ц9Б5076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54 581,0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Ц9Б5076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54 581,0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Ц9Б5076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54 581,0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Строительство, реконструкция, техническое перевооружение мелиоративных систем общего и индивидуального пользования и отдельно расположенных гидротехнических сооружений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Ц9Б6011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6 064,6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Ц9Б6011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6 064,6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Ц9Б6011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6 064,6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41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молочного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Ц9Г0000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52 730,6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Возмещение части процентной ставки по краткосрочным кредитам (займам) на развитие молочного скотоводства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Ц9Г5443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1 719,1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Ц9Г5443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1 719,1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Ц9Г5443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1 719,1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Ц9Г5444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33 677,8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Ц9Г5444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33 677,8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Ц9Г5444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33 677,8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Возмещение части процентной ставки по краткосрочным кредитам (займам) на развитие молочного скотоводства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Ц9Г6075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952,3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Ц9Г6075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952,3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Ц9Г6075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952,3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Возмещение части процентной ставки по инвестиционным кредитам (займам) на строительство и реконструкцию объектов для молочного скотоводства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Ц9Г6076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16 381,4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Ц9Г6076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16 381,4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Ц9Г6076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16 381,4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41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мер поддержки производителей и переработчиков сельскохозяйственной продукции в Чувашской Республике на основе механизмов внутренней продовольственной помощи"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Ц9Д0000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47 859,0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Возмещение части процентной ставки по краткосрочным кредитам (займам) на переработку продукции растениеводства и животноводства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Ц9Д5450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38 637,4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Ц9Д5450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38 637,4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Ц9Д5450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38 637,4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Возмещение части процентной ставки по краткосрочным кредитам на переработку продукции растениеводства и животноводства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Ц9Д6077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9 221,6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Ц9Д6077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9 221,6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Ц9Д6077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9 221,6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37 861,2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37 861,2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36 999,7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36 999,7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842,4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842,4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11 930,0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11 930,0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4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11 930,0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41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11 930,0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 xml:space="preserve">Реализация мероприятий федеральной целевой </w:t>
            </w:r>
            <w:hyperlink r:id="rId4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 за счет субсидии,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Ц995018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11 930,0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Ц995018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11 930,0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Ц995018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11 930,0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124 381,4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  <w: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124 381,4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4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124 381,4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42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124 381,4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Реализация мероприятий федеральной целевой </w:t>
            </w:r>
            <w:hyperlink r:id="rId42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 за счет субсидии, </w:t>
            </w:r>
            <w:r>
              <w:lastRenderedPageBreak/>
              <w:t>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Ц995018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87 067,0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Ц995018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87 067,0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Ц995018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87 067,0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на улучшение жилищных условий граждан, проживающих и работающих в сельской местности, в том числе молодых семей и молодых специалистов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Ц99Д034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37 314,4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Ц99Д034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37 314,4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Ц99Д034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37 314,4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6 526,4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6 526,4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4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6 526,4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42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"Устойчивое развитие сельских территорий Чувашской Республики" государственной программы Чувашской Республики "Развитие </w:t>
            </w:r>
            <w:r>
              <w:lastRenderedPageBreak/>
              <w:t>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6 526,4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Субсидии на реализацию 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Ц99Д001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6 160,0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Ц99Д001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6 160,0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Ц99Д001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6 160,0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 на грантовую поддержку местных инициатив граждан, проживающих в сельской местности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Ц99Д005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366,4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Ц99Д005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366,4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Ц99Д005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366,4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13 611,1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13 611,1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13 611,1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4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</w:t>
            </w:r>
            <w:r>
              <w:lastRenderedPageBreak/>
              <w:t>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13 611,1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4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 на 2013 - 2020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13 611,1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13 611,1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11 357,4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11 357,4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2 193,4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2 193,4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Ц9Э0019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Министерство финансов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1 607 669,5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99 646,1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97 828,4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4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97 828,4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42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Ч420000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4 093,9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Ч421011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4 093,9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Ч421011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4 093,9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Ч421011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4 093,9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4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Ч4Э0000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93 734,5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93 734,5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88 013,6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88 013,6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5 446,4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5 446,4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100,5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Ч4Э0019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174,0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1 817,7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4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и инновационная экономика на 2012 - 2020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595,2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43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и инновационная экономика на 2012 - 2020 годы"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Ч150000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595,2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Ч151041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595,2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Ч151041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595,2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Ч151041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595,2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4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1 222,5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43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</w:t>
            </w:r>
            <w:r>
              <w:lastRenderedPageBreak/>
              <w:t>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1 222,5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Прочие выплаты по обязательствам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Ч411007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Ч411007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Ч411007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Выполнение других обязательств по выплате агентских комиссий и вознаграждения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Ч411008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1 080,8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Ч411008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1 080,8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Ч411008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1 080,8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27 378,0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27 378,0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4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 на 2012 - 2020 </w:t>
            </w:r>
            <w:r>
              <w:lastRenderedPageBreak/>
              <w:t>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27 378,0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43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27 378,0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Ч415118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27 378,0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Ч415118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27 378,0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Ч415118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27 378,0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354 838,4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354 838,4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4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354 838,4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43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</w:t>
            </w:r>
            <w:r>
              <w:lastRenderedPageBreak/>
              <w:t>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354 838,4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Процентные платежи по государственному долгу Чувашской Республики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Ч411010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354 838,4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Ч411010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354 838,4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Ч411010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354 838,4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1 125 807,0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241 601,4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4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241 601,4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43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</w:t>
            </w:r>
            <w:r>
              <w:lastRenderedPageBreak/>
              <w:t>программы Чувашской Республики "Управление общественными финансами и государственным долгом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241 601,4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Ч41Ц003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241 601,4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Ч41Ц003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241 601,4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Ч41Ц003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241 601,4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465 094,0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4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465 094,0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44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465 094,0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Ч41Ц004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465 094,0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Ч41Ц004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465 094,0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Дотации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Ч41Ц004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465 094,0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419 111,6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 xml:space="preserve">Государственная </w:t>
            </w:r>
            <w:hyperlink r:id="rId4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419 111,6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hyperlink r:id="rId44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 на 2012 - 2020 годы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419 111,6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Субвенции на осуществление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Ч41Б007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419 111,6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Ч41Б007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419 111,6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  <w:r>
              <w:t>Субвенции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Ч41Б007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419 111,6</w:t>
            </w:r>
          </w:p>
        </w:tc>
      </w:tr>
    </w:tbl>
    <w:p w:rsidR="002236A5" w:rsidRDefault="002236A5">
      <w:pPr>
        <w:pStyle w:val="ConsPlusNormal"/>
        <w:jc w:val="both"/>
      </w:pP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Normal"/>
        <w:jc w:val="right"/>
      </w:pPr>
      <w:r>
        <w:t>Приложение 3</w:t>
      </w:r>
    </w:p>
    <w:p w:rsidR="002236A5" w:rsidRDefault="002236A5">
      <w:pPr>
        <w:pStyle w:val="ConsPlusNormal"/>
        <w:jc w:val="right"/>
      </w:pPr>
      <w:r>
        <w:lastRenderedPageBreak/>
        <w:t>к Закону Чувашской Республики</w:t>
      </w:r>
    </w:p>
    <w:p w:rsidR="002236A5" w:rsidRDefault="002236A5">
      <w:pPr>
        <w:pStyle w:val="ConsPlusNormal"/>
        <w:jc w:val="right"/>
      </w:pPr>
      <w:r>
        <w:t>"Об исполнении республиканского бюджета</w:t>
      </w:r>
    </w:p>
    <w:p w:rsidR="002236A5" w:rsidRDefault="002236A5">
      <w:pPr>
        <w:pStyle w:val="ConsPlusNormal"/>
        <w:jc w:val="right"/>
      </w:pPr>
      <w:r>
        <w:t>Чувашской Республики за 2015 год"</w:t>
      </w: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Title"/>
        <w:jc w:val="center"/>
      </w:pPr>
      <w:bookmarkStart w:id="2" w:name="P22153"/>
      <w:bookmarkEnd w:id="2"/>
      <w:r>
        <w:t>РАСХОДЫ</w:t>
      </w:r>
    </w:p>
    <w:p w:rsidR="002236A5" w:rsidRDefault="002236A5">
      <w:pPr>
        <w:pStyle w:val="ConsPlusTitle"/>
        <w:jc w:val="center"/>
      </w:pPr>
      <w:r>
        <w:t>РЕСПУБЛИКАНСКОГО БЮДЖЕТА ЧУВАШСКОЙ РЕСПУБЛИКИ ПО РАЗДЕЛАМ</w:t>
      </w:r>
    </w:p>
    <w:p w:rsidR="002236A5" w:rsidRDefault="002236A5">
      <w:pPr>
        <w:pStyle w:val="ConsPlusTitle"/>
        <w:jc w:val="center"/>
      </w:pPr>
      <w:r>
        <w:t>И ПОДРАЗДЕЛАМ КЛАССИФИКАЦИИ РАСХОДОВ БЮДЖЕТОВ</w:t>
      </w:r>
    </w:p>
    <w:p w:rsidR="002236A5" w:rsidRDefault="002236A5">
      <w:pPr>
        <w:pStyle w:val="ConsPlusTitle"/>
        <w:jc w:val="center"/>
      </w:pPr>
      <w:r>
        <w:t>ЗА 2015 ГОД</w:t>
      </w: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4"/>
        <w:gridCol w:w="907"/>
        <w:gridCol w:w="853"/>
        <w:gridCol w:w="1843"/>
      </w:tblGrid>
      <w:tr w:rsidR="002236A5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Код бюджетной классификации (раздел, подраздел)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2236A5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</w:pPr>
            <w:r>
              <w:t>РАСХОДЫ, всего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40 008 338,8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869 795,3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69 294,7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133 357,6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106 867,2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</w:t>
            </w:r>
            <w:r>
              <w:lastRenderedPageBreak/>
              <w:t>бюджетного) надзора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111 061,1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Обеспечение проведения выборов и референдумов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71 543,7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377 521,0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27 378,0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27 378,0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218 031,7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66 257,1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64 065,9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87 708,7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7 487 197,4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286 083,8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2 892 196,6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40 668,7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155 219,9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334 229,7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3 020 322,0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758 476,7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Жилищно-коммунальное хозяйство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1 959 322,1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1 350 429,5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536 770,2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9 282,6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62 839,8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22 021,0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20 747,5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1 273,5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11 226 906,3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3 439 385,5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5 922 184,9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1 380 130,9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75 275,6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Высшее и послевузовское профессиональное образование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49 866,2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Молодежная политика и оздоровление детей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56 906,3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29 189,7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273 967,2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551 518,2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Культура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496 326,5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55 191,7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6 889 000,3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981 283,7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476 645,0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26 392,9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46 959,9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86 163,4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44 813,0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5 226 742,4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8 201 009,1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24 800,3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757 789,1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6 317 329,8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1 049 140,0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51 949,9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961 667,7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800 413,2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148 504,4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Другие вопросы в области физической культуры и спорта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12 750,1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102 319,9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35 307,2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67 012,7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354 838,4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354 838,4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1 137 333,4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241 601,4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465 094,0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430 638,0</w:t>
            </w:r>
          </w:p>
        </w:tc>
      </w:tr>
    </w:tbl>
    <w:p w:rsidR="002236A5" w:rsidRDefault="002236A5">
      <w:pPr>
        <w:pStyle w:val="ConsPlusNormal"/>
        <w:jc w:val="both"/>
      </w:pP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Normal"/>
        <w:jc w:val="right"/>
      </w:pPr>
      <w:r>
        <w:t>Приложение 4</w:t>
      </w:r>
    </w:p>
    <w:p w:rsidR="002236A5" w:rsidRDefault="002236A5">
      <w:pPr>
        <w:pStyle w:val="ConsPlusNormal"/>
        <w:jc w:val="right"/>
      </w:pPr>
      <w:r>
        <w:t>к Закону Чувашской Республики</w:t>
      </w:r>
    </w:p>
    <w:p w:rsidR="002236A5" w:rsidRDefault="002236A5">
      <w:pPr>
        <w:pStyle w:val="ConsPlusNormal"/>
        <w:jc w:val="right"/>
      </w:pPr>
      <w:r>
        <w:t>"Об исполнении республиканского бюджета</w:t>
      </w:r>
    </w:p>
    <w:p w:rsidR="002236A5" w:rsidRDefault="002236A5">
      <w:pPr>
        <w:pStyle w:val="ConsPlusNormal"/>
        <w:jc w:val="right"/>
      </w:pPr>
      <w:r>
        <w:t>Чувашской Республики за 2015 год"</w:t>
      </w: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Title"/>
        <w:jc w:val="center"/>
      </w:pPr>
      <w:bookmarkStart w:id="3" w:name="P22457"/>
      <w:bookmarkEnd w:id="3"/>
      <w:r>
        <w:t>ИСТОЧНИКИ</w:t>
      </w:r>
    </w:p>
    <w:p w:rsidR="002236A5" w:rsidRDefault="002236A5">
      <w:pPr>
        <w:pStyle w:val="ConsPlusTitle"/>
        <w:jc w:val="center"/>
      </w:pPr>
      <w:r>
        <w:t>ФИНАНСИРОВАНИЯ ДЕФИЦИТА РЕСПУБЛИКАНСКОГО БЮДЖЕТА</w:t>
      </w:r>
    </w:p>
    <w:p w:rsidR="002236A5" w:rsidRDefault="002236A5">
      <w:pPr>
        <w:pStyle w:val="ConsPlusTitle"/>
        <w:jc w:val="center"/>
      </w:pPr>
      <w:r>
        <w:lastRenderedPageBreak/>
        <w:t>ЧУВАШСКОЙ РЕСПУБЛИКИ ПО КОДАМ КЛАССИФИКАЦИИ ИСТОЧНИКОВ</w:t>
      </w:r>
    </w:p>
    <w:p w:rsidR="002236A5" w:rsidRDefault="002236A5">
      <w:pPr>
        <w:pStyle w:val="ConsPlusTitle"/>
        <w:jc w:val="center"/>
      </w:pPr>
      <w:r>
        <w:t>ФИНАНСИРОВАНИЯ ДЕФИЦИТА БЮДЖЕТОВ ЗА 2015 ГОД</w:t>
      </w: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1134"/>
        <w:gridCol w:w="2574"/>
        <w:gridCol w:w="1524"/>
      </w:tblGrid>
      <w:tr w:rsidR="002236A5">
        <w:tc>
          <w:tcPr>
            <w:tcW w:w="4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Кассовое исполнение</w:t>
            </w:r>
          </w:p>
        </w:tc>
      </w:tr>
      <w:tr w:rsidR="002236A5">
        <w:tc>
          <w:tcPr>
            <w:tcW w:w="4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администратора источника финансирования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источника финансирования</w:t>
            </w:r>
          </w:p>
        </w:tc>
        <w:tc>
          <w:tcPr>
            <w:tcW w:w="15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/>
        </w:tc>
      </w:tr>
      <w:tr w:rsidR="002236A5"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2236A5" w:rsidRDefault="002236A5">
            <w:pPr>
              <w:pStyle w:val="ConsPlusNormal"/>
              <w:jc w:val="center"/>
            </w:pPr>
            <w:r>
              <w:t>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Источники финансирования дефицита (профицита) республиканского бюджета Чувашской Республики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2 886 169,0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Источники внутреннего финансирования дефицита республиканского бюджета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2 685 741,1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ind w:left="283"/>
              <w:jc w:val="both"/>
            </w:pPr>
            <w: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Государственный комитет Чувашской Республики по имущественным и земельным отношениям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59 872,4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0106 0100 00 0000 000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59 872,4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Средства от продажи акций и иных форм участия в капитале, находящихся в </w:t>
            </w:r>
            <w:r>
              <w:lastRenderedPageBreak/>
              <w:t>собственности бюджетов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866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0106 0100 02 0000 630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59 872,4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Министерство сельского хозяйства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40 203,6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0106 0500 00 0000 000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40 203,6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0106 0501 02 0000 640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40 203,6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2 585 665,1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0101 0000 00 0000 000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-725 100,0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0101 0000 02 0000 810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-725 100,0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0102 0000 00 0000 000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-2 146 856,0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0102 0000 02 0000 710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11 235 980,0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Погашение бюджетами субъектов </w:t>
            </w:r>
            <w:r>
              <w:lastRenderedPageBreak/>
              <w:t>Российской Федерации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0102 0000 02 0000 810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-13 382 836,0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0103 0000 00 0000 000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5 544 359,0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0103 0100 02 0000 710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21 825 980,0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0103 0100 02 0000 810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-16 281 621,0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Кредиты международных финансовых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0104 0000 00 0000 000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-41 666,7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Погашение субъектами Российской Федерации кредитов международных финансовых организаций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0104 0000 02 0000 810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-41 666,7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0106 0500 00 0000 000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-45 071,2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0106 0501 02 0000 640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16 068,8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Предоставление бюджетных кредитов </w:t>
            </w:r>
            <w:r>
              <w:lastRenderedPageBreak/>
              <w:t>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0106 0502 02 0000 540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-70 000,0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lastRenderedPageBreak/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0106 0502 02 0000 640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8 860,0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0105 0000 00 0000 000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200 427,9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>Увеличение остатков денежных средств Резервного фонда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0105 0101 02 0000 510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0,0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0105 0201 02 0000 510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-86 488 027,8</w:t>
            </w:r>
          </w:p>
        </w:tc>
      </w:tr>
      <w:tr w:rsidR="002236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236A5" w:rsidRDefault="002236A5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center"/>
            </w:pPr>
            <w:r>
              <w:t>0105 0201 02 0000 610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6A5" w:rsidRDefault="002236A5">
            <w:pPr>
              <w:pStyle w:val="ConsPlusNormal"/>
              <w:jc w:val="right"/>
            </w:pPr>
            <w:r>
              <w:t>86 688 455,7</w:t>
            </w:r>
          </w:p>
        </w:tc>
      </w:tr>
    </w:tbl>
    <w:p w:rsidR="002236A5" w:rsidRDefault="002236A5">
      <w:pPr>
        <w:pStyle w:val="ConsPlusNormal"/>
        <w:jc w:val="both"/>
      </w:pPr>
    </w:p>
    <w:p w:rsidR="002236A5" w:rsidRDefault="002236A5">
      <w:pPr>
        <w:pStyle w:val="ConsPlusNormal"/>
        <w:jc w:val="both"/>
      </w:pPr>
    </w:p>
    <w:p w:rsidR="002236A5" w:rsidRDefault="002236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4178" w:rsidRDefault="00DB4178">
      <w:bookmarkStart w:id="4" w:name="_GoBack"/>
      <w:bookmarkEnd w:id="4"/>
    </w:p>
    <w:sectPr w:rsidR="00DB4178" w:rsidSect="002E7D0B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A5"/>
    <w:rsid w:val="002236A5"/>
    <w:rsid w:val="00DB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36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3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36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36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236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36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36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3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236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236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236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236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9090932E75E990E81627A61CC5E91018BD11EFBB3F6438929AE67E7C00E297162271C9EDF69m9B2L" TargetMode="External"/><Relationship Id="rId299" Type="http://schemas.openxmlformats.org/officeDocument/2006/relationships/hyperlink" Target="consultantplus://offline/ref=79090932E75E990E8162646CDA32CF0582D349F4B9F24BDD72F13CBA97072326256845DC996C975F3AF9AFm0B8L" TargetMode="External"/><Relationship Id="rId21" Type="http://schemas.openxmlformats.org/officeDocument/2006/relationships/hyperlink" Target="consultantplus://offline/ref=79090932E75E990E8162646CDA32CF0582D349F4B9F44AD675F13CBA97072326256845DC996C975C33FEADm0BBL" TargetMode="External"/><Relationship Id="rId63" Type="http://schemas.openxmlformats.org/officeDocument/2006/relationships/hyperlink" Target="consultantplus://offline/ref=79090932E75E990E8162646CDA32CF0582D349F4B9F048D970F13CBA97072326256845DC996C975E38FAA5m0B3L" TargetMode="External"/><Relationship Id="rId159" Type="http://schemas.openxmlformats.org/officeDocument/2006/relationships/hyperlink" Target="consultantplus://offline/ref=79090932E75E990E8162646CDA32CF0582D349F4B9F34EDB75F13CBA97072326256845DC996C975F3AF9AFm0B8L" TargetMode="External"/><Relationship Id="rId324" Type="http://schemas.openxmlformats.org/officeDocument/2006/relationships/hyperlink" Target="consultantplus://offline/ref=79090932E75E990E8162646CDA32CF0582D349F4B9F34ADC7CF13CBA97072326256845DC996C975F3AFDAEm0BCL" TargetMode="External"/><Relationship Id="rId366" Type="http://schemas.openxmlformats.org/officeDocument/2006/relationships/hyperlink" Target="consultantplus://offline/ref=79090932E75E990E8162646CDA32CF0582D349F4B9F448DA74F13CBA97072326256845DC996C975932F9ADm0B8L" TargetMode="External"/><Relationship Id="rId170" Type="http://schemas.openxmlformats.org/officeDocument/2006/relationships/hyperlink" Target="consultantplus://offline/ref=79090932E75E990E8162646CDA32CF0582D349F4B9F440DA72F13CBA97072326256845DC996C975C3FF8ABm0B8L" TargetMode="External"/><Relationship Id="rId226" Type="http://schemas.openxmlformats.org/officeDocument/2006/relationships/hyperlink" Target="consultantplus://offline/ref=79090932E75E990E81627A61CC5E91018BD11EF8B9F1438929AE67E7C00E297162271C9EDD61965Em3BFL" TargetMode="External"/><Relationship Id="rId433" Type="http://schemas.openxmlformats.org/officeDocument/2006/relationships/hyperlink" Target="consultantplus://offline/ref=79090932E75E990E8162646CDA32CF0582D349F4B9F340DE72F13CBA97072326256845DC996C975F3CFCAFm0B8L" TargetMode="External"/><Relationship Id="rId268" Type="http://schemas.openxmlformats.org/officeDocument/2006/relationships/hyperlink" Target="consultantplus://offline/ref=79090932E75E990E8162646CDA32CF0582D349F4B9F448DA74F13CBA97072326256845DC996C975932F9ADm0B8L" TargetMode="External"/><Relationship Id="rId32" Type="http://schemas.openxmlformats.org/officeDocument/2006/relationships/hyperlink" Target="consultantplus://offline/ref=79090932E75E990E8162646CDA32CF0582D349F4B9F44CD870F13CBA97072326256845DC996C975E3CFBACm0B8L" TargetMode="External"/><Relationship Id="rId74" Type="http://schemas.openxmlformats.org/officeDocument/2006/relationships/hyperlink" Target="consultantplus://offline/ref=79090932E75E990E8162646CDA32CF0582D349F4B9F24BD877F13CBA97072326256845DC996C975F3AF9AFm0B3L" TargetMode="External"/><Relationship Id="rId128" Type="http://schemas.openxmlformats.org/officeDocument/2006/relationships/hyperlink" Target="consultantplus://offline/ref=79090932E75E990E8162646CDA32CF0582D349F4B9F44CDE76F13CBA97072326256845DC996C975A38F9A9m0BAL" TargetMode="External"/><Relationship Id="rId335" Type="http://schemas.openxmlformats.org/officeDocument/2006/relationships/hyperlink" Target="consultantplus://offline/ref=79090932E75E990E8162646CDA32CF0582D349F4B9F34ADC7CF13CBA97072326256845DC996C975F3AF9ACm0B2L" TargetMode="External"/><Relationship Id="rId377" Type="http://schemas.openxmlformats.org/officeDocument/2006/relationships/hyperlink" Target="consultantplus://offline/ref=79090932E75E990E8162646CDA32CF0582D349F4B9F448DA74F13CBA97072326256845DC996C97573DFDA9m0B2L" TargetMode="External"/><Relationship Id="rId5" Type="http://schemas.openxmlformats.org/officeDocument/2006/relationships/hyperlink" Target="http://www.consultant.ru" TargetMode="External"/><Relationship Id="rId181" Type="http://schemas.openxmlformats.org/officeDocument/2006/relationships/hyperlink" Target="consultantplus://offline/ref=79090932E75E990E8162646CDA32CF0582D349F4B9F440DA72F13CBA97072326256845DC996C975C3FF8ABm0B8L" TargetMode="External"/><Relationship Id="rId237" Type="http://schemas.openxmlformats.org/officeDocument/2006/relationships/hyperlink" Target="consultantplus://offline/ref=79090932E75E990E8162646CDA32CF0582D349F4B9F541D675F13CBA97072326256845DC996C975C33F8AEm0BEL" TargetMode="External"/><Relationship Id="rId402" Type="http://schemas.openxmlformats.org/officeDocument/2006/relationships/hyperlink" Target="consultantplus://offline/ref=79090932E75E990E8162646CDA32CF0582D349F4B9F340DE72F13CBA97072326256845DC996C975F3CFCAFm0B8L" TargetMode="External"/><Relationship Id="rId279" Type="http://schemas.openxmlformats.org/officeDocument/2006/relationships/hyperlink" Target="consultantplus://offline/ref=79090932E75E990E8162646CDA32CF0582D349F4B9F34ADB75F13CBA97072326256845DC996C975F3EFBABm0BFL" TargetMode="External"/><Relationship Id="rId444" Type="http://schemas.openxmlformats.org/officeDocument/2006/relationships/fontTable" Target="fontTable.xml"/><Relationship Id="rId43" Type="http://schemas.openxmlformats.org/officeDocument/2006/relationships/hyperlink" Target="consultantplus://offline/ref=79090932E75E990E8162646CDA32CF0582D349F4B9F340DE72F13CBA97072326256845DC996C975F3AF9ACm0B9L" TargetMode="External"/><Relationship Id="rId139" Type="http://schemas.openxmlformats.org/officeDocument/2006/relationships/hyperlink" Target="consultantplus://offline/ref=79090932E75E990E8162646CDA32CF0582D349F4B9F540D677F13CBA97072326256845DC996C975C3DF1AEm0BBL" TargetMode="External"/><Relationship Id="rId290" Type="http://schemas.openxmlformats.org/officeDocument/2006/relationships/hyperlink" Target="consultantplus://offline/ref=79090932E75E990E8162646CDA32CF0582D349F4B9F44CDE76F13CBA97072326256845DC996C975A38F9A9m0BAL" TargetMode="External"/><Relationship Id="rId304" Type="http://schemas.openxmlformats.org/officeDocument/2006/relationships/hyperlink" Target="consultantplus://offline/ref=79090932E75E990E8162646CDA32CF0582D349F4B9F24BDD72F13CBA97072326256845DC996C975F3AF9AFm0B8L" TargetMode="External"/><Relationship Id="rId346" Type="http://schemas.openxmlformats.org/officeDocument/2006/relationships/hyperlink" Target="consultantplus://offline/ref=79090932E75E990E8162646CDA32CF0582D349F4B9F44CDE76F13CBA97072326256845DC996C975A38F9A9m0BAL" TargetMode="External"/><Relationship Id="rId388" Type="http://schemas.openxmlformats.org/officeDocument/2006/relationships/hyperlink" Target="consultantplus://offline/ref=79090932E75E990E8162646CDA32CF0582D349F4B9F24BD877F13CBA97072326256845DC996C975F3FFCAEm0BAL" TargetMode="External"/><Relationship Id="rId85" Type="http://schemas.openxmlformats.org/officeDocument/2006/relationships/hyperlink" Target="consultantplus://offline/ref=79090932E75E990E8162646CDA32CF0582D349F4B9F048D970F13CBA97072326256845DC996C975E32FFACm0BDL" TargetMode="External"/><Relationship Id="rId150" Type="http://schemas.openxmlformats.org/officeDocument/2006/relationships/hyperlink" Target="consultantplus://offline/ref=79090932E75E990E8162646CDA32CF0582D349F4B9F34EDB75F13CBA97072326256845DC996C975F3AF9AFm0B8L" TargetMode="External"/><Relationship Id="rId192" Type="http://schemas.openxmlformats.org/officeDocument/2006/relationships/hyperlink" Target="consultantplus://offline/ref=79090932E75E990E81627A61CC5E91018BDE15F8B6F9438929AE67E7C00E297162271C9EDD61965Em3B9L" TargetMode="External"/><Relationship Id="rId206" Type="http://schemas.openxmlformats.org/officeDocument/2006/relationships/hyperlink" Target="consultantplus://offline/ref=79090932E75E990E8162646CDA32CF0582D349F4B9F448DA74F13CBA97072326256845DC996C975932F9ADm0B8L" TargetMode="External"/><Relationship Id="rId413" Type="http://schemas.openxmlformats.org/officeDocument/2006/relationships/hyperlink" Target="consultantplus://offline/ref=79090932E75E990E81627A61CC5E91018BD11EFBB0F1438929AE67E7C00E297162271C9EDD61965Fm3B3L" TargetMode="External"/><Relationship Id="rId248" Type="http://schemas.openxmlformats.org/officeDocument/2006/relationships/hyperlink" Target="consultantplus://offline/ref=79090932E75E990E8162646CDA32CF0582D349F4B9F541D675F13CBA97072326256845DC996C975C3FF0AFm0BBL" TargetMode="External"/><Relationship Id="rId12" Type="http://schemas.openxmlformats.org/officeDocument/2006/relationships/hyperlink" Target="consultantplus://offline/ref=79090932E75E990E81627A61CC5E91018BD110FCB9F8438929AE67E7C00E297162271C96DDm6B8L" TargetMode="External"/><Relationship Id="rId108" Type="http://schemas.openxmlformats.org/officeDocument/2006/relationships/hyperlink" Target="consultantplus://offline/ref=79090932E75E990E8162646CDA32CF0582D349F4B9F44CDE76F13CBA97072326256845DC996C97573BFFAEm0BAL" TargetMode="External"/><Relationship Id="rId315" Type="http://schemas.openxmlformats.org/officeDocument/2006/relationships/hyperlink" Target="consultantplus://offline/ref=79090932E75E990E8162646CDA32CF0582D349F4B9F24BDD72F13CBA97072326256845DC996C975F3EFDADm0B2L" TargetMode="External"/><Relationship Id="rId357" Type="http://schemas.openxmlformats.org/officeDocument/2006/relationships/hyperlink" Target="consultantplus://offline/ref=79090932E75E990E8162646CDA32CF0582D349F4B9F24BD877F13CBA97072326256845DC996C975F3AF9AFm0B3L" TargetMode="External"/><Relationship Id="rId54" Type="http://schemas.openxmlformats.org/officeDocument/2006/relationships/hyperlink" Target="consultantplus://offline/ref=79090932E75E990E8162646CDA32CF0582D349F4B9F44CD870F13CBA97072326256845DC996C975E3CFBACm0B8L" TargetMode="External"/><Relationship Id="rId75" Type="http://schemas.openxmlformats.org/officeDocument/2006/relationships/hyperlink" Target="consultantplus://offline/ref=79090932E75E990E8162646CDA32CF0582D349F4B9F24BD877F13CBA97072326256845DC996C975F3FFCAEm0BAL" TargetMode="External"/><Relationship Id="rId96" Type="http://schemas.openxmlformats.org/officeDocument/2006/relationships/hyperlink" Target="consultantplus://offline/ref=79090932E75E990E8162646CDA32CF0582D349F4B9F44CD870F13CBA97072326256845DC996C975E3CFBACm0B8L" TargetMode="External"/><Relationship Id="rId140" Type="http://schemas.openxmlformats.org/officeDocument/2006/relationships/hyperlink" Target="consultantplus://offline/ref=79090932E75E990E8162646CDA32CF0582D349F4B9F540D677F13CBA97072326256845DC996C975E3CF8A9m0BEL" TargetMode="External"/><Relationship Id="rId161" Type="http://schemas.openxmlformats.org/officeDocument/2006/relationships/hyperlink" Target="consultantplus://offline/ref=79090932E75E990E8162646CDA32CF0582D349F4B9F34EDB75F13CBA97072326256845DC996C975F3AF1AEm0B8L" TargetMode="External"/><Relationship Id="rId182" Type="http://schemas.openxmlformats.org/officeDocument/2006/relationships/hyperlink" Target="consultantplus://offline/ref=79090932E75E990E8162646CDA32CF0582D349F4B9F440DA72F13CBA97072326256845DC996C975B3AFAA8m0BBL" TargetMode="External"/><Relationship Id="rId217" Type="http://schemas.openxmlformats.org/officeDocument/2006/relationships/hyperlink" Target="consultantplus://offline/ref=79090932E75E990E8162646CDA32CF0582D349F4B9F34ADC7CF13CBA97072326256845DC996C975F3AF9ACm0B2L" TargetMode="External"/><Relationship Id="rId378" Type="http://schemas.openxmlformats.org/officeDocument/2006/relationships/hyperlink" Target="consultantplus://offline/ref=79090932E75E990E8162646CDA32CF0582D349F4B9F448DA74F13CBA97072326256845DC996C975932F9ADm0B8L" TargetMode="External"/><Relationship Id="rId399" Type="http://schemas.openxmlformats.org/officeDocument/2006/relationships/hyperlink" Target="consultantplus://offline/ref=79090932E75E990E8162646CDA32CF0582D349F4B9F24BD877F13CBA97072326256845DC996C975F3FF8A8m0BCL" TargetMode="External"/><Relationship Id="rId403" Type="http://schemas.openxmlformats.org/officeDocument/2006/relationships/hyperlink" Target="consultantplus://offline/ref=79090932E75E990E8162646CDA32CF0582D349F4B9F24BD877F13CBA97072326256845DC996C975F3AF9AFm0B3L" TargetMode="External"/><Relationship Id="rId6" Type="http://schemas.openxmlformats.org/officeDocument/2006/relationships/hyperlink" Target="consultantplus://offline/ref=79090932E75E990E81627A61CC5E91018BD113FEB4F8438929AE67E7C00E297162271C9CDD60m9BFL" TargetMode="External"/><Relationship Id="rId238" Type="http://schemas.openxmlformats.org/officeDocument/2006/relationships/hyperlink" Target="consultantplus://offline/ref=79090932E75E990E81627A61CC5E91018BD113F0B9F6438929AE67E7C0m0BEL" TargetMode="External"/><Relationship Id="rId259" Type="http://schemas.openxmlformats.org/officeDocument/2006/relationships/hyperlink" Target="consultantplus://offline/ref=79090932E75E990E8162646CDA32CF0582D349F4B9F34ADB75F13CBA97072326256845DC996C975F3AF9AFm0B2L" TargetMode="External"/><Relationship Id="rId424" Type="http://schemas.openxmlformats.org/officeDocument/2006/relationships/hyperlink" Target="consultantplus://offline/ref=79090932E75E990E8162646CDA32CF0582D349F4B9F24BD877F13CBA97072326256845DC996C975F3FFCAEm0BAL" TargetMode="External"/><Relationship Id="rId445" Type="http://schemas.openxmlformats.org/officeDocument/2006/relationships/theme" Target="theme/theme1.xml"/><Relationship Id="rId23" Type="http://schemas.openxmlformats.org/officeDocument/2006/relationships/hyperlink" Target="consultantplus://offline/ref=79090932E75E990E8162646CDA32CF0582D349F4B9F44CD870F13CBA97072326256845DC996C975E3CFBACm0B8L" TargetMode="External"/><Relationship Id="rId119" Type="http://schemas.openxmlformats.org/officeDocument/2006/relationships/hyperlink" Target="consultantplus://offline/ref=79090932E75E990E8162646CDA32CF0582D349F4B9F44CDE76F13CBA97072326256845DC996C97583EFCACm0BCL" TargetMode="External"/><Relationship Id="rId270" Type="http://schemas.openxmlformats.org/officeDocument/2006/relationships/hyperlink" Target="consultantplus://offline/ref=79090932E75E990E8162646CDA32CF0582D349F4B9F44AD675F13CBA97072326256845DC996C975C33FEADm0BBL" TargetMode="External"/><Relationship Id="rId291" Type="http://schemas.openxmlformats.org/officeDocument/2006/relationships/hyperlink" Target="consultantplus://offline/ref=79090932E75E990E8162646CDA32CF0582D349F4B9F44CDE76F13CBA97072326256845DC996C975A3CFFA8m0BBL" TargetMode="External"/><Relationship Id="rId305" Type="http://schemas.openxmlformats.org/officeDocument/2006/relationships/hyperlink" Target="consultantplus://offline/ref=79090932E75E990E8162646CDA32CF0582D349F4B9F24BDD72F13CBA97072326256845DC996C975F3EFDADm0B2L" TargetMode="External"/><Relationship Id="rId326" Type="http://schemas.openxmlformats.org/officeDocument/2006/relationships/hyperlink" Target="consultantplus://offline/ref=79090932E75E990E8162646CDA32CF0582D349F4B9F34ADC7CF13CBA97072326256845DC996C975F3AF9ACm0B2L" TargetMode="External"/><Relationship Id="rId347" Type="http://schemas.openxmlformats.org/officeDocument/2006/relationships/hyperlink" Target="consultantplus://offline/ref=79090932E75E990E8162646CDA32CF0582D349F4B9F44CDE76F13CBA97072326256845DC996C975A32FCA4m0BAL" TargetMode="External"/><Relationship Id="rId44" Type="http://schemas.openxmlformats.org/officeDocument/2006/relationships/hyperlink" Target="consultantplus://offline/ref=79090932E75E990E8162646CDA32CF0582D349F4B9F340DE72F13CBA97072326256845DC996C975F3AF9ACm0B9L" TargetMode="External"/><Relationship Id="rId65" Type="http://schemas.openxmlformats.org/officeDocument/2006/relationships/hyperlink" Target="consultantplus://offline/ref=79090932E75E990E8162646CDA32CF0582D349F4B9F048D970F13CBA97072326256845DC996C975E32FFADm0BDL" TargetMode="External"/><Relationship Id="rId86" Type="http://schemas.openxmlformats.org/officeDocument/2006/relationships/hyperlink" Target="consultantplus://offline/ref=79090932E75E990E8162646CDA32CF0582D349F4B9F44CDE76F13CBA97072326256845DC996C975A38F9A9m0BAL" TargetMode="External"/><Relationship Id="rId130" Type="http://schemas.openxmlformats.org/officeDocument/2006/relationships/hyperlink" Target="consultantplus://offline/ref=79090932E75E990E8162646CDA32CF0582D349F4B9F34ADC7CF13CBA97072326256845DC996C975F3AF9ACm0B2L" TargetMode="External"/><Relationship Id="rId151" Type="http://schemas.openxmlformats.org/officeDocument/2006/relationships/hyperlink" Target="consultantplus://offline/ref=79090932E75E990E8162646CDA32CF0582D349F4B9F34EDB75F13CBA97072326256845DC996C975F3AF9AFm0B8L" TargetMode="External"/><Relationship Id="rId368" Type="http://schemas.openxmlformats.org/officeDocument/2006/relationships/hyperlink" Target="consultantplus://offline/ref=79090932E75E990E8162646CDA32CF0582D349F4B9F448DA74F13CBA97072326256845DC996C97573CFFABm0BAL" TargetMode="External"/><Relationship Id="rId389" Type="http://schemas.openxmlformats.org/officeDocument/2006/relationships/hyperlink" Target="consultantplus://offline/ref=79090932E75E990E8162646CDA32CF0582D349F4B9F448DA74F13CBA97072326256845DC996C975932F9ADm0B8L" TargetMode="External"/><Relationship Id="rId172" Type="http://schemas.openxmlformats.org/officeDocument/2006/relationships/hyperlink" Target="consultantplus://offline/ref=79090932E75E990E8162646CDA32CF0582D349F4B9F440DA72F13CBA97072326256845DC996C975C3FF8ABm0B8L" TargetMode="External"/><Relationship Id="rId193" Type="http://schemas.openxmlformats.org/officeDocument/2006/relationships/hyperlink" Target="consultantplus://offline/ref=79090932E75E990E8162646CDA32CF0582D349F4B9F440DA72F13CBA97072326256845DC996C975B3FF0AEm0BFL" TargetMode="External"/><Relationship Id="rId207" Type="http://schemas.openxmlformats.org/officeDocument/2006/relationships/hyperlink" Target="consultantplus://offline/ref=79090932E75E990E8162646CDA32CF0582D349F4B9F448DA74F13CBA97072326256845DC996C975838FDA9m0BCL" TargetMode="External"/><Relationship Id="rId228" Type="http://schemas.openxmlformats.org/officeDocument/2006/relationships/hyperlink" Target="consultantplus://offline/ref=79090932E75E990E8162646CDA32CF0582D349F4B9F44AD675F13CBA97072326256845DC996C975A38F0ABm0BAL" TargetMode="External"/><Relationship Id="rId249" Type="http://schemas.openxmlformats.org/officeDocument/2006/relationships/hyperlink" Target="consultantplus://offline/ref=79090932E75E990E8162646CDA32CF0582D349F4B9F34ADB75F13CBA97072326256845DC996C975F3AF9AFm0B2L" TargetMode="External"/><Relationship Id="rId414" Type="http://schemas.openxmlformats.org/officeDocument/2006/relationships/hyperlink" Target="consultantplus://offline/ref=79090932E75E990E8162646CDA32CF0582D349F4B9F24BD877F13CBA97072326256845DC996C975B3EF8ABm0BAL" TargetMode="External"/><Relationship Id="rId435" Type="http://schemas.openxmlformats.org/officeDocument/2006/relationships/hyperlink" Target="consultantplus://offline/ref=79090932E75E990E8162646CDA32CF0582D349F4B9F340DE72F13CBA97072326256845DC996C975F3CFCAFm0B8L" TargetMode="External"/><Relationship Id="rId13" Type="http://schemas.openxmlformats.org/officeDocument/2006/relationships/hyperlink" Target="consultantplus://offline/ref=79090932E75E990E81627A61CC5E91018BD11FFBB6F3438929AE67E7C0m0BEL" TargetMode="External"/><Relationship Id="rId109" Type="http://schemas.openxmlformats.org/officeDocument/2006/relationships/hyperlink" Target="consultantplus://offline/ref=79090932E75E990E8162646CDA32CF0582D349F4B9F44CDE76F13CBA97072326256845DC996C975A38F9A9m0BAL" TargetMode="External"/><Relationship Id="rId260" Type="http://schemas.openxmlformats.org/officeDocument/2006/relationships/hyperlink" Target="consultantplus://offline/ref=79090932E75E990E8162646CDA32CF0582D349F4B9F34ADB75F13CBA97072326256845DC996C975F3EFBABm0BFL" TargetMode="External"/><Relationship Id="rId281" Type="http://schemas.openxmlformats.org/officeDocument/2006/relationships/hyperlink" Target="consultantplus://offline/ref=79090932E75E990E8162646CDA32CF0582D349F4B9F340D977F13CBA97072326256845DC996C975F3AF9ACm0B9L" TargetMode="External"/><Relationship Id="rId316" Type="http://schemas.openxmlformats.org/officeDocument/2006/relationships/hyperlink" Target="consultantplus://offline/ref=79090932E75E990E8162646CDA32CF0582D349F4B9F44AD675F13CBA97072326256845DC996C975C33FEADm0BBL" TargetMode="External"/><Relationship Id="rId337" Type="http://schemas.openxmlformats.org/officeDocument/2006/relationships/hyperlink" Target="consultantplus://offline/ref=79090932E75E990E8162646CDA32CF0582D349F4B9F340D977F13CBA97072326256845DC996C975F3AF9ACm0B9L" TargetMode="External"/><Relationship Id="rId34" Type="http://schemas.openxmlformats.org/officeDocument/2006/relationships/hyperlink" Target="consultantplus://offline/ref=79090932E75E990E8162646CDA32CF0582D349F4B9F44CD870F13CBA97072326256845DC996C975D3AFCA9m0BEL" TargetMode="External"/><Relationship Id="rId55" Type="http://schemas.openxmlformats.org/officeDocument/2006/relationships/hyperlink" Target="consultantplus://offline/ref=79090932E75E990E8162646CDA32CF0582D349F4B9F44CD870F13CBA97072326256845DC996C975D3AF9ACm0B8L" TargetMode="External"/><Relationship Id="rId76" Type="http://schemas.openxmlformats.org/officeDocument/2006/relationships/hyperlink" Target="consultantplus://offline/ref=79090932E75E990E81627A61CC5E91018BD11EFBB1F7438929AE67E7C00E297162271C9EDD61965Em3B8L" TargetMode="External"/><Relationship Id="rId97" Type="http://schemas.openxmlformats.org/officeDocument/2006/relationships/hyperlink" Target="consultantplus://offline/ref=79090932E75E990E8162646CDA32CF0582D349F4B9F44CD870F13CBA97072326256845DC996C975E3CFBACm0B8L" TargetMode="External"/><Relationship Id="rId120" Type="http://schemas.openxmlformats.org/officeDocument/2006/relationships/hyperlink" Target="consultantplus://offline/ref=79090932E75E990E81627A61CC5E91018BD11FFBB6F3438929AE67E7C0m0BEL" TargetMode="External"/><Relationship Id="rId141" Type="http://schemas.openxmlformats.org/officeDocument/2006/relationships/hyperlink" Target="consultantplus://offline/ref=79090932E75E990E8162646CDA32CF0582D349F4B9F540D677F13CBA97072326256845DC996C975D33FCA8m0BDL" TargetMode="External"/><Relationship Id="rId358" Type="http://schemas.openxmlformats.org/officeDocument/2006/relationships/hyperlink" Target="consultantplus://offline/ref=79090932E75E990E8162646CDA32CF0582D349F4B9F24BD877F13CBA97072326256845DC996C975F3FFCAEm0BAL" TargetMode="External"/><Relationship Id="rId379" Type="http://schemas.openxmlformats.org/officeDocument/2006/relationships/hyperlink" Target="consultantplus://offline/ref=79090932E75E990E8162646CDA32CF0582D349F4B9F448DA74F13CBA97072326256845DC996C975838FDA9m0BCL" TargetMode="External"/><Relationship Id="rId7" Type="http://schemas.openxmlformats.org/officeDocument/2006/relationships/hyperlink" Target="consultantplus://offline/ref=79090932E75E990E81627A61CC5E91018BD113FEB4F8438929AE67E7C00E297162271C9EDD6991m5B8L" TargetMode="External"/><Relationship Id="rId162" Type="http://schemas.openxmlformats.org/officeDocument/2006/relationships/hyperlink" Target="consultantplus://offline/ref=79090932E75E990E8162646CDA32CF0582D349F4B9F34EDB75F13CBA97072326256845DC996C975F3AF9AFm0B8L" TargetMode="External"/><Relationship Id="rId183" Type="http://schemas.openxmlformats.org/officeDocument/2006/relationships/hyperlink" Target="consultantplus://offline/ref=79090932E75E990E8162646CDA32CF0582D349F4B9F440DA72F13CBA97072326256845DC996C975C3FF8ABm0B8L" TargetMode="External"/><Relationship Id="rId218" Type="http://schemas.openxmlformats.org/officeDocument/2006/relationships/hyperlink" Target="consultantplus://offline/ref=79090932E75E990E8162646CDA32CF0582D349F4B9F34ADC7CF13CBA97072326256845DC996C975F3AFDAEm0BCL" TargetMode="External"/><Relationship Id="rId239" Type="http://schemas.openxmlformats.org/officeDocument/2006/relationships/hyperlink" Target="consultantplus://offline/ref=79090932E75E990E8162646CDA32CF0582D349F4B9F44AD675F13CBA97072326256845DC996C975C33FEADm0BBL" TargetMode="External"/><Relationship Id="rId390" Type="http://schemas.openxmlformats.org/officeDocument/2006/relationships/hyperlink" Target="consultantplus://offline/ref=79090932E75E990E8162646CDA32CF0582D349F4B9F448DA74F13CBA97072326256845DC996C975838FDA9m0BCL" TargetMode="External"/><Relationship Id="rId404" Type="http://schemas.openxmlformats.org/officeDocument/2006/relationships/hyperlink" Target="consultantplus://offline/ref=79090932E75E990E8162646CDA32CF0582D349F4B9F24BD877F13CBA97072326256845DC996C975F3BFDA5m0BEL" TargetMode="External"/><Relationship Id="rId425" Type="http://schemas.openxmlformats.org/officeDocument/2006/relationships/hyperlink" Target="consultantplus://offline/ref=79090932E75E990E8162646CDA32CF0582D349F4B9F24BD877F13CBA97072326256845DC996C975F3AF9AFm0B3L" TargetMode="External"/><Relationship Id="rId250" Type="http://schemas.openxmlformats.org/officeDocument/2006/relationships/hyperlink" Target="consultantplus://offline/ref=79090932E75E990E8162646CDA32CF0582D349F4B9F34ADB75F13CBA97072326256845DC996C975F3EFBABm0BFL" TargetMode="External"/><Relationship Id="rId271" Type="http://schemas.openxmlformats.org/officeDocument/2006/relationships/hyperlink" Target="consultantplus://offline/ref=79090932E75E990E8162646CDA32CF0582D349F4B9F44AD675F13CBA97072326256845DC996C975B3CFDAEm0B9L" TargetMode="External"/><Relationship Id="rId292" Type="http://schemas.openxmlformats.org/officeDocument/2006/relationships/hyperlink" Target="consultantplus://offline/ref=79090932E75E990E8162646CDA32CF0582D349F4B9F24BDD72F13CBA97072326256845DC996C975F3AF9AFm0B8L" TargetMode="External"/><Relationship Id="rId306" Type="http://schemas.openxmlformats.org/officeDocument/2006/relationships/hyperlink" Target="consultantplus://offline/ref=79090932E75E990E8162646CDA32CF0582D349F4B9F448DA74F13CBA97072326256845DC996C975932F9ADm0B8L" TargetMode="External"/><Relationship Id="rId24" Type="http://schemas.openxmlformats.org/officeDocument/2006/relationships/hyperlink" Target="consultantplus://offline/ref=79090932E75E990E8162646CDA32CF0582D349F4B9F44CD870F13CBA97072326256845DC996C975E3CFBACm0B8L" TargetMode="External"/><Relationship Id="rId45" Type="http://schemas.openxmlformats.org/officeDocument/2006/relationships/hyperlink" Target="consultantplus://offline/ref=79090932E75E990E8162646CDA32CF0582D349F4B9F44CD870F13CBA97072326256845DC996C975E3CFBACm0B8L" TargetMode="External"/><Relationship Id="rId66" Type="http://schemas.openxmlformats.org/officeDocument/2006/relationships/hyperlink" Target="consultantplus://offline/ref=79090932E75E990E8162646CDA32CF0582D349F4B9F048D970F13CBA97072326256845DC996C975E32FFACm0BDL" TargetMode="External"/><Relationship Id="rId87" Type="http://schemas.openxmlformats.org/officeDocument/2006/relationships/hyperlink" Target="consultantplus://offline/ref=79090932E75E990E8162646CDA32CF0582D349F4B9F44CDE76F13CBA97072326256845DC996C975A3CFFA8m0BBL" TargetMode="External"/><Relationship Id="rId110" Type="http://schemas.openxmlformats.org/officeDocument/2006/relationships/hyperlink" Target="consultantplus://offline/ref=79090932E75E990E8162646CDA32CF0582D349F4B9F44CDE76F13CBA97072326256845DC996C975A3CFFA8m0BBL" TargetMode="External"/><Relationship Id="rId131" Type="http://schemas.openxmlformats.org/officeDocument/2006/relationships/hyperlink" Target="consultantplus://offline/ref=79090932E75E990E8162646CDA32CF0582D349F4B9F34ADC7CF13CBA97072326256845DC996C975F3AFDAEm0BCL" TargetMode="External"/><Relationship Id="rId327" Type="http://schemas.openxmlformats.org/officeDocument/2006/relationships/hyperlink" Target="consultantplus://offline/ref=79090932E75E990E8162646CDA32CF0582D349F4B9F34ADC7CF13CBA97072326256845DC996C975F3AF9ACm0B2L" TargetMode="External"/><Relationship Id="rId348" Type="http://schemas.openxmlformats.org/officeDocument/2006/relationships/hyperlink" Target="consultantplus://offline/ref=79090932E75E990E8162646CDA32CF0582D349F4B9F44AD675F13CBA97072326256845DC996C975C33FEADm0BBL" TargetMode="External"/><Relationship Id="rId369" Type="http://schemas.openxmlformats.org/officeDocument/2006/relationships/hyperlink" Target="consultantplus://offline/ref=79090932E75E990E81627A61CC5E91018BD115F8B6F0438929AE67E7C00E297162271C9EDD61965Em3BAL" TargetMode="External"/><Relationship Id="rId152" Type="http://schemas.openxmlformats.org/officeDocument/2006/relationships/hyperlink" Target="consultantplus://offline/ref=79090932E75E990E8162646CDA32CF0582D349F4B9F34EDB75F13CBA97072326256845DC996C975F3AF9AFm0B8L" TargetMode="External"/><Relationship Id="rId173" Type="http://schemas.openxmlformats.org/officeDocument/2006/relationships/hyperlink" Target="consultantplus://offline/ref=79090932E75E990E8162646CDA32CF0582D349F4B9F440DA72F13CBA97072326256845DC996C975C33F8AAm0BDL" TargetMode="External"/><Relationship Id="rId194" Type="http://schemas.openxmlformats.org/officeDocument/2006/relationships/hyperlink" Target="consultantplus://offline/ref=79090932E75E990E8162646CDA32CF0582D349F4B9F440DA72F13CBA97072326256845DC996C975B3CF0ABm0B9L" TargetMode="External"/><Relationship Id="rId208" Type="http://schemas.openxmlformats.org/officeDocument/2006/relationships/hyperlink" Target="consultantplus://offline/ref=79090932E75E990E8162646CDA32CF0582D349F4B9F44AD675F13CBA97072326256845DC996C975C33FEADm0BBL" TargetMode="External"/><Relationship Id="rId229" Type="http://schemas.openxmlformats.org/officeDocument/2006/relationships/hyperlink" Target="consultantplus://offline/ref=79090932E75E990E8162646CDA32CF0582D349F4B9F44AD675F13CBA97072326256845DC996C975C33FEADm0BBL" TargetMode="External"/><Relationship Id="rId380" Type="http://schemas.openxmlformats.org/officeDocument/2006/relationships/hyperlink" Target="consultantplus://offline/ref=79090932E75E990E8162646CDA32CF0582D349F4B9F34ADB75F13CBA97072326256845DC996C975F3AF9AFm0B2L" TargetMode="External"/><Relationship Id="rId415" Type="http://schemas.openxmlformats.org/officeDocument/2006/relationships/hyperlink" Target="consultantplus://offline/ref=79090932E75E990E8162646CDA32CF0582D349F4B9F24BD877F13CBA97072326256845DC996C975F3FFAACm0BDL" TargetMode="External"/><Relationship Id="rId436" Type="http://schemas.openxmlformats.org/officeDocument/2006/relationships/hyperlink" Target="consultantplus://offline/ref=79090932E75E990E8162646CDA32CF0582D349F4B9F340DE72F13CBA97072326256845DC996C975F3AF9ACm0B9L" TargetMode="External"/><Relationship Id="rId240" Type="http://schemas.openxmlformats.org/officeDocument/2006/relationships/hyperlink" Target="consultantplus://offline/ref=79090932E75E990E8162646CDA32CF0582D349F4B9F44AD675F13CBA97072326256845DC996C975B33F8A9m0BCL" TargetMode="External"/><Relationship Id="rId261" Type="http://schemas.openxmlformats.org/officeDocument/2006/relationships/hyperlink" Target="consultantplus://offline/ref=79090932E75E990E81627A61CC5E91018BD115F1B7F8438929AE67E7C00E297162271C9EDD61965Em3BBL" TargetMode="External"/><Relationship Id="rId14" Type="http://schemas.openxmlformats.org/officeDocument/2006/relationships/hyperlink" Target="consultantplus://offline/ref=79090932E75E990E81627A61CC5E910183DD1EFEB2FA1E8321F76BE5mCB7L" TargetMode="External"/><Relationship Id="rId35" Type="http://schemas.openxmlformats.org/officeDocument/2006/relationships/hyperlink" Target="consultantplus://offline/ref=79090932E75E990E8162646CDA32CF0582D349F4B9F44CD870F13CBA97072326256845DC996C975E3CFBACm0B8L" TargetMode="External"/><Relationship Id="rId56" Type="http://schemas.openxmlformats.org/officeDocument/2006/relationships/hyperlink" Target="consultantplus://offline/ref=79090932E75E990E8162646CDA32CF0582D349F4B9F44CD870F13CBA97072326256845DC996C975E3CFBACm0B8L" TargetMode="External"/><Relationship Id="rId77" Type="http://schemas.openxmlformats.org/officeDocument/2006/relationships/hyperlink" Target="consultantplus://offline/ref=79090932E75E990E8162646CDA32CF0582D349F4B9F048D970F13CBA97072326256845DC996C975E38FAA5m0B3L" TargetMode="External"/><Relationship Id="rId100" Type="http://schemas.openxmlformats.org/officeDocument/2006/relationships/hyperlink" Target="consultantplus://offline/ref=79090932E75E990E8162646CDA32CF0582D349F4B9F44CDE76F13CBA97072326256845DC996C97583EFCACm0BCL" TargetMode="External"/><Relationship Id="rId282" Type="http://schemas.openxmlformats.org/officeDocument/2006/relationships/hyperlink" Target="consultantplus://offline/ref=79090932E75E990E8162646CDA32CF0582D349F4B9F340D977F13CBA97072326256845DC996C975F3FFDA8m0BAL" TargetMode="External"/><Relationship Id="rId317" Type="http://schemas.openxmlformats.org/officeDocument/2006/relationships/hyperlink" Target="consultantplus://offline/ref=79090932E75E990E8162646CDA32CF0582D349F4B9F44AD675F13CBA97072326256845DC996C975B3CFDAEm0B9L" TargetMode="External"/><Relationship Id="rId338" Type="http://schemas.openxmlformats.org/officeDocument/2006/relationships/hyperlink" Target="consultantplus://offline/ref=79090932E75E990E8162646CDA32CF0582D349F4B9F340D977F13CBA97072326256845DC996C975F3FFDA8m0BAL" TargetMode="External"/><Relationship Id="rId359" Type="http://schemas.openxmlformats.org/officeDocument/2006/relationships/hyperlink" Target="consultantplus://offline/ref=79090932E75E990E8162646CDA32CF0582D349F4B9F340DE72F13CBA97072326256845DC996C975F3AF9ACm0B9L" TargetMode="External"/><Relationship Id="rId8" Type="http://schemas.openxmlformats.org/officeDocument/2006/relationships/hyperlink" Target="consultantplus://offline/ref=79090932E75E990E81627A61CC5E91018BD113FEB4F8438929AE67E7C00E297162271C9EDD609256m3BBL" TargetMode="External"/><Relationship Id="rId98" Type="http://schemas.openxmlformats.org/officeDocument/2006/relationships/hyperlink" Target="consultantplus://offline/ref=79090932E75E990E8162646CDA32CF0582D349F4B9F44CDE76F13CBA97072326256845DC996C975A38F9A9m0BAL" TargetMode="External"/><Relationship Id="rId121" Type="http://schemas.openxmlformats.org/officeDocument/2006/relationships/hyperlink" Target="consultantplus://offline/ref=79090932E75E990E81627A61CC5E910183DD1EFEB2FA1E8321F76BE5mCB7L" TargetMode="External"/><Relationship Id="rId142" Type="http://schemas.openxmlformats.org/officeDocument/2006/relationships/hyperlink" Target="consultantplus://offline/ref=79090932E75E990E8162646CDA32CF0582D349F4B9F540D677F13CBA97072326256845DC996C975E3EFFABm0B9L" TargetMode="External"/><Relationship Id="rId163" Type="http://schemas.openxmlformats.org/officeDocument/2006/relationships/hyperlink" Target="consultantplus://offline/ref=79090932E75E990E8162646CDA32CF0582D349F4B9F34EDB75F13CBA97072326256845DC996C975F3AFFACm0BCL" TargetMode="External"/><Relationship Id="rId184" Type="http://schemas.openxmlformats.org/officeDocument/2006/relationships/hyperlink" Target="consultantplus://offline/ref=79090932E75E990E8162646CDA32CF0582D349F4B9F440DA72F13CBA97072326256845DC996C975B3AFAA8m0BBL" TargetMode="External"/><Relationship Id="rId219" Type="http://schemas.openxmlformats.org/officeDocument/2006/relationships/hyperlink" Target="consultantplus://offline/ref=79090932E75E990E8162646CDA32CF0582D349F4B9F44AD675F13CBA97072326256845DC996C975C33FEADm0BBL" TargetMode="External"/><Relationship Id="rId370" Type="http://schemas.openxmlformats.org/officeDocument/2006/relationships/hyperlink" Target="consultantplus://offline/ref=79090932E75E990E81627A61CC5E91018BD110FFB2F9438929AE67E7C00E297162271C9EDD61965Em3B9L" TargetMode="External"/><Relationship Id="rId391" Type="http://schemas.openxmlformats.org/officeDocument/2006/relationships/hyperlink" Target="consultantplus://offline/ref=79090932E75E990E8162646CDA32CF0582D349F4B9F448DA74F13CBA97072326256845DC996C975932F9ADm0B8L" TargetMode="External"/><Relationship Id="rId405" Type="http://schemas.openxmlformats.org/officeDocument/2006/relationships/hyperlink" Target="consultantplus://offline/ref=79090932E75E990E8162646CDA32CF0582D349F4B9F24BD877F13CBA97072326256845DC996C975F3BF0A4m0B2L" TargetMode="External"/><Relationship Id="rId426" Type="http://schemas.openxmlformats.org/officeDocument/2006/relationships/hyperlink" Target="consultantplus://offline/ref=79090932E75E990E8162646CDA32CF0582D349F4B9F24BD877F13CBA97072326256845DC996C975F3AF9AFm0B3L" TargetMode="External"/><Relationship Id="rId230" Type="http://schemas.openxmlformats.org/officeDocument/2006/relationships/hyperlink" Target="consultantplus://offline/ref=79090932E75E990E8162646CDA32CF0582D349F4B9F44AD675F13CBA97072326256845DC996C975C33FEADm0BBL" TargetMode="External"/><Relationship Id="rId251" Type="http://schemas.openxmlformats.org/officeDocument/2006/relationships/hyperlink" Target="consultantplus://offline/ref=79090932E75E990E8162646CDA32CF0582D349F4B9F34ADC7CF13CBA97072326256845DC996C975F3AF9ACm0B2L" TargetMode="External"/><Relationship Id="rId25" Type="http://schemas.openxmlformats.org/officeDocument/2006/relationships/hyperlink" Target="consultantplus://offline/ref=79090932E75E990E8162646CDA32CF0582D349F4B9F44CD870F13CBA97072326256845DC996C975E3CFBACm0B8L" TargetMode="External"/><Relationship Id="rId46" Type="http://schemas.openxmlformats.org/officeDocument/2006/relationships/hyperlink" Target="consultantplus://offline/ref=79090932E75E990E8162646CDA32CF0582D349F4B9F44CD870F13CBA97072326256845DC996C975E3CFBACm0B8L" TargetMode="External"/><Relationship Id="rId67" Type="http://schemas.openxmlformats.org/officeDocument/2006/relationships/hyperlink" Target="consultantplus://offline/ref=79090932E75E990E8162646CDA32CF0582D349F4B9F048D970F13CBA97072326256845DC996C975E38FAA5m0B3L" TargetMode="External"/><Relationship Id="rId272" Type="http://schemas.openxmlformats.org/officeDocument/2006/relationships/hyperlink" Target="consultantplus://offline/ref=79090932E75E990E81627A61CC5E91018BD11EF8B9F1438929AE67E7C00E297162271C9EDD61965Em3BFL" TargetMode="External"/><Relationship Id="rId293" Type="http://schemas.openxmlformats.org/officeDocument/2006/relationships/hyperlink" Target="consultantplus://offline/ref=79090932E75E990E8162646CDA32CF0582D349F4B9F24BDD72F13CBA97072326256845DC996C975F38FCAFm0B3L" TargetMode="External"/><Relationship Id="rId307" Type="http://schemas.openxmlformats.org/officeDocument/2006/relationships/hyperlink" Target="consultantplus://offline/ref=79090932E75E990E8162646CDA32CF0582D349F4B9F448DA74F13CBA97072326256845DC996C975838FDA9m0BCL" TargetMode="External"/><Relationship Id="rId328" Type="http://schemas.openxmlformats.org/officeDocument/2006/relationships/hyperlink" Target="consultantplus://offline/ref=79090932E75E990E8162646CDA32CF0582D349F4B9F34ADC7CF13CBA97072326256845DC996C975F3AF9ACm0B2L" TargetMode="External"/><Relationship Id="rId349" Type="http://schemas.openxmlformats.org/officeDocument/2006/relationships/hyperlink" Target="consultantplus://offline/ref=79090932E75E990E8162646CDA32CF0582D349F4B9F44AD675F13CBA97072326256845DC996C975B3CFDAEm0B9L" TargetMode="External"/><Relationship Id="rId88" Type="http://schemas.openxmlformats.org/officeDocument/2006/relationships/hyperlink" Target="consultantplus://offline/ref=79090932E75E990E8162646CDA32CF0582D349F4B9F44CDE76F13CBA97072326256845DC996C975A32FCA4m0BAL" TargetMode="External"/><Relationship Id="rId111" Type="http://schemas.openxmlformats.org/officeDocument/2006/relationships/hyperlink" Target="consultantplus://offline/ref=79090932E75E990E8162646CDA32CF0582D349F4B9F44CDE76F13CBA97072326256845DC996C975A38F9A9m0BAL" TargetMode="External"/><Relationship Id="rId132" Type="http://schemas.openxmlformats.org/officeDocument/2006/relationships/hyperlink" Target="consultantplus://offline/ref=79090932E75E990E8162646CDA32CF0582D349F4B9F540D677F13CBA97072326256845DC996C975F3AF9ACm0BAL" TargetMode="External"/><Relationship Id="rId153" Type="http://schemas.openxmlformats.org/officeDocument/2006/relationships/hyperlink" Target="consultantplus://offline/ref=79090932E75E990E8162646CDA32CF0582D349F4B9F34EDB75F13CBA97072326256845DC996C975F3AF1AEm0B8L" TargetMode="External"/><Relationship Id="rId174" Type="http://schemas.openxmlformats.org/officeDocument/2006/relationships/hyperlink" Target="consultantplus://offline/ref=79090932E75E990E8162646CDA32CF0582D349F4B9F440DA72F13CBA97072326256845DC996C975B3AFAA8m0BBL" TargetMode="External"/><Relationship Id="rId195" Type="http://schemas.openxmlformats.org/officeDocument/2006/relationships/hyperlink" Target="consultantplus://offline/ref=79090932E75E990E8162646CDA32CF0582D349F4B9F440DA72F13CBA97072326256845DC996C975B3DFEAEm0BCL" TargetMode="External"/><Relationship Id="rId209" Type="http://schemas.openxmlformats.org/officeDocument/2006/relationships/hyperlink" Target="consultantplus://offline/ref=79090932E75E990E8162646CDA32CF0582D349F4B9F44AD675F13CBA97072326256845DC996C975B38FFABm0B3L" TargetMode="External"/><Relationship Id="rId360" Type="http://schemas.openxmlformats.org/officeDocument/2006/relationships/hyperlink" Target="consultantplus://offline/ref=79090932E75E990E8162646CDA32CF0582D349F4B9F340DE72F13CBA97072326256845DC996C975F3CFCAFm0B8L" TargetMode="External"/><Relationship Id="rId381" Type="http://schemas.openxmlformats.org/officeDocument/2006/relationships/hyperlink" Target="consultantplus://offline/ref=79090932E75E990E8162646CDA32CF0582D349F4B9F34ADB75F13CBA97072326256845DC996C975F33FCA5m0B8L" TargetMode="External"/><Relationship Id="rId416" Type="http://schemas.openxmlformats.org/officeDocument/2006/relationships/hyperlink" Target="consultantplus://offline/ref=79090932E75E990E8162646CDA32CF0582D349F4B9F24BD877F13CBA97072326256845DC996C975F3AF9AFm0B3L" TargetMode="External"/><Relationship Id="rId220" Type="http://schemas.openxmlformats.org/officeDocument/2006/relationships/hyperlink" Target="consultantplus://offline/ref=79090932E75E990E8162646CDA32CF0582D349F4B9F44AD675F13CBA97072326256845DC996C975B33F8A9m0BCL" TargetMode="External"/><Relationship Id="rId241" Type="http://schemas.openxmlformats.org/officeDocument/2006/relationships/hyperlink" Target="consultantplus://offline/ref=79090932E75E990E8162646CDA32CF0582D349F4B9F44AD675F13CBA97072326256845DC996C975C33FEADm0BBL" TargetMode="External"/><Relationship Id="rId437" Type="http://schemas.openxmlformats.org/officeDocument/2006/relationships/hyperlink" Target="consultantplus://offline/ref=79090932E75E990E8162646CDA32CF0582D349F4B9F340DE72F13CBA97072326256845DC996C975F3CFCAFm0B8L" TargetMode="External"/><Relationship Id="rId15" Type="http://schemas.openxmlformats.org/officeDocument/2006/relationships/hyperlink" Target="consultantplus://offline/ref=79090932E75E990E81627A61CC5E91018BD11FFBB6F3438929AE67E7C0m0BEL" TargetMode="External"/><Relationship Id="rId36" Type="http://schemas.openxmlformats.org/officeDocument/2006/relationships/hyperlink" Target="consultantplus://offline/ref=79090932E75E990E8162646CDA32CF0582D349F4B9F44CD870F13CBA97072326256845DC996C975E3CFBACm0B8L" TargetMode="External"/><Relationship Id="rId57" Type="http://schemas.openxmlformats.org/officeDocument/2006/relationships/hyperlink" Target="consultantplus://offline/ref=79090932E75E990E8162646CDA32CF0582D349F4B9F44CD870F13CBA97072326256845DC996C975E3CFBACm0B8L" TargetMode="External"/><Relationship Id="rId262" Type="http://schemas.openxmlformats.org/officeDocument/2006/relationships/hyperlink" Target="consultantplus://offline/ref=79090932E75E990E8162646CDA32CF0582D349F4B9F34ADB75F13CBA97072326256845DC996C975F3AF9AFm0B2L" TargetMode="External"/><Relationship Id="rId283" Type="http://schemas.openxmlformats.org/officeDocument/2006/relationships/hyperlink" Target="consultantplus://offline/ref=79090932E75E990E8162646CDA32CF0582D349F4B9F34ADB75F13CBA97072326256845DC996C975F3AF9AFm0B2L" TargetMode="External"/><Relationship Id="rId318" Type="http://schemas.openxmlformats.org/officeDocument/2006/relationships/hyperlink" Target="consultantplus://offline/ref=79090932E75E990E81627A61CC5E91018BD11EF8B9F1438929AE67E7C00E297162271C9EDD61965Em3BFL" TargetMode="External"/><Relationship Id="rId339" Type="http://schemas.openxmlformats.org/officeDocument/2006/relationships/hyperlink" Target="consultantplus://offline/ref=79090932E75E990E8162646CDA32CF0582D349F4B9F34ADC7CF13CBA97072326256845DC996C975F3AF9ACm0B2L" TargetMode="External"/><Relationship Id="rId78" Type="http://schemas.openxmlformats.org/officeDocument/2006/relationships/hyperlink" Target="consultantplus://offline/ref=79090932E75E990E8162646CDA32CF0582D349F4B9F048D970F13CBA97072326256845DC996C975E3FF1ACm0BAL" TargetMode="External"/><Relationship Id="rId99" Type="http://schemas.openxmlformats.org/officeDocument/2006/relationships/hyperlink" Target="consultantplus://offline/ref=79090932E75E990E8162646CDA32CF0582D349F4B9F44CDE76F13CBA97072326256845DC996C975A3CFFA8m0BBL" TargetMode="External"/><Relationship Id="rId101" Type="http://schemas.openxmlformats.org/officeDocument/2006/relationships/hyperlink" Target="consultantplus://offline/ref=79090932E75E990E8162646CDA32CF0582D349F4B9F04CD874F13CBA97072326m2B5L" TargetMode="External"/><Relationship Id="rId122" Type="http://schemas.openxmlformats.org/officeDocument/2006/relationships/hyperlink" Target="consultantplus://offline/ref=79090932E75E990E81627A61CC5E91018BD11FFBB6F3438929AE67E7C0m0BEL" TargetMode="External"/><Relationship Id="rId143" Type="http://schemas.openxmlformats.org/officeDocument/2006/relationships/hyperlink" Target="consultantplus://offline/ref=79090932E75E990E8162646CDA32CF0582D349F4B9F540D677F13CBA97072326256845DC996C975E3DF8AEm0BDL" TargetMode="External"/><Relationship Id="rId164" Type="http://schemas.openxmlformats.org/officeDocument/2006/relationships/hyperlink" Target="consultantplus://offline/ref=79090932E75E990E8162646CDA32CF0582D349F4B9F440DA72F13CBA97072326256845DC996C975C3FF8ABm0B8L" TargetMode="External"/><Relationship Id="rId185" Type="http://schemas.openxmlformats.org/officeDocument/2006/relationships/hyperlink" Target="consultantplus://offline/ref=79090932E75E990E8162646CDA32CF0582D349F4B9F440DA72F13CBA97072326256845DC996C975C3FF8ABm0B8L" TargetMode="External"/><Relationship Id="rId350" Type="http://schemas.openxmlformats.org/officeDocument/2006/relationships/hyperlink" Target="consultantplus://offline/ref=79090932E75E990E81627A61CC5E91018BD11EF8B9F1438929AE67E7C00E297162271C9EDD61965Em3BFL" TargetMode="External"/><Relationship Id="rId371" Type="http://schemas.openxmlformats.org/officeDocument/2006/relationships/hyperlink" Target="consultantplus://offline/ref=79090932E75E990E8162646CDA32CF0582D349F4B9F340DE72F13CBA97072326256845DC996C975F3AF9ACm0B9L" TargetMode="External"/><Relationship Id="rId406" Type="http://schemas.openxmlformats.org/officeDocument/2006/relationships/hyperlink" Target="consultantplus://offline/ref=79090932E75E990E8162646CDA32CF0582D349F4B9F24BD877F13CBA97072326256845DC996C975F38FFAFm0BBL" TargetMode="External"/><Relationship Id="rId9" Type="http://schemas.openxmlformats.org/officeDocument/2006/relationships/hyperlink" Target="consultantplus://offline/ref=79090932E75E990E81627A61CC5E91018BD113FEB4F8438929AE67E7C00E297162271C9CDD60m9BFL" TargetMode="External"/><Relationship Id="rId210" Type="http://schemas.openxmlformats.org/officeDocument/2006/relationships/hyperlink" Target="consultantplus://offline/ref=79090932E75E990E8162646CDA32CF0582D349F4B9F44AD675F13CBA97072326256845DC996C975C33FEADm0BBL" TargetMode="External"/><Relationship Id="rId392" Type="http://schemas.openxmlformats.org/officeDocument/2006/relationships/hyperlink" Target="consultantplus://offline/ref=79090932E75E990E8162646CDA32CF0582D349F4B9F448DA74F13CBA97072326256845DC996C975838FDA9m0BCL" TargetMode="External"/><Relationship Id="rId427" Type="http://schemas.openxmlformats.org/officeDocument/2006/relationships/hyperlink" Target="consultantplus://offline/ref=79090932E75E990E8162646CDA32CF0582D349F4B9F340DE72F13CBA97072326256845DC996C975F3AF9ACm0B9L" TargetMode="External"/><Relationship Id="rId26" Type="http://schemas.openxmlformats.org/officeDocument/2006/relationships/hyperlink" Target="consultantplus://offline/ref=79090932E75E990E8162646CDA32CF0582D349F4B9F44CD870F13CBA97072326256845DC996C975E3CFBACm0B8L" TargetMode="External"/><Relationship Id="rId231" Type="http://schemas.openxmlformats.org/officeDocument/2006/relationships/hyperlink" Target="consultantplus://offline/ref=79090932E75E990E8162646CDA32CF0582D349F4B9F44AD675F13CBA97072326256845DC996C975B38FFABm0B3L" TargetMode="External"/><Relationship Id="rId252" Type="http://schemas.openxmlformats.org/officeDocument/2006/relationships/hyperlink" Target="consultantplus://offline/ref=79090932E75E990E8162646CDA32CF0582D349F4B9F34ADC7CF13CBA97072326256845DC996C975F3AFDAEm0BCL" TargetMode="External"/><Relationship Id="rId273" Type="http://schemas.openxmlformats.org/officeDocument/2006/relationships/hyperlink" Target="consultantplus://offline/ref=79090932E75E990E8162646CDA32CF0582D349F4B9F34ADB75F13CBA97072326256845DC996C975F3AF9AFm0B2L" TargetMode="External"/><Relationship Id="rId294" Type="http://schemas.openxmlformats.org/officeDocument/2006/relationships/hyperlink" Target="consultantplus://offline/ref=79090932E75E990E8162646CDA32CF0582D349F4B9F44AD675F13CBA97072326256845DC996C975C33FEADm0BBL" TargetMode="External"/><Relationship Id="rId308" Type="http://schemas.openxmlformats.org/officeDocument/2006/relationships/hyperlink" Target="consultantplus://offline/ref=79090932E75E990E8162646CDA32CF0582D349F4B9F44AD675F13CBA97072326256845DC996C975C33FEADm0BBL" TargetMode="External"/><Relationship Id="rId329" Type="http://schemas.openxmlformats.org/officeDocument/2006/relationships/hyperlink" Target="consultantplus://offline/ref=79090932E75E990E8162646CDA32CF0582D349F4B9F34ADC7CF13CBA97072326256845DC996C975F3AFDAEm0BCL" TargetMode="External"/><Relationship Id="rId47" Type="http://schemas.openxmlformats.org/officeDocument/2006/relationships/hyperlink" Target="consultantplus://offline/ref=79090932E75E990E8162646CDA32CF0582D349F4B9F44CD870F13CBA97072326256845DC996C975E3CFBACm0B8L" TargetMode="External"/><Relationship Id="rId68" Type="http://schemas.openxmlformats.org/officeDocument/2006/relationships/hyperlink" Target="consultantplus://offline/ref=79090932E75E990E8162646CDA32CF0582D349F4B9F44AD675F13CBA97072326256845DC996C975C33FEADm0BBL" TargetMode="External"/><Relationship Id="rId89" Type="http://schemas.openxmlformats.org/officeDocument/2006/relationships/hyperlink" Target="consultantplus://offline/ref=79090932E75E990E8162646CDA32CF0582D349F4B9F44CDE76F13CBA97072326256845DC996C97583EFCACm0BCL" TargetMode="External"/><Relationship Id="rId112" Type="http://schemas.openxmlformats.org/officeDocument/2006/relationships/hyperlink" Target="consultantplus://offline/ref=79090932E75E990E8162646CDA32CF0582D349F4B9F44CDE76F13CBA97072326256845DC996C975A3CFFA8m0BBL" TargetMode="External"/><Relationship Id="rId133" Type="http://schemas.openxmlformats.org/officeDocument/2006/relationships/hyperlink" Target="consultantplus://offline/ref=79090932E75E990E8162646CDA32CF0582D349F4B9F540D677F13CBA97072326256845DC996C975F38F8AEm0BEL" TargetMode="External"/><Relationship Id="rId154" Type="http://schemas.openxmlformats.org/officeDocument/2006/relationships/hyperlink" Target="consultantplus://offline/ref=79090932E75E990E8162646CDA32CF0582D349F4B9F34EDB75F13CBA97072326256845DC996C975F3AF9AFm0B8L" TargetMode="External"/><Relationship Id="rId175" Type="http://schemas.openxmlformats.org/officeDocument/2006/relationships/hyperlink" Target="consultantplus://offline/ref=79090932E75E990E8162646CDA32CF0582D349F4B9F440DA72F13CBA97072326256845DC996C975C3FF8ABm0B8L" TargetMode="External"/><Relationship Id="rId340" Type="http://schemas.openxmlformats.org/officeDocument/2006/relationships/hyperlink" Target="consultantplus://offline/ref=79090932E75E990E8162646CDA32CF0582D349F4B9F34ADC7CF13CBA97072326256845DC996C975F3AFFACm0BEL" TargetMode="External"/><Relationship Id="rId361" Type="http://schemas.openxmlformats.org/officeDocument/2006/relationships/hyperlink" Target="consultantplus://offline/ref=79090932E75E990E8162646CDA32CF0582D349F4B9F44CDE76F13CBA97072326256845DC996C975A38F9A9m0BAL" TargetMode="External"/><Relationship Id="rId196" Type="http://schemas.openxmlformats.org/officeDocument/2006/relationships/hyperlink" Target="consultantplus://offline/ref=79090932E75E990E8162646CDA32CF0582D349F4B9F440DA72F13CBA97072326256845DC996C975B32FCA8m0BEL" TargetMode="External"/><Relationship Id="rId200" Type="http://schemas.openxmlformats.org/officeDocument/2006/relationships/hyperlink" Target="consultantplus://offline/ref=79090932E75E990E81627A61CC5E91018BD11EF8B9F1438929AE67E7C00E297162271C9EDD61965Em3BFL" TargetMode="External"/><Relationship Id="rId382" Type="http://schemas.openxmlformats.org/officeDocument/2006/relationships/hyperlink" Target="consultantplus://offline/ref=79090932E75E990E8162646CDA32CF0582D349F4B9F448DA74F13CBA97072326256845DC996C975932F9ADm0B8L" TargetMode="External"/><Relationship Id="rId417" Type="http://schemas.openxmlformats.org/officeDocument/2006/relationships/hyperlink" Target="consultantplus://offline/ref=79090932E75E990E8162646CDA32CF0582D349F4B9F24BD877F13CBA97072326256845DC996C975F3AF9AFm0B3L" TargetMode="External"/><Relationship Id="rId438" Type="http://schemas.openxmlformats.org/officeDocument/2006/relationships/hyperlink" Target="consultantplus://offline/ref=79090932E75E990E8162646CDA32CF0582D349F4B9F340DE72F13CBA97072326256845DC996C975F3AF9ACm0B9L" TargetMode="External"/><Relationship Id="rId16" Type="http://schemas.openxmlformats.org/officeDocument/2006/relationships/hyperlink" Target="consultantplus://offline/ref=79090932E75E990E81627A61CC5E91018BD016FFB8F6438929AE67E7C0m0BEL" TargetMode="External"/><Relationship Id="rId221" Type="http://schemas.openxmlformats.org/officeDocument/2006/relationships/hyperlink" Target="consultantplus://offline/ref=79090932E75E990E8162646CDA32CF0582D349F4B9F44AD675F13CBA97072326256845DC996C975C33FEADm0BBL" TargetMode="External"/><Relationship Id="rId242" Type="http://schemas.openxmlformats.org/officeDocument/2006/relationships/hyperlink" Target="consultantplus://offline/ref=79090932E75E990E8162646CDA32CF0582D349F4B9F44AD675F13CBA97072326256845DC996C975B3CFDAEm0B9L" TargetMode="External"/><Relationship Id="rId263" Type="http://schemas.openxmlformats.org/officeDocument/2006/relationships/hyperlink" Target="consultantplus://offline/ref=79090932E75E990E8162646CDA32CF0582D349F4B9F34ADB75F13CBA97072326256845DC996C975F3EFBABm0BFL" TargetMode="External"/><Relationship Id="rId284" Type="http://schemas.openxmlformats.org/officeDocument/2006/relationships/hyperlink" Target="consultantplus://offline/ref=79090932E75E990E8162646CDA32CF0582D349F4B9F34ADB75F13CBA97072326256845DC996C975F3EFBABm0BFL" TargetMode="External"/><Relationship Id="rId319" Type="http://schemas.openxmlformats.org/officeDocument/2006/relationships/hyperlink" Target="consultantplus://offline/ref=79090932E75E990E8162646CDA32CF0582D349F4B9F24BDD72F13CBA97072326256845DC996C975F3AF9AFm0B8L" TargetMode="External"/><Relationship Id="rId37" Type="http://schemas.openxmlformats.org/officeDocument/2006/relationships/hyperlink" Target="consultantplus://offline/ref=79090932E75E990E8162646CDA32CF0582D349F4B9F34ADC7CF13CBA97072326256845DC996C975F3AF9ACm0B2L" TargetMode="External"/><Relationship Id="rId58" Type="http://schemas.openxmlformats.org/officeDocument/2006/relationships/hyperlink" Target="consultantplus://offline/ref=79090932E75E990E8162646CDA32CF0582D349F4B9F44CD870F13CBA97072326256845DC996C975E3CFBACm0B8L" TargetMode="External"/><Relationship Id="rId79" Type="http://schemas.openxmlformats.org/officeDocument/2006/relationships/hyperlink" Target="consultantplus://offline/ref=79090932E75E990E8162646CDA32CF0582D349F4B0F841DA73F13CBA97072326m2B5L" TargetMode="External"/><Relationship Id="rId102" Type="http://schemas.openxmlformats.org/officeDocument/2006/relationships/hyperlink" Target="consultantplus://offline/ref=79090932E75E990E8162646CDA32CF0582D349F4B9F541DC77F13CBA97072326256845DC996C975F3AFDA8m0BCL" TargetMode="External"/><Relationship Id="rId123" Type="http://schemas.openxmlformats.org/officeDocument/2006/relationships/hyperlink" Target="consultantplus://offline/ref=79090932E75E990E81627A61CC5E91018BD016FFB8F6438929AE67E7C0m0BEL" TargetMode="External"/><Relationship Id="rId144" Type="http://schemas.openxmlformats.org/officeDocument/2006/relationships/hyperlink" Target="consultantplus://offline/ref=79090932E75E990E8162646CDA32CF0582D349F4B9F540D677F13CBA97072326256845DC996C975F3AF9ACm0BAL" TargetMode="External"/><Relationship Id="rId330" Type="http://schemas.openxmlformats.org/officeDocument/2006/relationships/hyperlink" Target="consultantplus://offline/ref=79090932E75E990E8162646CDA32CF0582D349F4B9F44AD675F13CBA97072326256845DC996C975C33FEADm0BBL" TargetMode="External"/><Relationship Id="rId90" Type="http://schemas.openxmlformats.org/officeDocument/2006/relationships/hyperlink" Target="consultantplus://offline/ref=79090932E75E990E8162646CDA32CF0582D349F4B9F04CD874F13CBA97072326m2B5L" TargetMode="External"/><Relationship Id="rId165" Type="http://schemas.openxmlformats.org/officeDocument/2006/relationships/hyperlink" Target="consultantplus://offline/ref=79090932E75E990E8162646CDA32CF0582D349F4B9F440DA72F13CBA97072326256845DC996C975B3AFAA8m0BBL" TargetMode="External"/><Relationship Id="rId186" Type="http://schemas.openxmlformats.org/officeDocument/2006/relationships/hyperlink" Target="consultantplus://offline/ref=79090932E75E990E8162646CDA32CF0582D349F4B9F440DA72F13CBA97072326256845DC996C975B3AFAA8m0BBL" TargetMode="External"/><Relationship Id="rId351" Type="http://schemas.openxmlformats.org/officeDocument/2006/relationships/hyperlink" Target="consultantplus://offline/ref=79090932E75E990E8162646CDA32CF0582D349F4B9F448DA74F13CBA97072326256845DC996C975932F9ADm0B8L" TargetMode="External"/><Relationship Id="rId372" Type="http://schemas.openxmlformats.org/officeDocument/2006/relationships/hyperlink" Target="consultantplus://offline/ref=79090932E75E990E8162646CDA32CF0582D349F4B9F340DE72F13CBA97072326256845DC996C975F3CFCAFm0B8L" TargetMode="External"/><Relationship Id="rId393" Type="http://schemas.openxmlformats.org/officeDocument/2006/relationships/hyperlink" Target="consultantplus://offline/ref=79090932E75E990E8162646CDA32CF0582D349F4B9F340D977F13CBA97072326256845DC996C975F3AF9ACm0B9L" TargetMode="External"/><Relationship Id="rId407" Type="http://schemas.openxmlformats.org/officeDocument/2006/relationships/hyperlink" Target="consultantplus://offline/ref=79090932E75E990E8162646CDA32CF0582D349F4B9F24BD877F13CBA97072326256845DC996C975F38F1AEm0B8L" TargetMode="External"/><Relationship Id="rId428" Type="http://schemas.openxmlformats.org/officeDocument/2006/relationships/hyperlink" Target="consultantplus://offline/ref=79090932E75E990E8162646CDA32CF0582D349F4B9F340DE72F13CBA97072326256845DC996C975F32F0AEm0B3L" TargetMode="External"/><Relationship Id="rId211" Type="http://schemas.openxmlformats.org/officeDocument/2006/relationships/hyperlink" Target="consultantplus://offline/ref=79090932E75E990E8162646CDA32CF0582D349F4B9F44AD675F13CBA97072326256845DC996C975B3CFDAEm0B9L" TargetMode="External"/><Relationship Id="rId232" Type="http://schemas.openxmlformats.org/officeDocument/2006/relationships/hyperlink" Target="consultantplus://offline/ref=79090932E75E990E81627A61CC5E91018BD116FAB8F1438929AE67E7C0m0BEL" TargetMode="External"/><Relationship Id="rId253" Type="http://schemas.openxmlformats.org/officeDocument/2006/relationships/hyperlink" Target="consultantplus://offline/ref=79090932E75E990E8162646CDA32CF0582D349F4B9F34ADB75F13CBA97072326256845DC996C975F3AF9AFm0B2L" TargetMode="External"/><Relationship Id="rId274" Type="http://schemas.openxmlformats.org/officeDocument/2006/relationships/hyperlink" Target="consultantplus://offline/ref=79090932E75E990E8162646CDA32CF0582D349F4B9F34ADB75F13CBA97072326256845DC996C975F3EFBABm0BFL" TargetMode="External"/><Relationship Id="rId295" Type="http://schemas.openxmlformats.org/officeDocument/2006/relationships/hyperlink" Target="consultantplus://offline/ref=79090932E75E990E8162646CDA32CF0582D349F4B9F44AD675F13CBA97072326256845DC996C975B3CFDAEm0B9L" TargetMode="External"/><Relationship Id="rId309" Type="http://schemas.openxmlformats.org/officeDocument/2006/relationships/hyperlink" Target="consultantplus://offline/ref=79090932E75E990E8162646CDA32CF0582D349F4B9F44AD675F13CBA97072326256845DC996C975B3CFDAEm0B9L" TargetMode="External"/><Relationship Id="rId27" Type="http://schemas.openxmlformats.org/officeDocument/2006/relationships/hyperlink" Target="consultantplus://offline/ref=79090932E75E990E8162646CDA32CF0582D349F4B9F34ADB75F13CBA97072326256845DC996C975F3AF9AFm0B2L" TargetMode="External"/><Relationship Id="rId48" Type="http://schemas.openxmlformats.org/officeDocument/2006/relationships/hyperlink" Target="consultantplus://offline/ref=79090932E75E990E8162646CDA32CF0582D349F4B9F44CD870F13CBA97072326256845DC996C975E3CFBACm0B8L" TargetMode="External"/><Relationship Id="rId69" Type="http://schemas.openxmlformats.org/officeDocument/2006/relationships/hyperlink" Target="consultantplus://offline/ref=79090932E75E990E8162646CDA32CF0582D349F4B9F44AD675F13CBA97072326256845DC996C975B3CFDAEm0B9L" TargetMode="External"/><Relationship Id="rId113" Type="http://schemas.openxmlformats.org/officeDocument/2006/relationships/hyperlink" Target="consultantplus://offline/ref=79090932E75E990E8162646CDA32CF0582D349F4B9F44CDE76F13CBA97072326256845DC996C97583EFCACm0BCL" TargetMode="External"/><Relationship Id="rId134" Type="http://schemas.openxmlformats.org/officeDocument/2006/relationships/hyperlink" Target="consultantplus://offline/ref=79090932E75E990E8162646CDA32CF0582D349F4B9F540D677F13CBA97072326256845DC996C975E39F8A9m0BBL" TargetMode="External"/><Relationship Id="rId320" Type="http://schemas.openxmlformats.org/officeDocument/2006/relationships/hyperlink" Target="consultantplus://offline/ref=79090932E75E990E8162646CDA32CF0582D349F4B9F24BDD72F13CBA97072326256845DC996C975F3EFDADm0B2L" TargetMode="External"/><Relationship Id="rId80" Type="http://schemas.openxmlformats.org/officeDocument/2006/relationships/hyperlink" Target="consultantplus://offline/ref=79090932E75E990E8162646CDA32CF0582D349F4B9F048D970F13CBA97072326256845DC996C975E32FCA4m0B3L" TargetMode="External"/><Relationship Id="rId155" Type="http://schemas.openxmlformats.org/officeDocument/2006/relationships/hyperlink" Target="consultantplus://offline/ref=79090932E75E990E8162646CDA32CF0582D349F4B9F34EDB75F13CBA97072326256845DC996C975F3AF0ABm0B3L" TargetMode="External"/><Relationship Id="rId176" Type="http://schemas.openxmlformats.org/officeDocument/2006/relationships/hyperlink" Target="consultantplus://offline/ref=79090932E75E990E8162646CDA32CF0582D349F4B9F440DA72F13CBA97072326256845DC996C975C33F8AAm0BDL" TargetMode="External"/><Relationship Id="rId197" Type="http://schemas.openxmlformats.org/officeDocument/2006/relationships/hyperlink" Target="consultantplus://offline/ref=79090932E75E990E8162646CDA32CF0582D349F4B9F440DA72F13CBA97072326256845DC996C975C3FF8ABm0B8L" TargetMode="External"/><Relationship Id="rId341" Type="http://schemas.openxmlformats.org/officeDocument/2006/relationships/hyperlink" Target="consultantplus://offline/ref=79090932E75E990E8162646CDA32CF0582D349F4B9F448DA74F13CBA97072326256845DC996C975932F9ADm0B8L" TargetMode="External"/><Relationship Id="rId362" Type="http://schemas.openxmlformats.org/officeDocument/2006/relationships/hyperlink" Target="consultantplus://offline/ref=79090932E75E990E8162646CDA32CF0582D349F4B9F44CDE76F13CBA97072326256845DC996C975A32FCA4m0BAL" TargetMode="External"/><Relationship Id="rId383" Type="http://schemas.openxmlformats.org/officeDocument/2006/relationships/hyperlink" Target="consultantplus://offline/ref=79090932E75E990E8162646CDA32CF0582D349F4B9F448DA74F13CBA97072326256845DC996C975838FDA9m0BCL" TargetMode="External"/><Relationship Id="rId418" Type="http://schemas.openxmlformats.org/officeDocument/2006/relationships/hyperlink" Target="consultantplus://offline/ref=79090932E75E990E8162646CDA32CF0582D349F4B9F24BD877F13CBA97072326256845DC996C975F3FFCAEm0BAL" TargetMode="External"/><Relationship Id="rId439" Type="http://schemas.openxmlformats.org/officeDocument/2006/relationships/hyperlink" Target="consultantplus://offline/ref=79090932E75E990E8162646CDA32CF0582D349F4B9F340DE72F13CBA97072326256845DC996C975F3CFCAFm0B8L" TargetMode="External"/><Relationship Id="rId201" Type="http://schemas.openxmlformats.org/officeDocument/2006/relationships/hyperlink" Target="consultantplus://offline/ref=79090932E75E990E8162646CDA32CF0582D349F4B9F340D977F13CBA97072326256845DC996C975F3AF9ACm0B9L" TargetMode="External"/><Relationship Id="rId222" Type="http://schemas.openxmlformats.org/officeDocument/2006/relationships/hyperlink" Target="consultantplus://offline/ref=79090932E75E990E8162646CDA32CF0582D349F4B9F44AD675F13CBA97072326256845DC996C975B38FFABm0B3L" TargetMode="External"/><Relationship Id="rId243" Type="http://schemas.openxmlformats.org/officeDocument/2006/relationships/hyperlink" Target="consultantplus://offline/ref=79090932E75E990E8162646CDA32CF0582D349F4B9F44AD675F13CBA97072326256845DC996C975E3EFCA8m0B3L" TargetMode="External"/><Relationship Id="rId264" Type="http://schemas.openxmlformats.org/officeDocument/2006/relationships/hyperlink" Target="consultantplus://offline/ref=79090932E75E990E8162646CDA32CF0582D349F4B9F34ADB75F13CBA97072326256845DC996C975F3AF9AFm0B2L" TargetMode="External"/><Relationship Id="rId285" Type="http://schemas.openxmlformats.org/officeDocument/2006/relationships/hyperlink" Target="consultantplus://offline/ref=79090932E75E990E8162646CDA32CF0582D349F4B9F448DA74F13CBA97072326256845DC996C975932F9ADm0B8L" TargetMode="External"/><Relationship Id="rId17" Type="http://schemas.openxmlformats.org/officeDocument/2006/relationships/hyperlink" Target="consultantplus://offline/ref=79090932E75E990E81627A61CC5E91018BDE15F8B6F9438929AE67E7C00E297162271C9EDD61965Em3B9L" TargetMode="External"/><Relationship Id="rId38" Type="http://schemas.openxmlformats.org/officeDocument/2006/relationships/hyperlink" Target="consultantplus://offline/ref=79090932E75E990E8162646CDA32CF0582D349F4B9F34ADC7CF13CBA97072326256845DC996C975F3AFDAEm0BCL" TargetMode="External"/><Relationship Id="rId59" Type="http://schemas.openxmlformats.org/officeDocument/2006/relationships/hyperlink" Target="consultantplus://offline/ref=79090932E75E990E8162646CDA32CF0582D349F4B9F44CD870F13CBA97072326256845DC996C975E3CFBACm0B8L" TargetMode="External"/><Relationship Id="rId103" Type="http://schemas.openxmlformats.org/officeDocument/2006/relationships/hyperlink" Target="consultantplus://offline/ref=79090932E75E990E8162646CDA32CF0582D349F4B9F54FDB76F13CBA97072326256845DC996C975F38F8A4m0BDL" TargetMode="External"/><Relationship Id="rId124" Type="http://schemas.openxmlformats.org/officeDocument/2006/relationships/hyperlink" Target="consultantplus://offline/ref=79090932E75E990E8162646CDA32CF0582D349F4B9F44CDE76F13CBA97072326256845DC996C975A38F9A9m0BAL" TargetMode="External"/><Relationship Id="rId310" Type="http://schemas.openxmlformats.org/officeDocument/2006/relationships/hyperlink" Target="consultantplus://offline/ref=79090932E75E990E81627A61CC5E91018BD11EF8B9F1438929AE67E7C00E297162271C9EDD61965Em3BFL" TargetMode="External"/><Relationship Id="rId70" Type="http://schemas.openxmlformats.org/officeDocument/2006/relationships/hyperlink" Target="consultantplus://offline/ref=79090932E75E990E81627A61CC5E91018BD11EF8B9F1438929AE67E7C00E297162271C9EDD61965Em3BFL" TargetMode="External"/><Relationship Id="rId91" Type="http://schemas.openxmlformats.org/officeDocument/2006/relationships/hyperlink" Target="consultantplus://offline/ref=79090932E75E990E8162646CDA32CF0582D349F4B9F44CDE76F13CBA97072326256845DC996C975833FDAAm0BFL" TargetMode="External"/><Relationship Id="rId145" Type="http://schemas.openxmlformats.org/officeDocument/2006/relationships/hyperlink" Target="consultantplus://offline/ref=79090932E75E990E8162646CDA32CF0582D349F4B9F540D677F13CBA97072326256845DC996C975F38F8AEm0BEL" TargetMode="External"/><Relationship Id="rId166" Type="http://schemas.openxmlformats.org/officeDocument/2006/relationships/hyperlink" Target="consultantplus://offline/ref=79090932E75E990E8162646CDA32CF0582D349F4B9F440DA72F13CBA97072326256845DC996C975C3FF8ABm0B8L" TargetMode="External"/><Relationship Id="rId187" Type="http://schemas.openxmlformats.org/officeDocument/2006/relationships/hyperlink" Target="consultantplus://offline/ref=79090932E75E990E8162646CDA32CF0582D349F4B9F440DA72F13CBA97072326256845DC996C975C3FF8ABm0B8L" TargetMode="External"/><Relationship Id="rId331" Type="http://schemas.openxmlformats.org/officeDocument/2006/relationships/hyperlink" Target="consultantplus://offline/ref=79090932E75E990E8162646CDA32CF0582D349F4B9F44AD675F13CBA97072326256845DC996C975B3CFDAEm0B9L" TargetMode="External"/><Relationship Id="rId352" Type="http://schemas.openxmlformats.org/officeDocument/2006/relationships/hyperlink" Target="consultantplus://offline/ref=79090932E75E990E8162646CDA32CF0582D349F4B9F448DA74F13CBA97072326256845DC996C975838FDA9m0BCL" TargetMode="External"/><Relationship Id="rId373" Type="http://schemas.openxmlformats.org/officeDocument/2006/relationships/hyperlink" Target="consultantplus://offline/ref=79090932E75E990E8162646CDA32CF0582D349F4B9F448DA74F13CBA97072326256845DC996C975932F9ADm0B8L" TargetMode="External"/><Relationship Id="rId394" Type="http://schemas.openxmlformats.org/officeDocument/2006/relationships/hyperlink" Target="consultantplus://offline/ref=79090932E75E990E8162646CDA32CF0582D349F4B9F340D977F13CBA97072326256845DC996C975D3AFCAAm0BAL" TargetMode="External"/><Relationship Id="rId408" Type="http://schemas.openxmlformats.org/officeDocument/2006/relationships/hyperlink" Target="consultantplus://offline/ref=79090932E75E990E8162646CDA32CF0582D349F4B9F24BD877F13CBA97072326256845DC996C975F39F9A5m0B3L" TargetMode="External"/><Relationship Id="rId429" Type="http://schemas.openxmlformats.org/officeDocument/2006/relationships/hyperlink" Target="consultantplus://offline/ref=79090932E75E990E8162646CDA32CF0582D349F4B9F340DE72F13CBA97072326256845DC996C975F3AF9ACm0B9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79090932E75E990E81627A61CC5E91018BD11EF8B9F1438929AE67E7C00E297162271C9EDD61965Em3BFL" TargetMode="External"/><Relationship Id="rId233" Type="http://schemas.openxmlformats.org/officeDocument/2006/relationships/hyperlink" Target="consultantplus://offline/ref=79090932E75E990E81627A61CC5E91018BD11FFBB3F4438929AE67E7C0m0BEL" TargetMode="External"/><Relationship Id="rId254" Type="http://schemas.openxmlformats.org/officeDocument/2006/relationships/hyperlink" Target="consultantplus://offline/ref=79090932E75E990E8162646CDA32CF0582D349F4B9F34ADB75F13CBA97072326256845DC996C975E3AF9AAm0BBL" TargetMode="External"/><Relationship Id="rId440" Type="http://schemas.openxmlformats.org/officeDocument/2006/relationships/hyperlink" Target="consultantplus://offline/ref=79090932E75E990E8162646CDA32CF0582D349F4B9F340DE72F13CBA97072326256845DC996C975F3AF9ACm0B9L" TargetMode="External"/><Relationship Id="rId28" Type="http://schemas.openxmlformats.org/officeDocument/2006/relationships/hyperlink" Target="consultantplus://offline/ref=79090932E75E990E8162646CDA32CF0582D349F4B9F34ADB75F13CBA97072326256845DC996C975F3EFBABm0BFL" TargetMode="External"/><Relationship Id="rId49" Type="http://schemas.openxmlformats.org/officeDocument/2006/relationships/hyperlink" Target="consultantplus://offline/ref=79090932E75E990E8162646CDA32CF0582D349F4B9F44CD870F13CBA97072326256845DC996C975E3CFBACm0B8L" TargetMode="External"/><Relationship Id="rId114" Type="http://schemas.openxmlformats.org/officeDocument/2006/relationships/hyperlink" Target="consultantplus://offline/ref=79090932E75E990E8162646CDA32CF0582D349F4B9F44CDE76F13CBA97072326256845DC996C975A38F9A9m0BAL" TargetMode="External"/><Relationship Id="rId275" Type="http://schemas.openxmlformats.org/officeDocument/2006/relationships/hyperlink" Target="consultantplus://offline/ref=79090932E75E990E8162646CDA32CF0582D349F4B9F34ADB75F13CBA97072326256845DC996C975C39FEAAm0B2L" TargetMode="External"/><Relationship Id="rId296" Type="http://schemas.openxmlformats.org/officeDocument/2006/relationships/hyperlink" Target="consultantplus://offline/ref=79090932E75E990E81627A61CC5E91018BD11EF8B9F1438929AE67E7C00E297162271C9EDD61965Em3BFL" TargetMode="External"/><Relationship Id="rId300" Type="http://schemas.openxmlformats.org/officeDocument/2006/relationships/hyperlink" Target="consultantplus://offline/ref=79090932E75E990E8162646CDA32CF0582D349F4B9F24BDD72F13CBA97072326256845DC996C975F3EFDADm0B2L" TargetMode="External"/><Relationship Id="rId60" Type="http://schemas.openxmlformats.org/officeDocument/2006/relationships/hyperlink" Target="consultantplus://offline/ref=79090932E75E990E8162646CDA32CF0582D349F4B9F44AD675F13CBA97072326256845DC996C975C33FEADm0BBL" TargetMode="External"/><Relationship Id="rId81" Type="http://schemas.openxmlformats.org/officeDocument/2006/relationships/hyperlink" Target="consultantplus://offline/ref=79090932E75E990E8162646CDA32CF0582D349F4B9F048D970F13CBA97072326256845DC996C975E38FAA5m0B3L" TargetMode="External"/><Relationship Id="rId135" Type="http://schemas.openxmlformats.org/officeDocument/2006/relationships/hyperlink" Target="consultantplus://offline/ref=79090932E75E990E8162646CDA32CF0582D349F4B9F540D677F13CBA97072326256845DC996C975F3AF9ACm0BAL" TargetMode="External"/><Relationship Id="rId156" Type="http://schemas.openxmlformats.org/officeDocument/2006/relationships/hyperlink" Target="consultantplus://offline/ref=79090932E75E990E81627A61CC5E91018BD11EF8B4F4438929AE67E7C00E297162271C9EDD61965Fm3B3L" TargetMode="External"/><Relationship Id="rId177" Type="http://schemas.openxmlformats.org/officeDocument/2006/relationships/hyperlink" Target="consultantplus://offline/ref=79090932E75E990E8162646CDA32CF0582D349F4B9F440DA72F13CBA97072326256845DC996C975B3AFAA8m0BBL" TargetMode="External"/><Relationship Id="rId198" Type="http://schemas.openxmlformats.org/officeDocument/2006/relationships/hyperlink" Target="consultantplus://offline/ref=79090932E75E990E8162646CDA32CF0582D349F4B9F44AD675F13CBA97072326256845DC996C975C33FEADm0BBL" TargetMode="External"/><Relationship Id="rId321" Type="http://schemas.openxmlformats.org/officeDocument/2006/relationships/hyperlink" Target="consultantplus://offline/ref=79090932E75E990E8162646CDA32CF0582D349F4B9F24BDD72F13CBA97072326256845DC996C975F3AF9AFm0B8L" TargetMode="External"/><Relationship Id="rId342" Type="http://schemas.openxmlformats.org/officeDocument/2006/relationships/hyperlink" Target="consultantplus://offline/ref=79090932E75E990E8162646CDA32CF0582D349F4B9F448DA74F13CBA97072326256845DC996C975838FDA9m0BCL" TargetMode="External"/><Relationship Id="rId363" Type="http://schemas.openxmlformats.org/officeDocument/2006/relationships/hyperlink" Target="consultantplus://offline/ref=79090932E75E990E8162646CDA32CF0582D349F4B9F44AD675F13CBA97072326256845DC996C975C33FEADm0BBL" TargetMode="External"/><Relationship Id="rId384" Type="http://schemas.openxmlformats.org/officeDocument/2006/relationships/hyperlink" Target="consultantplus://offline/ref=79090932E75E990E8162646CDA32CF0582D349F4B9F448DA74F13CBA97072326256845DC996C97573DFDA9m0B2L" TargetMode="External"/><Relationship Id="rId419" Type="http://schemas.openxmlformats.org/officeDocument/2006/relationships/hyperlink" Target="consultantplus://offline/ref=79090932E75E990E81627A61CC5E91018BD11EFBB1F7438929AE67E7C00E297162271C9EDD61965Em3B8L" TargetMode="External"/><Relationship Id="rId202" Type="http://schemas.openxmlformats.org/officeDocument/2006/relationships/hyperlink" Target="consultantplus://offline/ref=79090932E75E990E8162646CDA32CF0582D349F4B9F34ADC7CF13CBA97072326256845DC996C975F3AF9ACm0B2L" TargetMode="External"/><Relationship Id="rId223" Type="http://schemas.openxmlformats.org/officeDocument/2006/relationships/hyperlink" Target="consultantplus://offline/ref=79090932E75E990E8162646CDA32CF0582D349F4B9F44AD675F13CBA97072326256845DC996C975C33FEADm0BBL" TargetMode="External"/><Relationship Id="rId244" Type="http://schemas.openxmlformats.org/officeDocument/2006/relationships/hyperlink" Target="consultantplus://offline/ref=79090932E75E990E81627A61CC5E91018BD113FDB9F2438929AE67E7C00E297162271Cm9BDL" TargetMode="External"/><Relationship Id="rId430" Type="http://schemas.openxmlformats.org/officeDocument/2006/relationships/hyperlink" Target="consultantplus://offline/ref=79090932E75E990E8162646CDA32CF0582D349F4B9F540D677F13CBA97072326256845DC996C975F3AF9ACm0BAL" TargetMode="External"/><Relationship Id="rId18" Type="http://schemas.openxmlformats.org/officeDocument/2006/relationships/hyperlink" Target="consultantplus://offline/ref=79090932E75E990E81627A61CC5E91018BD113FDB9F2438929AE67E7C00E297162271Cm9BDL" TargetMode="External"/><Relationship Id="rId39" Type="http://schemas.openxmlformats.org/officeDocument/2006/relationships/hyperlink" Target="consultantplus://offline/ref=79090932E75E990E8162646CDA32CF0582D349F4B9F340DE72F13CBA97072326256845DC996C975F3AF9ACm0B9L" TargetMode="External"/><Relationship Id="rId265" Type="http://schemas.openxmlformats.org/officeDocument/2006/relationships/hyperlink" Target="consultantplus://offline/ref=79090932E75E990E8162646CDA32CF0582D349F4B9F34ADB75F13CBA97072326256845DC996C975F3EFBABm0BFL" TargetMode="External"/><Relationship Id="rId286" Type="http://schemas.openxmlformats.org/officeDocument/2006/relationships/hyperlink" Target="consultantplus://offline/ref=79090932E75E990E8162646CDA32CF0582D349F4B9F448DA74F13CBA97072326256845DC996C975838FDA9m0BCL" TargetMode="External"/><Relationship Id="rId50" Type="http://schemas.openxmlformats.org/officeDocument/2006/relationships/hyperlink" Target="consultantplus://offline/ref=79090932E75E990E8162646CDA32CF0582D349F4B9F44CD870F13CBA97072326256845DC996C975D3BF9ADm0BEL" TargetMode="External"/><Relationship Id="rId104" Type="http://schemas.openxmlformats.org/officeDocument/2006/relationships/hyperlink" Target="consultantplus://offline/ref=79090932E75E990E8162646CDA32CF0582D349F4B9F44CDE76F13CBA97072326256845DC996C975A38F9A9m0BAL" TargetMode="External"/><Relationship Id="rId125" Type="http://schemas.openxmlformats.org/officeDocument/2006/relationships/hyperlink" Target="consultantplus://offline/ref=79090932E75E990E8162646CDA32CF0582D349F4B9F44CDE76F13CBA97072326256845DC996C97573BF9AFm0BCL" TargetMode="External"/><Relationship Id="rId146" Type="http://schemas.openxmlformats.org/officeDocument/2006/relationships/hyperlink" Target="consultantplus://offline/ref=79090932E75E990E8162646CDA32CF0582D349F4B9F540D677F13CBA97072326256845DC996C975F3AF9ACm0BAL" TargetMode="External"/><Relationship Id="rId167" Type="http://schemas.openxmlformats.org/officeDocument/2006/relationships/hyperlink" Target="consultantplus://offline/ref=79090932E75E990E8162646CDA32CF0582D349F4B9F440DA72F13CBA97072326256845DC996C975B3FF0AEm0BFL" TargetMode="External"/><Relationship Id="rId188" Type="http://schemas.openxmlformats.org/officeDocument/2006/relationships/hyperlink" Target="consultantplus://offline/ref=79090932E75E990E8162646CDA32CF0582D349F4B9F440DA72F13CBA97072326256845DC996C975B3AFAA8m0BBL" TargetMode="External"/><Relationship Id="rId311" Type="http://schemas.openxmlformats.org/officeDocument/2006/relationships/hyperlink" Target="consultantplus://offline/ref=79090932E75E990E8162646CDA32CF0582D349F4B9F24BDD72F13CBA97072326256845DC996C975F3AF9AFm0B8L" TargetMode="External"/><Relationship Id="rId332" Type="http://schemas.openxmlformats.org/officeDocument/2006/relationships/hyperlink" Target="consultantplus://offline/ref=79090932E75E990E81627A61CC5E91018BD11EF8B9F1438929AE67E7C00E297162271C9EDD61965Em3BFL" TargetMode="External"/><Relationship Id="rId353" Type="http://schemas.openxmlformats.org/officeDocument/2006/relationships/hyperlink" Target="consultantplus://offline/ref=79090932E75E990E81627A61CC5E91018BD115F8B6F0438929AE67E7C00E297162271C9EDD61965Em3BAL" TargetMode="External"/><Relationship Id="rId374" Type="http://schemas.openxmlformats.org/officeDocument/2006/relationships/hyperlink" Target="consultantplus://offline/ref=79090932E75E990E8162646CDA32CF0582D349F4B9F448DA74F13CBA97072326256845DC996C975838FDA9m0BCL" TargetMode="External"/><Relationship Id="rId395" Type="http://schemas.openxmlformats.org/officeDocument/2006/relationships/hyperlink" Target="consultantplus://offline/ref=79090932E75E990E8162646CDA32CF0582D349F4B9F340D977F13CBA97072326256845DC996C975F3AF9ACm0B9L" TargetMode="External"/><Relationship Id="rId409" Type="http://schemas.openxmlformats.org/officeDocument/2006/relationships/hyperlink" Target="consultantplus://offline/ref=79090932E75E990E8162646CDA32CF0582D349F4B9F24BD877F13CBA97072326256845DC996C975F3FF9AFm0B2L" TargetMode="External"/><Relationship Id="rId71" Type="http://schemas.openxmlformats.org/officeDocument/2006/relationships/hyperlink" Target="consultantplus://offline/ref=79090932E75E990E8162646CDA32CF0582D349F4B9F34ADB75F13CBA97072326256845DC996C975F3AF9AFm0B2L" TargetMode="External"/><Relationship Id="rId92" Type="http://schemas.openxmlformats.org/officeDocument/2006/relationships/hyperlink" Target="consultantplus://offline/ref=79090932E75E990E8162646CDA32CF0582D349F4B9F44CDE76F13CBA97072326256845DC996C97573BFFAEm0BAL" TargetMode="External"/><Relationship Id="rId213" Type="http://schemas.openxmlformats.org/officeDocument/2006/relationships/hyperlink" Target="consultantplus://offline/ref=79090932E75E990E8162646CDA32CF0582D349F4B9F541D675F13CBA97072326256845DC996C975C3FF0AFm0BBL" TargetMode="External"/><Relationship Id="rId234" Type="http://schemas.openxmlformats.org/officeDocument/2006/relationships/hyperlink" Target="consultantplus://offline/ref=79090932E75E990E8162646CDA32CF0582D349F4B9F44AD675F13CBA97072326256845DC996C975B33F8A9m0BCL" TargetMode="External"/><Relationship Id="rId420" Type="http://schemas.openxmlformats.org/officeDocument/2006/relationships/hyperlink" Target="consultantplus://offline/ref=79090932E75E990E8162646CDA32CF0582D349F4B9F24BD877F13CBA97072326256845DC996C975F3AF9AFm0B3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9090932E75E990E8162646CDA32CF0582D349F4B9F44CD870F13CBA97072326256845DC996C975E3CFBACm0B8L" TargetMode="External"/><Relationship Id="rId255" Type="http://schemas.openxmlformats.org/officeDocument/2006/relationships/hyperlink" Target="consultantplus://offline/ref=79090932E75E990E81627A61CC5E91018BD11EFBB1F6438929AE67E7C00E297162271C9EDD61965Em3BAL" TargetMode="External"/><Relationship Id="rId276" Type="http://schemas.openxmlformats.org/officeDocument/2006/relationships/hyperlink" Target="consultantplus://offline/ref=79090932E75E990E8162646CDA32CF0582D349F4B9F24BD877F13CBA97072326256845DC996C975F3AF9AFm0B3L" TargetMode="External"/><Relationship Id="rId297" Type="http://schemas.openxmlformats.org/officeDocument/2006/relationships/hyperlink" Target="consultantplus://offline/ref=79090932E75E990E8162646CDA32CF0582D349F4B9F24BDD72F13CBA97072326256845DC996C975F3AF9AFm0B8L" TargetMode="External"/><Relationship Id="rId441" Type="http://schemas.openxmlformats.org/officeDocument/2006/relationships/hyperlink" Target="consultantplus://offline/ref=79090932E75E990E8162646CDA32CF0582D349F4B9F340DE72F13CBA97072326256845DC996C975F3CFCAFm0B8L" TargetMode="External"/><Relationship Id="rId40" Type="http://schemas.openxmlformats.org/officeDocument/2006/relationships/hyperlink" Target="consultantplus://offline/ref=79090932E75E990E8162646CDA32CF0582D349F4B9F340DE72F13CBA97072326256845DC996C975F3AF9ACm0B9L" TargetMode="External"/><Relationship Id="rId115" Type="http://schemas.openxmlformats.org/officeDocument/2006/relationships/hyperlink" Target="consultantplus://offline/ref=79090932E75E990E8162646CDA32CF0582D349F4B9F44CDE76F13CBA97072326256845DC996C975A38F9A9m0BAL" TargetMode="External"/><Relationship Id="rId136" Type="http://schemas.openxmlformats.org/officeDocument/2006/relationships/hyperlink" Target="consultantplus://offline/ref=79090932E75E990E8162646CDA32CF0582D349F4B9F540D677F13CBA97072326256845DC996C975F3AF9ACm0BAL" TargetMode="External"/><Relationship Id="rId157" Type="http://schemas.openxmlformats.org/officeDocument/2006/relationships/hyperlink" Target="consultantplus://offline/ref=79090932E75E990E8162646CDA32CF0582D349F4B9F34EDB75F13CBA97072326256845DC996C975F3AF9AFm0B8L" TargetMode="External"/><Relationship Id="rId178" Type="http://schemas.openxmlformats.org/officeDocument/2006/relationships/hyperlink" Target="consultantplus://offline/ref=79090932E75E990E8162646CDA32CF0582D349F4B9F24BD877F13CBA97072326256845DC996C975F3AF9AFm0B3L" TargetMode="External"/><Relationship Id="rId301" Type="http://schemas.openxmlformats.org/officeDocument/2006/relationships/hyperlink" Target="consultantplus://offline/ref=79090932E75E990E8162646CDA32CF0582D349F4B9F24BDD72F13CBA97072326256845DC996C975F3AF9AFm0B8L" TargetMode="External"/><Relationship Id="rId322" Type="http://schemas.openxmlformats.org/officeDocument/2006/relationships/hyperlink" Target="consultantplus://offline/ref=79090932E75E990E8162646CDA32CF0582D349F4B9F24BDD72F13CBA97072326256845DC996C975F3AF9AFm0B8L" TargetMode="External"/><Relationship Id="rId343" Type="http://schemas.openxmlformats.org/officeDocument/2006/relationships/hyperlink" Target="consultantplus://offline/ref=79090932E75E990E8162646CDA32CF0582D349F4B9F448DA74F13CBA97072326256845DC996C975932F9ADm0B8L" TargetMode="External"/><Relationship Id="rId364" Type="http://schemas.openxmlformats.org/officeDocument/2006/relationships/hyperlink" Target="consultantplus://offline/ref=79090932E75E990E8162646CDA32CF0582D349F4B9F44AD675F13CBA97072326256845DC996C975B3CFDAEm0B9L" TargetMode="External"/><Relationship Id="rId61" Type="http://schemas.openxmlformats.org/officeDocument/2006/relationships/hyperlink" Target="consultantplus://offline/ref=79090932E75E990E8162646CDA32CF0582D349F4B9F44AD675F13CBA97072326256845DC996C975B3CFDAEm0B9L" TargetMode="External"/><Relationship Id="rId82" Type="http://schemas.openxmlformats.org/officeDocument/2006/relationships/hyperlink" Target="consultantplus://offline/ref=79090932E75E990E8162646CDA32CF0582D349F4B9F048D970F13CBA97072326256845DC996C975E3FF1ACm0BAL" TargetMode="External"/><Relationship Id="rId199" Type="http://schemas.openxmlformats.org/officeDocument/2006/relationships/hyperlink" Target="consultantplus://offline/ref=79090932E75E990E8162646CDA32CF0582D349F4B9F44AD675F13CBA97072326256845DC996C975B3CFDAEm0B9L" TargetMode="External"/><Relationship Id="rId203" Type="http://schemas.openxmlformats.org/officeDocument/2006/relationships/hyperlink" Target="consultantplus://offline/ref=79090932E75E990E8162646CDA32CF0582D349F4B9F34ADC7CF13CBA97072326256845DC996C975F3AFDAEm0BCL" TargetMode="External"/><Relationship Id="rId385" Type="http://schemas.openxmlformats.org/officeDocument/2006/relationships/hyperlink" Target="consultantplus://offline/ref=79090932E75E990E8162646CDA32CF0582D349F4B9F448DA74F13CBA97072326256845DC996C97573CFFABm0BAL" TargetMode="External"/><Relationship Id="rId19" Type="http://schemas.openxmlformats.org/officeDocument/2006/relationships/hyperlink" Target="consultantplus://offline/ref=79090932E75E990E8162646CDA32CF0582D349F4B9F448DA74F13CBA97072326256845DC996C975932F9ADm0B8L" TargetMode="External"/><Relationship Id="rId224" Type="http://schemas.openxmlformats.org/officeDocument/2006/relationships/hyperlink" Target="consultantplus://offline/ref=79090932E75E990E8162646CDA32CF0582D349F4B9F44AD675F13CBA97072326256845DC996C975B38FFABm0B3L" TargetMode="External"/><Relationship Id="rId245" Type="http://schemas.openxmlformats.org/officeDocument/2006/relationships/hyperlink" Target="consultantplus://offline/ref=79090932E75E990E8162646CDA32CF0582D349F4B9F44AD675F13CBA97072326256845DC996C975A38F0ABm0BAL" TargetMode="External"/><Relationship Id="rId266" Type="http://schemas.openxmlformats.org/officeDocument/2006/relationships/hyperlink" Target="consultantplus://offline/ref=79090932E75E990E8162646CDA32CF0582D349F4B9F34ADB75F13CBA97072326256845DC996C975F3AF9AFm0B2L" TargetMode="External"/><Relationship Id="rId287" Type="http://schemas.openxmlformats.org/officeDocument/2006/relationships/hyperlink" Target="consultantplus://offline/ref=79090932E75E990E8162646CDA32CF0582D349F4B9F340DE72F13CBA97072326256845DC996C975F3AF9ACm0B9L" TargetMode="External"/><Relationship Id="rId410" Type="http://schemas.openxmlformats.org/officeDocument/2006/relationships/hyperlink" Target="consultantplus://offline/ref=79090932E75E990E8162646CDA32CF0582D349F4B9F24BD877F13CBA97072326256845DC996C975F3FFCAEm0BAL" TargetMode="External"/><Relationship Id="rId431" Type="http://schemas.openxmlformats.org/officeDocument/2006/relationships/hyperlink" Target="consultantplus://offline/ref=79090932E75E990E8162646CDA32CF0582D349F4B9F540D677F13CBA97072326256845DC996C975E3CF8A9m0BEL" TargetMode="External"/><Relationship Id="rId30" Type="http://schemas.openxmlformats.org/officeDocument/2006/relationships/hyperlink" Target="consultantplus://offline/ref=79090932E75E990E8162646CDA32CF0582D349F4B9F44CD870F13CBA97072326256845DC996C975E32FEA5m0BBL" TargetMode="External"/><Relationship Id="rId105" Type="http://schemas.openxmlformats.org/officeDocument/2006/relationships/hyperlink" Target="consultantplus://offline/ref=79090932E75E990E8162646CDA32CF0582D349F4B9F44CDE76F13CBA97072326256845DC996C975A38F9A9m0BAL" TargetMode="External"/><Relationship Id="rId126" Type="http://schemas.openxmlformats.org/officeDocument/2006/relationships/hyperlink" Target="consultantplus://offline/ref=79090932E75E990E8162646CDA32CF0582D349F4B9F44CDE76F13CBA97072326256845DC996C975A38F9A9m0BAL" TargetMode="External"/><Relationship Id="rId147" Type="http://schemas.openxmlformats.org/officeDocument/2006/relationships/hyperlink" Target="consultantplus://offline/ref=79090932E75E990E8162646CDA32CF0582D349F4B9F540D677F13CBA97072326256845DC996C975F38F8AEm0BEL" TargetMode="External"/><Relationship Id="rId168" Type="http://schemas.openxmlformats.org/officeDocument/2006/relationships/hyperlink" Target="consultantplus://offline/ref=79090932E75E990E8162646CDA32CF0582D349F4B9F448DA74F13CBA97072326256845DC996C975932F9ADm0B8L" TargetMode="External"/><Relationship Id="rId312" Type="http://schemas.openxmlformats.org/officeDocument/2006/relationships/hyperlink" Target="consultantplus://offline/ref=79090932E75E990E8162646CDA32CF0582D349F4B9F24BDD72F13CBA97072326256845DC996C975F38FCAFm0B3L" TargetMode="External"/><Relationship Id="rId333" Type="http://schemas.openxmlformats.org/officeDocument/2006/relationships/hyperlink" Target="consultantplus://offline/ref=79090932E75E990E8162646CDA32CF0582D349F4B9F340D977F13CBA97072326256845DC996C975F3AF9ACm0B9L" TargetMode="External"/><Relationship Id="rId354" Type="http://schemas.openxmlformats.org/officeDocument/2006/relationships/hyperlink" Target="consultantplus://offline/ref=79090932E75E990E81627A61CC5E91018BD110FFB2F9438929AE67E7C00E297162271C9EDD61965Em3B9L" TargetMode="External"/><Relationship Id="rId51" Type="http://schemas.openxmlformats.org/officeDocument/2006/relationships/hyperlink" Target="consultantplus://offline/ref=79090932E75E990E8162646CDA32CF0582D349F4B9F44CD870F13CBA97072326256845DC996C975E3CFBACm0B8L" TargetMode="External"/><Relationship Id="rId72" Type="http://schemas.openxmlformats.org/officeDocument/2006/relationships/hyperlink" Target="consultantplus://offline/ref=79090932E75E990E8162646CDA32CF0582D349F4B9F34ADB75F13CBA97072326256845DC996C975E3AF9AAm0BBL" TargetMode="External"/><Relationship Id="rId93" Type="http://schemas.openxmlformats.org/officeDocument/2006/relationships/hyperlink" Target="consultantplus://offline/ref=79090932E75E990E8162646CDA32CF0582D349F4B9F44CDE76F13CBA97072326256845DC996C975A38F9A9m0BAL" TargetMode="External"/><Relationship Id="rId189" Type="http://schemas.openxmlformats.org/officeDocument/2006/relationships/hyperlink" Target="consultantplus://offline/ref=79090932E75E990E8162646CDA32CF0582D349F4B9F440DA72F13CBA97072326256845DC996C975C3FF8ABm0B8L" TargetMode="External"/><Relationship Id="rId375" Type="http://schemas.openxmlformats.org/officeDocument/2006/relationships/hyperlink" Target="consultantplus://offline/ref=79090932E75E990E8162646CDA32CF0582D349F4B9F448DA74F13CBA97072326256845DC996C975932F9ADm0B8L" TargetMode="External"/><Relationship Id="rId396" Type="http://schemas.openxmlformats.org/officeDocument/2006/relationships/hyperlink" Target="consultantplus://offline/ref=79090932E75E990E8162646CDA32CF0582D349F4B9F340D977F13CBA97072326256845DC996C975F3AF9ACm0B9L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79090932E75E990E8162646CDA32CF0582D349F4B9F541D675F13CBA97072326256845DC996C975C33F8AEm0BEL" TargetMode="External"/><Relationship Id="rId235" Type="http://schemas.openxmlformats.org/officeDocument/2006/relationships/hyperlink" Target="consultantplus://offline/ref=79090932E75E990E81627A61CC5E91018BD116FAB8F1438929AE67E7C0m0BEL" TargetMode="External"/><Relationship Id="rId256" Type="http://schemas.openxmlformats.org/officeDocument/2006/relationships/hyperlink" Target="consultantplus://offline/ref=79090932E75E990E8162646CDA32CF0582D349F4B9F34ADB75F13CBA97072326256845DC996C975F3AF9AFm0B2L" TargetMode="External"/><Relationship Id="rId277" Type="http://schemas.openxmlformats.org/officeDocument/2006/relationships/hyperlink" Target="consultantplus://offline/ref=79090932E75E990E8162646CDA32CF0582D349F4B9F24BD877F13CBA97072326256845DC996C975F3FFCAEm0BAL" TargetMode="External"/><Relationship Id="rId298" Type="http://schemas.openxmlformats.org/officeDocument/2006/relationships/hyperlink" Target="consultantplus://offline/ref=79090932E75E990E8162646CDA32CF0582D349F4B9F24BDD72F13CBA97072326256845DC996C975F3EFDADm0B2L" TargetMode="External"/><Relationship Id="rId400" Type="http://schemas.openxmlformats.org/officeDocument/2006/relationships/hyperlink" Target="consultantplus://offline/ref=79090932E75E990E8162646CDA32CF0582D349F4B9F24BD877F13CBA97072326256845DC996C975F3AF9AFm0B3L" TargetMode="External"/><Relationship Id="rId421" Type="http://schemas.openxmlformats.org/officeDocument/2006/relationships/hyperlink" Target="consultantplus://offline/ref=79090932E75E990E8162646CDA32CF0582D349F4B9F24BD877F13CBA97072326256845DC996C975F3FFCAEm0BAL" TargetMode="External"/><Relationship Id="rId442" Type="http://schemas.openxmlformats.org/officeDocument/2006/relationships/hyperlink" Target="consultantplus://offline/ref=79090932E75E990E8162646CDA32CF0582D349F4B9F340DE72F13CBA97072326256845DC996C975F3AF9ACm0B9L" TargetMode="External"/><Relationship Id="rId116" Type="http://schemas.openxmlformats.org/officeDocument/2006/relationships/hyperlink" Target="consultantplus://offline/ref=79090932E75E990E8162646CDA32CF0582D349F4B9F44CDE76F13CBA97072326256845DC996C975A32F9A8m0B3L" TargetMode="External"/><Relationship Id="rId137" Type="http://schemas.openxmlformats.org/officeDocument/2006/relationships/hyperlink" Target="consultantplus://offline/ref=79090932E75E990E8162646CDA32CF0582D349F4B9F540D677F13CBA97072326256845DC996C975D3FFFA9m0BEL" TargetMode="External"/><Relationship Id="rId158" Type="http://schemas.openxmlformats.org/officeDocument/2006/relationships/hyperlink" Target="consultantplus://offline/ref=79090932E75E990E8162646CDA32CF0582D349F4B9F34EDB75F13CBA97072326256845DC996C975F3BFBADm0B9L" TargetMode="External"/><Relationship Id="rId302" Type="http://schemas.openxmlformats.org/officeDocument/2006/relationships/hyperlink" Target="consultantplus://offline/ref=79090932E75E990E8162646CDA32CF0582D349F4B9F24BDD72F13CBA97072326256845DC996C975F3EFDADm0B2L" TargetMode="External"/><Relationship Id="rId323" Type="http://schemas.openxmlformats.org/officeDocument/2006/relationships/hyperlink" Target="consultantplus://offline/ref=79090932E75E990E8162646CDA32CF0582D349F4B9F34ADC7CF13CBA97072326256845DC996C975F3AF9ACm0B2L" TargetMode="External"/><Relationship Id="rId344" Type="http://schemas.openxmlformats.org/officeDocument/2006/relationships/hyperlink" Target="consultantplus://offline/ref=79090932E75E990E8162646CDA32CF0582D349F4B9F448DA74F13CBA97072326256845DC996C975838FDA9m0BCL" TargetMode="External"/><Relationship Id="rId20" Type="http://schemas.openxmlformats.org/officeDocument/2006/relationships/hyperlink" Target="consultantplus://offline/ref=79090932E75E990E8162646CDA32CF0582D349F4B9F448DA74F13CBA97072326256845DC996C975932F9ADm0B8L" TargetMode="External"/><Relationship Id="rId41" Type="http://schemas.openxmlformats.org/officeDocument/2006/relationships/hyperlink" Target="consultantplus://offline/ref=79090932E75E990E8162646CDA32CF0582D349F4B9F540D677F13CBA97072326256845DC996C975F3AF9ACm0BAL" TargetMode="External"/><Relationship Id="rId62" Type="http://schemas.openxmlformats.org/officeDocument/2006/relationships/hyperlink" Target="consultantplus://offline/ref=79090932E75E990E81627A61CC5E91018BD11EF8B9F1438929AE67E7C00E297162271C9EDD61965Em3BFL" TargetMode="External"/><Relationship Id="rId83" Type="http://schemas.openxmlformats.org/officeDocument/2006/relationships/hyperlink" Target="consultantplus://offline/ref=79090932E75E990E8162646CDA32CF0582D349F4B0F841DA73F13CBA97072326m2B5L" TargetMode="External"/><Relationship Id="rId179" Type="http://schemas.openxmlformats.org/officeDocument/2006/relationships/hyperlink" Target="consultantplus://offline/ref=79090932E75E990E8162646CDA32CF0582D349F4B9F24BD877F13CBA97072326256845DC996C975F3FFCAEm0BAL" TargetMode="External"/><Relationship Id="rId365" Type="http://schemas.openxmlformats.org/officeDocument/2006/relationships/hyperlink" Target="consultantplus://offline/ref=79090932E75E990E81627A61CC5E91018BD11EF8B9F1438929AE67E7C00E297162271C9EDD61965Em3BFL" TargetMode="External"/><Relationship Id="rId386" Type="http://schemas.openxmlformats.org/officeDocument/2006/relationships/hyperlink" Target="consultantplus://offline/ref=79090932E75E990E8162646CDA32CF0582D349F4B9F448DA74F13CBA97072326256845DC996C975932F9ADm0B8L" TargetMode="External"/><Relationship Id="rId190" Type="http://schemas.openxmlformats.org/officeDocument/2006/relationships/hyperlink" Target="consultantplus://offline/ref=79090932E75E990E8162646CDA32CF0582D349F4B9F440DA72F13CBA97072326256845DC996C975C33F8AAm0BDL" TargetMode="External"/><Relationship Id="rId204" Type="http://schemas.openxmlformats.org/officeDocument/2006/relationships/hyperlink" Target="consultantplus://offline/ref=79090932E75E990E8162646CDA32CF0582D349F4B9F440DA72F13CBA97072326256845DC996C975C3FF8ABm0B8L" TargetMode="External"/><Relationship Id="rId225" Type="http://schemas.openxmlformats.org/officeDocument/2006/relationships/hyperlink" Target="consultantplus://offline/ref=79090932E75E990E8162646CDA32CF0582D349F4B9F44AD675F13CBA97072326256845DC996C975B3CFDAEm0B9L" TargetMode="External"/><Relationship Id="rId246" Type="http://schemas.openxmlformats.org/officeDocument/2006/relationships/hyperlink" Target="consultantplus://offline/ref=79090932E75E990E8162646CDA32CF0582D349F4B9F541D675F13CBA97072326256845DC996C975C3FF0AFm0BBL" TargetMode="External"/><Relationship Id="rId267" Type="http://schemas.openxmlformats.org/officeDocument/2006/relationships/hyperlink" Target="consultantplus://offline/ref=79090932E75E990E8162646CDA32CF0582D349F4B9F34ADB75F13CBA97072326256845DC996C975F3EFBABm0BFL" TargetMode="External"/><Relationship Id="rId288" Type="http://schemas.openxmlformats.org/officeDocument/2006/relationships/hyperlink" Target="consultantplus://offline/ref=79090932E75E990E8162646CDA32CF0582D349F4B9F340DE72F13CBA97072326256845DC996C975E3BFFA4m0BCL" TargetMode="External"/><Relationship Id="rId411" Type="http://schemas.openxmlformats.org/officeDocument/2006/relationships/hyperlink" Target="consultantplus://offline/ref=79090932E75E990E81627A61CC5E91018BD11EFBB1F7438929AE67E7C00E297162271C9EDD61965Em3B8L" TargetMode="External"/><Relationship Id="rId432" Type="http://schemas.openxmlformats.org/officeDocument/2006/relationships/hyperlink" Target="consultantplus://offline/ref=79090932E75E990E8162646CDA32CF0582D349F4B9F340DE72F13CBA97072326256845DC996C975F3AF9ACm0B9L" TargetMode="External"/><Relationship Id="rId106" Type="http://schemas.openxmlformats.org/officeDocument/2006/relationships/hyperlink" Target="consultantplus://offline/ref=79090932E75E990E8162646CDA32CF0582D349F4B9F44CDE76F13CBA97072326256845DC996C975A3CFFA8m0BBL" TargetMode="External"/><Relationship Id="rId127" Type="http://schemas.openxmlformats.org/officeDocument/2006/relationships/hyperlink" Target="consultantplus://offline/ref=79090932E75E990E8162646CDA32CF0582D349F4B9F44CDE76F13CBA97072326256845DC996C975A3CFFA8m0BBL" TargetMode="External"/><Relationship Id="rId313" Type="http://schemas.openxmlformats.org/officeDocument/2006/relationships/hyperlink" Target="consultantplus://offline/ref=79090932E75E990E81627A61CC5E91018BD11EF8B8F9438929AE67E7C00E297162271C9EDD639456m3BFL" TargetMode="External"/><Relationship Id="rId10" Type="http://schemas.openxmlformats.org/officeDocument/2006/relationships/hyperlink" Target="consultantplus://offline/ref=79090932E75E990E81627A61CC5E91018BD113FEB4F8438929AE67E7C00E297162271C9EDD609256m3BBL" TargetMode="External"/><Relationship Id="rId31" Type="http://schemas.openxmlformats.org/officeDocument/2006/relationships/hyperlink" Target="consultantplus://offline/ref=79090932E75E990E8162646CDA32CF0582D349F4B9F44CD870F13CBA97072326256845DC996C975E3CFBACm0B8L" TargetMode="External"/><Relationship Id="rId52" Type="http://schemas.openxmlformats.org/officeDocument/2006/relationships/hyperlink" Target="consultantplus://offline/ref=79090932E75E990E8162646CDA32CF0582D349F4B9F44CD870F13CBA97072326256845DC996C975D3BF9ADm0BEL" TargetMode="External"/><Relationship Id="rId73" Type="http://schemas.openxmlformats.org/officeDocument/2006/relationships/hyperlink" Target="consultantplus://offline/ref=79090932E75E990E81627A61CC5E91018BD11EFBB1F6438929AE67E7C00E297162271C9EDD61965Em3BAL" TargetMode="External"/><Relationship Id="rId94" Type="http://schemas.openxmlformats.org/officeDocument/2006/relationships/hyperlink" Target="consultantplus://offline/ref=79090932E75E990E8162646CDA32CF0582D349F4B9F34ADB75F13CBA97072326256845DC996C975F3AF9AFm0B2L" TargetMode="External"/><Relationship Id="rId148" Type="http://schemas.openxmlformats.org/officeDocument/2006/relationships/hyperlink" Target="consultantplus://offline/ref=79090932E75E990E8162646CDA32CF0582D349F4B9F44AD675F13CBA97072326256845DC996C975C33FEADm0BBL" TargetMode="External"/><Relationship Id="rId169" Type="http://schemas.openxmlformats.org/officeDocument/2006/relationships/hyperlink" Target="consultantplus://offline/ref=79090932E75E990E8162646CDA32CF0582D349F4B9F448DA74F13CBA97072326256845DC996C975838FDA9m0BCL" TargetMode="External"/><Relationship Id="rId334" Type="http://schemas.openxmlformats.org/officeDocument/2006/relationships/hyperlink" Target="consultantplus://offline/ref=79090932E75E990E8162646CDA32CF0582D349F4B9F340D977F13CBA97072326256845DC996C975F3FFDA8m0BAL" TargetMode="External"/><Relationship Id="rId355" Type="http://schemas.openxmlformats.org/officeDocument/2006/relationships/hyperlink" Target="consultantplus://offline/ref=79090932E75E990E8162646CDA32CF0582D349F4B9F340D977F13CBA97072326256845DC996C975F3AF9ACm0B9L" TargetMode="External"/><Relationship Id="rId376" Type="http://schemas.openxmlformats.org/officeDocument/2006/relationships/hyperlink" Target="consultantplus://offline/ref=79090932E75E990E8162646CDA32CF0582D349F4B9F448DA74F13CBA97072326256845DC996C975838FDA9m0BCL" TargetMode="External"/><Relationship Id="rId397" Type="http://schemas.openxmlformats.org/officeDocument/2006/relationships/hyperlink" Target="consultantplus://offline/ref=79090932E75E990E8162646CDA32CF0582D349F4B9F340D977F13CBA97072326256845DC996C975D3AFCAAm0BA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79090932E75E990E81627A61CC5E91018BD11EFBB1F7438929AE67E7C00E297162271C9EDD61965Em3B8L" TargetMode="External"/><Relationship Id="rId215" Type="http://schemas.openxmlformats.org/officeDocument/2006/relationships/hyperlink" Target="consultantplus://offline/ref=79090932E75E990E8162646CDA32CF0582D349F4B9F541D675F13CBA97072326256845DC996C975B3BFCA9m0BAL" TargetMode="External"/><Relationship Id="rId236" Type="http://schemas.openxmlformats.org/officeDocument/2006/relationships/hyperlink" Target="consultantplus://offline/ref=79090932E75E990E8162646CDA32CF0582D349F4B9F541D675F13CBA97072326256845DC996C975C3FF0AFm0BBL" TargetMode="External"/><Relationship Id="rId257" Type="http://schemas.openxmlformats.org/officeDocument/2006/relationships/hyperlink" Target="consultantplus://offline/ref=79090932E75E990E8162646CDA32CF0582D349F4B9F34ADB75F13CBA97072326256845DC996C975E3AF9AAm0BBL" TargetMode="External"/><Relationship Id="rId278" Type="http://schemas.openxmlformats.org/officeDocument/2006/relationships/hyperlink" Target="consultantplus://offline/ref=79090932E75E990E8162646CDA32CF0582D349F4B9F34ADB75F13CBA97072326256845DC996C975F3AF9AFm0B2L" TargetMode="External"/><Relationship Id="rId401" Type="http://schemas.openxmlformats.org/officeDocument/2006/relationships/hyperlink" Target="consultantplus://offline/ref=79090932E75E990E8162646CDA32CF0582D349F4B9F340DE72F13CBA97072326256845DC996C975F3AF9ACm0B9L" TargetMode="External"/><Relationship Id="rId422" Type="http://schemas.openxmlformats.org/officeDocument/2006/relationships/hyperlink" Target="consultantplus://offline/ref=79090932E75E990E81627A61CC5E91018BD11EFBB1F7438929AE67E7C00E297162271C9EDD61965Em3B8L" TargetMode="External"/><Relationship Id="rId443" Type="http://schemas.openxmlformats.org/officeDocument/2006/relationships/hyperlink" Target="consultantplus://offline/ref=79090932E75E990E8162646CDA32CF0582D349F4B9F340DE72F13CBA97072326256845DC996C975F3CFCAFm0B8L" TargetMode="External"/><Relationship Id="rId303" Type="http://schemas.openxmlformats.org/officeDocument/2006/relationships/hyperlink" Target="consultantplus://offline/ref=79090932E75E990E8162646CDA32CF0582D349F4B9F24BDD72F13CBA97072326256845DC996C975F3AF9AFm0B8L" TargetMode="External"/><Relationship Id="rId42" Type="http://schemas.openxmlformats.org/officeDocument/2006/relationships/hyperlink" Target="consultantplus://offline/ref=79090932E75E990E8162646CDA32CF0582D349F4B9F540D677F13CBA97072326256845DC996C975F3AF9ACm0BAL" TargetMode="External"/><Relationship Id="rId84" Type="http://schemas.openxmlformats.org/officeDocument/2006/relationships/hyperlink" Target="consultantplus://offline/ref=79090932E75E990E8162646CDA32CF0582D349F4B9F048D970F13CBA97072326256845DC996C975E38FAA5m0B3L" TargetMode="External"/><Relationship Id="rId138" Type="http://schemas.openxmlformats.org/officeDocument/2006/relationships/hyperlink" Target="consultantplus://offline/ref=79090932E75E990E8162646CDA32CF0582D349F4B9F540D677F13CBA97072326256845DC996C975E3FFDAEm0BFL" TargetMode="External"/><Relationship Id="rId345" Type="http://schemas.openxmlformats.org/officeDocument/2006/relationships/hyperlink" Target="consultantplus://offline/ref=79090932E75E990E81627A61CC5E91018BD110FFB2F9438929AE67E7C00E297162271C9EDD619658m3BFL" TargetMode="External"/><Relationship Id="rId387" Type="http://schemas.openxmlformats.org/officeDocument/2006/relationships/hyperlink" Target="consultantplus://offline/ref=79090932E75E990E8162646CDA32CF0582D349F4B9F24BD877F13CBA97072326256845DC996C975F3AF9AFm0B3L" TargetMode="External"/><Relationship Id="rId191" Type="http://schemas.openxmlformats.org/officeDocument/2006/relationships/hyperlink" Target="consultantplus://offline/ref=79090932E75E990E8162646CDA32CF0582D349F4B9F440DA72F13CBA97072326256845DC996C975B3AFAA8m0BBL" TargetMode="External"/><Relationship Id="rId205" Type="http://schemas.openxmlformats.org/officeDocument/2006/relationships/hyperlink" Target="consultantplus://offline/ref=79090932E75E990E8162646CDA32CF0582D349F4B9F440DA72F13CBA97072326256845DC996C975B3CF0ABm0B9L" TargetMode="External"/><Relationship Id="rId247" Type="http://schemas.openxmlformats.org/officeDocument/2006/relationships/hyperlink" Target="consultantplus://offline/ref=79090932E75E990E8162646CDA32CF0582D349F4B9F541D675F13CBA97072326256845DC996C975B3BF1A5m0BFL" TargetMode="External"/><Relationship Id="rId412" Type="http://schemas.openxmlformats.org/officeDocument/2006/relationships/hyperlink" Target="consultantplus://offline/ref=79090932E75E990E8162646CDA32CF0582D349F4B9F24BD877F13CBA97072326256845DC996C975B3BF0ACm0BCL" TargetMode="External"/><Relationship Id="rId107" Type="http://schemas.openxmlformats.org/officeDocument/2006/relationships/hyperlink" Target="consultantplus://offline/ref=79090932E75E990E8162646CDA32CF0582D349F4B9F44CDE76F13CBA97072326256845DC996C975A32FCA4m0BAL" TargetMode="External"/><Relationship Id="rId289" Type="http://schemas.openxmlformats.org/officeDocument/2006/relationships/hyperlink" Target="consultantplus://offline/ref=79090932E75E990E8162646CDA32CF0582D349F4B9F340DE72F13CBA97072326256845DC996C975F3AF9ACm0B9L" TargetMode="External"/><Relationship Id="rId11" Type="http://schemas.openxmlformats.org/officeDocument/2006/relationships/hyperlink" Target="consultantplus://offline/ref=79090932E75E990E81627A61CC5E91018BD113FEB4F8438929AE67E7C00E297162271C9EDD6991m5B8L" TargetMode="External"/><Relationship Id="rId53" Type="http://schemas.openxmlformats.org/officeDocument/2006/relationships/hyperlink" Target="consultantplus://offline/ref=79090932E75E990E8162646CDA32CF0582D349F4B9F44CD870F13CBA97072326256845DC996C975E3CFBACm0B8L" TargetMode="External"/><Relationship Id="rId149" Type="http://schemas.openxmlformats.org/officeDocument/2006/relationships/hyperlink" Target="consultantplus://offline/ref=79090932E75E990E8162646CDA32CF0582D349F4B9F44AD675F13CBA97072326256845DC996C975B3EF0A5m0B8L" TargetMode="External"/><Relationship Id="rId314" Type="http://schemas.openxmlformats.org/officeDocument/2006/relationships/hyperlink" Target="consultantplus://offline/ref=79090932E75E990E81627A61CC5E91018BD11EF8B8F9438929AE67E7C00E297162271C9EDD61965Em3B8L" TargetMode="External"/><Relationship Id="rId356" Type="http://schemas.openxmlformats.org/officeDocument/2006/relationships/hyperlink" Target="consultantplus://offline/ref=79090932E75E990E8162646CDA32CF0582D349F4B9F340D977F13CBA97072326256845DC996C975F3FFDA8m0BAL" TargetMode="External"/><Relationship Id="rId398" Type="http://schemas.openxmlformats.org/officeDocument/2006/relationships/hyperlink" Target="consultantplus://offline/ref=79090932E75E990E8162646CDA32CF0582D349F4B9F24BD877F13CBA97072326256845DC996C975F3AF9AFm0B3L" TargetMode="External"/><Relationship Id="rId95" Type="http://schemas.openxmlformats.org/officeDocument/2006/relationships/hyperlink" Target="consultantplus://offline/ref=79090932E75E990E8162646CDA32CF0582D349F4B9F34ADB75F13CBA97072326256845DC996C975F3EFBABm0BFL" TargetMode="External"/><Relationship Id="rId160" Type="http://schemas.openxmlformats.org/officeDocument/2006/relationships/hyperlink" Target="consultantplus://offline/ref=79090932E75E990E8162646CDA32CF0582D349F4B9F34EDB75F13CBA97072326256845DC996C975F3AFFACm0BCL" TargetMode="External"/><Relationship Id="rId216" Type="http://schemas.openxmlformats.org/officeDocument/2006/relationships/hyperlink" Target="consultantplus://offline/ref=79090932E75E990E8162646CDA32CF0582D349F4B9F541D675F13CBA97072326256845DC996C975C3FF0AFm0BBL" TargetMode="External"/><Relationship Id="rId423" Type="http://schemas.openxmlformats.org/officeDocument/2006/relationships/hyperlink" Target="consultantplus://offline/ref=79090932E75E990E8162646CDA32CF0582D349F4B9F24BD877F13CBA97072326256845DC996C975F3AF9AFm0B3L" TargetMode="External"/><Relationship Id="rId258" Type="http://schemas.openxmlformats.org/officeDocument/2006/relationships/hyperlink" Target="consultantplus://offline/ref=79090932E75E990E81627A61CC5E91018BD11EFBB1F6438929AE67E7C00E297162271C9EDD61965Em3BAL" TargetMode="External"/><Relationship Id="rId22" Type="http://schemas.openxmlformats.org/officeDocument/2006/relationships/hyperlink" Target="consultantplus://offline/ref=79090932E75E990E8162646CDA32CF0582D349F4B9F44AD675F13CBA97072326256845DC996C975C33FEADm0BBL" TargetMode="External"/><Relationship Id="rId64" Type="http://schemas.openxmlformats.org/officeDocument/2006/relationships/hyperlink" Target="consultantplus://offline/ref=79090932E75E990E8162646CDA32CF0582D349F4B9F048D970F13CBA97072326256845DC996C975E32FCA4m0BBL" TargetMode="External"/><Relationship Id="rId118" Type="http://schemas.openxmlformats.org/officeDocument/2006/relationships/hyperlink" Target="consultantplus://offline/ref=79090932E75E990E81627A61CC5E91018BD11EFBB3F6438929AE67E7C00E297162271C98D9m6B3L" TargetMode="External"/><Relationship Id="rId325" Type="http://schemas.openxmlformats.org/officeDocument/2006/relationships/hyperlink" Target="consultantplus://offline/ref=79090932E75E990E8162646CDA32CF0582D349F4B9F34ADC7CF13CBA97072326256845DC996C975F3AFEA8m0BCL" TargetMode="External"/><Relationship Id="rId367" Type="http://schemas.openxmlformats.org/officeDocument/2006/relationships/hyperlink" Target="consultantplus://offline/ref=79090932E75E990E8162646CDA32CF0582D349F4B9F448DA74F13CBA97072326256845DC996C975838FDA9m0BCL" TargetMode="External"/><Relationship Id="rId171" Type="http://schemas.openxmlformats.org/officeDocument/2006/relationships/hyperlink" Target="consultantplus://offline/ref=79090932E75E990E8162646CDA32CF0582D349F4B9F440DA72F13CBA97072326256845DC996C975B3FF0AEm0BFL" TargetMode="External"/><Relationship Id="rId227" Type="http://schemas.openxmlformats.org/officeDocument/2006/relationships/hyperlink" Target="consultantplus://offline/ref=79090932E75E990E8162646CDA32CF0582D349F4B9F44AD675F13CBA97072326256845DC996C975B33F8A9m0BCL" TargetMode="External"/><Relationship Id="rId269" Type="http://schemas.openxmlformats.org/officeDocument/2006/relationships/hyperlink" Target="consultantplus://offline/ref=79090932E75E990E8162646CDA32CF0582D349F4B9F448DA74F13CBA97072326256845DC996C975838FDA9m0BCL" TargetMode="External"/><Relationship Id="rId434" Type="http://schemas.openxmlformats.org/officeDocument/2006/relationships/hyperlink" Target="consultantplus://offline/ref=79090932E75E990E8162646CDA32CF0582D349F4B9F340DE72F13CBA97072326256845DC996C975F3AF9ACm0B9L" TargetMode="External"/><Relationship Id="rId33" Type="http://schemas.openxmlformats.org/officeDocument/2006/relationships/hyperlink" Target="consultantplus://offline/ref=79090932E75E990E8162646CDA32CF0582D349F4B9F44CD870F13CBA97072326256845DC996C975D3AF9ACm0B8L" TargetMode="External"/><Relationship Id="rId129" Type="http://schemas.openxmlformats.org/officeDocument/2006/relationships/hyperlink" Target="consultantplus://offline/ref=79090932E75E990E8162646CDA32CF0582D349F4B9F44CDE76F13CBA97072326256845DC996C975A38F9A9m0BAL" TargetMode="External"/><Relationship Id="rId280" Type="http://schemas.openxmlformats.org/officeDocument/2006/relationships/hyperlink" Target="consultantplus://offline/ref=79090932E75E990E8162646CDA32CF0582D349F4B9F34ADB75F13CBA97072326256845DC996C975F3AF9AFm0B2L" TargetMode="External"/><Relationship Id="rId336" Type="http://schemas.openxmlformats.org/officeDocument/2006/relationships/hyperlink" Target="consultantplus://offline/ref=79090932E75E990E8162646CDA32CF0582D349F4B9F34ADC7CF13CBA97072326256845DC996C975F3AFFACm0B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74143</Words>
  <Characters>422620</Characters>
  <Application>Microsoft Office Word</Application>
  <DocSecurity>0</DocSecurity>
  <Lines>3521</Lines>
  <Paragraphs>991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 Алексей Михайлович</dc:creator>
  <cp:lastModifiedBy>Лукин Алексей Михайлович</cp:lastModifiedBy>
  <cp:revision>2</cp:revision>
  <dcterms:created xsi:type="dcterms:W3CDTF">2016-06-14T11:01:00Z</dcterms:created>
  <dcterms:modified xsi:type="dcterms:W3CDTF">2016-06-14T11:02:00Z</dcterms:modified>
</cp:coreProperties>
</file>